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31478E" w:rsidRPr="0031478E" w:rsidTr="005C06C0">
        <w:trPr>
          <w:trHeight w:val="96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7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4010"/>
              <w:gridCol w:w="5226"/>
            </w:tblGrid>
            <w:tr w:rsidR="0031478E" w:rsidRPr="0031478E" w:rsidTr="005C06C0">
              <w:trPr>
                <w:cantSplit/>
                <w:trHeight w:val="20"/>
                <w:jc w:val="center"/>
              </w:trPr>
              <w:tc>
                <w:tcPr>
                  <w:tcW w:w="9720" w:type="dxa"/>
                  <w:gridSpan w:val="3"/>
                </w:tcPr>
                <w:p w:rsidR="0031478E" w:rsidRPr="0031478E" w:rsidRDefault="0031478E" w:rsidP="00503380">
                  <w:pPr>
                    <w:spacing w:after="0" w:line="240" w:lineRule="auto"/>
                    <w:ind w:left="-915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  <w:lang w:eastAsia="ru-RU"/>
                    </w:rPr>
                  </w:pPr>
                  <w:r w:rsidRPr="0031478E"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  <w:lang w:eastAsia="ru-RU"/>
                    </w:rPr>
                    <w:drawing>
                      <wp:inline distT="0" distB="0" distL="0" distR="0" wp14:anchorId="189F692D" wp14:editId="3692A0DD">
                        <wp:extent cx="600075" cy="695325"/>
                        <wp:effectExtent l="0" t="0" r="9525" b="9525"/>
                        <wp:docPr id="1" name="Рисунок 1" descr="Описание: 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478E" w:rsidRPr="0031478E" w:rsidRDefault="0031478E" w:rsidP="0031478E">
                  <w:pPr>
                    <w:spacing w:after="0" w:line="240" w:lineRule="auto"/>
                    <w:ind w:left="-974" w:firstLine="774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31478E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АДМИНИСТРАЦИЯ</w:t>
                  </w:r>
                </w:p>
                <w:p w:rsidR="0031478E" w:rsidRPr="0031478E" w:rsidRDefault="0031478E" w:rsidP="0031478E">
                  <w:pPr>
                    <w:spacing w:after="0" w:line="240" w:lineRule="auto"/>
                    <w:ind w:left="-974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31478E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РАМЕНСКОГО  ГОРОДСКОГО  ОКРУГА</w:t>
                  </w:r>
                </w:p>
                <w:p w:rsidR="0031478E" w:rsidRPr="0031478E" w:rsidRDefault="0031478E" w:rsidP="0031478E">
                  <w:pPr>
                    <w:spacing w:after="0" w:line="240" w:lineRule="auto"/>
                    <w:ind w:left="-974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31478E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МОСКОВСКОЙ ОБЛАСТИ</w:t>
                  </w:r>
                </w:p>
                <w:p w:rsidR="0031478E" w:rsidRPr="0031478E" w:rsidRDefault="0031478E" w:rsidP="0031478E">
                  <w:pPr>
                    <w:pBdr>
                      <w:bottom w:val="single" w:sz="12" w:space="1" w:color="auto"/>
                    </w:pBdr>
                    <w:spacing w:after="0" w:line="240" w:lineRule="auto"/>
                    <w:ind w:left="-974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  <w:lang w:eastAsia="ru-RU"/>
                    </w:rPr>
                  </w:pPr>
                </w:p>
                <w:p w:rsidR="0031478E" w:rsidRPr="0031478E" w:rsidRDefault="0031478E" w:rsidP="0031478E">
                  <w:pPr>
                    <w:spacing w:after="0" w:line="240" w:lineRule="auto"/>
                    <w:ind w:left="-974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31478E" w:rsidRPr="0031478E" w:rsidRDefault="0031478E" w:rsidP="0031478E">
                  <w:pPr>
                    <w:spacing w:after="0" w:line="240" w:lineRule="auto"/>
                    <w:ind w:left="-974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31478E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  <w:p w:rsidR="0031478E" w:rsidRPr="0031478E" w:rsidRDefault="0031478E" w:rsidP="003147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1478E" w:rsidRPr="0031478E" w:rsidRDefault="0031478E" w:rsidP="00CC6255">
                  <w:pPr>
                    <w:tabs>
                      <w:tab w:val="left" w:pos="6900"/>
                    </w:tabs>
                    <w:spacing w:after="0" w:line="240" w:lineRule="auto"/>
                    <w:ind w:left="-97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3147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</w:t>
                  </w:r>
                  <w:r w:rsidR="00CC62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20.10.2020</w:t>
                  </w:r>
                  <w:r w:rsidRPr="003147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</w:t>
                  </w:r>
                  <w:r w:rsidRPr="003147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</w:r>
                  <w:r w:rsidRPr="0031478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Pr="003147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</w:t>
                  </w:r>
                  <w:r w:rsidR="00CC62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9351</w:t>
                  </w:r>
                  <w:r w:rsidRPr="0031478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</w:t>
                  </w:r>
                </w:p>
              </w:tc>
            </w:tr>
            <w:tr w:rsidR="0031478E" w:rsidRPr="0031478E" w:rsidTr="005C06C0">
              <w:trPr>
                <w:gridBefore w:val="1"/>
                <w:gridAfter w:val="1"/>
                <w:wBefore w:w="484" w:type="dxa"/>
                <w:wAfter w:w="5226" w:type="dxa"/>
                <w:cantSplit/>
                <w:trHeight w:val="20"/>
                <w:jc w:val="center"/>
              </w:trPr>
              <w:tc>
                <w:tcPr>
                  <w:tcW w:w="4010" w:type="dxa"/>
                  <w:hideMark/>
                </w:tcPr>
                <w:p w:rsidR="0031478E" w:rsidRPr="0031478E" w:rsidRDefault="0031478E" w:rsidP="0031478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szCs w:val="20"/>
                      <w:lang w:eastAsia="ru-RU"/>
                    </w:rPr>
                  </w:pPr>
                </w:p>
              </w:tc>
            </w:tr>
            <w:tr w:rsidR="0031478E" w:rsidRPr="0031478E" w:rsidTr="005C06C0">
              <w:trPr>
                <w:gridBefore w:val="1"/>
                <w:gridAfter w:val="1"/>
                <w:wBefore w:w="484" w:type="dxa"/>
                <w:wAfter w:w="5226" w:type="dxa"/>
                <w:cantSplit/>
                <w:trHeight w:val="20"/>
                <w:jc w:val="center"/>
              </w:trPr>
              <w:tc>
                <w:tcPr>
                  <w:tcW w:w="4010" w:type="dxa"/>
                </w:tcPr>
                <w:p w:rsidR="0031478E" w:rsidRPr="0031478E" w:rsidRDefault="0031478E" w:rsidP="0031478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31478E" w:rsidRPr="0031478E" w:rsidRDefault="0031478E" w:rsidP="003147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1478E" w:rsidRPr="0031478E" w:rsidRDefault="0031478E" w:rsidP="005B4F7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Приложение №1 к Постановлению Администраци</w:t>
      </w:r>
      <w:r w:rsidR="0029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Раменского городского округа </w:t>
      </w: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</w:t>
      </w:r>
      <w:bookmarkStart w:id="0" w:name="_GoBack"/>
      <w:bookmarkEnd w:id="0"/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руководителей»</w:t>
      </w: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78E" w:rsidRDefault="0031478E" w:rsidP="005B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Законом Московской области от 27.07.2013 №94/2013-ОЗ «Об образовании», постановлением Правительства Московской области от 27.12.2013 №1186/58 «Об оплате труда работников государственных образовательных организаций Московской области», постановление Правительства Московской области от 25.08.2020 № 554/27 «О внес</w:t>
      </w:r>
      <w:r w:rsidR="003B7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Московской области от 27.12.2013 №1186/58 «Об оплате труда работников государственных образовательных организаций Московской области»,</w:t>
      </w:r>
    </w:p>
    <w:p w:rsidR="002914C6" w:rsidRPr="0031478E" w:rsidRDefault="002914C6" w:rsidP="005B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78E" w:rsidRPr="0031478E" w:rsidRDefault="0031478E" w:rsidP="005B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478E" w:rsidRPr="0031478E" w:rsidRDefault="0031478E" w:rsidP="005B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31478E" w:rsidRPr="0031478E" w:rsidRDefault="0031478E" w:rsidP="005B4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F04B6" w:rsidRDefault="0031478E" w:rsidP="005B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следующие изменения в Приложение №1 к постановлению Администрации Раменского городского округа Московской области от 14.01.2020 №182 «Об утверждении Положения об оплате труда работников муниципальных образовательных организаций Раменского городского округа Московской области, Перечня профессий высококвалифицированных рабочих муниципальных образовательных организаций, Порядка отнесения муниципальных образовательных организаций к группам по оплате труда руководителей</w:t>
      </w:r>
      <w:r w:rsidRP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»:</w:t>
      </w:r>
    </w:p>
    <w:p w:rsidR="0031478E" w:rsidRPr="0031478E" w:rsidRDefault="0031478E" w:rsidP="005B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</w:t>
      </w:r>
      <w:r w:rsidR="00CC4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пункт 4.13</w:t>
      </w:r>
      <w:r w:rsidRP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изложить в следующей редакции:</w:t>
      </w:r>
    </w:p>
    <w:p w:rsidR="00A04D74" w:rsidRDefault="00384F4C" w:rsidP="005B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«4.13</w:t>
      </w:r>
      <w:r w:rsidR="0031478E" w:rsidRP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.Педагогическим работникам</w:t>
      </w:r>
      <w:r w:rsid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E65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муниципальных</w:t>
      </w:r>
      <w:r w:rsidR="0031478E" w:rsidRP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</w:t>
      </w:r>
      <w:r w:rsidR="00CC4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тельных организаций, реализующих</w:t>
      </w:r>
      <w:r w:rsidR="0031478E" w:rsidRP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основные общеобразовательные программы – образовательные программы начального общего, осн</w:t>
      </w:r>
      <w:r w:rsid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овного общего, среднего общего </w:t>
      </w:r>
      <w:r w:rsidR="00CD75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образования, </w:t>
      </w:r>
      <w:r w:rsidR="003147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327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C48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молодым специалистам устанавливается ежемесячна</w:t>
      </w:r>
      <w:r w:rsidR="00D558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доплата в размере 5000 рублей».</w:t>
      </w:r>
    </w:p>
    <w:p w:rsidR="00B478C8" w:rsidRDefault="0031478E" w:rsidP="005B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Комитету по</w:t>
      </w:r>
      <w:r w:rsidR="00B47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взаимодействию со СМИ (Андреев</w:t>
      </w:r>
      <w:r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К.А.) опубликовать настоящее постановление в официальном печатно</w:t>
      </w:r>
      <w:r w:rsidR="00B47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издании – газете «Родник».</w:t>
      </w:r>
    </w:p>
    <w:p w:rsidR="00384F4C" w:rsidRPr="005B4F7E" w:rsidRDefault="00B478C8" w:rsidP="005B4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35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Управлению муниципальных 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связи и развития ИКТ (Белкина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С.В.)</w:t>
      </w:r>
      <w:r w:rsidR="00D16CBD" w:rsidRPr="00D1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6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настоящее постановление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информационном 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портале</w:t>
      </w:r>
      <w:r w:rsidR="0031478E" w:rsidRPr="003147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6" w:history="1">
        <w:r w:rsidR="00384F4C" w:rsidRPr="0020577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ar-SA"/>
          </w:rPr>
          <w:t>www</w:t>
        </w:r>
        <w:r w:rsidR="00384F4C" w:rsidRPr="0020577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ar-SA"/>
          </w:rPr>
          <w:t>.</w:t>
        </w:r>
        <w:proofErr w:type="spellStart"/>
        <w:r w:rsidR="00384F4C" w:rsidRPr="0020577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ar-SA"/>
          </w:rPr>
          <w:t>ramenskoye</w:t>
        </w:r>
        <w:proofErr w:type="spellEnd"/>
        <w:r w:rsidR="00384F4C" w:rsidRPr="0020577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ar-SA"/>
          </w:rPr>
          <w:t>.</w:t>
        </w:r>
        <w:proofErr w:type="spellStart"/>
        <w:r w:rsidR="00384F4C" w:rsidRPr="00205775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ar-SA"/>
          </w:rPr>
          <w:t>ru</w:t>
        </w:r>
        <w:proofErr w:type="spellEnd"/>
      </w:hyperlink>
      <w:r w:rsidR="0031478E" w:rsidRPr="00701E6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.</w:t>
      </w:r>
    </w:p>
    <w:p w:rsidR="00384F4C" w:rsidRDefault="005B4F7E" w:rsidP="005B4F7E">
      <w:pPr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47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вступает в силу на следующий день после его официального опубликования и распространяется на правоотношения, возникшие с 01.09</w:t>
      </w:r>
      <w:r w:rsidR="00CC4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r w:rsidR="00701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478E" w:rsidRPr="0031478E" w:rsidRDefault="005B4F7E" w:rsidP="005B4F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исполнением настоя</w:t>
      </w:r>
      <w:r w:rsidR="00B478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 постановления возложить на</w:t>
      </w:r>
      <w:r w:rsidR="004D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главы администрации Раменско</w:t>
      </w:r>
      <w:r w:rsidR="00546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городского округа </w:t>
      </w:r>
      <w:r w:rsidR="0031478E" w:rsidRPr="00314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Егорову О.Б.</w:t>
      </w: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1478E" w:rsidRPr="0031478E" w:rsidRDefault="0031478E" w:rsidP="005B4F7E">
      <w:pPr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31478E" w:rsidRPr="0031478E" w:rsidRDefault="0031478E" w:rsidP="005B4F7E">
      <w:pPr>
        <w:tabs>
          <w:tab w:val="left" w:pos="-709"/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              </w:t>
      </w:r>
      <w:r w:rsidR="0070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3C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В.В.Неволин</w:t>
      </w:r>
      <w:proofErr w:type="spellEnd"/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1478E" w:rsidRPr="0031478E" w:rsidRDefault="0031478E" w:rsidP="005B4F7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78E" w:rsidRPr="0031478E" w:rsidRDefault="0031478E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78E" w:rsidRPr="0031478E" w:rsidRDefault="0031478E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78E" w:rsidRDefault="0031478E" w:rsidP="00CC48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84B" w:rsidRDefault="00CC484B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84B" w:rsidRDefault="00CC484B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F4C" w:rsidRDefault="00384F4C" w:rsidP="0031478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ED1" w:rsidRPr="0031478E" w:rsidRDefault="00546ED1" w:rsidP="00546ED1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78E" w:rsidRPr="0031478E" w:rsidRDefault="0031478E" w:rsidP="0031478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47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Н.А. Асеева</w:t>
      </w:r>
    </w:p>
    <w:tbl>
      <w:tblPr>
        <w:tblW w:w="5211" w:type="dxa"/>
        <w:tblLook w:val="00A0" w:firstRow="1" w:lastRow="0" w:firstColumn="1" w:lastColumn="0" w:noHBand="0" w:noVBand="0"/>
      </w:tblPr>
      <w:tblGrid>
        <w:gridCol w:w="5211"/>
      </w:tblGrid>
      <w:tr w:rsidR="0031478E" w:rsidRPr="0031478E" w:rsidTr="005C06C0">
        <w:tc>
          <w:tcPr>
            <w:tcW w:w="5211" w:type="dxa"/>
          </w:tcPr>
          <w:p w:rsidR="00384F4C" w:rsidRDefault="0031478E" w:rsidP="0054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47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46-3-16-05</w:t>
            </w:r>
          </w:p>
          <w:p w:rsidR="00701E6D" w:rsidRPr="0031478E" w:rsidRDefault="00701E6D" w:rsidP="00546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1478E" w:rsidRPr="0031478E" w:rsidRDefault="0031478E" w:rsidP="0031478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147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Разослать:</w:t>
      </w:r>
    </w:p>
    <w:p w:rsidR="0031478E" w:rsidRPr="00032C20" w:rsidRDefault="0031478E" w:rsidP="00440E36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делами</w:t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E6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32C20">
        <w:rPr>
          <w:rFonts w:ascii="Times New Roman" w:eastAsia="Times New Roman" w:hAnsi="Times New Roman" w:cs="Times New Roman"/>
          <w:sz w:val="28"/>
          <w:szCs w:val="28"/>
          <w:lang w:eastAsia="ru-RU"/>
        </w:rPr>
        <w:t>2 экз.</w:t>
      </w:r>
    </w:p>
    <w:p w:rsidR="0031478E" w:rsidRPr="00032C20" w:rsidRDefault="0031478E" w:rsidP="00440E36">
      <w:pPr>
        <w:tabs>
          <w:tab w:val="left" w:pos="662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78E" w:rsidRPr="00032C20" w:rsidRDefault="0031478E" w:rsidP="00440E36">
      <w:pPr>
        <w:tabs>
          <w:tab w:val="left" w:pos="662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 финансов, налоговой</w:t>
      </w:r>
    </w:p>
    <w:p w:rsidR="0031478E" w:rsidRPr="00032C20" w:rsidRDefault="0031478E" w:rsidP="00440E36">
      <w:pPr>
        <w:tabs>
          <w:tab w:val="left" w:pos="662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политики и казначейства </w:t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E0BAD"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E6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E0BAD"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экз.</w:t>
      </w:r>
    </w:p>
    <w:p w:rsidR="0031478E" w:rsidRPr="00032C20" w:rsidRDefault="0031478E" w:rsidP="00440E36">
      <w:pPr>
        <w:tabs>
          <w:tab w:val="left" w:pos="662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78E" w:rsidRPr="00032C20" w:rsidRDefault="0031478E" w:rsidP="00440E36">
      <w:pPr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Комитет  по образованию</w:t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E6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экз.</w:t>
      </w:r>
    </w:p>
    <w:p w:rsidR="0031478E" w:rsidRPr="00032C20" w:rsidRDefault="0031478E" w:rsidP="00440E36">
      <w:pPr>
        <w:tabs>
          <w:tab w:val="left" w:pos="662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Централизованная бухгалтерия </w:t>
      </w:r>
    </w:p>
    <w:p w:rsidR="0031478E" w:rsidRPr="00032C20" w:rsidRDefault="0031478E" w:rsidP="00440E36">
      <w:pPr>
        <w:tabs>
          <w:tab w:val="left" w:pos="662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образовательной </w:t>
      </w:r>
    </w:p>
    <w:p w:rsidR="0031478E" w:rsidRPr="00032C20" w:rsidRDefault="0031478E" w:rsidP="00440E36">
      <w:pPr>
        <w:tabs>
          <w:tab w:val="left" w:pos="662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системы Раменского городского</w:t>
      </w:r>
    </w:p>
    <w:p w:rsidR="0031478E" w:rsidRPr="00032C20" w:rsidRDefault="008E0BAD" w:rsidP="00440E36">
      <w:pPr>
        <w:tabs>
          <w:tab w:val="left" w:pos="8640"/>
        </w:tabs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округа Московской области  </w:t>
      </w:r>
      <w:r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E65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31478E" w:rsidRPr="00032C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экз.</w:t>
      </w:r>
    </w:p>
    <w:p w:rsidR="0031478E" w:rsidRPr="00032C20" w:rsidRDefault="0031478E" w:rsidP="00440E36">
      <w:pPr>
        <w:tabs>
          <w:tab w:val="left" w:pos="0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78E" w:rsidRPr="00032C20" w:rsidRDefault="0031478E" w:rsidP="00440E36">
      <w:pPr>
        <w:tabs>
          <w:tab w:val="left" w:pos="0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33" w:type="dxa"/>
        <w:tblInd w:w="-318" w:type="dxa"/>
        <w:tblLook w:val="04A0" w:firstRow="1" w:lastRow="0" w:firstColumn="1" w:lastColumn="0" w:noHBand="0" w:noVBand="1"/>
      </w:tblPr>
      <w:tblGrid>
        <w:gridCol w:w="274"/>
        <w:gridCol w:w="5667"/>
        <w:gridCol w:w="125"/>
        <w:gridCol w:w="4292"/>
        <w:gridCol w:w="275"/>
      </w:tblGrid>
      <w:tr w:rsidR="0031478E" w:rsidRPr="00032C20" w:rsidTr="002E65BC">
        <w:trPr>
          <w:gridBefore w:val="1"/>
          <w:wBefore w:w="274" w:type="dxa"/>
        </w:trPr>
        <w:tc>
          <w:tcPr>
            <w:tcW w:w="5792" w:type="dxa"/>
            <w:gridSpan w:val="2"/>
          </w:tcPr>
          <w:p w:rsidR="0031478E" w:rsidRPr="00032C20" w:rsidRDefault="0031478E" w:rsidP="003B4CBC">
            <w:pPr>
              <w:tabs>
                <w:tab w:val="left" w:pos="-240"/>
              </w:tabs>
              <w:spacing w:after="0" w:line="240" w:lineRule="auto"/>
              <w:ind w:left="-142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</w:t>
            </w:r>
          </w:p>
          <w:p w:rsidR="0031478E" w:rsidRPr="00032C20" w:rsidRDefault="0031478E" w:rsidP="003B4CBC">
            <w:pPr>
              <w:tabs>
                <w:tab w:val="left" w:pos="-240"/>
              </w:tabs>
              <w:spacing w:after="0" w:line="240" w:lineRule="auto"/>
              <w:ind w:left="-142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главы администрации </w:t>
            </w:r>
          </w:p>
          <w:p w:rsidR="0031478E" w:rsidRPr="00032C20" w:rsidRDefault="0031478E" w:rsidP="003B4CBC">
            <w:pPr>
              <w:tabs>
                <w:tab w:val="left" w:pos="-240"/>
              </w:tabs>
              <w:spacing w:after="0" w:line="240" w:lineRule="auto"/>
              <w:ind w:left="-142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478E" w:rsidRPr="00032C20" w:rsidRDefault="0031478E" w:rsidP="003B4CBC">
            <w:pPr>
              <w:tabs>
                <w:tab w:val="left" w:pos="-240"/>
              </w:tabs>
              <w:spacing w:after="0" w:line="240" w:lineRule="auto"/>
              <w:ind w:left="-142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4CBC" w:rsidRDefault="0031478E" w:rsidP="003B4CBC">
            <w:pPr>
              <w:tabs>
                <w:tab w:val="left" w:pos="-240"/>
                <w:tab w:val="left" w:pos="176"/>
              </w:tabs>
              <w:spacing w:after="0" w:line="240" w:lineRule="auto"/>
              <w:ind w:left="-240" w:right="-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31478E" w:rsidRPr="00032C20" w:rsidRDefault="0031478E" w:rsidP="003B4CBC">
            <w:pPr>
              <w:tabs>
                <w:tab w:val="left" w:pos="-240"/>
                <w:tab w:val="left" w:pos="176"/>
              </w:tabs>
              <w:spacing w:after="0" w:line="240" w:lineRule="auto"/>
              <w:ind w:left="-240" w:right="-1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</w:tc>
        <w:tc>
          <w:tcPr>
            <w:tcW w:w="4567" w:type="dxa"/>
            <w:gridSpan w:val="2"/>
          </w:tcPr>
          <w:p w:rsidR="00032C20" w:rsidRDefault="00032C20" w:rsidP="00440E36">
            <w:pPr>
              <w:spacing w:after="0" w:line="240" w:lineRule="auto"/>
              <w:ind w:left="-14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478E" w:rsidRPr="00032C20" w:rsidRDefault="00032C20" w:rsidP="002E65BC">
            <w:pPr>
              <w:spacing w:after="0" w:line="240" w:lineRule="auto"/>
              <w:ind w:left="-142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E6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="0031478E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О.Б. </w:t>
            </w:r>
            <w:proofErr w:type="spellStart"/>
            <w:r w:rsidR="0031478E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Плынов</w:t>
            </w:r>
            <w:proofErr w:type="spellEnd"/>
          </w:p>
          <w:p w:rsidR="0031478E" w:rsidRPr="00032C20" w:rsidRDefault="0031478E" w:rsidP="00440E36">
            <w:pPr>
              <w:tabs>
                <w:tab w:val="left" w:pos="3500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380" w:rsidRDefault="00503380" w:rsidP="00440E36">
            <w:pPr>
              <w:tabs>
                <w:tab w:val="left" w:pos="3500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65BC" w:rsidRDefault="002E65BC" w:rsidP="00440E36">
            <w:pPr>
              <w:tabs>
                <w:tab w:val="left" w:pos="3500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478E" w:rsidRPr="00032C20" w:rsidRDefault="00032C20" w:rsidP="00440E36">
            <w:pPr>
              <w:tabs>
                <w:tab w:val="left" w:pos="3500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="005033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5727B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В.В.Жиров</w:t>
            </w:r>
            <w:proofErr w:type="spellEnd"/>
          </w:p>
        </w:tc>
      </w:tr>
      <w:tr w:rsidR="0031478E" w:rsidRPr="00032C20" w:rsidTr="002E65BC">
        <w:trPr>
          <w:gridAfter w:val="1"/>
          <w:wAfter w:w="275" w:type="dxa"/>
        </w:trPr>
        <w:tc>
          <w:tcPr>
            <w:tcW w:w="5941" w:type="dxa"/>
            <w:gridSpan w:val="2"/>
          </w:tcPr>
          <w:p w:rsidR="0031478E" w:rsidRPr="00032C20" w:rsidRDefault="0031478E" w:rsidP="00440E36">
            <w:pPr>
              <w:tabs>
                <w:tab w:val="left" w:pos="0"/>
              </w:tabs>
              <w:spacing w:after="0" w:line="240" w:lineRule="auto"/>
              <w:ind w:right="-1" w:firstLine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7" w:type="dxa"/>
            <w:gridSpan w:val="2"/>
          </w:tcPr>
          <w:p w:rsidR="0031478E" w:rsidRPr="00032C20" w:rsidRDefault="0031478E" w:rsidP="00503380">
            <w:pPr>
              <w:spacing w:after="0" w:line="240" w:lineRule="auto"/>
              <w:ind w:left="2301" w:right="-1" w:firstLine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3380" w:rsidRPr="00032C20" w:rsidTr="002E65BC">
        <w:trPr>
          <w:gridAfter w:val="1"/>
          <w:wAfter w:w="275" w:type="dxa"/>
        </w:trPr>
        <w:tc>
          <w:tcPr>
            <w:tcW w:w="5941" w:type="dxa"/>
            <w:gridSpan w:val="2"/>
          </w:tcPr>
          <w:p w:rsidR="00503380" w:rsidRPr="00032C20" w:rsidRDefault="00503380" w:rsidP="00503380">
            <w:pPr>
              <w:tabs>
                <w:tab w:val="left" w:pos="0"/>
              </w:tabs>
              <w:spacing w:after="0" w:line="240" w:lineRule="auto"/>
              <w:ind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7" w:type="dxa"/>
            <w:gridSpan w:val="2"/>
          </w:tcPr>
          <w:p w:rsidR="00503380" w:rsidRPr="00032C20" w:rsidRDefault="00503380" w:rsidP="00503380">
            <w:pPr>
              <w:spacing w:after="0" w:line="240" w:lineRule="auto"/>
              <w:ind w:left="2301" w:right="-1" w:firstLine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78E" w:rsidRPr="00032C20" w:rsidTr="002E65BC">
        <w:trPr>
          <w:gridAfter w:val="1"/>
          <w:wAfter w:w="275" w:type="dxa"/>
          <w:trHeight w:val="849"/>
        </w:trPr>
        <w:tc>
          <w:tcPr>
            <w:tcW w:w="5941" w:type="dxa"/>
            <w:gridSpan w:val="2"/>
            <w:hideMark/>
          </w:tcPr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администрации </w:t>
            </w: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417" w:type="dxa"/>
            <w:gridSpan w:val="2"/>
          </w:tcPr>
          <w:p w:rsidR="0031478E" w:rsidRPr="00032C20" w:rsidRDefault="0031478E" w:rsidP="00503380">
            <w:pPr>
              <w:tabs>
                <w:tab w:val="left" w:pos="744"/>
              </w:tabs>
              <w:spacing w:after="0" w:line="240" w:lineRule="auto"/>
              <w:ind w:left="2301" w:right="-1" w:firstLine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О.Б.Егорова</w:t>
            </w:r>
            <w:proofErr w:type="spellEnd"/>
          </w:p>
          <w:p w:rsidR="00032C20" w:rsidRDefault="00032C20" w:rsidP="00503380">
            <w:pPr>
              <w:spacing w:after="0" w:line="240" w:lineRule="auto"/>
              <w:ind w:left="2301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03380" w:rsidRDefault="00503380" w:rsidP="00503380">
            <w:pPr>
              <w:spacing w:after="0" w:line="240" w:lineRule="auto"/>
              <w:ind w:left="2301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59" w:rsidRPr="00032C20" w:rsidRDefault="000C3C59" w:rsidP="000C3C5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78E" w:rsidRPr="00032C20" w:rsidTr="002E65BC">
        <w:trPr>
          <w:gridAfter w:val="1"/>
          <w:wAfter w:w="275" w:type="dxa"/>
        </w:trPr>
        <w:tc>
          <w:tcPr>
            <w:tcW w:w="5941" w:type="dxa"/>
            <w:gridSpan w:val="2"/>
            <w:hideMark/>
          </w:tcPr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</w:tc>
        <w:tc>
          <w:tcPr>
            <w:tcW w:w="4417" w:type="dxa"/>
            <w:gridSpan w:val="2"/>
            <w:hideMark/>
          </w:tcPr>
          <w:p w:rsidR="0031478E" w:rsidRPr="00032C20" w:rsidRDefault="00503380" w:rsidP="00503380">
            <w:pPr>
              <w:tabs>
                <w:tab w:val="left" w:pos="74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="00F5727B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="0031478E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Задорожная</w:t>
            </w:r>
          </w:p>
        </w:tc>
      </w:tr>
      <w:tr w:rsidR="000C3C59" w:rsidRPr="00032C20" w:rsidTr="002E65BC">
        <w:trPr>
          <w:gridAfter w:val="3"/>
          <w:wAfter w:w="4692" w:type="dxa"/>
        </w:trPr>
        <w:tc>
          <w:tcPr>
            <w:tcW w:w="5941" w:type="dxa"/>
            <w:gridSpan w:val="2"/>
          </w:tcPr>
          <w:p w:rsidR="000C3C59" w:rsidRPr="00032C20" w:rsidRDefault="000C3C59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3C59" w:rsidRPr="00032C20" w:rsidRDefault="000C3C59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78E" w:rsidRPr="00032C20" w:rsidTr="002E65BC">
        <w:trPr>
          <w:gridAfter w:val="1"/>
          <w:wAfter w:w="275" w:type="dxa"/>
        </w:trPr>
        <w:tc>
          <w:tcPr>
            <w:tcW w:w="5941" w:type="dxa"/>
            <w:gridSpan w:val="2"/>
            <w:hideMark/>
          </w:tcPr>
          <w:p w:rsidR="00F5727B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 финансов,</w:t>
            </w: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налоговой политики </w:t>
            </w: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казначейства                           </w:t>
            </w:r>
          </w:p>
        </w:tc>
        <w:tc>
          <w:tcPr>
            <w:tcW w:w="4417" w:type="dxa"/>
            <w:gridSpan w:val="2"/>
          </w:tcPr>
          <w:p w:rsidR="00AB7D08" w:rsidRPr="00032C20" w:rsidRDefault="00AB7D08" w:rsidP="00503380">
            <w:pPr>
              <w:ind w:left="2459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478E" w:rsidRPr="00032C20" w:rsidRDefault="00503380" w:rsidP="00503380">
            <w:pPr>
              <w:ind w:left="2324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B7D08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И.В.Борисова</w:t>
            </w:r>
            <w:proofErr w:type="spellEnd"/>
            <w:r w:rsidR="00AB7D08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1478E" w:rsidRPr="00032C20" w:rsidTr="002E65BC">
        <w:trPr>
          <w:gridAfter w:val="1"/>
          <w:wAfter w:w="275" w:type="dxa"/>
        </w:trPr>
        <w:tc>
          <w:tcPr>
            <w:tcW w:w="5941" w:type="dxa"/>
            <w:gridSpan w:val="2"/>
          </w:tcPr>
          <w:p w:rsidR="0031478E" w:rsidRPr="00032C20" w:rsidRDefault="00AB7D08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7" w:type="dxa"/>
            <w:gridSpan w:val="2"/>
          </w:tcPr>
          <w:p w:rsidR="0031478E" w:rsidRPr="00032C20" w:rsidRDefault="0031478E" w:rsidP="00503380">
            <w:pPr>
              <w:spacing w:after="0" w:line="240" w:lineRule="auto"/>
              <w:ind w:left="2301"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78E" w:rsidRPr="00032C20" w:rsidTr="002E65BC">
        <w:trPr>
          <w:gridAfter w:val="1"/>
          <w:wAfter w:w="275" w:type="dxa"/>
        </w:trPr>
        <w:tc>
          <w:tcPr>
            <w:tcW w:w="5941" w:type="dxa"/>
            <w:gridSpan w:val="2"/>
            <w:hideMark/>
          </w:tcPr>
          <w:p w:rsidR="0031478E" w:rsidRPr="00032C20" w:rsidRDefault="00384F4C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="0031478E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правового </w:t>
            </w:r>
          </w:p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обеспечения  </w:t>
            </w:r>
          </w:p>
        </w:tc>
        <w:tc>
          <w:tcPr>
            <w:tcW w:w="4417" w:type="dxa"/>
            <w:gridSpan w:val="2"/>
            <w:hideMark/>
          </w:tcPr>
          <w:p w:rsidR="00503380" w:rsidRDefault="00503380" w:rsidP="00503380">
            <w:pPr>
              <w:spacing w:after="0" w:line="240" w:lineRule="auto"/>
              <w:ind w:left="2301" w:right="-1" w:firstLine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478E" w:rsidRPr="00032C20" w:rsidRDefault="00384F4C" w:rsidP="00503380">
            <w:pPr>
              <w:spacing w:after="0" w:line="240" w:lineRule="auto"/>
              <w:ind w:left="2301"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Н.И.Михайлова</w:t>
            </w:r>
          </w:p>
        </w:tc>
      </w:tr>
      <w:tr w:rsidR="0031478E" w:rsidRPr="00032C20" w:rsidTr="002E65BC">
        <w:trPr>
          <w:gridAfter w:val="3"/>
          <w:wAfter w:w="4692" w:type="dxa"/>
        </w:trPr>
        <w:tc>
          <w:tcPr>
            <w:tcW w:w="5941" w:type="dxa"/>
            <w:gridSpan w:val="2"/>
          </w:tcPr>
          <w:p w:rsidR="0031478E" w:rsidRPr="00032C20" w:rsidRDefault="0031478E" w:rsidP="00503380">
            <w:pPr>
              <w:tabs>
                <w:tab w:val="left" w:pos="0"/>
              </w:tabs>
              <w:spacing w:after="0" w:line="240" w:lineRule="auto"/>
              <w:ind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78E" w:rsidRPr="00032C20" w:rsidTr="002E65BC">
        <w:trPr>
          <w:gridAfter w:val="1"/>
          <w:wAfter w:w="275" w:type="dxa"/>
        </w:trPr>
        <w:tc>
          <w:tcPr>
            <w:tcW w:w="5941" w:type="dxa"/>
            <w:gridSpan w:val="2"/>
            <w:hideMark/>
          </w:tcPr>
          <w:p w:rsidR="0031478E" w:rsidRPr="00032C20" w:rsidRDefault="0031478E" w:rsidP="00503380">
            <w:pPr>
              <w:spacing w:after="0" w:line="240" w:lineRule="auto"/>
              <w:ind w:left="34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</w:t>
            </w:r>
          </w:p>
          <w:p w:rsidR="0031478E" w:rsidRPr="00032C20" w:rsidRDefault="0031478E" w:rsidP="00503380">
            <w:pPr>
              <w:tabs>
                <w:tab w:val="left" w:pos="-993"/>
              </w:tabs>
              <w:spacing w:after="0" w:line="240" w:lineRule="auto"/>
              <w:ind w:left="34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делами</w:t>
            </w:r>
          </w:p>
        </w:tc>
        <w:tc>
          <w:tcPr>
            <w:tcW w:w="4417" w:type="dxa"/>
            <w:gridSpan w:val="2"/>
            <w:hideMark/>
          </w:tcPr>
          <w:p w:rsidR="0031478E" w:rsidRDefault="0031478E" w:rsidP="00503380">
            <w:pPr>
              <w:tabs>
                <w:tab w:val="left" w:pos="1055"/>
              </w:tabs>
              <w:spacing w:after="0" w:line="240" w:lineRule="auto"/>
              <w:ind w:left="2884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</w:t>
            </w:r>
            <w:r w:rsidR="00384F4C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D6371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914C6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6022F9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C7B1E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639D5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2676A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871A3B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B4F7E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701E6D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F5727B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Е.Г.Ригина</w:t>
            </w:r>
            <w:proofErr w:type="spellEnd"/>
          </w:p>
          <w:p w:rsidR="002E65BC" w:rsidRPr="00032C20" w:rsidRDefault="002E65BC" w:rsidP="00503380">
            <w:pPr>
              <w:tabs>
                <w:tab w:val="left" w:pos="1055"/>
              </w:tabs>
              <w:spacing w:after="0" w:line="240" w:lineRule="auto"/>
              <w:ind w:left="2884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3C59" w:rsidRPr="00032C20" w:rsidRDefault="000C3C59" w:rsidP="000C3C5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-459" w:type="dxa"/>
        <w:tblLook w:val="04A0" w:firstRow="1" w:lastRow="0" w:firstColumn="1" w:lastColumn="0" w:noHBand="0" w:noVBand="1"/>
      </w:tblPr>
      <w:tblGrid>
        <w:gridCol w:w="5522"/>
        <w:gridCol w:w="4968"/>
      </w:tblGrid>
      <w:tr w:rsidR="0031478E" w:rsidRPr="00032C20" w:rsidTr="00503380">
        <w:tc>
          <w:tcPr>
            <w:tcW w:w="5522" w:type="dxa"/>
            <w:hideMark/>
          </w:tcPr>
          <w:p w:rsidR="0031478E" w:rsidRPr="00032C20" w:rsidRDefault="0031478E" w:rsidP="00503380">
            <w:pPr>
              <w:tabs>
                <w:tab w:val="left" w:pos="-851"/>
              </w:tabs>
              <w:spacing w:after="0" w:line="240" w:lineRule="auto"/>
              <w:ind w:left="317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Комитета</w:t>
            </w:r>
          </w:p>
          <w:p w:rsidR="0031478E" w:rsidRPr="00032C20" w:rsidRDefault="003B4CBC" w:rsidP="003B4CBC">
            <w:pPr>
              <w:tabs>
                <w:tab w:val="left" w:pos="3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31478E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образованию</w:t>
            </w:r>
          </w:p>
        </w:tc>
        <w:tc>
          <w:tcPr>
            <w:tcW w:w="4968" w:type="dxa"/>
            <w:hideMark/>
          </w:tcPr>
          <w:p w:rsidR="002E65BC" w:rsidRDefault="002E65BC" w:rsidP="00503380">
            <w:pPr>
              <w:spacing w:after="0" w:line="240" w:lineRule="auto"/>
              <w:ind w:left="1600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478E" w:rsidRPr="00032C20" w:rsidRDefault="002E65BC" w:rsidP="00503380">
            <w:pPr>
              <w:spacing w:after="0" w:line="240" w:lineRule="auto"/>
              <w:ind w:left="1600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032E4B" w:rsidRPr="00032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 Асеева</w:t>
            </w:r>
          </w:p>
        </w:tc>
      </w:tr>
      <w:tr w:rsidR="002E65BC" w:rsidRPr="00032C20" w:rsidTr="00503380">
        <w:tc>
          <w:tcPr>
            <w:tcW w:w="5522" w:type="dxa"/>
          </w:tcPr>
          <w:p w:rsidR="002E65BC" w:rsidRPr="00032C20" w:rsidRDefault="002E65BC" w:rsidP="002E65BC">
            <w:pPr>
              <w:tabs>
                <w:tab w:val="left" w:pos="-851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8" w:type="dxa"/>
          </w:tcPr>
          <w:p w:rsidR="002E65BC" w:rsidRDefault="002E65BC" w:rsidP="00503380">
            <w:pPr>
              <w:spacing w:after="0" w:line="240" w:lineRule="auto"/>
              <w:ind w:left="1600" w:right="-1"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3380" w:rsidRPr="00032C20" w:rsidRDefault="00503380" w:rsidP="003B4CBC">
      <w:pPr>
        <w:tabs>
          <w:tab w:val="left" w:pos="-709"/>
        </w:tabs>
        <w:spacing w:after="0" w:line="240" w:lineRule="auto"/>
        <w:ind w:left="-567"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03380" w:rsidRPr="00032C20" w:rsidSect="006022F9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A26B9"/>
    <w:multiLevelType w:val="multilevel"/>
    <w:tmpl w:val="20060F9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8E"/>
    <w:rsid w:val="00000A66"/>
    <w:rsid w:val="00001FB5"/>
    <w:rsid w:val="000023BF"/>
    <w:rsid w:val="000046DD"/>
    <w:rsid w:val="00005206"/>
    <w:rsid w:val="00006155"/>
    <w:rsid w:val="00006790"/>
    <w:rsid w:val="000116AA"/>
    <w:rsid w:val="00012831"/>
    <w:rsid w:val="000139B1"/>
    <w:rsid w:val="00014A3E"/>
    <w:rsid w:val="000165FB"/>
    <w:rsid w:val="000225DB"/>
    <w:rsid w:val="00024202"/>
    <w:rsid w:val="00025297"/>
    <w:rsid w:val="00030A10"/>
    <w:rsid w:val="00032970"/>
    <w:rsid w:val="00032C20"/>
    <w:rsid w:val="00032E4B"/>
    <w:rsid w:val="000342BC"/>
    <w:rsid w:val="00035D04"/>
    <w:rsid w:val="00035E6C"/>
    <w:rsid w:val="0003704E"/>
    <w:rsid w:val="0003724F"/>
    <w:rsid w:val="000378BA"/>
    <w:rsid w:val="00037FC4"/>
    <w:rsid w:val="00040903"/>
    <w:rsid w:val="00043B2B"/>
    <w:rsid w:val="0004461C"/>
    <w:rsid w:val="00046766"/>
    <w:rsid w:val="0005056A"/>
    <w:rsid w:val="00057348"/>
    <w:rsid w:val="000602AC"/>
    <w:rsid w:val="00060FA6"/>
    <w:rsid w:val="000612AF"/>
    <w:rsid w:val="0006282F"/>
    <w:rsid w:val="0006393C"/>
    <w:rsid w:val="00067A34"/>
    <w:rsid w:val="00070D71"/>
    <w:rsid w:val="0007137C"/>
    <w:rsid w:val="00072277"/>
    <w:rsid w:val="000725A1"/>
    <w:rsid w:val="00072AF4"/>
    <w:rsid w:val="00073617"/>
    <w:rsid w:val="00074811"/>
    <w:rsid w:val="00080C56"/>
    <w:rsid w:val="00081567"/>
    <w:rsid w:val="00081EED"/>
    <w:rsid w:val="00083C57"/>
    <w:rsid w:val="00086EBA"/>
    <w:rsid w:val="00091400"/>
    <w:rsid w:val="00093C9F"/>
    <w:rsid w:val="0009584F"/>
    <w:rsid w:val="0009634D"/>
    <w:rsid w:val="00096BE4"/>
    <w:rsid w:val="000A2219"/>
    <w:rsid w:val="000A7745"/>
    <w:rsid w:val="000B0307"/>
    <w:rsid w:val="000B1148"/>
    <w:rsid w:val="000B23D0"/>
    <w:rsid w:val="000B3EB8"/>
    <w:rsid w:val="000B4C11"/>
    <w:rsid w:val="000B555D"/>
    <w:rsid w:val="000B67B9"/>
    <w:rsid w:val="000C219B"/>
    <w:rsid w:val="000C232E"/>
    <w:rsid w:val="000C248B"/>
    <w:rsid w:val="000C346B"/>
    <w:rsid w:val="000C3854"/>
    <w:rsid w:val="000C3A87"/>
    <w:rsid w:val="000C3C59"/>
    <w:rsid w:val="000C60C2"/>
    <w:rsid w:val="000C715D"/>
    <w:rsid w:val="000C74DD"/>
    <w:rsid w:val="000C7A1F"/>
    <w:rsid w:val="000D06E8"/>
    <w:rsid w:val="000D1EEC"/>
    <w:rsid w:val="000D388D"/>
    <w:rsid w:val="000D4D97"/>
    <w:rsid w:val="000D5B05"/>
    <w:rsid w:val="000E5B00"/>
    <w:rsid w:val="000E6872"/>
    <w:rsid w:val="000E73A9"/>
    <w:rsid w:val="000F0B71"/>
    <w:rsid w:val="000F2CD1"/>
    <w:rsid w:val="000F45ED"/>
    <w:rsid w:val="001030B1"/>
    <w:rsid w:val="00104E1D"/>
    <w:rsid w:val="001062E5"/>
    <w:rsid w:val="00106516"/>
    <w:rsid w:val="00110D36"/>
    <w:rsid w:val="00114F7D"/>
    <w:rsid w:val="00114F88"/>
    <w:rsid w:val="00115186"/>
    <w:rsid w:val="00115B57"/>
    <w:rsid w:val="00116A08"/>
    <w:rsid w:val="001214FC"/>
    <w:rsid w:val="001227F2"/>
    <w:rsid w:val="00124E76"/>
    <w:rsid w:val="00131A2F"/>
    <w:rsid w:val="00131CEB"/>
    <w:rsid w:val="0013312A"/>
    <w:rsid w:val="00134F7A"/>
    <w:rsid w:val="001355B3"/>
    <w:rsid w:val="0013564F"/>
    <w:rsid w:val="001362FC"/>
    <w:rsid w:val="00136CE5"/>
    <w:rsid w:val="00137C01"/>
    <w:rsid w:val="00137FB7"/>
    <w:rsid w:val="001409E2"/>
    <w:rsid w:val="00145018"/>
    <w:rsid w:val="00145BB2"/>
    <w:rsid w:val="00150BEA"/>
    <w:rsid w:val="00150EF8"/>
    <w:rsid w:val="00151879"/>
    <w:rsid w:val="00151DF1"/>
    <w:rsid w:val="00152B46"/>
    <w:rsid w:val="001532E7"/>
    <w:rsid w:val="00153964"/>
    <w:rsid w:val="00154074"/>
    <w:rsid w:val="0015653B"/>
    <w:rsid w:val="001573B6"/>
    <w:rsid w:val="00157AB3"/>
    <w:rsid w:val="001620AD"/>
    <w:rsid w:val="001633A7"/>
    <w:rsid w:val="00165160"/>
    <w:rsid w:val="0017484F"/>
    <w:rsid w:val="00175C98"/>
    <w:rsid w:val="00177060"/>
    <w:rsid w:val="0018072C"/>
    <w:rsid w:val="00180B3A"/>
    <w:rsid w:val="0018271A"/>
    <w:rsid w:val="0018309D"/>
    <w:rsid w:val="00184EE3"/>
    <w:rsid w:val="00185237"/>
    <w:rsid w:val="0018664D"/>
    <w:rsid w:val="0018690C"/>
    <w:rsid w:val="00186CC2"/>
    <w:rsid w:val="001877CA"/>
    <w:rsid w:val="00191FB0"/>
    <w:rsid w:val="0019241A"/>
    <w:rsid w:val="00196A62"/>
    <w:rsid w:val="001A4A01"/>
    <w:rsid w:val="001A6C65"/>
    <w:rsid w:val="001A7352"/>
    <w:rsid w:val="001B0C8A"/>
    <w:rsid w:val="001B0CF0"/>
    <w:rsid w:val="001B175C"/>
    <w:rsid w:val="001B3FD6"/>
    <w:rsid w:val="001B4256"/>
    <w:rsid w:val="001B48D9"/>
    <w:rsid w:val="001B557E"/>
    <w:rsid w:val="001B660C"/>
    <w:rsid w:val="001C30B2"/>
    <w:rsid w:val="001C3EDF"/>
    <w:rsid w:val="001C6418"/>
    <w:rsid w:val="001D751B"/>
    <w:rsid w:val="001E0804"/>
    <w:rsid w:val="001E0AC7"/>
    <w:rsid w:val="001E0B1C"/>
    <w:rsid w:val="001E23F5"/>
    <w:rsid w:val="001E49CE"/>
    <w:rsid w:val="001E4DAB"/>
    <w:rsid w:val="001E65B2"/>
    <w:rsid w:val="001F046F"/>
    <w:rsid w:val="001F09DE"/>
    <w:rsid w:val="001F62C2"/>
    <w:rsid w:val="001F7FBB"/>
    <w:rsid w:val="002001A2"/>
    <w:rsid w:val="002036C5"/>
    <w:rsid w:val="002041BE"/>
    <w:rsid w:val="00205775"/>
    <w:rsid w:val="002066C6"/>
    <w:rsid w:val="0020676D"/>
    <w:rsid w:val="00207BD5"/>
    <w:rsid w:val="002111AA"/>
    <w:rsid w:val="00211D4D"/>
    <w:rsid w:val="00221E29"/>
    <w:rsid w:val="00222973"/>
    <w:rsid w:val="00222D78"/>
    <w:rsid w:val="00223D53"/>
    <w:rsid w:val="00224E18"/>
    <w:rsid w:val="00227D42"/>
    <w:rsid w:val="00227E78"/>
    <w:rsid w:val="00231FD6"/>
    <w:rsid w:val="0023377F"/>
    <w:rsid w:val="00233B59"/>
    <w:rsid w:val="0023411A"/>
    <w:rsid w:val="002371E3"/>
    <w:rsid w:val="00237B78"/>
    <w:rsid w:val="00247ACB"/>
    <w:rsid w:val="00250A64"/>
    <w:rsid w:val="00250C64"/>
    <w:rsid w:val="002519AB"/>
    <w:rsid w:val="002520E8"/>
    <w:rsid w:val="002530F0"/>
    <w:rsid w:val="002550F8"/>
    <w:rsid w:val="00255B39"/>
    <w:rsid w:val="0025645C"/>
    <w:rsid w:val="00266845"/>
    <w:rsid w:val="00267CC1"/>
    <w:rsid w:val="002739D2"/>
    <w:rsid w:val="00275EF5"/>
    <w:rsid w:val="0028199D"/>
    <w:rsid w:val="00281C4D"/>
    <w:rsid w:val="002826BE"/>
    <w:rsid w:val="00285AF8"/>
    <w:rsid w:val="0029076E"/>
    <w:rsid w:val="002914C6"/>
    <w:rsid w:val="00291C7D"/>
    <w:rsid w:val="002A0D77"/>
    <w:rsid w:val="002A25DA"/>
    <w:rsid w:val="002A3CF7"/>
    <w:rsid w:val="002A728D"/>
    <w:rsid w:val="002B185F"/>
    <w:rsid w:val="002B1AEA"/>
    <w:rsid w:val="002B3D3F"/>
    <w:rsid w:val="002C2C0E"/>
    <w:rsid w:val="002C2E83"/>
    <w:rsid w:val="002D53BD"/>
    <w:rsid w:val="002D6371"/>
    <w:rsid w:val="002D6868"/>
    <w:rsid w:val="002D7AE6"/>
    <w:rsid w:val="002E0E6B"/>
    <w:rsid w:val="002E15F7"/>
    <w:rsid w:val="002E1A07"/>
    <w:rsid w:val="002E35A6"/>
    <w:rsid w:val="002E48CB"/>
    <w:rsid w:val="002E4FDF"/>
    <w:rsid w:val="002E575F"/>
    <w:rsid w:val="002E6395"/>
    <w:rsid w:val="002E65BC"/>
    <w:rsid w:val="002E6990"/>
    <w:rsid w:val="002F11F0"/>
    <w:rsid w:val="002F15BF"/>
    <w:rsid w:val="002F1E33"/>
    <w:rsid w:val="003006C7"/>
    <w:rsid w:val="00300BF3"/>
    <w:rsid w:val="003017E5"/>
    <w:rsid w:val="00302298"/>
    <w:rsid w:val="00306397"/>
    <w:rsid w:val="00314103"/>
    <w:rsid w:val="0031478E"/>
    <w:rsid w:val="00317480"/>
    <w:rsid w:val="0032201A"/>
    <w:rsid w:val="003222E2"/>
    <w:rsid w:val="00323A6A"/>
    <w:rsid w:val="00323B82"/>
    <w:rsid w:val="00324824"/>
    <w:rsid w:val="00325FD6"/>
    <w:rsid w:val="00326127"/>
    <w:rsid w:val="003315AA"/>
    <w:rsid w:val="00332B50"/>
    <w:rsid w:val="00333E65"/>
    <w:rsid w:val="00335F5B"/>
    <w:rsid w:val="00336857"/>
    <w:rsid w:val="00336EA0"/>
    <w:rsid w:val="0034192F"/>
    <w:rsid w:val="00344214"/>
    <w:rsid w:val="00344DAF"/>
    <w:rsid w:val="003461D0"/>
    <w:rsid w:val="00351E76"/>
    <w:rsid w:val="00353CAB"/>
    <w:rsid w:val="003545EE"/>
    <w:rsid w:val="00354601"/>
    <w:rsid w:val="00356239"/>
    <w:rsid w:val="0035647C"/>
    <w:rsid w:val="00357E6F"/>
    <w:rsid w:val="00362929"/>
    <w:rsid w:val="0036402C"/>
    <w:rsid w:val="003672E3"/>
    <w:rsid w:val="00367DD0"/>
    <w:rsid w:val="0037173D"/>
    <w:rsid w:val="0037175B"/>
    <w:rsid w:val="00372CF0"/>
    <w:rsid w:val="003735D9"/>
    <w:rsid w:val="00374713"/>
    <w:rsid w:val="00377CF6"/>
    <w:rsid w:val="00382FA2"/>
    <w:rsid w:val="00382FBE"/>
    <w:rsid w:val="00383604"/>
    <w:rsid w:val="00383F93"/>
    <w:rsid w:val="003841B7"/>
    <w:rsid w:val="00384F4C"/>
    <w:rsid w:val="00385116"/>
    <w:rsid w:val="00391D86"/>
    <w:rsid w:val="00394FE8"/>
    <w:rsid w:val="00397B17"/>
    <w:rsid w:val="003A6582"/>
    <w:rsid w:val="003A7749"/>
    <w:rsid w:val="003B0B66"/>
    <w:rsid w:val="003B1AE4"/>
    <w:rsid w:val="003B2D7E"/>
    <w:rsid w:val="003B4CBC"/>
    <w:rsid w:val="003B6E46"/>
    <w:rsid w:val="003B73EB"/>
    <w:rsid w:val="003C0BD6"/>
    <w:rsid w:val="003C4571"/>
    <w:rsid w:val="003C48C6"/>
    <w:rsid w:val="003C5504"/>
    <w:rsid w:val="003C7B1E"/>
    <w:rsid w:val="003D04A5"/>
    <w:rsid w:val="003D0E8A"/>
    <w:rsid w:val="003D4AF1"/>
    <w:rsid w:val="003D5C14"/>
    <w:rsid w:val="003D7508"/>
    <w:rsid w:val="003E0152"/>
    <w:rsid w:val="003E01A7"/>
    <w:rsid w:val="003E1F7D"/>
    <w:rsid w:val="003E4CB3"/>
    <w:rsid w:val="003E736D"/>
    <w:rsid w:val="003F04B6"/>
    <w:rsid w:val="003F0561"/>
    <w:rsid w:val="003F196C"/>
    <w:rsid w:val="003F1AAD"/>
    <w:rsid w:val="003F297D"/>
    <w:rsid w:val="003F7DEE"/>
    <w:rsid w:val="00400C97"/>
    <w:rsid w:val="0040118E"/>
    <w:rsid w:val="00401284"/>
    <w:rsid w:val="0040316F"/>
    <w:rsid w:val="00403E1F"/>
    <w:rsid w:val="00404281"/>
    <w:rsid w:val="0041273E"/>
    <w:rsid w:val="00414297"/>
    <w:rsid w:val="004151A5"/>
    <w:rsid w:val="00415928"/>
    <w:rsid w:val="004202AA"/>
    <w:rsid w:val="00420B53"/>
    <w:rsid w:val="00427019"/>
    <w:rsid w:val="00430149"/>
    <w:rsid w:val="00430975"/>
    <w:rsid w:val="00430BBC"/>
    <w:rsid w:val="0043268E"/>
    <w:rsid w:val="004335D4"/>
    <w:rsid w:val="00440E36"/>
    <w:rsid w:val="0044253B"/>
    <w:rsid w:val="00443219"/>
    <w:rsid w:val="00447E79"/>
    <w:rsid w:val="00452FCB"/>
    <w:rsid w:val="0045302F"/>
    <w:rsid w:val="00453C80"/>
    <w:rsid w:val="004612EC"/>
    <w:rsid w:val="00462B6B"/>
    <w:rsid w:val="00464BFB"/>
    <w:rsid w:val="00465838"/>
    <w:rsid w:val="0046687F"/>
    <w:rsid w:val="004740AC"/>
    <w:rsid w:val="00474225"/>
    <w:rsid w:val="00474B3B"/>
    <w:rsid w:val="00475A59"/>
    <w:rsid w:val="00475B9F"/>
    <w:rsid w:val="00476832"/>
    <w:rsid w:val="00480BAE"/>
    <w:rsid w:val="00482538"/>
    <w:rsid w:val="00482894"/>
    <w:rsid w:val="00482A41"/>
    <w:rsid w:val="00484F10"/>
    <w:rsid w:val="004901D3"/>
    <w:rsid w:val="00493156"/>
    <w:rsid w:val="004949D1"/>
    <w:rsid w:val="004A03EF"/>
    <w:rsid w:val="004A1D3F"/>
    <w:rsid w:val="004A243A"/>
    <w:rsid w:val="004A36F8"/>
    <w:rsid w:val="004A577C"/>
    <w:rsid w:val="004A5E8A"/>
    <w:rsid w:val="004A73A5"/>
    <w:rsid w:val="004B17A3"/>
    <w:rsid w:val="004B23A6"/>
    <w:rsid w:val="004B45F4"/>
    <w:rsid w:val="004B738F"/>
    <w:rsid w:val="004B7549"/>
    <w:rsid w:val="004C2296"/>
    <w:rsid w:val="004C5363"/>
    <w:rsid w:val="004C72CD"/>
    <w:rsid w:val="004C767D"/>
    <w:rsid w:val="004D1347"/>
    <w:rsid w:val="004D1F2D"/>
    <w:rsid w:val="004D3510"/>
    <w:rsid w:val="004D4D44"/>
    <w:rsid w:val="004D5BFD"/>
    <w:rsid w:val="004D6371"/>
    <w:rsid w:val="004D6FC5"/>
    <w:rsid w:val="004D7CF4"/>
    <w:rsid w:val="004D7F2F"/>
    <w:rsid w:val="004E373B"/>
    <w:rsid w:val="004E46F0"/>
    <w:rsid w:val="004E6BE1"/>
    <w:rsid w:val="004F1AF3"/>
    <w:rsid w:val="004F2345"/>
    <w:rsid w:val="004F4382"/>
    <w:rsid w:val="004F45EA"/>
    <w:rsid w:val="004F4B02"/>
    <w:rsid w:val="004F5B3D"/>
    <w:rsid w:val="00500B0E"/>
    <w:rsid w:val="00500E74"/>
    <w:rsid w:val="0050293D"/>
    <w:rsid w:val="00503380"/>
    <w:rsid w:val="00503F8C"/>
    <w:rsid w:val="0050563A"/>
    <w:rsid w:val="00506481"/>
    <w:rsid w:val="00513AE3"/>
    <w:rsid w:val="00515675"/>
    <w:rsid w:val="00516575"/>
    <w:rsid w:val="00517E87"/>
    <w:rsid w:val="00520225"/>
    <w:rsid w:val="00520260"/>
    <w:rsid w:val="005214C6"/>
    <w:rsid w:val="00522C12"/>
    <w:rsid w:val="0052308F"/>
    <w:rsid w:val="00523A2D"/>
    <w:rsid w:val="0052533E"/>
    <w:rsid w:val="0052576D"/>
    <w:rsid w:val="00526EA0"/>
    <w:rsid w:val="005279FD"/>
    <w:rsid w:val="0053445C"/>
    <w:rsid w:val="00535D99"/>
    <w:rsid w:val="005405A8"/>
    <w:rsid w:val="005409EE"/>
    <w:rsid w:val="00543BCB"/>
    <w:rsid w:val="00544958"/>
    <w:rsid w:val="0054630F"/>
    <w:rsid w:val="00546ED1"/>
    <w:rsid w:val="0054765D"/>
    <w:rsid w:val="00551616"/>
    <w:rsid w:val="00554CF1"/>
    <w:rsid w:val="00554F3A"/>
    <w:rsid w:val="00560423"/>
    <w:rsid w:val="00560F61"/>
    <w:rsid w:val="0056193A"/>
    <w:rsid w:val="005624F3"/>
    <w:rsid w:val="00562B21"/>
    <w:rsid w:val="0056474B"/>
    <w:rsid w:val="005649FA"/>
    <w:rsid w:val="00567180"/>
    <w:rsid w:val="00571DCF"/>
    <w:rsid w:val="00573138"/>
    <w:rsid w:val="00573917"/>
    <w:rsid w:val="00574A64"/>
    <w:rsid w:val="00576083"/>
    <w:rsid w:val="00586C7B"/>
    <w:rsid w:val="005934E6"/>
    <w:rsid w:val="005941D8"/>
    <w:rsid w:val="005942ED"/>
    <w:rsid w:val="005945FE"/>
    <w:rsid w:val="00594BE6"/>
    <w:rsid w:val="0059571D"/>
    <w:rsid w:val="00596E0C"/>
    <w:rsid w:val="005978D8"/>
    <w:rsid w:val="00597D41"/>
    <w:rsid w:val="00597E6F"/>
    <w:rsid w:val="005A1B03"/>
    <w:rsid w:val="005A4D29"/>
    <w:rsid w:val="005A753A"/>
    <w:rsid w:val="005A7DBC"/>
    <w:rsid w:val="005B2020"/>
    <w:rsid w:val="005B4F7E"/>
    <w:rsid w:val="005B5062"/>
    <w:rsid w:val="005B60B9"/>
    <w:rsid w:val="005B77FE"/>
    <w:rsid w:val="005C1478"/>
    <w:rsid w:val="005C180E"/>
    <w:rsid w:val="005C568A"/>
    <w:rsid w:val="005D0758"/>
    <w:rsid w:val="005D2664"/>
    <w:rsid w:val="005D31B6"/>
    <w:rsid w:val="005D4946"/>
    <w:rsid w:val="005D5C24"/>
    <w:rsid w:val="005D7397"/>
    <w:rsid w:val="005E0CC5"/>
    <w:rsid w:val="005E7687"/>
    <w:rsid w:val="005F1A9D"/>
    <w:rsid w:val="005F2ABB"/>
    <w:rsid w:val="005F4E9F"/>
    <w:rsid w:val="005F5101"/>
    <w:rsid w:val="005F5756"/>
    <w:rsid w:val="005F5E93"/>
    <w:rsid w:val="005F72DD"/>
    <w:rsid w:val="005F78FC"/>
    <w:rsid w:val="006017C6"/>
    <w:rsid w:val="006017DC"/>
    <w:rsid w:val="006022F9"/>
    <w:rsid w:val="0060747A"/>
    <w:rsid w:val="00610FB7"/>
    <w:rsid w:val="0061362E"/>
    <w:rsid w:val="006152C1"/>
    <w:rsid w:val="00616A65"/>
    <w:rsid w:val="00616C32"/>
    <w:rsid w:val="00617848"/>
    <w:rsid w:val="00617B30"/>
    <w:rsid w:val="006239EB"/>
    <w:rsid w:val="00624F97"/>
    <w:rsid w:val="00625530"/>
    <w:rsid w:val="006259EE"/>
    <w:rsid w:val="00631698"/>
    <w:rsid w:val="006352CB"/>
    <w:rsid w:val="006367FD"/>
    <w:rsid w:val="00640828"/>
    <w:rsid w:val="006547D6"/>
    <w:rsid w:val="00655C54"/>
    <w:rsid w:val="00657D61"/>
    <w:rsid w:val="00661FDD"/>
    <w:rsid w:val="00663A08"/>
    <w:rsid w:val="0066456A"/>
    <w:rsid w:val="00666ECF"/>
    <w:rsid w:val="006709A4"/>
    <w:rsid w:val="00673359"/>
    <w:rsid w:val="00676D64"/>
    <w:rsid w:val="00681174"/>
    <w:rsid w:val="0068168A"/>
    <w:rsid w:val="006822E5"/>
    <w:rsid w:val="00683014"/>
    <w:rsid w:val="00685732"/>
    <w:rsid w:val="006863B5"/>
    <w:rsid w:val="0069039D"/>
    <w:rsid w:val="0069165A"/>
    <w:rsid w:val="00697B61"/>
    <w:rsid w:val="006A2AB5"/>
    <w:rsid w:val="006A30CB"/>
    <w:rsid w:val="006A3D64"/>
    <w:rsid w:val="006A5FEC"/>
    <w:rsid w:val="006A7BF9"/>
    <w:rsid w:val="006B2752"/>
    <w:rsid w:val="006B3145"/>
    <w:rsid w:val="006B4D6E"/>
    <w:rsid w:val="006B63D9"/>
    <w:rsid w:val="006B7315"/>
    <w:rsid w:val="006D002B"/>
    <w:rsid w:val="006D2942"/>
    <w:rsid w:val="006D3E95"/>
    <w:rsid w:val="006D47E6"/>
    <w:rsid w:val="006D5C8D"/>
    <w:rsid w:val="006E3B62"/>
    <w:rsid w:val="006E5ED4"/>
    <w:rsid w:val="006F24DD"/>
    <w:rsid w:val="00701B3E"/>
    <w:rsid w:val="00701E6D"/>
    <w:rsid w:val="00703163"/>
    <w:rsid w:val="007039C0"/>
    <w:rsid w:val="00707350"/>
    <w:rsid w:val="00710A67"/>
    <w:rsid w:val="0071143B"/>
    <w:rsid w:val="00711D77"/>
    <w:rsid w:val="00713EFD"/>
    <w:rsid w:val="00721095"/>
    <w:rsid w:val="0072379C"/>
    <w:rsid w:val="00723AE8"/>
    <w:rsid w:val="0072676A"/>
    <w:rsid w:val="00730390"/>
    <w:rsid w:val="00730CDB"/>
    <w:rsid w:val="007406F1"/>
    <w:rsid w:val="00740D89"/>
    <w:rsid w:val="00740F0A"/>
    <w:rsid w:val="00741044"/>
    <w:rsid w:val="007420B7"/>
    <w:rsid w:val="007469C4"/>
    <w:rsid w:val="007501B2"/>
    <w:rsid w:val="007505A7"/>
    <w:rsid w:val="00751465"/>
    <w:rsid w:val="00751CFE"/>
    <w:rsid w:val="00753AAB"/>
    <w:rsid w:val="007541E8"/>
    <w:rsid w:val="00756F55"/>
    <w:rsid w:val="00757C7D"/>
    <w:rsid w:val="0076345C"/>
    <w:rsid w:val="00764279"/>
    <w:rsid w:val="00765DA1"/>
    <w:rsid w:val="00767F69"/>
    <w:rsid w:val="00771711"/>
    <w:rsid w:val="00771A5A"/>
    <w:rsid w:val="007720A3"/>
    <w:rsid w:val="0077389F"/>
    <w:rsid w:val="00774C26"/>
    <w:rsid w:val="0077519D"/>
    <w:rsid w:val="00775452"/>
    <w:rsid w:val="007758D3"/>
    <w:rsid w:val="00775F3C"/>
    <w:rsid w:val="00776C60"/>
    <w:rsid w:val="00777FA0"/>
    <w:rsid w:val="007838F1"/>
    <w:rsid w:val="00783D55"/>
    <w:rsid w:val="0079040E"/>
    <w:rsid w:val="007A0FFE"/>
    <w:rsid w:val="007A1B4B"/>
    <w:rsid w:val="007A312C"/>
    <w:rsid w:val="007A56DB"/>
    <w:rsid w:val="007A683C"/>
    <w:rsid w:val="007A6F67"/>
    <w:rsid w:val="007A6FA9"/>
    <w:rsid w:val="007B2409"/>
    <w:rsid w:val="007B241D"/>
    <w:rsid w:val="007B4579"/>
    <w:rsid w:val="007C2207"/>
    <w:rsid w:val="007C2F1D"/>
    <w:rsid w:val="007C32BD"/>
    <w:rsid w:val="007C3DFE"/>
    <w:rsid w:val="007C5CE7"/>
    <w:rsid w:val="007D2804"/>
    <w:rsid w:val="007D37AA"/>
    <w:rsid w:val="007D3D98"/>
    <w:rsid w:val="007D67D1"/>
    <w:rsid w:val="007E3EE3"/>
    <w:rsid w:val="007F2795"/>
    <w:rsid w:val="007F6CB6"/>
    <w:rsid w:val="0080040E"/>
    <w:rsid w:val="00800529"/>
    <w:rsid w:val="008012A4"/>
    <w:rsid w:val="00801EE7"/>
    <w:rsid w:val="008029C7"/>
    <w:rsid w:val="008046F1"/>
    <w:rsid w:val="0081191B"/>
    <w:rsid w:val="00812613"/>
    <w:rsid w:val="00814484"/>
    <w:rsid w:val="008169C2"/>
    <w:rsid w:val="00816D60"/>
    <w:rsid w:val="00822818"/>
    <w:rsid w:val="00824B6E"/>
    <w:rsid w:val="00825D98"/>
    <w:rsid w:val="008306F4"/>
    <w:rsid w:val="00833F4D"/>
    <w:rsid w:val="0083431E"/>
    <w:rsid w:val="0083444C"/>
    <w:rsid w:val="00836074"/>
    <w:rsid w:val="0083696B"/>
    <w:rsid w:val="0084299F"/>
    <w:rsid w:val="0084380B"/>
    <w:rsid w:val="00844F21"/>
    <w:rsid w:val="00847A6C"/>
    <w:rsid w:val="00847C2F"/>
    <w:rsid w:val="00851E3E"/>
    <w:rsid w:val="00852160"/>
    <w:rsid w:val="0085328B"/>
    <w:rsid w:val="00853857"/>
    <w:rsid w:val="00853A38"/>
    <w:rsid w:val="00853FF6"/>
    <w:rsid w:val="008555E2"/>
    <w:rsid w:val="00857D52"/>
    <w:rsid w:val="00860965"/>
    <w:rsid w:val="00860C24"/>
    <w:rsid w:val="00864BE2"/>
    <w:rsid w:val="0086616D"/>
    <w:rsid w:val="00867A4F"/>
    <w:rsid w:val="00871A3B"/>
    <w:rsid w:val="00871F07"/>
    <w:rsid w:val="008721E2"/>
    <w:rsid w:val="00873C9F"/>
    <w:rsid w:val="00876401"/>
    <w:rsid w:val="008803BA"/>
    <w:rsid w:val="00884520"/>
    <w:rsid w:val="0089654A"/>
    <w:rsid w:val="00896D4A"/>
    <w:rsid w:val="008A100E"/>
    <w:rsid w:val="008A11C9"/>
    <w:rsid w:val="008A16DA"/>
    <w:rsid w:val="008A29E8"/>
    <w:rsid w:val="008A2D07"/>
    <w:rsid w:val="008A3AD7"/>
    <w:rsid w:val="008A3DAB"/>
    <w:rsid w:val="008A5BC9"/>
    <w:rsid w:val="008A69A5"/>
    <w:rsid w:val="008B22DB"/>
    <w:rsid w:val="008B267E"/>
    <w:rsid w:val="008B3F12"/>
    <w:rsid w:val="008B4541"/>
    <w:rsid w:val="008B514B"/>
    <w:rsid w:val="008B5772"/>
    <w:rsid w:val="008B6B78"/>
    <w:rsid w:val="008C2A3B"/>
    <w:rsid w:val="008C5754"/>
    <w:rsid w:val="008C76BB"/>
    <w:rsid w:val="008C7C18"/>
    <w:rsid w:val="008D02BD"/>
    <w:rsid w:val="008D0C94"/>
    <w:rsid w:val="008D5124"/>
    <w:rsid w:val="008D520A"/>
    <w:rsid w:val="008E0640"/>
    <w:rsid w:val="008E0BAD"/>
    <w:rsid w:val="008E244E"/>
    <w:rsid w:val="008E57A0"/>
    <w:rsid w:val="008E6BFF"/>
    <w:rsid w:val="008E6F33"/>
    <w:rsid w:val="008F09E2"/>
    <w:rsid w:val="008F40EF"/>
    <w:rsid w:val="009003D7"/>
    <w:rsid w:val="009050CD"/>
    <w:rsid w:val="0090674A"/>
    <w:rsid w:val="00906967"/>
    <w:rsid w:val="00906B13"/>
    <w:rsid w:val="00910A98"/>
    <w:rsid w:val="00912EC5"/>
    <w:rsid w:val="00915B6D"/>
    <w:rsid w:val="00916F8B"/>
    <w:rsid w:val="009215BE"/>
    <w:rsid w:val="00925715"/>
    <w:rsid w:val="00925D2C"/>
    <w:rsid w:val="00927DDE"/>
    <w:rsid w:val="00930569"/>
    <w:rsid w:val="0093069D"/>
    <w:rsid w:val="0093142A"/>
    <w:rsid w:val="00932B1C"/>
    <w:rsid w:val="00934A5C"/>
    <w:rsid w:val="0093572C"/>
    <w:rsid w:val="00937528"/>
    <w:rsid w:val="009420C6"/>
    <w:rsid w:val="0094355D"/>
    <w:rsid w:val="00943F80"/>
    <w:rsid w:val="00944640"/>
    <w:rsid w:val="0094608E"/>
    <w:rsid w:val="00947BF8"/>
    <w:rsid w:val="00950AA1"/>
    <w:rsid w:val="009554DE"/>
    <w:rsid w:val="00957D51"/>
    <w:rsid w:val="009609F8"/>
    <w:rsid w:val="00962146"/>
    <w:rsid w:val="00962E03"/>
    <w:rsid w:val="009648EF"/>
    <w:rsid w:val="00964D09"/>
    <w:rsid w:val="00966E8A"/>
    <w:rsid w:val="00967DAC"/>
    <w:rsid w:val="00971345"/>
    <w:rsid w:val="00972B60"/>
    <w:rsid w:val="00973D5A"/>
    <w:rsid w:val="00973E53"/>
    <w:rsid w:val="0097549F"/>
    <w:rsid w:val="00976BA1"/>
    <w:rsid w:val="009831F3"/>
    <w:rsid w:val="009832C9"/>
    <w:rsid w:val="009878AD"/>
    <w:rsid w:val="009923AC"/>
    <w:rsid w:val="009927EA"/>
    <w:rsid w:val="009928F5"/>
    <w:rsid w:val="00994117"/>
    <w:rsid w:val="00994CF7"/>
    <w:rsid w:val="009957F3"/>
    <w:rsid w:val="00995C7E"/>
    <w:rsid w:val="009A0196"/>
    <w:rsid w:val="009A1858"/>
    <w:rsid w:val="009A1C7E"/>
    <w:rsid w:val="009A577A"/>
    <w:rsid w:val="009B1759"/>
    <w:rsid w:val="009B2AFC"/>
    <w:rsid w:val="009B4550"/>
    <w:rsid w:val="009C1F55"/>
    <w:rsid w:val="009C1F6D"/>
    <w:rsid w:val="009C483A"/>
    <w:rsid w:val="009C5E4F"/>
    <w:rsid w:val="009C6762"/>
    <w:rsid w:val="009C682A"/>
    <w:rsid w:val="009C6FC0"/>
    <w:rsid w:val="009D6DEE"/>
    <w:rsid w:val="009D79D2"/>
    <w:rsid w:val="009E0AF7"/>
    <w:rsid w:val="009E1A1E"/>
    <w:rsid w:val="009E50A0"/>
    <w:rsid w:val="009E557E"/>
    <w:rsid w:val="009E5CD7"/>
    <w:rsid w:val="009E74C3"/>
    <w:rsid w:val="009F0016"/>
    <w:rsid w:val="009F0FFE"/>
    <w:rsid w:val="009F3C64"/>
    <w:rsid w:val="00A01337"/>
    <w:rsid w:val="00A02CAA"/>
    <w:rsid w:val="00A04CE9"/>
    <w:rsid w:val="00A04D74"/>
    <w:rsid w:val="00A067F3"/>
    <w:rsid w:val="00A12306"/>
    <w:rsid w:val="00A12A9A"/>
    <w:rsid w:val="00A12BBD"/>
    <w:rsid w:val="00A12BC6"/>
    <w:rsid w:val="00A152FE"/>
    <w:rsid w:val="00A15CF8"/>
    <w:rsid w:val="00A16873"/>
    <w:rsid w:val="00A21F22"/>
    <w:rsid w:val="00A220FC"/>
    <w:rsid w:val="00A23F75"/>
    <w:rsid w:val="00A268FA"/>
    <w:rsid w:val="00A327FC"/>
    <w:rsid w:val="00A364F9"/>
    <w:rsid w:val="00A369A0"/>
    <w:rsid w:val="00A36ADE"/>
    <w:rsid w:val="00A37814"/>
    <w:rsid w:val="00A44577"/>
    <w:rsid w:val="00A52C01"/>
    <w:rsid w:val="00A540AE"/>
    <w:rsid w:val="00A55CDD"/>
    <w:rsid w:val="00A57EA0"/>
    <w:rsid w:val="00A624D2"/>
    <w:rsid w:val="00A638FB"/>
    <w:rsid w:val="00A64D20"/>
    <w:rsid w:val="00A663CC"/>
    <w:rsid w:val="00A667FD"/>
    <w:rsid w:val="00A70B98"/>
    <w:rsid w:val="00A70F0E"/>
    <w:rsid w:val="00A73101"/>
    <w:rsid w:val="00A7413F"/>
    <w:rsid w:val="00A803FC"/>
    <w:rsid w:val="00A80755"/>
    <w:rsid w:val="00A80DA4"/>
    <w:rsid w:val="00A8427D"/>
    <w:rsid w:val="00A86132"/>
    <w:rsid w:val="00A8662E"/>
    <w:rsid w:val="00A8680E"/>
    <w:rsid w:val="00A90087"/>
    <w:rsid w:val="00A90E4F"/>
    <w:rsid w:val="00A93D86"/>
    <w:rsid w:val="00A959A7"/>
    <w:rsid w:val="00AA1003"/>
    <w:rsid w:val="00AA245B"/>
    <w:rsid w:val="00AA65C3"/>
    <w:rsid w:val="00AB073D"/>
    <w:rsid w:val="00AB26B4"/>
    <w:rsid w:val="00AB2A5D"/>
    <w:rsid w:val="00AB313C"/>
    <w:rsid w:val="00AB7D08"/>
    <w:rsid w:val="00AC26EB"/>
    <w:rsid w:val="00AC32C6"/>
    <w:rsid w:val="00AC4582"/>
    <w:rsid w:val="00AC4A23"/>
    <w:rsid w:val="00AC6E40"/>
    <w:rsid w:val="00AC7FEE"/>
    <w:rsid w:val="00AD3A1A"/>
    <w:rsid w:val="00AD401D"/>
    <w:rsid w:val="00AD6586"/>
    <w:rsid w:val="00AE14D4"/>
    <w:rsid w:val="00AE2C0D"/>
    <w:rsid w:val="00AE6A28"/>
    <w:rsid w:val="00AE762A"/>
    <w:rsid w:val="00AF039A"/>
    <w:rsid w:val="00AF295F"/>
    <w:rsid w:val="00AF3A80"/>
    <w:rsid w:val="00AF4FB2"/>
    <w:rsid w:val="00AF565A"/>
    <w:rsid w:val="00AF6FCF"/>
    <w:rsid w:val="00AF7371"/>
    <w:rsid w:val="00B029C7"/>
    <w:rsid w:val="00B03E9B"/>
    <w:rsid w:val="00B04341"/>
    <w:rsid w:val="00B04DF2"/>
    <w:rsid w:val="00B068E8"/>
    <w:rsid w:val="00B10DE9"/>
    <w:rsid w:val="00B12538"/>
    <w:rsid w:val="00B156DB"/>
    <w:rsid w:val="00B1574F"/>
    <w:rsid w:val="00B21B2D"/>
    <w:rsid w:val="00B265FC"/>
    <w:rsid w:val="00B26788"/>
    <w:rsid w:val="00B30CE8"/>
    <w:rsid w:val="00B30F8F"/>
    <w:rsid w:val="00B34C76"/>
    <w:rsid w:val="00B35E6D"/>
    <w:rsid w:val="00B3668F"/>
    <w:rsid w:val="00B36C08"/>
    <w:rsid w:val="00B37A44"/>
    <w:rsid w:val="00B37BAE"/>
    <w:rsid w:val="00B41755"/>
    <w:rsid w:val="00B41EC8"/>
    <w:rsid w:val="00B43C92"/>
    <w:rsid w:val="00B44072"/>
    <w:rsid w:val="00B460BE"/>
    <w:rsid w:val="00B467B7"/>
    <w:rsid w:val="00B469A9"/>
    <w:rsid w:val="00B478C8"/>
    <w:rsid w:val="00B50511"/>
    <w:rsid w:val="00B515EB"/>
    <w:rsid w:val="00B522EE"/>
    <w:rsid w:val="00B539F9"/>
    <w:rsid w:val="00B55F50"/>
    <w:rsid w:val="00B56C2C"/>
    <w:rsid w:val="00B572F9"/>
    <w:rsid w:val="00B60138"/>
    <w:rsid w:val="00B61A67"/>
    <w:rsid w:val="00B61A71"/>
    <w:rsid w:val="00B63D5C"/>
    <w:rsid w:val="00B63F0E"/>
    <w:rsid w:val="00B6672B"/>
    <w:rsid w:val="00B67B96"/>
    <w:rsid w:val="00B716AD"/>
    <w:rsid w:val="00B7263E"/>
    <w:rsid w:val="00B76059"/>
    <w:rsid w:val="00B765B6"/>
    <w:rsid w:val="00B77B64"/>
    <w:rsid w:val="00B80736"/>
    <w:rsid w:val="00B821BE"/>
    <w:rsid w:val="00B824D4"/>
    <w:rsid w:val="00B83848"/>
    <w:rsid w:val="00B90D9B"/>
    <w:rsid w:val="00B933FC"/>
    <w:rsid w:val="00B96375"/>
    <w:rsid w:val="00BA0564"/>
    <w:rsid w:val="00BA076E"/>
    <w:rsid w:val="00BA2B0C"/>
    <w:rsid w:val="00BA32D9"/>
    <w:rsid w:val="00BA4E1C"/>
    <w:rsid w:val="00BB19C6"/>
    <w:rsid w:val="00BB28C7"/>
    <w:rsid w:val="00BB703E"/>
    <w:rsid w:val="00BB7688"/>
    <w:rsid w:val="00BC0063"/>
    <w:rsid w:val="00BC1B97"/>
    <w:rsid w:val="00BC45BE"/>
    <w:rsid w:val="00BC724F"/>
    <w:rsid w:val="00BD01EE"/>
    <w:rsid w:val="00BD4770"/>
    <w:rsid w:val="00BD4C8D"/>
    <w:rsid w:val="00BE193F"/>
    <w:rsid w:val="00BE4155"/>
    <w:rsid w:val="00BF0473"/>
    <w:rsid w:val="00BF0991"/>
    <w:rsid w:val="00BF09E0"/>
    <w:rsid w:val="00BF473D"/>
    <w:rsid w:val="00BF51B0"/>
    <w:rsid w:val="00BF56B0"/>
    <w:rsid w:val="00C0023B"/>
    <w:rsid w:val="00C04C5F"/>
    <w:rsid w:val="00C052B3"/>
    <w:rsid w:val="00C15823"/>
    <w:rsid w:val="00C16743"/>
    <w:rsid w:val="00C21E4E"/>
    <w:rsid w:val="00C2256F"/>
    <w:rsid w:val="00C23678"/>
    <w:rsid w:val="00C2475C"/>
    <w:rsid w:val="00C26B1E"/>
    <w:rsid w:val="00C27537"/>
    <w:rsid w:val="00C27944"/>
    <w:rsid w:val="00C30F3E"/>
    <w:rsid w:val="00C3316D"/>
    <w:rsid w:val="00C34795"/>
    <w:rsid w:val="00C41733"/>
    <w:rsid w:val="00C447D3"/>
    <w:rsid w:val="00C4497D"/>
    <w:rsid w:val="00C4608C"/>
    <w:rsid w:val="00C46F07"/>
    <w:rsid w:val="00C47A75"/>
    <w:rsid w:val="00C503CA"/>
    <w:rsid w:val="00C52922"/>
    <w:rsid w:val="00C52E0E"/>
    <w:rsid w:val="00C5407E"/>
    <w:rsid w:val="00C549CD"/>
    <w:rsid w:val="00C559EE"/>
    <w:rsid w:val="00C560C5"/>
    <w:rsid w:val="00C565F6"/>
    <w:rsid w:val="00C57DC0"/>
    <w:rsid w:val="00C603C3"/>
    <w:rsid w:val="00C61542"/>
    <w:rsid w:val="00C62256"/>
    <w:rsid w:val="00C62AEA"/>
    <w:rsid w:val="00C64780"/>
    <w:rsid w:val="00C64AF3"/>
    <w:rsid w:val="00C661CC"/>
    <w:rsid w:val="00C703BA"/>
    <w:rsid w:val="00C70446"/>
    <w:rsid w:val="00C714FF"/>
    <w:rsid w:val="00C72001"/>
    <w:rsid w:val="00C74180"/>
    <w:rsid w:val="00C74500"/>
    <w:rsid w:val="00C76C9D"/>
    <w:rsid w:val="00C775C5"/>
    <w:rsid w:val="00C813DB"/>
    <w:rsid w:val="00C83395"/>
    <w:rsid w:val="00C84105"/>
    <w:rsid w:val="00C847E2"/>
    <w:rsid w:val="00C8707A"/>
    <w:rsid w:val="00C872B5"/>
    <w:rsid w:val="00C87577"/>
    <w:rsid w:val="00C87C87"/>
    <w:rsid w:val="00C93E15"/>
    <w:rsid w:val="00C93F52"/>
    <w:rsid w:val="00C941E2"/>
    <w:rsid w:val="00C9479E"/>
    <w:rsid w:val="00C94F86"/>
    <w:rsid w:val="00C95A17"/>
    <w:rsid w:val="00CA01F2"/>
    <w:rsid w:val="00CA0D2C"/>
    <w:rsid w:val="00CA2D6F"/>
    <w:rsid w:val="00CA34F1"/>
    <w:rsid w:val="00CA3B33"/>
    <w:rsid w:val="00CA412B"/>
    <w:rsid w:val="00CB28C1"/>
    <w:rsid w:val="00CC00B4"/>
    <w:rsid w:val="00CC1AEC"/>
    <w:rsid w:val="00CC3E9D"/>
    <w:rsid w:val="00CC484B"/>
    <w:rsid w:val="00CC5BEF"/>
    <w:rsid w:val="00CC60AA"/>
    <w:rsid w:val="00CC6255"/>
    <w:rsid w:val="00CC7D4C"/>
    <w:rsid w:val="00CD0045"/>
    <w:rsid w:val="00CD3C97"/>
    <w:rsid w:val="00CD4C76"/>
    <w:rsid w:val="00CD4EAD"/>
    <w:rsid w:val="00CD75FB"/>
    <w:rsid w:val="00CE27F4"/>
    <w:rsid w:val="00CE29B6"/>
    <w:rsid w:val="00CE3294"/>
    <w:rsid w:val="00CE50BB"/>
    <w:rsid w:val="00CE7B29"/>
    <w:rsid w:val="00CF052A"/>
    <w:rsid w:val="00CF063E"/>
    <w:rsid w:val="00CF11CB"/>
    <w:rsid w:val="00CF150A"/>
    <w:rsid w:val="00CF4803"/>
    <w:rsid w:val="00CF4A4B"/>
    <w:rsid w:val="00CF571C"/>
    <w:rsid w:val="00CF6EB1"/>
    <w:rsid w:val="00D02588"/>
    <w:rsid w:val="00D0295A"/>
    <w:rsid w:val="00D03958"/>
    <w:rsid w:val="00D04E2B"/>
    <w:rsid w:val="00D0667D"/>
    <w:rsid w:val="00D108DE"/>
    <w:rsid w:val="00D10A2B"/>
    <w:rsid w:val="00D10AE2"/>
    <w:rsid w:val="00D11995"/>
    <w:rsid w:val="00D12DD5"/>
    <w:rsid w:val="00D16674"/>
    <w:rsid w:val="00D16CBD"/>
    <w:rsid w:val="00D1751D"/>
    <w:rsid w:val="00D20ADD"/>
    <w:rsid w:val="00D23C2E"/>
    <w:rsid w:val="00D240A2"/>
    <w:rsid w:val="00D25739"/>
    <w:rsid w:val="00D27663"/>
    <w:rsid w:val="00D31B8B"/>
    <w:rsid w:val="00D32047"/>
    <w:rsid w:val="00D34FC3"/>
    <w:rsid w:val="00D3569C"/>
    <w:rsid w:val="00D4414F"/>
    <w:rsid w:val="00D44E83"/>
    <w:rsid w:val="00D4586D"/>
    <w:rsid w:val="00D45F07"/>
    <w:rsid w:val="00D46975"/>
    <w:rsid w:val="00D516F2"/>
    <w:rsid w:val="00D5373D"/>
    <w:rsid w:val="00D53819"/>
    <w:rsid w:val="00D5585B"/>
    <w:rsid w:val="00D56E5B"/>
    <w:rsid w:val="00D570D5"/>
    <w:rsid w:val="00D57E7D"/>
    <w:rsid w:val="00D635EA"/>
    <w:rsid w:val="00D639D5"/>
    <w:rsid w:val="00D67CD0"/>
    <w:rsid w:val="00D71B02"/>
    <w:rsid w:val="00D726F8"/>
    <w:rsid w:val="00D72E47"/>
    <w:rsid w:val="00D73378"/>
    <w:rsid w:val="00D80973"/>
    <w:rsid w:val="00D82199"/>
    <w:rsid w:val="00D85943"/>
    <w:rsid w:val="00D8698F"/>
    <w:rsid w:val="00D87B71"/>
    <w:rsid w:val="00D9293E"/>
    <w:rsid w:val="00D94189"/>
    <w:rsid w:val="00D94501"/>
    <w:rsid w:val="00D94623"/>
    <w:rsid w:val="00D95B8A"/>
    <w:rsid w:val="00DA51EB"/>
    <w:rsid w:val="00DA5FC9"/>
    <w:rsid w:val="00DB0032"/>
    <w:rsid w:val="00DB0ED7"/>
    <w:rsid w:val="00DB1F8B"/>
    <w:rsid w:val="00DB2571"/>
    <w:rsid w:val="00DB2D20"/>
    <w:rsid w:val="00DB3876"/>
    <w:rsid w:val="00DB3CF2"/>
    <w:rsid w:val="00DB7453"/>
    <w:rsid w:val="00DB7511"/>
    <w:rsid w:val="00DB78DC"/>
    <w:rsid w:val="00DC014A"/>
    <w:rsid w:val="00DC136E"/>
    <w:rsid w:val="00DC3040"/>
    <w:rsid w:val="00DC3904"/>
    <w:rsid w:val="00DC4BFE"/>
    <w:rsid w:val="00DC581F"/>
    <w:rsid w:val="00DC6F1D"/>
    <w:rsid w:val="00DC7198"/>
    <w:rsid w:val="00DC72BD"/>
    <w:rsid w:val="00DC7A4C"/>
    <w:rsid w:val="00DD279E"/>
    <w:rsid w:val="00DD3149"/>
    <w:rsid w:val="00DD5B9E"/>
    <w:rsid w:val="00DE00F9"/>
    <w:rsid w:val="00DE0197"/>
    <w:rsid w:val="00DE0654"/>
    <w:rsid w:val="00DE277E"/>
    <w:rsid w:val="00DE42B6"/>
    <w:rsid w:val="00DF17AA"/>
    <w:rsid w:val="00DF1966"/>
    <w:rsid w:val="00DF35B2"/>
    <w:rsid w:val="00DF4956"/>
    <w:rsid w:val="00DF4C12"/>
    <w:rsid w:val="00DF7447"/>
    <w:rsid w:val="00E00621"/>
    <w:rsid w:val="00E008B8"/>
    <w:rsid w:val="00E03C23"/>
    <w:rsid w:val="00E07ECD"/>
    <w:rsid w:val="00E11D62"/>
    <w:rsid w:val="00E1521C"/>
    <w:rsid w:val="00E2148F"/>
    <w:rsid w:val="00E235F9"/>
    <w:rsid w:val="00E23A2C"/>
    <w:rsid w:val="00E23C00"/>
    <w:rsid w:val="00E24E19"/>
    <w:rsid w:val="00E323D1"/>
    <w:rsid w:val="00E33179"/>
    <w:rsid w:val="00E35AFF"/>
    <w:rsid w:val="00E37EC3"/>
    <w:rsid w:val="00E43BFC"/>
    <w:rsid w:val="00E4413C"/>
    <w:rsid w:val="00E44651"/>
    <w:rsid w:val="00E5303C"/>
    <w:rsid w:val="00E55A68"/>
    <w:rsid w:val="00E57500"/>
    <w:rsid w:val="00E61C73"/>
    <w:rsid w:val="00E62000"/>
    <w:rsid w:val="00E62960"/>
    <w:rsid w:val="00E6619E"/>
    <w:rsid w:val="00E70DD9"/>
    <w:rsid w:val="00E715BA"/>
    <w:rsid w:val="00E73B0F"/>
    <w:rsid w:val="00E74C27"/>
    <w:rsid w:val="00E75DCE"/>
    <w:rsid w:val="00E75EFC"/>
    <w:rsid w:val="00E764C1"/>
    <w:rsid w:val="00E7772F"/>
    <w:rsid w:val="00E836F3"/>
    <w:rsid w:val="00E84654"/>
    <w:rsid w:val="00E85404"/>
    <w:rsid w:val="00E87476"/>
    <w:rsid w:val="00E90C1A"/>
    <w:rsid w:val="00E914DB"/>
    <w:rsid w:val="00E92736"/>
    <w:rsid w:val="00E94682"/>
    <w:rsid w:val="00E95233"/>
    <w:rsid w:val="00E96315"/>
    <w:rsid w:val="00EA1032"/>
    <w:rsid w:val="00EA2608"/>
    <w:rsid w:val="00EA3D79"/>
    <w:rsid w:val="00EA4EF9"/>
    <w:rsid w:val="00EB310B"/>
    <w:rsid w:val="00EB4986"/>
    <w:rsid w:val="00EB559A"/>
    <w:rsid w:val="00EB5A0E"/>
    <w:rsid w:val="00EB74BC"/>
    <w:rsid w:val="00EB7FD1"/>
    <w:rsid w:val="00EC3BC0"/>
    <w:rsid w:val="00EC4AA0"/>
    <w:rsid w:val="00ED1865"/>
    <w:rsid w:val="00ED3515"/>
    <w:rsid w:val="00ED35E9"/>
    <w:rsid w:val="00ED3A02"/>
    <w:rsid w:val="00ED555B"/>
    <w:rsid w:val="00ED5E85"/>
    <w:rsid w:val="00ED7422"/>
    <w:rsid w:val="00EE0234"/>
    <w:rsid w:val="00EE06C3"/>
    <w:rsid w:val="00EE15E5"/>
    <w:rsid w:val="00EE2C45"/>
    <w:rsid w:val="00EE2EF8"/>
    <w:rsid w:val="00EE3559"/>
    <w:rsid w:val="00EE46FC"/>
    <w:rsid w:val="00EE5775"/>
    <w:rsid w:val="00EE6379"/>
    <w:rsid w:val="00EE6B80"/>
    <w:rsid w:val="00EF4069"/>
    <w:rsid w:val="00EF7DC1"/>
    <w:rsid w:val="00F02370"/>
    <w:rsid w:val="00F04142"/>
    <w:rsid w:val="00F0611B"/>
    <w:rsid w:val="00F0655B"/>
    <w:rsid w:val="00F11828"/>
    <w:rsid w:val="00F11FE1"/>
    <w:rsid w:val="00F152CF"/>
    <w:rsid w:val="00F15A9A"/>
    <w:rsid w:val="00F1688A"/>
    <w:rsid w:val="00F16C44"/>
    <w:rsid w:val="00F20A7C"/>
    <w:rsid w:val="00F24419"/>
    <w:rsid w:val="00F24E6F"/>
    <w:rsid w:val="00F30D3C"/>
    <w:rsid w:val="00F31885"/>
    <w:rsid w:val="00F31952"/>
    <w:rsid w:val="00F31F78"/>
    <w:rsid w:val="00F32856"/>
    <w:rsid w:val="00F33181"/>
    <w:rsid w:val="00F34E11"/>
    <w:rsid w:val="00F350F4"/>
    <w:rsid w:val="00F3513C"/>
    <w:rsid w:val="00F35422"/>
    <w:rsid w:val="00F371B2"/>
    <w:rsid w:val="00F41A55"/>
    <w:rsid w:val="00F42EDD"/>
    <w:rsid w:val="00F45E82"/>
    <w:rsid w:val="00F524C2"/>
    <w:rsid w:val="00F529FF"/>
    <w:rsid w:val="00F52E56"/>
    <w:rsid w:val="00F55790"/>
    <w:rsid w:val="00F5607F"/>
    <w:rsid w:val="00F5707A"/>
    <w:rsid w:val="00F5727B"/>
    <w:rsid w:val="00F60DD1"/>
    <w:rsid w:val="00F61BC3"/>
    <w:rsid w:val="00F61E5B"/>
    <w:rsid w:val="00F6431D"/>
    <w:rsid w:val="00F6750C"/>
    <w:rsid w:val="00F67ACD"/>
    <w:rsid w:val="00F67F4E"/>
    <w:rsid w:val="00F7374B"/>
    <w:rsid w:val="00F74D1C"/>
    <w:rsid w:val="00F87A49"/>
    <w:rsid w:val="00F91DEC"/>
    <w:rsid w:val="00F93E88"/>
    <w:rsid w:val="00F93F13"/>
    <w:rsid w:val="00F95B0D"/>
    <w:rsid w:val="00F95BAA"/>
    <w:rsid w:val="00F963E0"/>
    <w:rsid w:val="00FA47E8"/>
    <w:rsid w:val="00FA54C8"/>
    <w:rsid w:val="00FB0A49"/>
    <w:rsid w:val="00FB4104"/>
    <w:rsid w:val="00FB65EC"/>
    <w:rsid w:val="00FC0B1D"/>
    <w:rsid w:val="00FC25C5"/>
    <w:rsid w:val="00FC44BF"/>
    <w:rsid w:val="00FC4A5A"/>
    <w:rsid w:val="00FC72B4"/>
    <w:rsid w:val="00FC7CB9"/>
    <w:rsid w:val="00FD0035"/>
    <w:rsid w:val="00FD03E2"/>
    <w:rsid w:val="00FD15BB"/>
    <w:rsid w:val="00FD6A59"/>
    <w:rsid w:val="00FE2031"/>
    <w:rsid w:val="00FE28CD"/>
    <w:rsid w:val="00FE68DB"/>
    <w:rsid w:val="00FE739B"/>
    <w:rsid w:val="00FE7B46"/>
    <w:rsid w:val="00FE7BF6"/>
    <w:rsid w:val="00FE7F47"/>
    <w:rsid w:val="00FF2050"/>
    <w:rsid w:val="00FF4C16"/>
    <w:rsid w:val="00FF5B57"/>
    <w:rsid w:val="00FF7058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F4E47-AA10-4AC6-877C-EBD23A8E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C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78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84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P04U06</cp:lastModifiedBy>
  <cp:revision>6</cp:revision>
  <cp:lastPrinted>2020-10-01T11:19:00Z</cp:lastPrinted>
  <dcterms:created xsi:type="dcterms:W3CDTF">2020-10-02T08:33:00Z</dcterms:created>
  <dcterms:modified xsi:type="dcterms:W3CDTF">2020-10-20T13:07:00Z</dcterms:modified>
</cp:coreProperties>
</file>