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716C9" w14:textId="77777777" w:rsidR="008308E0" w:rsidRPr="000F0C14" w:rsidRDefault="008308E0" w:rsidP="008308E0">
      <w:pPr>
        <w:autoSpaceDE w:val="0"/>
        <w:autoSpaceDN w:val="0"/>
        <w:adjustRightInd w:val="0"/>
        <w:spacing w:after="0" w:line="240" w:lineRule="auto"/>
        <w:ind w:left="5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0C1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14:paraId="2C31D1EC" w14:textId="77777777" w:rsidR="008308E0" w:rsidRDefault="008308E0" w:rsidP="008308E0">
      <w:pPr>
        <w:pStyle w:val="Default"/>
        <w:jc w:val="right"/>
        <w:rPr>
          <w:bCs/>
          <w:sz w:val="28"/>
          <w:szCs w:val="28"/>
        </w:rPr>
      </w:pPr>
      <w:r w:rsidRPr="000F0C14">
        <w:rPr>
          <w:sz w:val="28"/>
          <w:szCs w:val="28"/>
        </w:rPr>
        <w:t xml:space="preserve">К Положению о </w:t>
      </w:r>
      <w:r w:rsidRPr="000F0C14">
        <w:rPr>
          <w:bCs/>
          <w:sz w:val="28"/>
          <w:szCs w:val="28"/>
        </w:rPr>
        <w:t>конкурсе</w:t>
      </w:r>
    </w:p>
    <w:p w14:paraId="0E4F075B" w14:textId="77777777" w:rsidR="008308E0" w:rsidRPr="000F0C14" w:rsidRDefault="008308E0" w:rsidP="008308E0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НИР </w:t>
      </w:r>
      <w:r w:rsidRPr="000F0C14">
        <w:rPr>
          <w:bCs/>
          <w:sz w:val="28"/>
          <w:szCs w:val="28"/>
        </w:rPr>
        <w:t xml:space="preserve">студентов и аспирантов </w:t>
      </w:r>
    </w:p>
    <w:p w14:paraId="08D9DF84" w14:textId="77777777" w:rsidR="008308E0" w:rsidRDefault="008308E0" w:rsidP="008308E0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>в рамках</w:t>
      </w:r>
      <w:r>
        <w:rPr>
          <w:bCs/>
          <w:sz w:val="28"/>
          <w:szCs w:val="28"/>
        </w:rPr>
        <w:t xml:space="preserve"> Выставки «БИОТ-2021»</w:t>
      </w:r>
    </w:p>
    <w:p w14:paraId="296079EF" w14:textId="77777777" w:rsidR="008308E0" w:rsidRDefault="008308E0" w:rsidP="008308E0">
      <w:pPr>
        <w:pStyle w:val="Default"/>
        <w:jc w:val="right"/>
        <w:rPr>
          <w:bCs/>
          <w:sz w:val="28"/>
          <w:szCs w:val="28"/>
        </w:rPr>
      </w:pPr>
    </w:p>
    <w:p w14:paraId="75329B64" w14:textId="77777777" w:rsidR="008308E0" w:rsidRDefault="008308E0" w:rsidP="008308E0">
      <w:pPr>
        <w:pStyle w:val="Default"/>
        <w:jc w:val="center"/>
        <w:rPr>
          <w:bCs/>
          <w:sz w:val="28"/>
          <w:szCs w:val="28"/>
        </w:rPr>
      </w:pPr>
    </w:p>
    <w:p w14:paraId="318035CD" w14:textId="77777777" w:rsidR="008308E0" w:rsidRPr="000C4576" w:rsidRDefault="008308E0" w:rsidP="008308E0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>ЗАЯВКА</w:t>
      </w:r>
    </w:p>
    <w:p w14:paraId="1E9CD7A9" w14:textId="77777777" w:rsidR="008308E0" w:rsidRPr="000C4576" w:rsidRDefault="008308E0" w:rsidP="008308E0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 xml:space="preserve">НА УЧАСТИЕ В КОНКУРСЕ </w:t>
      </w:r>
      <w:r>
        <w:rPr>
          <w:bCs/>
          <w:caps/>
          <w:sz w:val="28"/>
          <w:szCs w:val="28"/>
        </w:rPr>
        <w:t xml:space="preserve">нир </w:t>
      </w:r>
      <w:r w:rsidRPr="000C4576">
        <w:rPr>
          <w:bCs/>
          <w:caps/>
          <w:sz w:val="28"/>
          <w:szCs w:val="28"/>
        </w:rPr>
        <w:t xml:space="preserve">студентов и аспирантов </w:t>
      </w:r>
    </w:p>
    <w:p w14:paraId="020A2E3D" w14:textId="77777777" w:rsidR="008308E0" w:rsidRDefault="008308E0" w:rsidP="008308E0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 xml:space="preserve"> «</w:t>
      </w:r>
      <w:r>
        <w:rPr>
          <w:bCs/>
          <w:caps/>
          <w:sz w:val="28"/>
          <w:szCs w:val="28"/>
        </w:rPr>
        <w:t>Безопасность и охрана труда-2021</w:t>
      </w:r>
      <w:r w:rsidRPr="000C4576">
        <w:rPr>
          <w:bCs/>
          <w:caps/>
          <w:sz w:val="28"/>
          <w:szCs w:val="28"/>
        </w:rPr>
        <w:t>»</w:t>
      </w:r>
    </w:p>
    <w:p w14:paraId="5B9C8458" w14:textId="77777777" w:rsidR="008308E0" w:rsidRDefault="008308E0" w:rsidP="008308E0">
      <w:pPr>
        <w:pStyle w:val="Default"/>
        <w:jc w:val="center"/>
        <w:rPr>
          <w:bCs/>
          <w:cap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1"/>
        <w:gridCol w:w="4234"/>
      </w:tblGrid>
      <w:tr w:rsidR="008308E0" w14:paraId="3AB7F6F0" w14:textId="77777777" w:rsidTr="00F02C4C">
        <w:tc>
          <w:tcPr>
            <w:tcW w:w="5111" w:type="dxa"/>
          </w:tcPr>
          <w:p w14:paraId="1E8E07EE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 xml:space="preserve">фио </w:t>
            </w:r>
            <w:r>
              <w:rPr>
                <w:bCs/>
                <w:sz w:val="28"/>
                <w:szCs w:val="28"/>
              </w:rPr>
              <w:t>автора</w:t>
            </w:r>
          </w:p>
        </w:tc>
        <w:tc>
          <w:tcPr>
            <w:tcW w:w="4234" w:type="dxa"/>
          </w:tcPr>
          <w:p w14:paraId="49D2E56A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8308E0" w14:paraId="1FB5804B" w14:textId="77777777" w:rsidTr="00F02C4C">
        <w:tc>
          <w:tcPr>
            <w:tcW w:w="5111" w:type="dxa"/>
          </w:tcPr>
          <w:p w14:paraId="3E893073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вуз (</w:t>
            </w:r>
            <w:r>
              <w:rPr>
                <w:bCs/>
                <w:sz w:val="28"/>
                <w:szCs w:val="28"/>
              </w:rPr>
              <w:t>полное наименование образовательного учреждения</w:t>
            </w:r>
            <w:r>
              <w:rPr>
                <w:bCs/>
                <w:caps/>
                <w:sz w:val="28"/>
                <w:szCs w:val="28"/>
              </w:rPr>
              <w:t>)</w:t>
            </w:r>
          </w:p>
        </w:tc>
        <w:tc>
          <w:tcPr>
            <w:tcW w:w="4234" w:type="dxa"/>
          </w:tcPr>
          <w:p w14:paraId="30148EC2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8308E0" w14:paraId="1E3E99B6" w14:textId="77777777" w:rsidTr="00F02C4C">
        <w:tc>
          <w:tcPr>
            <w:tcW w:w="5111" w:type="dxa"/>
          </w:tcPr>
          <w:p w14:paraId="11079298" w14:textId="77777777" w:rsidR="008308E0" w:rsidRPr="00E72599" w:rsidRDefault="008308E0" w:rsidP="00F02C4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Академическая степень образования с указанием года обучения (бакалавриат/магистратура/аспирантура)</w:t>
            </w:r>
          </w:p>
        </w:tc>
        <w:tc>
          <w:tcPr>
            <w:tcW w:w="4234" w:type="dxa"/>
          </w:tcPr>
          <w:p w14:paraId="6A8F806C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8308E0" w14:paraId="03534DFD" w14:textId="77777777" w:rsidTr="00F02C4C">
        <w:tc>
          <w:tcPr>
            <w:tcW w:w="5111" w:type="dxa"/>
          </w:tcPr>
          <w:p w14:paraId="629B92DD" w14:textId="77777777" w:rsidR="008308E0" w:rsidRPr="00E72599" w:rsidRDefault="008308E0" w:rsidP="00F02C4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4234" w:type="dxa"/>
          </w:tcPr>
          <w:p w14:paraId="055E0786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8308E0" w14:paraId="062B9466" w14:textId="77777777" w:rsidTr="00F02C4C">
        <w:tc>
          <w:tcPr>
            <w:tcW w:w="5111" w:type="dxa"/>
          </w:tcPr>
          <w:p w14:paraId="2DE3A021" w14:textId="77777777" w:rsidR="008308E0" w:rsidRPr="00E72599" w:rsidRDefault="008308E0" w:rsidP="00F02C4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Номинация Конкурса</w:t>
            </w:r>
          </w:p>
        </w:tc>
        <w:tc>
          <w:tcPr>
            <w:tcW w:w="4234" w:type="dxa"/>
          </w:tcPr>
          <w:p w14:paraId="1082D4D4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8308E0" w14:paraId="65FEB92C" w14:textId="77777777" w:rsidTr="00F02C4C">
        <w:trPr>
          <w:trHeight w:val="2283"/>
        </w:trPr>
        <w:tc>
          <w:tcPr>
            <w:tcW w:w="5111" w:type="dxa"/>
          </w:tcPr>
          <w:p w14:paraId="50E8B631" w14:textId="77777777" w:rsidR="008308E0" w:rsidRDefault="008308E0" w:rsidP="00F02C4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Наличие соавторов </w:t>
            </w:r>
          </w:p>
          <w:p w14:paraId="0AA244EE" w14:textId="77777777" w:rsidR="008308E0" w:rsidRDefault="008308E0" w:rsidP="00F02C4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(если «да», то указать Фамилию, Имя, Отчество, полностью)</w:t>
            </w:r>
          </w:p>
          <w:p w14:paraId="0E3B0ABF" w14:textId="77777777" w:rsidR="008308E0" w:rsidRDefault="008308E0" w:rsidP="00F02C4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14:paraId="0A180247" w14:textId="77777777" w:rsidR="008308E0" w:rsidRDefault="008308E0" w:rsidP="00F02C4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Студент (с указанием курса)</w:t>
            </w:r>
          </w:p>
          <w:p w14:paraId="561C1CCF" w14:textId="77777777" w:rsidR="008308E0" w:rsidRDefault="008308E0" w:rsidP="00F02C4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Аспирант (с указанием года обучения)</w:t>
            </w:r>
          </w:p>
          <w:p w14:paraId="0F8A01D3" w14:textId="77777777" w:rsidR="008308E0" w:rsidRDefault="008308E0" w:rsidP="00F02C4C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4234" w:type="dxa"/>
          </w:tcPr>
          <w:p w14:paraId="3C74C036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8308E0" w14:paraId="61ED5FC5" w14:textId="77777777" w:rsidTr="00F02C4C">
        <w:trPr>
          <w:trHeight w:val="611"/>
        </w:trPr>
        <w:tc>
          <w:tcPr>
            <w:tcW w:w="5111" w:type="dxa"/>
          </w:tcPr>
          <w:p w14:paraId="7812B9DA" w14:textId="77777777" w:rsidR="008308E0" w:rsidRDefault="008308E0" w:rsidP="00F02C4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Научный руководитель (должность, место работы)</w:t>
            </w:r>
          </w:p>
        </w:tc>
        <w:tc>
          <w:tcPr>
            <w:tcW w:w="4234" w:type="dxa"/>
          </w:tcPr>
          <w:p w14:paraId="0170DD7B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8308E0" w14:paraId="06BB88CC" w14:textId="77777777" w:rsidTr="00F02C4C">
        <w:tc>
          <w:tcPr>
            <w:tcW w:w="5111" w:type="dxa"/>
          </w:tcPr>
          <w:p w14:paraId="6A7FE939" w14:textId="77777777" w:rsidR="008308E0" w:rsidRPr="00E72599" w:rsidRDefault="008308E0" w:rsidP="00F02C4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234" w:type="dxa"/>
          </w:tcPr>
          <w:p w14:paraId="48232126" w14:textId="77777777" w:rsidR="008308E0" w:rsidRPr="00D40808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  <w:lang w:val="en-US"/>
              </w:rPr>
            </w:pPr>
          </w:p>
        </w:tc>
      </w:tr>
      <w:tr w:rsidR="008308E0" w14:paraId="5D2F6F3A" w14:textId="77777777" w:rsidTr="00F02C4C">
        <w:tc>
          <w:tcPr>
            <w:tcW w:w="5111" w:type="dxa"/>
          </w:tcPr>
          <w:p w14:paraId="637BB35A" w14:textId="77777777" w:rsidR="008308E0" w:rsidRPr="00B1652C" w:rsidRDefault="008308E0" w:rsidP="00F02C4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234" w:type="dxa"/>
          </w:tcPr>
          <w:p w14:paraId="1B9C7B35" w14:textId="77777777" w:rsidR="008308E0" w:rsidRDefault="008308E0" w:rsidP="00F02C4C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</w:tbl>
    <w:p w14:paraId="2C46F95B" w14:textId="77777777" w:rsidR="00E1640F" w:rsidRDefault="00E1640F"/>
    <w:sectPr w:rsidR="00E1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9F"/>
    <w:rsid w:val="008308E0"/>
    <w:rsid w:val="00D8509F"/>
    <w:rsid w:val="00E1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D70C8-F594-4A29-AD02-0FAF5146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8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siz1</dc:creator>
  <cp:keywords/>
  <dc:description/>
  <cp:lastModifiedBy>siz1</cp:lastModifiedBy>
  <cp:revision>2</cp:revision>
  <dcterms:created xsi:type="dcterms:W3CDTF">2021-03-04T07:04:00Z</dcterms:created>
  <dcterms:modified xsi:type="dcterms:W3CDTF">2021-03-04T07:04:00Z</dcterms:modified>
</cp:coreProperties>
</file>