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1150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6"/>
        <w:gridCol w:w="2551"/>
        <w:gridCol w:w="156"/>
        <w:gridCol w:w="562"/>
        <w:gridCol w:w="2262"/>
        <w:gridCol w:w="959"/>
        <w:gridCol w:w="1871"/>
        <w:gridCol w:w="2440"/>
      </w:tblGrid>
      <w:tr w:rsidR="00BA78BC" w:rsidRPr="00691D03" w14:paraId="07AFCDE9" w14:textId="77777777" w:rsidTr="008808CF">
        <w:trPr>
          <w:gridAfter w:val="1"/>
          <w:wAfter w:w="2440" w:type="dxa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AF4A" w14:textId="77777777" w:rsidR="00BA78BC" w:rsidRPr="00691D03" w:rsidRDefault="00BA78BC" w:rsidP="008808CF">
            <w:pPr>
              <w:pStyle w:val="ConsPlusNormal"/>
              <w:jc w:val="center"/>
            </w:pPr>
          </w:p>
        </w:tc>
        <w:tc>
          <w:tcPr>
            <w:tcW w:w="83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7CC1" w14:textId="77777777" w:rsidR="00BA78BC" w:rsidRPr="00691D03" w:rsidRDefault="00BA78BC" w:rsidP="008808CF">
            <w:pPr>
              <w:pStyle w:val="ConsPlusNormal"/>
              <w:jc w:val="center"/>
              <w:rPr>
                <w:b/>
              </w:rPr>
            </w:pPr>
            <w:bookmarkStart w:id="0" w:name="Par66"/>
            <w:bookmarkEnd w:id="0"/>
            <w:r w:rsidRPr="00691D03">
              <w:rPr>
                <w:b/>
              </w:rPr>
              <w:t>Ходатайство об установлении публичного сервитута</w:t>
            </w:r>
          </w:p>
        </w:tc>
      </w:tr>
      <w:tr w:rsidR="00BA78BC" w:rsidRPr="00691D03" w14:paraId="56ED54D8" w14:textId="77777777" w:rsidTr="008808CF">
        <w:trPr>
          <w:gridAfter w:val="1"/>
          <w:wAfter w:w="2440" w:type="dxa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164B" w14:textId="77777777" w:rsidR="00BA78BC" w:rsidRPr="00691D03" w:rsidRDefault="00BA78BC" w:rsidP="008808CF">
            <w:pPr>
              <w:pStyle w:val="ConsPlusNormal"/>
              <w:jc w:val="center"/>
            </w:pPr>
            <w:r w:rsidRPr="00691D03">
              <w:t>1</w:t>
            </w:r>
          </w:p>
        </w:tc>
        <w:tc>
          <w:tcPr>
            <w:tcW w:w="83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F43E0" w14:textId="77777777" w:rsidR="00302F33" w:rsidRPr="00691D03" w:rsidRDefault="00302F33" w:rsidP="00302F33">
            <w:pPr>
              <w:pStyle w:val="ConsPlusNormal"/>
              <w:jc w:val="center"/>
              <w:rPr>
                <w:u w:val="single"/>
              </w:rPr>
            </w:pPr>
            <w:r w:rsidRPr="00691D03">
              <w:rPr>
                <w:u w:val="single"/>
              </w:rPr>
              <w:t xml:space="preserve">Министерство энергетики Российской Федерации </w:t>
            </w:r>
          </w:p>
          <w:p w14:paraId="22A60A7E" w14:textId="239295FD" w:rsidR="00BA78BC" w:rsidRPr="00691D03" w:rsidRDefault="00BA78BC" w:rsidP="008808CF">
            <w:pPr>
              <w:pStyle w:val="ConsPlusNormal"/>
              <w:jc w:val="center"/>
            </w:pPr>
            <w:r w:rsidRPr="00691D03">
              <w:rPr>
                <w:sz w:val="20"/>
              </w:rPr>
              <w:t>(наименование органа, принимающего решение об установлении публичного сервитута)</w:t>
            </w:r>
          </w:p>
        </w:tc>
      </w:tr>
      <w:tr w:rsidR="00BA78BC" w:rsidRPr="00691D03" w14:paraId="7C790FF1" w14:textId="77777777" w:rsidTr="008808CF">
        <w:trPr>
          <w:gridAfter w:val="1"/>
          <w:wAfter w:w="2440" w:type="dxa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D0D6" w14:textId="77777777" w:rsidR="00BA78BC" w:rsidRPr="00691D03" w:rsidRDefault="00BA78BC" w:rsidP="008808CF">
            <w:pPr>
              <w:pStyle w:val="ConsPlusNormal"/>
              <w:jc w:val="center"/>
              <w:outlineLvl w:val="2"/>
            </w:pPr>
            <w:bookmarkStart w:id="1" w:name="Par70"/>
            <w:bookmarkEnd w:id="1"/>
            <w:r w:rsidRPr="00691D03">
              <w:t>2</w:t>
            </w:r>
          </w:p>
        </w:tc>
        <w:tc>
          <w:tcPr>
            <w:tcW w:w="83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90EF" w14:textId="77777777" w:rsidR="00BA78BC" w:rsidRPr="00691D03" w:rsidRDefault="00BA78BC" w:rsidP="008808CF">
            <w:pPr>
              <w:pStyle w:val="ConsPlusNormal"/>
              <w:jc w:val="center"/>
            </w:pPr>
            <w:r w:rsidRPr="00691D03">
              <w:t>Сведения о лице, представившем ходатайство об установлении публичного сервитута (далее - заявитель):</w:t>
            </w:r>
          </w:p>
        </w:tc>
      </w:tr>
      <w:tr w:rsidR="00A2649B" w:rsidRPr="00691D03" w14:paraId="3D2F1A10" w14:textId="77777777" w:rsidTr="008808CF">
        <w:trPr>
          <w:gridAfter w:val="1"/>
          <w:wAfter w:w="2440" w:type="dxa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78B3" w14:textId="77777777" w:rsidR="00A2649B" w:rsidRPr="00691D03" w:rsidRDefault="00A2649B" w:rsidP="008808CF">
            <w:pPr>
              <w:pStyle w:val="ConsPlusNormal"/>
              <w:jc w:val="center"/>
            </w:pPr>
            <w:r w:rsidRPr="00691D03">
              <w:t>2.1</w:t>
            </w:r>
          </w:p>
        </w:tc>
        <w:tc>
          <w:tcPr>
            <w:tcW w:w="3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5774" w14:textId="77777777" w:rsidR="00A2649B" w:rsidRPr="00691D03" w:rsidRDefault="00A2649B" w:rsidP="008808CF">
            <w:pPr>
              <w:pStyle w:val="ConsPlusNormal"/>
              <w:jc w:val="center"/>
            </w:pPr>
            <w:r w:rsidRPr="00691D03">
              <w:t>Полное наименование</w:t>
            </w:r>
          </w:p>
        </w:tc>
        <w:tc>
          <w:tcPr>
            <w:tcW w:w="5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AA40" w14:textId="698F5817" w:rsidR="00A2649B" w:rsidRPr="00691D03" w:rsidRDefault="00A2649B" w:rsidP="008808CF">
            <w:pPr>
              <w:pStyle w:val="TableParagraph"/>
              <w:ind w:left="242" w:firstLine="130"/>
              <w:jc w:val="left"/>
              <w:rPr>
                <w:sz w:val="24"/>
                <w:szCs w:val="24"/>
                <w:highlight w:val="yellow"/>
                <w:lang w:val="ru-RU"/>
              </w:rPr>
            </w:pPr>
            <w:r w:rsidRPr="00691D03">
              <w:rPr>
                <w:sz w:val="24"/>
                <w:szCs w:val="24"/>
                <w:lang w:val="ru-RU"/>
              </w:rPr>
              <w:t>Публичное акционерное общество</w:t>
            </w:r>
            <w:r w:rsidR="004A6B79" w:rsidRPr="00691D03">
              <w:rPr>
                <w:sz w:val="24"/>
                <w:szCs w:val="24"/>
                <w:lang w:val="ru-RU"/>
              </w:rPr>
              <w:t xml:space="preserve"> «</w:t>
            </w:r>
            <w:proofErr w:type="spellStart"/>
            <w:r w:rsidR="004A6B79" w:rsidRPr="00691D03">
              <w:rPr>
                <w:sz w:val="24"/>
                <w:szCs w:val="24"/>
                <w:lang w:val="ru-RU"/>
              </w:rPr>
              <w:t>Россети</w:t>
            </w:r>
            <w:proofErr w:type="spellEnd"/>
            <w:r w:rsidR="004A6B79" w:rsidRPr="00691D03">
              <w:rPr>
                <w:sz w:val="24"/>
                <w:szCs w:val="24"/>
                <w:lang w:val="ru-RU"/>
              </w:rPr>
              <w:t xml:space="preserve"> Московский регион»</w:t>
            </w:r>
          </w:p>
        </w:tc>
      </w:tr>
      <w:tr w:rsidR="00A2649B" w:rsidRPr="00691D03" w14:paraId="406344AA" w14:textId="77777777" w:rsidTr="008808CF">
        <w:trPr>
          <w:gridAfter w:val="1"/>
          <w:wAfter w:w="2440" w:type="dxa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B639" w14:textId="77777777" w:rsidR="00A2649B" w:rsidRPr="00691D03" w:rsidRDefault="00A2649B" w:rsidP="008808CF">
            <w:pPr>
              <w:pStyle w:val="ConsPlusNormal"/>
              <w:jc w:val="center"/>
            </w:pPr>
            <w:r w:rsidRPr="00691D03">
              <w:t>2.2</w:t>
            </w:r>
          </w:p>
        </w:tc>
        <w:tc>
          <w:tcPr>
            <w:tcW w:w="3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9474" w14:textId="77777777" w:rsidR="00A2649B" w:rsidRPr="00691D03" w:rsidRDefault="00A2649B" w:rsidP="008808CF">
            <w:pPr>
              <w:pStyle w:val="ConsPlusNormal"/>
              <w:jc w:val="center"/>
            </w:pPr>
            <w:r w:rsidRPr="00691D03">
              <w:t>Сокращенное наименование</w:t>
            </w:r>
          </w:p>
        </w:tc>
        <w:tc>
          <w:tcPr>
            <w:tcW w:w="5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079F" w14:textId="0F3AAF37" w:rsidR="00A2649B" w:rsidRPr="00691D03" w:rsidRDefault="004A6B79" w:rsidP="008808CF">
            <w:pPr>
              <w:pStyle w:val="TableParagraph"/>
              <w:ind w:left="121" w:right="122"/>
              <w:rPr>
                <w:sz w:val="24"/>
                <w:szCs w:val="24"/>
                <w:highlight w:val="yellow"/>
              </w:rPr>
            </w:pPr>
            <w:r w:rsidRPr="00691D03">
              <w:rPr>
                <w:sz w:val="24"/>
                <w:szCs w:val="24"/>
              </w:rPr>
              <w:t>ПАО «</w:t>
            </w:r>
            <w:proofErr w:type="spellStart"/>
            <w:r w:rsidRPr="00691D03">
              <w:rPr>
                <w:sz w:val="24"/>
                <w:szCs w:val="24"/>
              </w:rPr>
              <w:t>Россети</w:t>
            </w:r>
            <w:proofErr w:type="spellEnd"/>
            <w:r w:rsidRPr="00691D03">
              <w:rPr>
                <w:sz w:val="24"/>
                <w:szCs w:val="24"/>
              </w:rPr>
              <w:t xml:space="preserve"> </w:t>
            </w:r>
            <w:proofErr w:type="spellStart"/>
            <w:r w:rsidRPr="00691D03">
              <w:rPr>
                <w:sz w:val="24"/>
                <w:szCs w:val="24"/>
              </w:rPr>
              <w:t>Московский</w:t>
            </w:r>
            <w:proofErr w:type="spellEnd"/>
            <w:r w:rsidRPr="00691D03">
              <w:rPr>
                <w:sz w:val="24"/>
                <w:szCs w:val="24"/>
              </w:rPr>
              <w:t xml:space="preserve"> </w:t>
            </w:r>
            <w:proofErr w:type="spellStart"/>
            <w:r w:rsidRPr="00691D03">
              <w:rPr>
                <w:sz w:val="24"/>
                <w:szCs w:val="24"/>
              </w:rPr>
              <w:t>регион</w:t>
            </w:r>
            <w:proofErr w:type="spellEnd"/>
            <w:r w:rsidRPr="00691D03">
              <w:rPr>
                <w:sz w:val="24"/>
                <w:szCs w:val="24"/>
              </w:rPr>
              <w:t>»</w:t>
            </w:r>
          </w:p>
        </w:tc>
      </w:tr>
      <w:tr w:rsidR="00A2649B" w:rsidRPr="00691D03" w14:paraId="1882ECD6" w14:textId="77777777" w:rsidTr="008808CF">
        <w:trPr>
          <w:gridAfter w:val="1"/>
          <w:wAfter w:w="2440" w:type="dxa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08CC" w14:textId="77777777" w:rsidR="00A2649B" w:rsidRPr="00691D03" w:rsidRDefault="00A2649B" w:rsidP="008808CF">
            <w:pPr>
              <w:pStyle w:val="ConsPlusNormal"/>
              <w:jc w:val="center"/>
            </w:pPr>
            <w:r w:rsidRPr="00691D03">
              <w:t>2.3</w:t>
            </w:r>
          </w:p>
        </w:tc>
        <w:tc>
          <w:tcPr>
            <w:tcW w:w="3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482F" w14:textId="77777777" w:rsidR="00A2649B" w:rsidRPr="00691D03" w:rsidRDefault="00A2649B" w:rsidP="008808CF">
            <w:pPr>
              <w:pStyle w:val="ConsPlusNormal"/>
              <w:jc w:val="center"/>
            </w:pPr>
            <w:r w:rsidRPr="00691D03">
              <w:t>Организационно-правовая форма</w:t>
            </w:r>
          </w:p>
        </w:tc>
        <w:tc>
          <w:tcPr>
            <w:tcW w:w="5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1742" w14:textId="12458FD3" w:rsidR="00A2649B" w:rsidRPr="00691D03" w:rsidRDefault="004A6B79" w:rsidP="008808CF">
            <w:pPr>
              <w:pStyle w:val="TableParagraph"/>
              <w:spacing w:before="211"/>
              <w:ind w:left="122" w:right="122"/>
              <w:rPr>
                <w:sz w:val="24"/>
                <w:szCs w:val="24"/>
                <w:highlight w:val="yellow"/>
              </w:rPr>
            </w:pPr>
            <w:r w:rsidRPr="00691D03">
              <w:rPr>
                <w:sz w:val="24"/>
                <w:szCs w:val="24"/>
                <w:lang w:val="ru-RU"/>
              </w:rPr>
              <w:t>Публичное акционерное общество</w:t>
            </w:r>
          </w:p>
        </w:tc>
      </w:tr>
      <w:tr w:rsidR="00A2649B" w:rsidRPr="00691D03" w14:paraId="1E12D459" w14:textId="77777777" w:rsidTr="008808CF">
        <w:trPr>
          <w:gridAfter w:val="1"/>
          <w:wAfter w:w="2440" w:type="dxa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8782" w14:textId="77777777" w:rsidR="00A2649B" w:rsidRPr="00691D03" w:rsidRDefault="00A2649B" w:rsidP="008808CF">
            <w:pPr>
              <w:pStyle w:val="ConsPlusNormal"/>
              <w:jc w:val="center"/>
            </w:pPr>
            <w:r w:rsidRPr="00691D03">
              <w:t>2.4</w:t>
            </w:r>
          </w:p>
        </w:tc>
        <w:tc>
          <w:tcPr>
            <w:tcW w:w="3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8828" w14:textId="77777777" w:rsidR="00A2649B" w:rsidRPr="00691D03" w:rsidRDefault="00A2649B" w:rsidP="008808CF">
            <w:pPr>
              <w:pStyle w:val="ConsPlusNormal"/>
              <w:jc w:val="center"/>
            </w:pPr>
            <w:r w:rsidRPr="00691D03"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5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9278" w14:textId="7CF82CE6" w:rsidR="00A2649B" w:rsidRPr="00691D03" w:rsidRDefault="004A6B79" w:rsidP="008808CF">
            <w:pPr>
              <w:pStyle w:val="TableParagraph"/>
              <w:spacing w:before="188"/>
              <w:ind w:left="122" w:right="122"/>
              <w:rPr>
                <w:sz w:val="24"/>
                <w:szCs w:val="24"/>
                <w:highlight w:val="yellow"/>
                <w:lang w:val="ru-RU"/>
              </w:rPr>
            </w:pPr>
            <w:r w:rsidRPr="00691D03">
              <w:rPr>
                <w:sz w:val="24"/>
                <w:szCs w:val="24"/>
                <w:lang w:val="ru-RU"/>
              </w:rPr>
              <w:t xml:space="preserve">115114, г. Москва, проезд 2-й Павелецкий, д. 3, </w:t>
            </w:r>
            <w:r w:rsidR="005C558F" w:rsidRPr="00691D03">
              <w:rPr>
                <w:sz w:val="24"/>
                <w:szCs w:val="24"/>
                <w:lang w:val="ru-RU"/>
              </w:rPr>
              <w:t>стр</w:t>
            </w:r>
            <w:r w:rsidRPr="00691D03">
              <w:rPr>
                <w:sz w:val="24"/>
                <w:szCs w:val="24"/>
                <w:lang w:val="ru-RU"/>
              </w:rPr>
              <w:t>. 2</w:t>
            </w:r>
          </w:p>
        </w:tc>
      </w:tr>
      <w:tr w:rsidR="00A2649B" w:rsidRPr="00691D03" w14:paraId="423DA49D" w14:textId="77777777" w:rsidTr="008808CF">
        <w:trPr>
          <w:gridAfter w:val="1"/>
          <w:wAfter w:w="2440" w:type="dxa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0A23" w14:textId="77777777" w:rsidR="00A2649B" w:rsidRPr="00691D03" w:rsidRDefault="00A2649B" w:rsidP="008808CF">
            <w:pPr>
              <w:pStyle w:val="ConsPlusNormal"/>
              <w:jc w:val="center"/>
            </w:pPr>
            <w:r w:rsidRPr="00691D03">
              <w:t>2.5</w:t>
            </w:r>
          </w:p>
        </w:tc>
        <w:tc>
          <w:tcPr>
            <w:tcW w:w="3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B634" w14:textId="77777777" w:rsidR="00A2649B" w:rsidRPr="00691D03" w:rsidRDefault="00A2649B" w:rsidP="008808CF">
            <w:pPr>
              <w:pStyle w:val="ConsPlusNormal"/>
              <w:jc w:val="center"/>
            </w:pPr>
            <w:r w:rsidRPr="00691D03">
              <w:t>Фактический адрес (индекс, субъект Российской Федерации, населенный пункт, улица, дом)</w:t>
            </w:r>
          </w:p>
        </w:tc>
        <w:tc>
          <w:tcPr>
            <w:tcW w:w="5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DEB4" w14:textId="33EF99A3" w:rsidR="00A2649B" w:rsidRPr="00691D03" w:rsidRDefault="00A2649B" w:rsidP="008808CF">
            <w:pPr>
              <w:pStyle w:val="TableParagraph"/>
              <w:spacing w:before="188"/>
              <w:ind w:left="122" w:right="122"/>
              <w:rPr>
                <w:sz w:val="24"/>
                <w:szCs w:val="24"/>
                <w:highlight w:val="yellow"/>
                <w:lang w:val="ru-RU"/>
              </w:rPr>
            </w:pPr>
            <w:r w:rsidRPr="00691D03">
              <w:rPr>
                <w:sz w:val="24"/>
                <w:szCs w:val="24"/>
                <w:lang w:val="ru-RU"/>
              </w:rPr>
              <w:t xml:space="preserve">115114, г. Москва, проезд 2-й Павелецкий, д. 3, </w:t>
            </w:r>
            <w:r w:rsidR="005C558F" w:rsidRPr="00691D03">
              <w:rPr>
                <w:sz w:val="24"/>
                <w:szCs w:val="24"/>
                <w:lang w:val="ru-RU"/>
              </w:rPr>
              <w:t>стр</w:t>
            </w:r>
            <w:r w:rsidRPr="00691D03">
              <w:rPr>
                <w:sz w:val="24"/>
                <w:szCs w:val="24"/>
                <w:lang w:val="ru-RU"/>
              </w:rPr>
              <w:t>. 2</w:t>
            </w:r>
          </w:p>
        </w:tc>
      </w:tr>
      <w:tr w:rsidR="00596BF7" w:rsidRPr="00691D03" w14:paraId="418ABFEC" w14:textId="77777777" w:rsidTr="008808CF">
        <w:trPr>
          <w:gridAfter w:val="1"/>
          <w:wAfter w:w="2440" w:type="dxa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F360" w14:textId="77777777" w:rsidR="00596BF7" w:rsidRPr="00691D03" w:rsidRDefault="00596BF7" w:rsidP="008808CF">
            <w:pPr>
              <w:pStyle w:val="ConsPlusNormal"/>
              <w:jc w:val="center"/>
            </w:pPr>
            <w:r w:rsidRPr="00691D03">
              <w:t>2.6</w:t>
            </w:r>
          </w:p>
        </w:tc>
        <w:tc>
          <w:tcPr>
            <w:tcW w:w="3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89A2" w14:textId="77777777" w:rsidR="00596BF7" w:rsidRPr="00691D03" w:rsidRDefault="00596BF7" w:rsidP="008808CF">
            <w:pPr>
              <w:pStyle w:val="ConsPlusNormal"/>
              <w:jc w:val="center"/>
            </w:pPr>
            <w:r w:rsidRPr="00691D03">
              <w:t>Адрес электронной почты</w:t>
            </w:r>
          </w:p>
        </w:tc>
        <w:tc>
          <w:tcPr>
            <w:tcW w:w="5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EAF0" w14:textId="12481A82" w:rsidR="00596BF7" w:rsidRPr="00691D03" w:rsidRDefault="00A87A65" w:rsidP="008808CF">
            <w:pPr>
              <w:pStyle w:val="TableParagraph"/>
              <w:spacing w:before="79"/>
              <w:ind w:left="66" w:right="122"/>
              <w:rPr>
                <w:sz w:val="24"/>
                <w:szCs w:val="24"/>
                <w:highlight w:val="yellow"/>
              </w:rPr>
            </w:pPr>
            <w:r w:rsidRPr="00691D03">
              <w:rPr>
                <w:sz w:val="24"/>
                <w:szCs w:val="24"/>
              </w:rPr>
              <w:t xml:space="preserve">client@rossetimr.ru </w:t>
            </w:r>
            <w:hyperlink r:id="rId7"/>
          </w:p>
        </w:tc>
      </w:tr>
      <w:tr w:rsidR="00A2649B" w:rsidRPr="00691D03" w14:paraId="6FBBF84F" w14:textId="77777777" w:rsidTr="008808CF">
        <w:trPr>
          <w:gridAfter w:val="1"/>
          <w:wAfter w:w="2440" w:type="dxa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8632" w14:textId="77777777" w:rsidR="00A2649B" w:rsidRPr="00691D03" w:rsidRDefault="00A2649B" w:rsidP="008808CF">
            <w:pPr>
              <w:pStyle w:val="ConsPlusNormal"/>
              <w:jc w:val="center"/>
            </w:pPr>
            <w:r w:rsidRPr="00691D03">
              <w:t>2.7</w:t>
            </w:r>
          </w:p>
        </w:tc>
        <w:tc>
          <w:tcPr>
            <w:tcW w:w="3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EE41" w14:textId="77777777" w:rsidR="00A2649B" w:rsidRPr="00691D03" w:rsidRDefault="00A2649B" w:rsidP="008808CF">
            <w:pPr>
              <w:pStyle w:val="ConsPlusNormal"/>
              <w:jc w:val="center"/>
            </w:pPr>
            <w:r w:rsidRPr="00691D03">
              <w:t>ОГРН</w:t>
            </w:r>
          </w:p>
        </w:tc>
        <w:tc>
          <w:tcPr>
            <w:tcW w:w="5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EF0A" w14:textId="2A1584BD" w:rsidR="00A2649B" w:rsidRPr="00691D03" w:rsidRDefault="00A2649B" w:rsidP="008808CF">
            <w:pPr>
              <w:pStyle w:val="TableParagraph"/>
              <w:ind w:left="122" w:right="122"/>
              <w:rPr>
                <w:sz w:val="24"/>
                <w:szCs w:val="24"/>
                <w:highlight w:val="yellow"/>
              </w:rPr>
            </w:pPr>
            <w:r w:rsidRPr="00691D03">
              <w:rPr>
                <w:sz w:val="24"/>
                <w:szCs w:val="24"/>
              </w:rPr>
              <w:t>1057746555811</w:t>
            </w:r>
          </w:p>
        </w:tc>
      </w:tr>
      <w:tr w:rsidR="00A2649B" w:rsidRPr="00691D03" w14:paraId="486ADFDE" w14:textId="77777777" w:rsidTr="008808CF">
        <w:trPr>
          <w:gridAfter w:val="1"/>
          <w:wAfter w:w="2440" w:type="dxa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EDA9" w14:textId="77777777" w:rsidR="00A2649B" w:rsidRPr="00691D03" w:rsidRDefault="00A2649B" w:rsidP="008808CF">
            <w:pPr>
              <w:pStyle w:val="ConsPlusNormal"/>
              <w:jc w:val="center"/>
            </w:pPr>
            <w:r w:rsidRPr="00691D03">
              <w:t>2.8</w:t>
            </w:r>
          </w:p>
        </w:tc>
        <w:tc>
          <w:tcPr>
            <w:tcW w:w="3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1BD3" w14:textId="77777777" w:rsidR="00A2649B" w:rsidRPr="00691D03" w:rsidRDefault="00A2649B" w:rsidP="008808CF">
            <w:pPr>
              <w:pStyle w:val="ConsPlusNormal"/>
              <w:jc w:val="center"/>
            </w:pPr>
            <w:r w:rsidRPr="00691D03">
              <w:t>ИНН</w:t>
            </w:r>
          </w:p>
        </w:tc>
        <w:tc>
          <w:tcPr>
            <w:tcW w:w="5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46AC" w14:textId="7DB3AEA7" w:rsidR="00A2649B" w:rsidRPr="00691D03" w:rsidRDefault="00A2649B" w:rsidP="008808CF">
            <w:pPr>
              <w:pStyle w:val="TableParagraph"/>
              <w:spacing w:before="72"/>
              <w:ind w:left="122" w:right="122"/>
              <w:rPr>
                <w:sz w:val="24"/>
                <w:szCs w:val="24"/>
                <w:highlight w:val="yellow"/>
              </w:rPr>
            </w:pPr>
            <w:r w:rsidRPr="00691D03">
              <w:rPr>
                <w:sz w:val="24"/>
                <w:szCs w:val="24"/>
              </w:rPr>
              <w:t>5036065113</w:t>
            </w:r>
          </w:p>
        </w:tc>
      </w:tr>
      <w:tr w:rsidR="00596BF7" w:rsidRPr="00691D03" w14:paraId="190C1D82" w14:textId="77777777" w:rsidTr="008808CF">
        <w:trPr>
          <w:gridAfter w:val="1"/>
          <w:wAfter w:w="2440" w:type="dxa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2802" w14:textId="77777777" w:rsidR="00596BF7" w:rsidRPr="00691D03" w:rsidRDefault="00596BF7" w:rsidP="008808CF">
            <w:pPr>
              <w:pStyle w:val="ConsPlusNormal"/>
              <w:jc w:val="center"/>
              <w:outlineLvl w:val="2"/>
            </w:pPr>
            <w:r w:rsidRPr="00691D03">
              <w:t>3</w:t>
            </w:r>
          </w:p>
        </w:tc>
        <w:tc>
          <w:tcPr>
            <w:tcW w:w="83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9ED4" w14:textId="77777777" w:rsidR="00596BF7" w:rsidRPr="00691D03" w:rsidRDefault="00596BF7" w:rsidP="008808CF">
            <w:pPr>
              <w:pStyle w:val="ConsPlusNormal"/>
              <w:jc w:val="center"/>
              <w:rPr>
                <w:highlight w:val="yellow"/>
              </w:rPr>
            </w:pPr>
            <w:r w:rsidRPr="00691D03">
              <w:t>Сведения о представителе заявителя:</w:t>
            </w:r>
          </w:p>
        </w:tc>
      </w:tr>
      <w:tr w:rsidR="00A2649B" w:rsidRPr="00691D03" w14:paraId="7EAD3680" w14:textId="77777777" w:rsidTr="008808CF">
        <w:trPr>
          <w:gridAfter w:val="1"/>
          <w:wAfter w:w="2440" w:type="dxa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CCB0" w14:textId="77777777" w:rsidR="00A2649B" w:rsidRPr="00691D03" w:rsidRDefault="00A2649B" w:rsidP="008808CF">
            <w:pPr>
              <w:pStyle w:val="ConsPlusNormal"/>
              <w:jc w:val="center"/>
            </w:pPr>
            <w:r w:rsidRPr="00691D03">
              <w:t>3.1</w:t>
            </w:r>
          </w:p>
        </w:tc>
        <w:tc>
          <w:tcPr>
            <w:tcW w:w="3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21D9" w14:textId="77777777" w:rsidR="00A2649B" w:rsidRPr="00691D03" w:rsidRDefault="00A2649B" w:rsidP="008808CF">
            <w:pPr>
              <w:pStyle w:val="ConsPlusNormal"/>
              <w:jc w:val="center"/>
            </w:pPr>
            <w:r w:rsidRPr="00691D03">
              <w:t>Фамилия</w:t>
            </w:r>
          </w:p>
        </w:tc>
        <w:tc>
          <w:tcPr>
            <w:tcW w:w="5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7E97" w14:textId="6AD8E00D" w:rsidR="00A2649B" w:rsidRPr="00691D03" w:rsidRDefault="00D8491A" w:rsidP="00060897">
            <w:pPr>
              <w:pStyle w:val="TableParagraph"/>
              <w:ind w:left="122" w:right="122"/>
              <w:rPr>
                <w:sz w:val="24"/>
                <w:szCs w:val="24"/>
                <w:highlight w:val="yellow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Моркель</w:t>
            </w:r>
            <w:proofErr w:type="spellEnd"/>
          </w:p>
        </w:tc>
      </w:tr>
      <w:tr w:rsidR="00A2649B" w:rsidRPr="00691D03" w14:paraId="3728279E" w14:textId="77777777" w:rsidTr="008808CF">
        <w:trPr>
          <w:gridAfter w:val="1"/>
          <w:wAfter w:w="2440" w:type="dxa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CFEC" w14:textId="77777777" w:rsidR="00A2649B" w:rsidRPr="00691D03" w:rsidRDefault="00A2649B" w:rsidP="008808CF">
            <w:pPr>
              <w:pStyle w:val="ConsPlusNormal"/>
              <w:ind w:firstLine="540"/>
              <w:jc w:val="both"/>
            </w:pPr>
          </w:p>
        </w:tc>
        <w:tc>
          <w:tcPr>
            <w:tcW w:w="3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81A6" w14:textId="77777777" w:rsidR="00A2649B" w:rsidRPr="00691D03" w:rsidRDefault="00A2649B" w:rsidP="008808CF">
            <w:pPr>
              <w:pStyle w:val="ConsPlusNormal"/>
              <w:jc w:val="center"/>
            </w:pPr>
            <w:r w:rsidRPr="00691D03">
              <w:t>Имя</w:t>
            </w:r>
          </w:p>
        </w:tc>
        <w:tc>
          <w:tcPr>
            <w:tcW w:w="5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B33F" w14:textId="2DA0387D" w:rsidR="00A2649B" w:rsidRPr="00691D03" w:rsidRDefault="00D8491A" w:rsidP="008808CF">
            <w:pPr>
              <w:pStyle w:val="TableParagraph"/>
              <w:ind w:left="122" w:right="122"/>
              <w:rPr>
                <w:sz w:val="24"/>
                <w:szCs w:val="24"/>
                <w:highlight w:val="yellow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Алексей</w:t>
            </w:r>
          </w:p>
        </w:tc>
      </w:tr>
      <w:tr w:rsidR="00A2649B" w:rsidRPr="00691D03" w14:paraId="58481053" w14:textId="77777777" w:rsidTr="008808CF">
        <w:trPr>
          <w:gridAfter w:val="1"/>
          <w:wAfter w:w="2440" w:type="dxa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A6ED" w14:textId="77777777" w:rsidR="00A2649B" w:rsidRPr="00691D03" w:rsidRDefault="00A2649B" w:rsidP="008808CF">
            <w:pPr>
              <w:pStyle w:val="ConsPlusNormal"/>
              <w:ind w:firstLine="540"/>
              <w:jc w:val="both"/>
            </w:pPr>
          </w:p>
        </w:tc>
        <w:tc>
          <w:tcPr>
            <w:tcW w:w="3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935C" w14:textId="77777777" w:rsidR="00A2649B" w:rsidRPr="00691D03" w:rsidRDefault="00A2649B" w:rsidP="008808CF">
            <w:pPr>
              <w:pStyle w:val="ConsPlusNormal"/>
              <w:jc w:val="center"/>
            </w:pPr>
            <w:r w:rsidRPr="00691D03">
              <w:t>Отчество (при наличии)</w:t>
            </w:r>
          </w:p>
        </w:tc>
        <w:tc>
          <w:tcPr>
            <w:tcW w:w="5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1247" w14:textId="60292D89" w:rsidR="00A2649B" w:rsidRPr="00691D03" w:rsidRDefault="00D8491A" w:rsidP="008808CF">
            <w:pPr>
              <w:pStyle w:val="TableParagraph"/>
              <w:ind w:left="121" w:right="122"/>
              <w:rPr>
                <w:sz w:val="24"/>
                <w:szCs w:val="24"/>
                <w:highlight w:val="yellow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Александрович</w:t>
            </w:r>
          </w:p>
        </w:tc>
      </w:tr>
      <w:tr w:rsidR="00A2649B" w:rsidRPr="00691D03" w14:paraId="24564EC3" w14:textId="77777777" w:rsidTr="008808CF">
        <w:trPr>
          <w:gridAfter w:val="1"/>
          <w:wAfter w:w="2440" w:type="dxa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1485" w14:textId="77777777" w:rsidR="00A2649B" w:rsidRPr="00691D03" w:rsidRDefault="00A2649B" w:rsidP="008808CF">
            <w:pPr>
              <w:pStyle w:val="ConsPlusNormal"/>
              <w:jc w:val="center"/>
            </w:pPr>
            <w:r w:rsidRPr="00691D03">
              <w:t>3.2</w:t>
            </w:r>
          </w:p>
        </w:tc>
        <w:tc>
          <w:tcPr>
            <w:tcW w:w="3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2063" w14:textId="77777777" w:rsidR="00A2649B" w:rsidRPr="00691D03" w:rsidRDefault="00A2649B" w:rsidP="008808CF">
            <w:pPr>
              <w:pStyle w:val="ConsPlusNormal"/>
              <w:jc w:val="center"/>
            </w:pPr>
            <w:r w:rsidRPr="00691D03">
              <w:t>Адрес электронной почты</w:t>
            </w:r>
          </w:p>
        </w:tc>
        <w:tc>
          <w:tcPr>
            <w:tcW w:w="5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4949" w14:textId="5850042B" w:rsidR="00A2649B" w:rsidRPr="00691D03" w:rsidRDefault="00D8491A" w:rsidP="00060897">
            <w:pPr>
              <w:pStyle w:val="TableParagraph"/>
              <w:ind w:left="122" w:right="122"/>
              <w:rPr>
                <w:sz w:val="24"/>
                <w:szCs w:val="24"/>
                <w:lang w:val="ru-RU"/>
              </w:rPr>
            </w:pPr>
            <w:r w:rsidRPr="00D8491A">
              <w:rPr>
                <w:sz w:val="24"/>
                <w:szCs w:val="24"/>
              </w:rPr>
              <w:t>morkel@prizma-group.ru</w:t>
            </w:r>
          </w:p>
        </w:tc>
      </w:tr>
      <w:tr w:rsidR="00A2649B" w:rsidRPr="00691D03" w14:paraId="093261DC" w14:textId="77777777" w:rsidTr="008808CF">
        <w:trPr>
          <w:gridAfter w:val="1"/>
          <w:wAfter w:w="2440" w:type="dxa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4F21" w14:textId="77777777" w:rsidR="00A2649B" w:rsidRPr="00691D03" w:rsidRDefault="00A2649B" w:rsidP="008808CF">
            <w:pPr>
              <w:pStyle w:val="ConsPlusNormal"/>
              <w:jc w:val="center"/>
            </w:pPr>
            <w:r w:rsidRPr="00691D03">
              <w:t>3.3</w:t>
            </w:r>
          </w:p>
        </w:tc>
        <w:tc>
          <w:tcPr>
            <w:tcW w:w="3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78FC" w14:textId="77777777" w:rsidR="00A2649B" w:rsidRPr="00691D03" w:rsidRDefault="00A2649B" w:rsidP="008808CF">
            <w:pPr>
              <w:pStyle w:val="ConsPlusNormal"/>
              <w:jc w:val="center"/>
            </w:pPr>
            <w:r w:rsidRPr="00691D03">
              <w:t>Телефон</w:t>
            </w:r>
          </w:p>
        </w:tc>
        <w:tc>
          <w:tcPr>
            <w:tcW w:w="5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26C7" w14:textId="1FC7CAF9" w:rsidR="00A2649B" w:rsidRPr="00691D03" w:rsidRDefault="00D8491A" w:rsidP="008808CF">
            <w:pPr>
              <w:pStyle w:val="TableParagraph"/>
              <w:spacing w:before="78"/>
              <w:ind w:left="122" w:right="122"/>
              <w:rPr>
                <w:sz w:val="24"/>
                <w:szCs w:val="24"/>
                <w:highlight w:val="yellow"/>
              </w:rPr>
            </w:pPr>
            <w:r w:rsidRPr="00D8491A">
              <w:rPr>
                <w:sz w:val="24"/>
                <w:szCs w:val="24"/>
                <w:lang w:val="ru-RU"/>
              </w:rPr>
              <w:t>8 962 958 52 34</w:t>
            </w:r>
          </w:p>
        </w:tc>
      </w:tr>
      <w:tr w:rsidR="00A2649B" w:rsidRPr="00691D03" w14:paraId="64BDBAAF" w14:textId="77777777" w:rsidTr="008808CF">
        <w:trPr>
          <w:gridAfter w:val="1"/>
          <w:wAfter w:w="2440" w:type="dxa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E5EC" w14:textId="77777777" w:rsidR="00A2649B" w:rsidRPr="00691D03" w:rsidRDefault="00A2649B" w:rsidP="008808CF">
            <w:pPr>
              <w:pStyle w:val="ConsPlusNormal"/>
              <w:jc w:val="center"/>
            </w:pPr>
            <w:r w:rsidRPr="00691D03">
              <w:t>3.4</w:t>
            </w:r>
          </w:p>
        </w:tc>
        <w:tc>
          <w:tcPr>
            <w:tcW w:w="3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186FF" w14:textId="77777777" w:rsidR="00A2649B" w:rsidRPr="00691D03" w:rsidRDefault="00A2649B" w:rsidP="008808CF">
            <w:pPr>
              <w:pStyle w:val="ConsPlusNormal"/>
              <w:jc w:val="center"/>
            </w:pPr>
            <w:r w:rsidRPr="00691D03"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5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FEC6" w14:textId="1403C588" w:rsidR="00A2649B" w:rsidRPr="00691D03" w:rsidRDefault="00A87A65" w:rsidP="00D8491A">
            <w:pPr>
              <w:pStyle w:val="TableParagraph"/>
              <w:spacing w:before="211"/>
              <w:ind w:left="122" w:right="122"/>
              <w:rPr>
                <w:sz w:val="24"/>
                <w:szCs w:val="24"/>
                <w:highlight w:val="yellow"/>
                <w:lang w:val="ru-RU"/>
              </w:rPr>
            </w:pPr>
            <w:r w:rsidRPr="00691D03">
              <w:rPr>
                <w:sz w:val="24"/>
                <w:szCs w:val="24"/>
                <w:lang w:val="ru-RU"/>
              </w:rPr>
              <w:t>Доверенность от 23.09.2020 г., зарегистрированная в реестре за № 77/555-н/77-2020-5-</w:t>
            </w:r>
            <w:r w:rsidR="00D8491A">
              <w:rPr>
                <w:sz w:val="24"/>
                <w:szCs w:val="24"/>
                <w:lang w:val="ru-RU"/>
              </w:rPr>
              <w:t>8</w:t>
            </w:r>
            <w:r w:rsidR="00FD3FF7" w:rsidRPr="00691D03">
              <w:rPr>
                <w:sz w:val="24"/>
                <w:szCs w:val="24"/>
                <w:lang w:val="ru-RU"/>
              </w:rPr>
              <w:t>07</w:t>
            </w:r>
            <w:r w:rsidRPr="00691D03">
              <w:rPr>
                <w:sz w:val="24"/>
                <w:szCs w:val="24"/>
                <w:lang w:val="ru-RU"/>
              </w:rPr>
              <w:t xml:space="preserve">, </w:t>
            </w:r>
            <w:r w:rsidR="00FD3FF7" w:rsidRPr="00691D03">
              <w:rPr>
                <w:sz w:val="24"/>
                <w:szCs w:val="24"/>
                <w:lang w:val="ru-RU"/>
              </w:rPr>
              <w:t>доверенность</w:t>
            </w:r>
            <w:r w:rsidRPr="00691D03">
              <w:rPr>
                <w:sz w:val="24"/>
                <w:szCs w:val="24"/>
                <w:lang w:val="ru-RU"/>
              </w:rPr>
              <w:t xml:space="preserve"> от 20.03.2020 г. </w:t>
            </w:r>
            <w:r w:rsidR="00FD3FF7" w:rsidRPr="00691D03">
              <w:rPr>
                <w:sz w:val="24"/>
                <w:szCs w:val="24"/>
                <w:lang w:val="ru-RU"/>
              </w:rPr>
              <w:t xml:space="preserve">зарегистрированная в реестре за </w:t>
            </w:r>
            <w:r w:rsidRPr="00691D03">
              <w:rPr>
                <w:sz w:val="24"/>
                <w:szCs w:val="24"/>
                <w:lang w:val="ru-RU"/>
              </w:rPr>
              <w:t>№77/555-н/77-2020-2-927</w:t>
            </w:r>
          </w:p>
        </w:tc>
      </w:tr>
      <w:tr w:rsidR="00596BF7" w:rsidRPr="00691D03" w14:paraId="28241D67" w14:textId="77777777" w:rsidTr="008808CF">
        <w:trPr>
          <w:gridAfter w:val="1"/>
          <w:wAfter w:w="2440" w:type="dxa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B3B9" w14:textId="77777777" w:rsidR="00596BF7" w:rsidRPr="00691D03" w:rsidRDefault="00596BF7" w:rsidP="008808CF">
            <w:pPr>
              <w:pStyle w:val="ConsPlusNormal"/>
              <w:jc w:val="center"/>
            </w:pPr>
            <w:r w:rsidRPr="00691D03">
              <w:t>4</w:t>
            </w:r>
          </w:p>
        </w:tc>
        <w:tc>
          <w:tcPr>
            <w:tcW w:w="83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B037" w14:textId="189E124D" w:rsidR="00A14998" w:rsidRPr="00691D03" w:rsidRDefault="00A14998" w:rsidP="004254FB">
            <w:pPr>
              <w:pStyle w:val="ConsPlusNormal"/>
              <w:jc w:val="both"/>
              <w:rPr>
                <w:highlight w:val="yellow"/>
              </w:rPr>
            </w:pPr>
            <w:r w:rsidRPr="00691D03">
              <w:rPr>
                <w:color w:val="000000"/>
                <w:shd w:val="clear" w:color="auto" w:fill="FFFFFF"/>
              </w:rPr>
              <w:t xml:space="preserve">Прошу установить публичный сервитут в отношении земель и земельных участков в целях </w:t>
            </w:r>
            <w:r w:rsidR="008808CF" w:rsidRPr="00691D03">
              <w:rPr>
                <w:b/>
                <w:color w:val="000000"/>
                <w:shd w:val="clear" w:color="auto" w:fill="FFFFFF"/>
              </w:rPr>
              <w:t xml:space="preserve">размещения существующего объекта электросетевого хозяйства </w:t>
            </w:r>
            <w:r w:rsidR="00D8491A" w:rsidRPr="00801B9E">
              <w:rPr>
                <w:b/>
                <w:bCs/>
                <w:color w:val="000000"/>
                <w:shd w:val="clear" w:color="auto" w:fill="FFFFFF"/>
              </w:rPr>
              <w:t>«</w:t>
            </w:r>
            <w:proofErr w:type="gramStart"/>
            <w:r w:rsidR="004254FB" w:rsidRPr="004254FB">
              <w:rPr>
                <w:b/>
                <w:bCs/>
                <w:color w:val="000000"/>
                <w:shd w:val="clear" w:color="auto" w:fill="FFFFFF"/>
              </w:rPr>
              <w:t>ВЛ</w:t>
            </w:r>
            <w:proofErr w:type="gramEnd"/>
            <w:r w:rsidR="004254FB" w:rsidRPr="004254FB">
              <w:rPr>
                <w:b/>
                <w:bCs/>
                <w:color w:val="000000"/>
                <w:shd w:val="clear" w:color="auto" w:fill="FFFFFF"/>
              </w:rPr>
              <w:t xml:space="preserve"> 220 </w:t>
            </w:r>
            <w:proofErr w:type="spellStart"/>
            <w:r w:rsidR="004254FB" w:rsidRPr="004254FB">
              <w:rPr>
                <w:b/>
                <w:bCs/>
                <w:color w:val="000000"/>
                <w:shd w:val="clear" w:color="auto" w:fill="FFFFFF"/>
              </w:rPr>
              <w:t>кВ</w:t>
            </w:r>
            <w:proofErr w:type="spellEnd"/>
            <w:r w:rsidR="004254FB" w:rsidRPr="004254FB">
              <w:rPr>
                <w:b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="004254FB" w:rsidRPr="004254FB">
              <w:rPr>
                <w:b/>
                <w:bCs/>
                <w:color w:val="000000"/>
                <w:shd w:val="clear" w:color="auto" w:fill="FFFFFF"/>
              </w:rPr>
              <w:t>Цагинская</w:t>
            </w:r>
            <w:proofErr w:type="spellEnd"/>
            <w:r w:rsidR="004254FB" w:rsidRPr="004254FB">
              <w:rPr>
                <w:b/>
                <w:bCs/>
                <w:color w:val="000000"/>
                <w:shd w:val="clear" w:color="auto" w:fill="FFFFFF"/>
              </w:rPr>
              <w:t xml:space="preserve"> - 1 ( ЦАГИ – </w:t>
            </w:r>
            <w:proofErr w:type="spellStart"/>
            <w:r w:rsidR="004254FB" w:rsidRPr="004254FB">
              <w:rPr>
                <w:b/>
                <w:bCs/>
                <w:color w:val="000000"/>
                <w:shd w:val="clear" w:color="auto" w:fill="FFFFFF"/>
              </w:rPr>
              <w:t>Нежино</w:t>
            </w:r>
            <w:proofErr w:type="spellEnd"/>
            <w:r w:rsidR="004254FB" w:rsidRPr="004254FB">
              <w:rPr>
                <w:b/>
                <w:bCs/>
                <w:color w:val="000000"/>
                <w:shd w:val="clear" w:color="auto" w:fill="FFFFFF"/>
              </w:rPr>
              <w:t>)</w:t>
            </w:r>
            <w:r w:rsidR="00D8491A" w:rsidRPr="00801B9E">
              <w:rPr>
                <w:b/>
                <w:bCs/>
                <w:color w:val="000000"/>
                <w:shd w:val="clear" w:color="auto" w:fill="FFFFFF"/>
              </w:rPr>
              <w:t>»</w:t>
            </w:r>
            <w:r w:rsidR="005C558F" w:rsidRPr="00801B9E">
              <w:rPr>
                <w:b/>
                <w:color w:val="000000"/>
                <w:shd w:val="clear" w:color="auto" w:fill="FFFFFF"/>
              </w:rPr>
              <w:t>,</w:t>
            </w:r>
            <w:r w:rsidRPr="00801B9E">
              <w:rPr>
                <w:b/>
                <w:color w:val="000000"/>
                <w:shd w:val="clear" w:color="auto" w:fill="FFFFFF"/>
              </w:rPr>
              <w:t xml:space="preserve"> </w:t>
            </w:r>
            <w:r w:rsidRPr="00801B9E">
              <w:rPr>
                <w:color w:val="000000"/>
                <w:shd w:val="clear" w:color="auto" w:fill="FFFFFF"/>
              </w:rPr>
              <w:t>в соответствии с положением части 1 статьи 39.37 Земельного кодекса Росси</w:t>
            </w:r>
            <w:r w:rsidRPr="00691D03">
              <w:rPr>
                <w:color w:val="000000"/>
                <w:shd w:val="clear" w:color="auto" w:fill="FFFFFF"/>
              </w:rPr>
              <w:t xml:space="preserve">йской Федерации от </w:t>
            </w:r>
            <w:r w:rsidRPr="00691D03">
              <w:rPr>
                <w:color w:val="000000"/>
                <w:shd w:val="clear" w:color="auto" w:fill="FFFFFF"/>
              </w:rPr>
              <w:lastRenderedPageBreak/>
              <w:t>25.10.2001 №</w:t>
            </w:r>
            <w:r w:rsidR="008712D9" w:rsidRPr="00691D03">
              <w:rPr>
                <w:color w:val="000000"/>
                <w:shd w:val="clear" w:color="auto" w:fill="FFFFFF"/>
              </w:rPr>
              <w:t>1</w:t>
            </w:r>
            <w:r w:rsidRPr="00691D03">
              <w:rPr>
                <w:color w:val="000000"/>
                <w:shd w:val="clear" w:color="auto" w:fill="FFFFFF"/>
              </w:rPr>
              <w:t>36-Ф</w:t>
            </w:r>
            <w:r w:rsidR="005C558F" w:rsidRPr="00691D03">
              <w:rPr>
                <w:color w:val="000000"/>
                <w:shd w:val="clear" w:color="auto" w:fill="FFFFFF"/>
              </w:rPr>
              <w:t>З</w:t>
            </w:r>
            <w:r w:rsidRPr="00691D03">
              <w:rPr>
                <w:color w:val="000000"/>
                <w:shd w:val="clear" w:color="auto" w:fill="FFFFFF"/>
              </w:rPr>
              <w:t>.</w:t>
            </w:r>
          </w:p>
        </w:tc>
      </w:tr>
      <w:tr w:rsidR="00596BF7" w:rsidRPr="00691D03" w14:paraId="44EDAD19" w14:textId="77777777" w:rsidTr="008808CF">
        <w:trPr>
          <w:gridAfter w:val="1"/>
          <w:wAfter w:w="2440" w:type="dxa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AFB8" w14:textId="77777777" w:rsidR="00596BF7" w:rsidRPr="00691D03" w:rsidRDefault="00596BF7" w:rsidP="008808CF">
            <w:pPr>
              <w:pStyle w:val="ConsPlusNormal"/>
              <w:jc w:val="center"/>
            </w:pPr>
            <w:r w:rsidRPr="00691D03">
              <w:lastRenderedPageBreak/>
              <w:t>5</w:t>
            </w:r>
          </w:p>
        </w:tc>
        <w:tc>
          <w:tcPr>
            <w:tcW w:w="83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DB44" w14:textId="77777777" w:rsidR="00596BF7" w:rsidRPr="00691D03" w:rsidRDefault="00596BF7" w:rsidP="008808CF">
            <w:pPr>
              <w:pStyle w:val="ConsPlusNormal"/>
              <w:jc w:val="both"/>
            </w:pPr>
            <w:r w:rsidRPr="00691D03">
              <w:t>Испрашиваемый срок публичного сервитута 49</w:t>
            </w:r>
            <w:r w:rsidRPr="00691D03">
              <w:rPr>
                <w:spacing w:val="-3"/>
              </w:rPr>
              <w:t xml:space="preserve"> </w:t>
            </w:r>
            <w:r w:rsidRPr="00691D03">
              <w:t>лет</w:t>
            </w:r>
          </w:p>
        </w:tc>
      </w:tr>
      <w:tr w:rsidR="00596BF7" w:rsidRPr="00691D03" w14:paraId="3D249863" w14:textId="77777777" w:rsidTr="008808CF">
        <w:trPr>
          <w:gridAfter w:val="1"/>
          <w:wAfter w:w="2440" w:type="dxa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7969" w14:textId="77777777" w:rsidR="00596BF7" w:rsidRPr="00691D03" w:rsidRDefault="00596BF7" w:rsidP="008808CF">
            <w:pPr>
              <w:pStyle w:val="ConsPlusNormal"/>
              <w:jc w:val="center"/>
            </w:pPr>
            <w:r w:rsidRPr="00691D03">
              <w:t>6</w:t>
            </w:r>
          </w:p>
        </w:tc>
        <w:tc>
          <w:tcPr>
            <w:tcW w:w="83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AF7A" w14:textId="4F1A8A8F" w:rsidR="0078446F" w:rsidRPr="00691D03" w:rsidRDefault="00A2649B" w:rsidP="008808CF">
            <w:pPr>
              <w:pStyle w:val="ConsPlusNormal"/>
              <w:jc w:val="both"/>
            </w:pPr>
            <w:proofErr w:type="gramStart"/>
            <w:r w:rsidRPr="00691D03">
              <w:t>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подпунктом 4 пункта 1 статьи 39.41 Земельного кодекса Российской Федерации невозможно или существенно затруднено (при воз</w:t>
            </w:r>
            <w:r w:rsidR="0078446F" w:rsidRPr="00691D03">
              <w:t xml:space="preserve">никновении таких обстоятельств): </w:t>
            </w:r>
            <w:r w:rsidR="005D60CE" w:rsidRPr="00691D03">
              <w:t xml:space="preserve">- </w:t>
            </w:r>
            <w:r w:rsidR="005D60CE" w:rsidRPr="00691D03">
              <w:rPr>
                <w:b/>
              </w:rPr>
              <w:t>не требуется к заполнению</w:t>
            </w:r>
            <w:proofErr w:type="gramEnd"/>
          </w:p>
        </w:tc>
      </w:tr>
      <w:tr w:rsidR="00596BF7" w:rsidRPr="00691D03" w14:paraId="7FBF7F89" w14:textId="77777777" w:rsidTr="008808CF">
        <w:trPr>
          <w:gridAfter w:val="1"/>
          <w:wAfter w:w="2440" w:type="dxa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E93A" w14:textId="77777777" w:rsidR="00596BF7" w:rsidRPr="00691D03" w:rsidRDefault="00596BF7" w:rsidP="008808CF">
            <w:pPr>
              <w:pStyle w:val="ConsPlusNormal"/>
              <w:jc w:val="center"/>
            </w:pPr>
            <w:r w:rsidRPr="00691D03">
              <w:t>7</w:t>
            </w:r>
          </w:p>
        </w:tc>
        <w:tc>
          <w:tcPr>
            <w:tcW w:w="83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7428" w14:textId="77777777" w:rsidR="00A2649B" w:rsidRPr="00691D03" w:rsidRDefault="00A2649B" w:rsidP="008808CF">
            <w:pPr>
              <w:pStyle w:val="ConsPlusNormal"/>
              <w:jc w:val="both"/>
            </w:pPr>
            <w:r w:rsidRPr="00691D03">
              <w:t xml:space="preserve">Обоснование необходимости установления публичного сервитута: </w:t>
            </w:r>
          </w:p>
          <w:p w14:paraId="067A9E16" w14:textId="62188905" w:rsidR="004254FB" w:rsidRDefault="008D74C6" w:rsidP="00F50DA8">
            <w:pPr>
              <w:pStyle w:val="ConsPlusNormal"/>
              <w:jc w:val="both"/>
            </w:pPr>
            <w:r w:rsidRPr="008D74C6">
              <w:t>Объект существует на местности с 19</w:t>
            </w:r>
            <w:r w:rsidR="00D8491A">
              <w:t>7</w:t>
            </w:r>
            <w:r w:rsidR="004254FB">
              <w:t>0</w:t>
            </w:r>
            <w:r w:rsidRPr="008D74C6">
              <w:t xml:space="preserve"> года, что подтверждается Техническим паспортом</w:t>
            </w:r>
            <w:r w:rsidR="00D8491A">
              <w:t xml:space="preserve"> </w:t>
            </w:r>
            <w:r w:rsidR="004254FB">
              <w:t xml:space="preserve">воздушной линии электропередачи </w:t>
            </w:r>
            <w:proofErr w:type="gramStart"/>
            <w:r w:rsidR="004254FB">
              <w:t>ВЛ</w:t>
            </w:r>
            <w:proofErr w:type="gramEnd"/>
            <w:r w:rsidR="004254FB">
              <w:t xml:space="preserve"> 220 </w:t>
            </w:r>
            <w:proofErr w:type="spellStart"/>
            <w:r w:rsidR="004254FB">
              <w:t>кВ</w:t>
            </w:r>
            <w:proofErr w:type="spellEnd"/>
            <w:r w:rsidR="004254FB">
              <w:t xml:space="preserve"> «</w:t>
            </w:r>
            <w:proofErr w:type="spellStart"/>
            <w:r w:rsidR="004254FB">
              <w:t>Цагинская</w:t>
            </w:r>
            <w:proofErr w:type="spellEnd"/>
            <w:r w:rsidR="004254FB">
              <w:t xml:space="preserve"> 1,2»</w:t>
            </w:r>
            <w:r w:rsidRPr="008D74C6">
              <w:t>.</w:t>
            </w:r>
            <w:r w:rsidR="00D8491A">
              <w:t xml:space="preserve"> </w:t>
            </w:r>
            <w:r w:rsidRPr="008D74C6">
              <w:t xml:space="preserve"> </w:t>
            </w:r>
          </w:p>
          <w:p w14:paraId="46FFDEAD" w14:textId="53B4573C" w:rsidR="00F50DA8" w:rsidRDefault="00F50DA8" w:rsidP="00F50DA8">
            <w:pPr>
              <w:pStyle w:val="ConsPlusNormal"/>
              <w:jc w:val="both"/>
            </w:pPr>
            <w:proofErr w:type="gramStart"/>
            <w:r w:rsidRPr="008D74C6">
              <w:t>Право собственности ПАО «</w:t>
            </w:r>
            <w:proofErr w:type="spellStart"/>
            <w:r w:rsidRPr="008D74C6">
              <w:t>Россети</w:t>
            </w:r>
            <w:proofErr w:type="spellEnd"/>
            <w:r w:rsidRPr="008D74C6">
              <w:t xml:space="preserve"> Московский регион» на объект возникло на основании следующих документов: </w:t>
            </w:r>
            <w:r w:rsidR="004254FB">
              <w:t xml:space="preserve">протокол №1 общего собрания акционеров создаваемого общества – Открытое акционерное общество «Московская областная электросетевая компания» от 02.03.2005 г., разделительный баланс ОАО «Мосэнерго», реорганизуемого в форме выделения, утвержденного протоколом №1 годового общего собрания акционеров ОАО «Мосэнерго» от 29.06.2004 г. </w:t>
            </w:r>
            <w:r w:rsidRPr="008D74C6">
              <w:t xml:space="preserve">и подтверждается Свидетельством о государственной регистрации права от </w:t>
            </w:r>
            <w:r w:rsidR="004254FB">
              <w:t>03.04.2007</w:t>
            </w:r>
            <w:r w:rsidRPr="008D74C6">
              <w:t xml:space="preserve"> г</w:t>
            </w:r>
            <w:proofErr w:type="gramEnd"/>
            <w:r w:rsidRPr="008D74C6">
              <w:t xml:space="preserve">. серия </w:t>
            </w:r>
            <w:r w:rsidR="004254FB">
              <w:t>50 НБ</w:t>
            </w:r>
            <w:r w:rsidRPr="008D74C6">
              <w:t xml:space="preserve"> №</w:t>
            </w:r>
            <w:r w:rsidR="004254FB">
              <w:t>186635</w:t>
            </w:r>
            <w:r w:rsidRPr="008D74C6">
              <w:t xml:space="preserve">. </w:t>
            </w:r>
          </w:p>
          <w:p w14:paraId="6350495F" w14:textId="77777777" w:rsidR="00A2649B" w:rsidRPr="00691D03" w:rsidRDefault="00A2649B" w:rsidP="008808CF">
            <w:pPr>
              <w:pStyle w:val="ConsPlusNormal"/>
              <w:jc w:val="both"/>
            </w:pPr>
            <w:proofErr w:type="gramStart"/>
            <w:r w:rsidRPr="008D74C6">
              <w:t>В соответствии с пунктом 6 статьи 39.41 Земельного кодекса Российской Федерации границы публичного сервитута для размещения объектов электросетевого хозяйства (</w:t>
            </w:r>
            <w:proofErr w:type="spellStart"/>
            <w:r w:rsidRPr="008D74C6">
              <w:t>пп</w:t>
            </w:r>
            <w:proofErr w:type="spellEnd"/>
            <w:r w:rsidRPr="008D74C6">
              <w:t>. 1, 3 и 4 статьи 39.37 Земельного кодекса) определяются в соответствии с установленной документацией по планировке территории границами зон планируемого размещения объектов, а в случае, если для размещения инженерных сооружений разработка документации по планировке территории не требуется, в пределах, не</w:t>
            </w:r>
            <w:proofErr w:type="gramEnd"/>
            <w:r w:rsidRPr="008D74C6">
              <w:t xml:space="preserve"> превышающих размеров соответствующих охранных зон.</w:t>
            </w:r>
            <w:r w:rsidRPr="00691D03">
              <w:t xml:space="preserve"> </w:t>
            </w:r>
          </w:p>
          <w:p w14:paraId="1A1B9C41" w14:textId="77777777" w:rsidR="00A2649B" w:rsidRPr="00691D03" w:rsidRDefault="00A2649B" w:rsidP="008808CF">
            <w:pPr>
              <w:pStyle w:val="ConsPlusNormal"/>
              <w:jc w:val="both"/>
            </w:pPr>
            <w:r w:rsidRPr="00691D03">
              <w:t xml:space="preserve">В связи с этим целесообразно установить границы публичного сервитута по границам охранных зон, поскольку для установления публичного сервитута в целях размещения существующего линейного объекта представление документации по планировке территории не требуется. </w:t>
            </w:r>
          </w:p>
          <w:p w14:paraId="3B6FCDD2" w14:textId="77777777" w:rsidR="005C558F" w:rsidRPr="00691D03" w:rsidRDefault="00A2649B" w:rsidP="008808CF">
            <w:pPr>
              <w:pStyle w:val="ConsPlusNormal"/>
              <w:jc w:val="both"/>
            </w:pPr>
            <w:r w:rsidRPr="00691D03">
              <w:t xml:space="preserve">В соответствии с п. 5 ч. 3 ст. 11.3 Земельного кодекса РФ разработка документации по планировке территории требуется для строительства, реконструкции линейных объектов федерального, регионального или местного значения. </w:t>
            </w:r>
          </w:p>
          <w:p w14:paraId="7E5E390C" w14:textId="2DDF5FE8" w:rsidR="005801E6" w:rsidRPr="00691D03" w:rsidRDefault="00A2649B" w:rsidP="008808CF">
            <w:pPr>
              <w:pStyle w:val="ConsPlusNormal"/>
              <w:jc w:val="both"/>
            </w:pPr>
            <w:r w:rsidRPr="00691D03">
              <w:t xml:space="preserve">Ширина охранной зоны объекта электросетевого хозяйства определена в соответствии с Постановлением Правительства РФ от 24 февраля 2009 г. </w:t>
            </w:r>
            <w:r w:rsidR="00A87A65" w:rsidRPr="00691D03">
              <w:t>№160 «</w:t>
            </w:r>
            <w:r w:rsidRPr="00691D03">
              <w:t xml:space="preserve">О порядке установления охранных зон объектов электросетевого хозяйства и особых условий использования земельных участков, расположенных </w:t>
            </w:r>
            <w:r w:rsidR="00A87A65" w:rsidRPr="00691D03">
              <w:t>в границах таких зон»</w:t>
            </w:r>
            <w:r w:rsidRPr="00691D03">
              <w:t>.</w:t>
            </w:r>
          </w:p>
        </w:tc>
      </w:tr>
      <w:tr w:rsidR="00596BF7" w:rsidRPr="00691D03" w14:paraId="22C9ADE3" w14:textId="77777777" w:rsidTr="0013406C">
        <w:trPr>
          <w:gridAfter w:val="1"/>
          <w:wAfter w:w="2440" w:type="dxa"/>
          <w:trHeight w:val="270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A679" w14:textId="77777777" w:rsidR="00596BF7" w:rsidRPr="00691D03" w:rsidRDefault="00596BF7" w:rsidP="008808CF">
            <w:pPr>
              <w:pStyle w:val="ConsPlusNormal"/>
              <w:jc w:val="center"/>
            </w:pPr>
            <w:r w:rsidRPr="00691D03">
              <w:t>8</w:t>
            </w:r>
          </w:p>
        </w:tc>
        <w:tc>
          <w:tcPr>
            <w:tcW w:w="83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6BF6" w14:textId="326B4B9B" w:rsidR="00596BF7" w:rsidRPr="00691D03" w:rsidRDefault="00596BF7" w:rsidP="008808CF">
            <w:pPr>
              <w:pStyle w:val="ConsPlusNormal"/>
              <w:jc w:val="both"/>
            </w:pPr>
            <w:proofErr w:type="gramStart"/>
            <w:r w:rsidRPr="00691D03">
              <w:t xml:space="preserve">Сведения о правообладателе инженерного сооружения, которое переносится в связи с изъятием земельного участка для государственных или муниципальных нужд в случае, если заявитель не является собственником указанного инженерного сооружения (в данном случае указываются сведения в объеме, предусмотренном </w:t>
            </w:r>
            <w:hyperlink w:anchor="Par70" w:tooltip="2" w:history="1">
              <w:r w:rsidRPr="00691D03">
                <w:t>пунктом 2</w:t>
              </w:r>
            </w:hyperlink>
            <w:r w:rsidRPr="00691D03">
              <w:t xml:space="preserve"> настоящей Формы) (заполняется в случае, если ходатайство об установлении публичного сервитута подается с целью установления сервитута в целях реконструкции инженерного сооружения, которое</w:t>
            </w:r>
            <w:proofErr w:type="gramEnd"/>
            <w:r w:rsidRPr="00691D03">
              <w:t xml:space="preserve"> переносится в связи с изъятием такого земельного участка для государственных или муниципальных нужд)</w:t>
            </w:r>
            <w:r w:rsidR="000B0691" w:rsidRPr="00691D03">
              <w:t xml:space="preserve"> -</w:t>
            </w:r>
            <w:r w:rsidR="00A2649B" w:rsidRPr="00691D03">
              <w:t xml:space="preserve"> </w:t>
            </w:r>
            <w:r w:rsidR="00A2649B" w:rsidRPr="00691D03">
              <w:rPr>
                <w:b/>
              </w:rPr>
              <w:t>не требуется к заполнению</w:t>
            </w:r>
          </w:p>
        </w:tc>
      </w:tr>
      <w:tr w:rsidR="004254FB" w:rsidRPr="00691D03" w14:paraId="2A011B92" w14:textId="77777777" w:rsidTr="00815847">
        <w:trPr>
          <w:gridAfter w:val="1"/>
          <w:wAfter w:w="2440" w:type="dxa"/>
          <w:trHeight w:val="36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20980F" w14:textId="77777777" w:rsidR="004254FB" w:rsidRPr="00691D03" w:rsidRDefault="004254FB" w:rsidP="008808CF">
            <w:pPr>
              <w:pStyle w:val="ConsPlusNormal"/>
              <w:jc w:val="center"/>
            </w:pPr>
            <w:r w:rsidRPr="00691D03">
              <w:lastRenderedPageBreak/>
              <w:t>9</w:t>
            </w:r>
          </w:p>
        </w:tc>
        <w:tc>
          <w:tcPr>
            <w:tcW w:w="2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7652F0" w14:textId="77777777" w:rsidR="004254FB" w:rsidRPr="00801B9E" w:rsidRDefault="004254FB" w:rsidP="008808CF">
            <w:pPr>
              <w:pStyle w:val="ConsPlusNormal"/>
              <w:jc w:val="both"/>
            </w:pPr>
            <w:r w:rsidRPr="00801B9E">
              <w:t xml:space="preserve">Кадастровые номера земельных участков (при их наличии), в отношении которых испрашивается публичный </w:t>
            </w:r>
            <w:proofErr w:type="gramStart"/>
            <w:r w:rsidRPr="00801B9E">
              <w:t>сервитут</w:t>
            </w:r>
            <w:proofErr w:type="gramEnd"/>
            <w:r w:rsidRPr="00801B9E">
              <w:t xml:space="preserve"> и границы которых внесены в Единый государственный реестр недвижимости</w:t>
            </w: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6826" w14:textId="3BCD77AC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50:52:0000000:17768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92B5" w14:textId="26EF6DF9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Московская область, городской округ Жуковский, от ТП-252 вдоль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ул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.Ж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>уковского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ул.Гастелло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 до ТП-215</w:t>
            </w:r>
          </w:p>
        </w:tc>
      </w:tr>
      <w:tr w:rsidR="004254FB" w:rsidRPr="00691D03" w14:paraId="2C1622C8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CD7B5A" w14:textId="77777777" w:rsidR="004254FB" w:rsidRPr="00691D03" w:rsidRDefault="004254FB" w:rsidP="001340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01E949" w14:textId="77777777" w:rsidR="004254FB" w:rsidRPr="00801B9E" w:rsidRDefault="004254FB" w:rsidP="001340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7B32" w14:textId="5474D687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50:52:0010212:147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619BC" w14:textId="4A5AA506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установлено относительно ориентира, расположенного в границах участка. Ориентир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 гараж. </w:t>
            </w:r>
            <w:r w:rsidRPr="00815847">
              <w:rPr>
                <w:rFonts w:ascii="Times New Roman" w:hAnsi="Times New Roman" w:cs="Times New Roman"/>
                <w:color w:val="000000"/>
              </w:rPr>
              <w:br/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Почтовый адрес ориентира: обл. Московская, г. Жуковский, ул. Гастелло, р-н подстанции 175, гараж б/н</w:t>
            </w:r>
            <w:proofErr w:type="gramEnd"/>
          </w:p>
        </w:tc>
      </w:tr>
      <w:tr w:rsidR="004254FB" w:rsidRPr="00691D03" w14:paraId="0A40EF9A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7BAE6A" w14:textId="77777777" w:rsidR="004254FB" w:rsidRPr="00691D03" w:rsidRDefault="004254FB" w:rsidP="001340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DF1A6F" w14:textId="77777777" w:rsidR="004254FB" w:rsidRPr="00801B9E" w:rsidRDefault="004254FB" w:rsidP="001340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ECF7" w14:textId="2156D91A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50:52:0010212:1167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94FF" w14:textId="1279C088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Российская Федерация, Московская область, городской округ Жуковский,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ул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.Г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>астелло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, гараж с погребом №11</w:t>
            </w:r>
          </w:p>
        </w:tc>
      </w:tr>
      <w:tr w:rsidR="004254FB" w:rsidRPr="00691D03" w14:paraId="4391B573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34AF3F" w14:textId="77777777" w:rsidR="004254FB" w:rsidRPr="00691D03" w:rsidRDefault="004254FB" w:rsidP="001340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340EF5" w14:textId="77777777" w:rsidR="004254FB" w:rsidRPr="00801B9E" w:rsidRDefault="004254FB" w:rsidP="001340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E8547" w14:textId="1BD38F0B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50:52:0010214:32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B814" w14:textId="63DBE3B7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установлено относительно ориентира, расположенного в границах участка. Ориентир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 садовый дом. </w:t>
            </w:r>
            <w:r w:rsidRPr="00815847">
              <w:rPr>
                <w:rFonts w:ascii="Times New Roman" w:hAnsi="Times New Roman" w:cs="Times New Roman"/>
                <w:color w:val="000000"/>
              </w:rPr>
              <w:br/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 xml:space="preserve">Почтовый адрес ориентира: обл. Московская, г. Жуковский,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снт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 "Отдых", ул. Жуковского,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уч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-к 32</w:t>
            </w:r>
            <w:proofErr w:type="gramEnd"/>
          </w:p>
        </w:tc>
      </w:tr>
      <w:tr w:rsidR="004254FB" w:rsidRPr="00691D03" w14:paraId="0BD1E7A7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EAE2FB" w14:textId="77777777" w:rsidR="004254FB" w:rsidRPr="00691D03" w:rsidRDefault="004254FB" w:rsidP="001340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1287BC" w14:textId="77777777" w:rsidR="004254FB" w:rsidRPr="00801B9E" w:rsidRDefault="004254FB" w:rsidP="001340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F4E3" w14:textId="1E234F3F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50:52:0010214:95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8E25" w14:textId="05BBDA2C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установлено относительно ориентира, расположенного в границах участка. Ориентир Садовый дом №27. </w:t>
            </w:r>
            <w:r w:rsidRPr="00815847">
              <w:rPr>
                <w:rFonts w:ascii="Times New Roman" w:hAnsi="Times New Roman" w:cs="Times New Roman"/>
                <w:color w:val="000000"/>
              </w:rPr>
              <w:br/>
              <w:t xml:space="preserve">Почтовый адрес ориентира: обл. 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Московская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, г. Жуковский,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снт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 "Отдых-1", ул. Жуковского, дом 27</w:t>
            </w:r>
          </w:p>
        </w:tc>
      </w:tr>
      <w:tr w:rsidR="004254FB" w:rsidRPr="00691D03" w14:paraId="50D63BA7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C8F7FC" w14:textId="77777777" w:rsidR="004254FB" w:rsidRPr="00691D03" w:rsidRDefault="004254FB" w:rsidP="001340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DE45F4" w14:textId="77777777" w:rsidR="004254FB" w:rsidRPr="00801B9E" w:rsidRDefault="004254FB" w:rsidP="001340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7F73" w14:textId="4BA3EAD8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50:52:0010214:28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4880" w14:textId="12AD72AC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установлено относительно ориентира, расположенного в границах участка. </w:t>
            </w:r>
            <w:r w:rsidRPr="00815847">
              <w:rPr>
                <w:rFonts w:ascii="Times New Roman" w:hAnsi="Times New Roman" w:cs="Times New Roman"/>
                <w:color w:val="000000"/>
              </w:rPr>
              <w:br/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 xml:space="preserve">Почтовый адрес ориентира: обл. Московская, г. Жуковский,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снт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 "Отдых", ул. Жуковского,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уч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-к 28</w:t>
            </w:r>
            <w:proofErr w:type="gramEnd"/>
          </w:p>
        </w:tc>
      </w:tr>
      <w:tr w:rsidR="004254FB" w:rsidRPr="00691D03" w14:paraId="0FAEAD57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7CCA28" w14:textId="77777777" w:rsidR="004254FB" w:rsidRPr="00691D03" w:rsidRDefault="004254FB" w:rsidP="001340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643C8B" w14:textId="77777777" w:rsidR="004254FB" w:rsidRPr="00801B9E" w:rsidRDefault="004254FB" w:rsidP="001340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7C6F" w14:textId="6A753AD4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50:52:0010214:31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834B" w14:textId="2314FC2A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установлено относительно ориентира, расположенного в границах участка. </w:t>
            </w:r>
            <w:r w:rsidRPr="00815847">
              <w:rPr>
                <w:rFonts w:ascii="Times New Roman" w:hAnsi="Times New Roman" w:cs="Times New Roman"/>
                <w:color w:val="000000"/>
              </w:rPr>
              <w:br/>
              <w:t xml:space="preserve">Почтовый адрес ориентира: Российская Федерация, Московская область, городской округ Жуковский, г. Жуковский,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снт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 "Отдых-1",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уч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-к 31</w:t>
            </w:r>
          </w:p>
        </w:tc>
      </w:tr>
      <w:tr w:rsidR="004254FB" w:rsidRPr="00691D03" w14:paraId="71FC5CC7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F546B8" w14:textId="77777777" w:rsidR="004254FB" w:rsidRPr="00691D03" w:rsidRDefault="004254FB" w:rsidP="001340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A6E7DF" w14:textId="77777777" w:rsidR="004254FB" w:rsidRPr="00801B9E" w:rsidRDefault="004254FB" w:rsidP="001340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267B" w14:textId="2E5ED978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50:52:0010214:24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4009" w14:textId="771A9C44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установлено относительно ориентира, расположенного </w:t>
            </w:r>
            <w:r w:rsidRPr="00815847">
              <w:rPr>
                <w:rFonts w:ascii="Times New Roman" w:hAnsi="Times New Roman" w:cs="Times New Roman"/>
                <w:color w:val="000000"/>
              </w:rPr>
              <w:lastRenderedPageBreak/>
              <w:t xml:space="preserve">в границах участка. </w:t>
            </w:r>
            <w:r w:rsidRPr="00815847">
              <w:rPr>
                <w:rFonts w:ascii="Times New Roman" w:hAnsi="Times New Roman" w:cs="Times New Roman"/>
                <w:color w:val="000000"/>
              </w:rPr>
              <w:br/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 xml:space="preserve">Почтовый адрес ориентира: обл. Московская, г. Жуковский,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снт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 "Отдых", ул. Жуковского,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уч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-к 24</w:t>
            </w:r>
            <w:proofErr w:type="gramEnd"/>
          </w:p>
        </w:tc>
      </w:tr>
      <w:tr w:rsidR="004254FB" w:rsidRPr="00691D03" w14:paraId="445C267D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B1A828" w14:textId="77777777" w:rsidR="004254FB" w:rsidRPr="00691D03" w:rsidRDefault="004254FB" w:rsidP="001340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8CCEFD" w14:textId="77777777" w:rsidR="004254FB" w:rsidRPr="00801B9E" w:rsidRDefault="004254FB" w:rsidP="001340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D8C2F" w14:textId="07C98D24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50:52:0010214:30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E3D4" w14:textId="52E9C1B5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установлено относительно ориентира, расположенного в границах участка. </w:t>
            </w:r>
            <w:r w:rsidRPr="00815847">
              <w:rPr>
                <w:rFonts w:ascii="Times New Roman" w:hAnsi="Times New Roman" w:cs="Times New Roman"/>
                <w:color w:val="000000"/>
              </w:rPr>
              <w:br/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 xml:space="preserve">Почтовый адрес ориентира: обл. Московская, г. Жуковский,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снт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 "Отдых", ул. Жуковского,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уч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-к 30</w:t>
            </w:r>
            <w:proofErr w:type="gramEnd"/>
          </w:p>
        </w:tc>
      </w:tr>
      <w:tr w:rsidR="004254FB" w:rsidRPr="00691D03" w14:paraId="7F35D5BC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BEFFE8" w14:textId="77777777" w:rsidR="004254FB" w:rsidRPr="00691D03" w:rsidRDefault="004254FB" w:rsidP="001340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6C2252" w14:textId="77777777" w:rsidR="004254FB" w:rsidRPr="00801B9E" w:rsidRDefault="004254FB" w:rsidP="001340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A917" w14:textId="5A384890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50:52:0010214:29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903B" w14:textId="6CB910E5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установлено относительно ориентира, расположенного в границах участка. </w:t>
            </w:r>
            <w:r w:rsidRPr="00815847">
              <w:rPr>
                <w:rFonts w:ascii="Times New Roman" w:hAnsi="Times New Roman" w:cs="Times New Roman"/>
                <w:color w:val="000000"/>
              </w:rPr>
              <w:br/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 xml:space="preserve">Почтовый адрес ориентира: обл. Московская, г. Жуковский,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снт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 "Отдых", ул. Жуковского,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уч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-к 29</w:t>
            </w:r>
            <w:proofErr w:type="gramEnd"/>
          </w:p>
        </w:tc>
      </w:tr>
      <w:tr w:rsidR="004254FB" w:rsidRPr="00691D03" w14:paraId="6FC322B9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E06AFC" w14:textId="77777777" w:rsidR="004254FB" w:rsidRPr="00691D03" w:rsidRDefault="004254FB" w:rsidP="001340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75145F" w14:textId="77777777" w:rsidR="004254FB" w:rsidRPr="00801B9E" w:rsidRDefault="004254FB" w:rsidP="001340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5DA5" w14:textId="3C4495C7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50:52:0010214:23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7AAC" w14:textId="12CA20B9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установлено относительно ориентира, расположенного в границах участка. </w:t>
            </w:r>
            <w:r w:rsidRPr="00815847">
              <w:rPr>
                <w:rFonts w:ascii="Times New Roman" w:hAnsi="Times New Roman" w:cs="Times New Roman"/>
                <w:color w:val="000000"/>
              </w:rPr>
              <w:br/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 xml:space="preserve">Почтовый адрес ориентира: обл. Московская, г. Жуковский,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снт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 "Отдых", ул. Жуковского,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уч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-к 23</w:t>
            </w:r>
            <w:proofErr w:type="gramEnd"/>
          </w:p>
        </w:tc>
      </w:tr>
      <w:tr w:rsidR="004254FB" w:rsidRPr="00691D03" w14:paraId="022F3CFB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18185B" w14:textId="77777777" w:rsidR="004254FB" w:rsidRPr="00691D03" w:rsidRDefault="004254FB" w:rsidP="001340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6B2C5B" w14:textId="77777777" w:rsidR="004254FB" w:rsidRPr="00801B9E" w:rsidRDefault="004254FB" w:rsidP="001340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7BF9" w14:textId="2E32C87D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50:52:0010214:22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BBED" w14:textId="6F5612AD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установлено относительно ориентира, расположенного в границах участка. Ориентир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 участок №22. </w:t>
            </w:r>
            <w:r w:rsidRPr="00815847">
              <w:rPr>
                <w:rFonts w:ascii="Times New Roman" w:hAnsi="Times New Roman" w:cs="Times New Roman"/>
                <w:color w:val="000000"/>
              </w:rPr>
              <w:br/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 xml:space="preserve">Почтовый адрес ориентира: обл. Московская, г. Жуковский,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снт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 "Отдых-1", ул. Жуковского</w:t>
            </w:r>
            <w:proofErr w:type="gramEnd"/>
          </w:p>
        </w:tc>
      </w:tr>
      <w:tr w:rsidR="004254FB" w:rsidRPr="00691D03" w14:paraId="5C21C08D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432067" w14:textId="77777777" w:rsidR="004254FB" w:rsidRPr="00691D03" w:rsidRDefault="004254FB" w:rsidP="001340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3F0A9A" w14:textId="77777777" w:rsidR="004254FB" w:rsidRPr="00801B9E" w:rsidRDefault="004254FB" w:rsidP="001340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6981A" w14:textId="6D422B0A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50:52:0010214:35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F557" w14:textId="54175CE6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обл. 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Московская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, г. Жуковский,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снт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 "Отдых", ул. Жуковского,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уч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-к 35</w:t>
            </w:r>
          </w:p>
        </w:tc>
      </w:tr>
      <w:tr w:rsidR="004254FB" w:rsidRPr="00691D03" w14:paraId="4CA4FA5C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E4D909" w14:textId="77777777" w:rsidR="004254FB" w:rsidRPr="00691D03" w:rsidRDefault="004254FB" w:rsidP="001340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66F2C2" w14:textId="77777777" w:rsidR="004254FB" w:rsidRPr="00801B9E" w:rsidRDefault="004254FB" w:rsidP="001340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B0B4" w14:textId="1E7A115A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50:52:0010214:36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B406" w14:textId="1F53CCAE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обл. 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Московская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, г. Жуковский,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снт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 "Отдых", ул. Жуковского,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уч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-к 36</w:t>
            </w:r>
          </w:p>
        </w:tc>
      </w:tr>
      <w:tr w:rsidR="004254FB" w:rsidRPr="00691D03" w14:paraId="5E7C37CD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C04A56" w14:textId="77777777" w:rsidR="004254FB" w:rsidRPr="00691D03" w:rsidRDefault="004254FB" w:rsidP="001340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F0B9FB" w14:textId="77777777" w:rsidR="004254FB" w:rsidRPr="00801B9E" w:rsidRDefault="004254FB" w:rsidP="001340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ABE0" w14:textId="4BF860C4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50:52:0010214:37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741D" w14:textId="6CE002FA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обл. 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Московская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, г. Жуковский,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снт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 "Отдых", ул. Жуковского,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уч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-к 37</w:t>
            </w:r>
          </w:p>
        </w:tc>
      </w:tr>
      <w:tr w:rsidR="004254FB" w:rsidRPr="00691D03" w14:paraId="582BCA0D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75A74F" w14:textId="77777777" w:rsidR="004254FB" w:rsidRPr="00691D03" w:rsidRDefault="004254FB" w:rsidP="001340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A07ADB" w14:textId="77777777" w:rsidR="004254FB" w:rsidRPr="00801B9E" w:rsidRDefault="004254FB" w:rsidP="001340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18BF" w14:textId="12A52C74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50:52:0010214:21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3486" w14:textId="68DF33DE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установлено относительно ориентира, расположенного в границах участка. </w:t>
            </w:r>
            <w:r w:rsidRPr="00815847">
              <w:rPr>
                <w:rFonts w:ascii="Times New Roman" w:hAnsi="Times New Roman" w:cs="Times New Roman"/>
                <w:color w:val="000000"/>
              </w:rPr>
              <w:br/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 xml:space="preserve">Почтовый адрес ориентира: обл. Московская, г. Жуковский,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снт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 "Отдых", ул. Жуковского,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уч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-к 21</w:t>
            </w:r>
            <w:proofErr w:type="gramEnd"/>
          </w:p>
        </w:tc>
      </w:tr>
      <w:tr w:rsidR="004254FB" w:rsidRPr="00691D03" w14:paraId="6AD099B6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7E1721" w14:textId="77777777" w:rsidR="004254FB" w:rsidRPr="00691D03" w:rsidRDefault="004254FB" w:rsidP="00D8491A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4A033C" w14:textId="77777777" w:rsidR="004254FB" w:rsidRPr="00801B9E" w:rsidRDefault="004254FB" w:rsidP="00D8491A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021D" w14:textId="65A70B2C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50:52:0010214:39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D1EBA" w14:textId="55D5C003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Московская область, город </w:t>
            </w:r>
            <w:r w:rsidRPr="00815847">
              <w:rPr>
                <w:rFonts w:ascii="Times New Roman" w:hAnsi="Times New Roman" w:cs="Times New Roman"/>
                <w:color w:val="000000"/>
              </w:rPr>
              <w:lastRenderedPageBreak/>
              <w:t xml:space="preserve">Жуковский, ул. Жуковского,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снт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 "Отдых-1", участок № 39</w:t>
            </w:r>
          </w:p>
        </w:tc>
      </w:tr>
      <w:tr w:rsidR="004254FB" w:rsidRPr="00691D03" w14:paraId="08E133DA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41FF8C" w14:textId="77777777" w:rsidR="004254FB" w:rsidRPr="00691D03" w:rsidRDefault="004254FB" w:rsidP="00D8491A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F58137" w14:textId="77777777" w:rsidR="004254FB" w:rsidRPr="00801B9E" w:rsidRDefault="004254FB" w:rsidP="00D8491A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EF46" w14:textId="2D3D7555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50:52:0010214:41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3788" w14:textId="5C623250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установлено относительно ориентира, расположенного в границах участка. Ориентир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 участок № 41. </w:t>
            </w:r>
            <w:r w:rsidRPr="00815847">
              <w:rPr>
                <w:rFonts w:ascii="Times New Roman" w:hAnsi="Times New Roman" w:cs="Times New Roman"/>
                <w:color w:val="000000"/>
              </w:rPr>
              <w:br/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Почтовый адрес ориентира: обл. Московская, г. Жуко</w:t>
            </w:r>
            <w:bookmarkStart w:id="2" w:name="_GoBack"/>
            <w:bookmarkEnd w:id="2"/>
            <w:r w:rsidRPr="00815847">
              <w:rPr>
                <w:rFonts w:ascii="Times New Roman" w:hAnsi="Times New Roman" w:cs="Times New Roman"/>
                <w:color w:val="000000"/>
              </w:rPr>
              <w:t xml:space="preserve">вский,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снт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 "Отдых", ул. Жуковского</w:t>
            </w:r>
            <w:proofErr w:type="gramEnd"/>
          </w:p>
        </w:tc>
      </w:tr>
      <w:tr w:rsidR="004254FB" w:rsidRPr="00691D03" w14:paraId="4ABB1453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8EE4B2" w14:textId="77777777" w:rsidR="004254FB" w:rsidRPr="00691D03" w:rsidRDefault="004254FB" w:rsidP="00D8491A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E86AD5" w14:textId="77777777" w:rsidR="004254FB" w:rsidRPr="00801B9E" w:rsidRDefault="004254FB" w:rsidP="00D8491A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77C58" w14:textId="29CB1240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50:52:0010214:40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0552" w14:textId="3E3106D2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установлено относительно ориентира, расположенного в границах участка. </w:t>
            </w:r>
            <w:r w:rsidRPr="00815847">
              <w:rPr>
                <w:rFonts w:ascii="Times New Roman" w:hAnsi="Times New Roman" w:cs="Times New Roman"/>
                <w:color w:val="000000"/>
              </w:rPr>
              <w:br/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 xml:space="preserve">Почтовый адрес ориентира: обл. Московская, г. Жуковский,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снт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 "Отдых", ул. Жуковского,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уч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-к 40</w:t>
            </w:r>
            <w:proofErr w:type="gramEnd"/>
          </w:p>
        </w:tc>
      </w:tr>
      <w:tr w:rsidR="004254FB" w:rsidRPr="00691D03" w14:paraId="697C21B3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3F59C3" w14:textId="77777777" w:rsidR="004254FB" w:rsidRPr="00691D03" w:rsidRDefault="004254FB" w:rsidP="00D8491A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634A02" w14:textId="77777777" w:rsidR="004254FB" w:rsidRPr="00801B9E" w:rsidRDefault="004254FB" w:rsidP="00D8491A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0319" w14:textId="6E87E8F4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50:52:0010213:15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9DCA" w14:textId="79DF855F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установлено относительно ориентира, расположенного в границах участка. </w:t>
            </w:r>
            <w:r w:rsidRPr="00815847">
              <w:rPr>
                <w:rFonts w:ascii="Times New Roman" w:hAnsi="Times New Roman" w:cs="Times New Roman"/>
                <w:color w:val="000000"/>
              </w:rPr>
              <w:br/>
              <w:t xml:space="preserve">Почтовый адрес ориентира: обл. 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Московская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, г. Жуковский, ул.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Праволинейная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, в р-не СУГМ</w:t>
            </w:r>
          </w:p>
        </w:tc>
      </w:tr>
      <w:tr w:rsidR="004254FB" w:rsidRPr="00691D03" w14:paraId="67D730C8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25CFA1" w14:textId="77777777" w:rsidR="004254FB" w:rsidRPr="00691D03" w:rsidRDefault="004254FB" w:rsidP="004254FB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9B3A23" w14:textId="77777777" w:rsidR="004254FB" w:rsidRPr="00801B9E" w:rsidRDefault="004254FB" w:rsidP="004254FB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4B13" w14:textId="5273A145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50:52:0010213:16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6E334" w14:textId="38FEC3DC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установлено относительно ориентира, расположенного в границах участка. </w:t>
            </w:r>
            <w:r w:rsidRPr="00815847">
              <w:rPr>
                <w:rFonts w:ascii="Times New Roman" w:hAnsi="Times New Roman" w:cs="Times New Roman"/>
                <w:color w:val="000000"/>
              </w:rPr>
              <w:br/>
              <w:t xml:space="preserve">Почтовый адрес ориентира: обл. 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Московская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, г. Жуковский, ул.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Праволинейная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, в р-не СУГМ</w:t>
            </w:r>
          </w:p>
        </w:tc>
      </w:tr>
      <w:tr w:rsidR="004254FB" w:rsidRPr="00691D03" w14:paraId="10AD0EE6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EC8253" w14:textId="77777777" w:rsidR="004254FB" w:rsidRPr="00691D03" w:rsidRDefault="004254FB" w:rsidP="004254FB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507203" w14:textId="77777777" w:rsidR="004254FB" w:rsidRPr="00801B9E" w:rsidRDefault="004254FB" w:rsidP="004254FB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297FC" w14:textId="1C6EC572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50:52:0000000:19000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6F8C" w14:textId="60996B0C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Московская область, Городской округ Жуковский</w:t>
            </w:r>
          </w:p>
        </w:tc>
      </w:tr>
      <w:tr w:rsidR="004254FB" w:rsidRPr="00691D03" w14:paraId="56A2C7EC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39F91F" w14:textId="77777777" w:rsidR="004254FB" w:rsidRPr="00691D03" w:rsidRDefault="004254FB" w:rsidP="004254FB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16D96E" w14:textId="77777777" w:rsidR="004254FB" w:rsidRPr="00801B9E" w:rsidRDefault="004254FB" w:rsidP="004254FB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00928" w14:textId="24D04A0F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50:52:0010211:85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C2635" w14:textId="61B57270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установлено относительно ориентира, расположенного в границах участка. </w:t>
            </w:r>
            <w:r w:rsidRPr="00815847">
              <w:rPr>
                <w:rFonts w:ascii="Times New Roman" w:hAnsi="Times New Roman" w:cs="Times New Roman"/>
                <w:color w:val="000000"/>
              </w:rPr>
              <w:br/>
              <w:t xml:space="preserve">Почтовый адрес ориентира: обл. 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Московская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, г. Жуковский,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гск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 "Линия-1", ул.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Праволинейная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, гараж 197</w:t>
            </w:r>
          </w:p>
        </w:tc>
      </w:tr>
      <w:tr w:rsidR="004254FB" w:rsidRPr="00691D03" w14:paraId="624AA8BF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DC8E90" w14:textId="77777777" w:rsidR="004254FB" w:rsidRPr="00691D03" w:rsidRDefault="004254FB" w:rsidP="004254FB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55FE62" w14:textId="77777777" w:rsidR="004254FB" w:rsidRPr="00801B9E" w:rsidRDefault="004254FB" w:rsidP="004254FB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C7CC" w14:textId="65B5D60C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50:52:0010211:185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C0E9" w14:textId="08F4149F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Московская область, городской округ Жуковский, ГСК «Линия-1», ул.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Праволинейная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, на земельном участке расположен гараж №202</w:t>
            </w:r>
          </w:p>
        </w:tc>
      </w:tr>
      <w:tr w:rsidR="004254FB" w:rsidRPr="00691D03" w14:paraId="7F422A84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389C20" w14:textId="77777777" w:rsidR="004254FB" w:rsidRPr="00691D03" w:rsidRDefault="004254FB" w:rsidP="004254FB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CA5150" w14:textId="77777777" w:rsidR="004254FB" w:rsidRPr="00801B9E" w:rsidRDefault="004254FB" w:rsidP="004254FB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5429" w14:textId="0BE177D5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50:52:0010211:31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8A87" w14:textId="16C7DAC0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обл. 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Московская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, г. </w:t>
            </w:r>
            <w:r w:rsidRPr="00815847">
              <w:rPr>
                <w:rFonts w:ascii="Times New Roman" w:hAnsi="Times New Roman" w:cs="Times New Roman"/>
                <w:color w:val="000000"/>
              </w:rPr>
              <w:lastRenderedPageBreak/>
              <w:t xml:space="preserve">Жуковский,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гск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 "Линия-1", ул.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Праволинейная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, гараж 203</w:t>
            </w:r>
          </w:p>
        </w:tc>
      </w:tr>
      <w:tr w:rsidR="004254FB" w:rsidRPr="00691D03" w14:paraId="56F5ECDF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66031D" w14:textId="77777777" w:rsidR="004254FB" w:rsidRPr="00691D03" w:rsidRDefault="004254FB" w:rsidP="004254FB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923E6F" w14:textId="77777777" w:rsidR="004254FB" w:rsidRPr="00801B9E" w:rsidRDefault="004254FB" w:rsidP="004254FB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0C6E" w14:textId="63BEE850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50:52:0010211:154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A536" w14:textId="0C1FBA11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установлено относительно ориентира, расположенного в границах участка. </w:t>
            </w:r>
            <w:r w:rsidRPr="00815847">
              <w:rPr>
                <w:rFonts w:ascii="Times New Roman" w:hAnsi="Times New Roman" w:cs="Times New Roman"/>
                <w:color w:val="000000"/>
              </w:rPr>
              <w:br/>
              <w:t xml:space="preserve">Почтовый адрес ориентира: обл. 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Московская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, г. Жуковский,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гск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 "Линия-1", ул.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Праволинейная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, гараж 205</w:t>
            </w:r>
          </w:p>
        </w:tc>
      </w:tr>
      <w:tr w:rsidR="004254FB" w:rsidRPr="00691D03" w14:paraId="6158DB51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8D0233" w14:textId="77777777" w:rsidR="004254FB" w:rsidRPr="00691D03" w:rsidRDefault="004254FB" w:rsidP="004254FB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9A3A8A" w14:textId="77777777" w:rsidR="004254FB" w:rsidRPr="00801B9E" w:rsidRDefault="004254FB" w:rsidP="004254FB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9C13" w14:textId="2DE33F46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50:52:0010211:164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43382" w14:textId="3831C823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обл. 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Московская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, г. Жуковский,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гск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 "Линия-1", ул.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Праволинейная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, гараж 206</w:t>
            </w:r>
          </w:p>
        </w:tc>
      </w:tr>
      <w:tr w:rsidR="004254FB" w:rsidRPr="00691D03" w14:paraId="199832B5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A9C80A" w14:textId="77777777" w:rsidR="004254FB" w:rsidRPr="00691D03" w:rsidRDefault="004254FB" w:rsidP="004254FB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6C1028" w14:textId="77777777" w:rsidR="004254FB" w:rsidRPr="00801B9E" w:rsidRDefault="004254FB" w:rsidP="004254FB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B749" w14:textId="01FF1DBA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50:52:0010211:672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1C73" w14:textId="68D7B5C3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Российская Федерация, Московская область, г. Жуковский, ул.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Праволинейная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, ГСК Линия-1, гаражный бокс №207</w:t>
            </w:r>
          </w:p>
        </w:tc>
      </w:tr>
      <w:tr w:rsidR="004254FB" w:rsidRPr="00691D03" w14:paraId="2CB7EBA9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0E549C" w14:textId="77777777" w:rsidR="004254FB" w:rsidRPr="00691D03" w:rsidRDefault="004254FB" w:rsidP="004254FB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D0A0C4" w14:textId="77777777" w:rsidR="004254FB" w:rsidRPr="00801B9E" w:rsidRDefault="004254FB" w:rsidP="004254FB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4C9C" w14:textId="33240C03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50:52:0010211:181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A223" w14:textId="3664EBE2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Московская область, г. Жуковский, ГСК "Линия-1", гараж № 212</w:t>
            </w:r>
          </w:p>
        </w:tc>
      </w:tr>
      <w:tr w:rsidR="004254FB" w:rsidRPr="00691D03" w14:paraId="3F8BBF13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D88F28" w14:textId="77777777" w:rsidR="004254FB" w:rsidRPr="00691D03" w:rsidRDefault="004254FB" w:rsidP="004254FB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F8C66C" w14:textId="77777777" w:rsidR="004254FB" w:rsidRPr="00801B9E" w:rsidRDefault="004254FB" w:rsidP="004254FB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15B8" w14:textId="08EDA5B7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50:52:0010211:122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B10AE" w14:textId="58BA021C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установлено относительно ориентира, расположенного в границах участка. </w:t>
            </w:r>
            <w:r w:rsidRPr="00815847">
              <w:rPr>
                <w:rFonts w:ascii="Times New Roman" w:hAnsi="Times New Roman" w:cs="Times New Roman"/>
                <w:color w:val="000000"/>
              </w:rPr>
              <w:br/>
              <w:t xml:space="preserve">Почтовый адрес ориентира: обл. 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Московская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, г. Жуковский,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гск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 "Линия-1", ул.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Праволинейная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, гараж 98</w:t>
            </w:r>
          </w:p>
        </w:tc>
      </w:tr>
      <w:tr w:rsidR="004254FB" w:rsidRPr="00691D03" w14:paraId="5FCC907D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98F100" w14:textId="77777777" w:rsidR="004254FB" w:rsidRPr="00691D03" w:rsidRDefault="004254FB" w:rsidP="004254FB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62590E" w14:textId="77777777" w:rsidR="004254FB" w:rsidRPr="00801B9E" w:rsidRDefault="004254FB" w:rsidP="004254FB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2F94" w14:textId="1FFB00B3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50:52:0010211:170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EACC" w14:textId="72EFD12C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Московская область, г. Жуковский, ГСК "Линия-1", гараж №97</w:t>
            </w:r>
          </w:p>
        </w:tc>
      </w:tr>
      <w:tr w:rsidR="004254FB" w:rsidRPr="00691D03" w14:paraId="7CACAED6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CFF954" w14:textId="77777777" w:rsidR="004254FB" w:rsidRPr="00691D03" w:rsidRDefault="004254FB" w:rsidP="004254FB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9CF743" w14:textId="77777777" w:rsidR="004254FB" w:rsidRPr="00801B9E" w:rsidRDefault="004254FB" w:rsidP="004254FB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A6D2" w14:textId="7B5694BC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50:52:0010211:179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AC32" w14:textId="75387F7D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Московская область, г. Жуковский, ГСК "Линия-1", бокс №96</w:t>
            </w:r>
          </w:p>
        </w:tc>
      </w:tr>
      <w:tr w:rsidR="004254FB" w:rsidRPr="00691D03" w14:paraId="4F31F4BE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BC3C2F" w14:textId="77777777" w:rsidR="004254FB" w:rsidRPr="00691D03" w:rsidRDefault="004254FB" w:rsidP="004254FB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5D950A" w14:textId="77777777" w:rsidR="004254FB" w:rsidRPr="00801B9E" w:rsidRDefault="004254FB" w:rsidP="004254FB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B82CA" w14:textId="4394FBF7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50:52:0010211:138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5747" w14:textId="137FDE04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установлено относительно ориентира, расположенного в границах участка. </w:t>
            </w:r>
            <w:r w:rsidRPr="00815847">
              <w:rPr>
                <w:rFonts w:ascii="Times New Roman" w:hAnsi="Times New Roman" w:cs="Times New Roman"/>
                <w:color w:val="000000"/>
              </w:rPr>
              <w:br/>
              <w:t xml:space="preserve">Почтовый адрес ориентира: обл. 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Московская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, городской округ Жуковский, г. Жуковский, ул.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Праволинейная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, на земельном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уч-ке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 расположено сооружение гараж 94</w:t>
            </w:r>
          </w:p>
        </w:tc>
      </w:tr>
      <w:tr w:rsidR="004254FB" w:rsidRPr="00691D03" w14:paraId="61988ACB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86EE78" w14:textId="77777777" w:rsidR="004254FB" w:rsidRPr="00691D03" w:rsidRDefault="004254FB" w:rsidP="004254FB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775C71" w14:textId="77777777" w:rsidR="004254FB" w:rsidRPr="00801B9E" w:rsidRDefault="004254FB" w:rsidP="004254FB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35A4" w14:textId="4592FC63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50:52:0000000:18748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9F36" w14:textId="2B74FFD1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Московская область, 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 Жуковский,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гск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 "Линия-1", </w:t>
            </w:r>
            <w:r w:rsidRPr="00815847">
              <w:rPr>
                <w:rFonts w:ascii="Times New Roman" w:hAnsi="Times New Roman" w:cs="Times New Roman"/>
                <w:color w:val="000000"/>
              </w:rPr>
              <w:lastRenderedPageBreak/>
              <w:t>гараж 92</w:t>
            </w:r>
          </w:p>
        </w:tc>
      </w:tr>
      <w:tr w:rsidR="004254FB" w:rsidRPr="00691D03" w14:paraId="7AADA156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118615" w14:textId="77777777" w:rsidR="004254FB" w:rsidRPr="00691D03" w:rsidRDefault="004254FB" w:rsidP="004254FB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51A288" w14:textId="77777777" w:rsidR="004254FB" w:rsidRPr="00801B9E" w:rsidRDefault="004254FB" w:rsidP="004254FB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4F926" w14:textId="32E92AA5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50:52:0010211:119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F40F" w14:textId="4286CFE4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установлено относительно ориентира, расположенного в границах участка. </w:t>
            </w:r>
            <w:r w:rsidRPr="00815847">
              <w:rPr>
                <w:rFonts w:ascii="Times New Roman" w:hAnsi="Times New Roman" w:cs="Times New Roman"/>
                <w:color w:val="000000"/>
              </w:rPr>
              <w:br/>
              <w:t xml:space="preserve">Почтовый адрес ориентира: обл. 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Московская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, г. Жуковский, ул.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Праволинейная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, гараж 91</w:t>
            </w:r>
          </w:p>
        </w:tc>
      </w:tr>
      <w:tr w:rsidR="004254FB" w:rsidRPr="00691D03" w14:paraId="6E18A85F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1361CA" w14:textId="77777777" w:rsidR="004254FB" w:rsidRPr="00691D03" w:rsidRDefault="004254FB" w:rsidP="004254FB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9B84D5" w14:textId="77777777" w:rsidR="004254FB" w:rsidRPr="00801B9E" w:rsidRDefault="004254FB" w:rsidP="004254FB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C25C" w14:textId="3615DD20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50:52:0000000:18785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1B50" w14:textId="48E224EF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Российская Федерация, Московская область,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г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.Ж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>уковский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, ГСК "Линия-1", гараж №90</w:t>
            </w:r>
          </w:p>
        </w:tc>
      </w:tr>
      <w:tr w:rsidR="004254FB" w:rsidRPr="00691D03" w14:paraId="2685DFB8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003C52" w14:textId="77777777" w:rsidR="004254FB" w:rsidRPr="00691D03" w:rsidRDefault="004254FB" w:rsidP="004254FB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1700B5" w14:textId="77777777" w:rsidR="004254FB" w:rsidRPr="00801B9E" w:rsidRDefault="004254FB" w:rsidP="004254FB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27AD" w14:textId="75200B12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50:52:0010211:30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DE82" w14:textId="6955A35A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установлено относительно ориентира, расположенного в границах участка. </w:t>
            </w:r>
            <w:r w:rsidRPr="00815847">
              <w:rPr>
                <w:rFonts w:ascii="Times New Roman" w:hAnsi="Times New Roman" w:cs="Times New Roman"/>
                <w:color w:val="000000"/>
              </w:rPr>
              <w:br/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 xml:space="preserve">Почтовый адрес ориентира: обл. Московская, г. Жуковский,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снт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 "Отдых", ул. Жуковского,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уч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-к 30</w:t>
            </w:r>
            <w:proofErr w:type="gramEnd"/>
          </w:p>
        </w:tc>
      </w:tr>
      <w:tr w:rsidR="004254FB" w:rsidRPr="00691D03" w14:paraId="28895AC4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E45C0C" w14:textId="77777777" w:rsidR="004254FB" w:rsidRPr="00691D03" w:rsidRDefault="004254FB" w:rsidP="004254FB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AC4021" w14:textId="77777777" w:rsidR="004254FB" w:rsidRPr="00801B9E" w:rsidRDefault="004254FB" w:rsidP="004254FB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10EC" w14:textId="1568B09B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50:23:0000000:151503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0CF9" w14:textId="6C4BD5EA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Московская область, Раменский район</w:t>
            </w:r>
          </w:p>
        </w:tc>
      </w:tr>
      <w:tr w:rsidR="004254FB" w:rsidRPr="00691D03" w14:paraId="57A433EE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C4F9F9" w14:textId="77777777" w:rsidR="004254FB" w:rsidRPr="00691D03" w:rsidRDefault="004254FB" w:rsidP="004254FB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B6C968" w14:textId="77777777" w:rsidR="004254FB" w:rsidRPr="00801B9E" w:rsidRDefault="004254FB" w:rsidP="004254FB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6FAC" w14:textId="0D403770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50:23:0000000:151527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11F7" w14:textId="739B841F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Московская </w:t>
            </w:r>
            <w:proofErr w:type="spellStart"/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обл</w:t>
            </w:r>
            <w:proofErr w:type="spellEnd"/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>, Раменский р-н</w:t>
            </w:r>
          </w:p>
        </w:tc>
      </w:tr>
      <w:tr w:rsidR="004254FB" w:rsidRPr="00691D03" w14:paraId="5A07A83F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3E8FF6" w14:textId="77777777" w:rsidR="004254FB" w:rsidRPr="00691D03" w:rsidRDefault="004254FB" w:rsidP="004254FB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2572A7" w14:textId="77777777" w:rsidR="004254FB" w:rsidRPr="00801B9E" w:rsidRDefault="004254FB" w:rsidP="004254FB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C14D2" w14:textId="77C0A102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50:23:0000000:161199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9B90" w14:textId="7F373C0D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Российская Федерация, Московская область, р-н Раменский, городское поселение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Кратово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, ГСК "Южный" на ст. Отдых, в районе ЛЭП "Южных сетей", гараж с погребом №65</w:t>
            </w:r>
          </w:p>
        </w:tc>
      </w:tr>
      <w:tr w:rsidR="004254FB" w:rsidRPr="00691D03" w14:paraId="520D7EDD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CE56EB" w14:textId="77777777" w:rsidR="004254FB" w:rsidRPr="00691D03" w:rsidRDefault="004254FB" w:rsidP="004254FB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E973FF" w14:textId="77777777" w:rsidR="004254FB" w:rsidRPr="00801B9E" w:rsidRDefault="004254FB" w:rsidP="004254FB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FCF1" w14:textId="33EDC5E2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50:23:0100662:91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B7467" w14:textId="0507BBB5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Российская Федерация, Московская область, р-н Раменский, городское поселение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Кратово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, ГСК "Южный" на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ст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.О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>тдых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, в районе ЛЭП "Южных сетей",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уч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 62</w:t>
            </w:r>
          </w:p>
        </w:tc>
      </w:tr>
      <w:tr w:rsidR="004254FB" w:rsidRPr="00691D03" w14:paraId="2AC1FE1F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C8D041" w14:textId="77777777" w:rsidR="004254FB" w:rsidRPr="00691D03" w:rsidRDefault="004254FB" w:rsidP="004254FB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EA4400" w14:textId="77777777" w:rsidR="004254FB" w:rsidRPr="00801B9E" w:rsidRDefault="004254FB" w:rsidP="004254FB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8D8B" w14:textId="43CD4831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50:23:0100655:15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C34C" w14:textId="14B8C155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установлено относительно ориентира, расположенного в границах участка. </w:t>
            </w:r>
            <w:r w:rsidRPr="00815847">
              <w:rPr>
                <w:rFonts w:ascii="Times New Roman" w:hAnsi="Times New Roman" w:cs="Times New Roman"/>
                <w:color w:val="000000"/>
              </w:rPr>
              <w:br/>
              <w:t xml:space="preserve">Почтовый адрес ориентира: обл. 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Московская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, р-н Раменский,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дп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Кратово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, ул. 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Интернациональная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>, дом 3</w:t>
            </w:r>
          </w:p>
        </w:tc>
      </w:tr>
      <w:tr w:rsidR="004254FB" w:rsidRPr="00691D03" w14:paraId="3A73DF3E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3EB7FC" w14:textId="77777777" w:rsidR="004254FB" w:rsidRPr="00691D03" w:rsidRDefault="004254FB" w:rsidP="004254FB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253EC0" w14:textId="77777777" w:rsidR="004254FB" w:rsidRPr="00801B9E" w:rsidRDefault="004254FB" w:rsidP="004254FB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1D7F" w14:textId="35575884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50:23:0100655:14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717E" w14:textId="0EDDA4A9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установлено относительно ориентира, расположенного в границах участка. </w:t>
            </w:r>
            <w:r w:rsidRPr="00815847">
              <w:rPr>
                <w:rFonts w:ascii="Times New Roman" w:hAnsi="Times New Roman" w:cs="Times New Roman"/>
                <w:color w:val="000000"/>
              </w:rPr>
              <w:br/>
              <w:t xml:space="preserve">Почтовый адрес ориентира: обл. 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Московская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, р-н Раменский,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дп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Кратово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, ул. 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lastRenderedPageBreak/>
              <w:t>Интернациональная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>, дом 3</w:t>
            </w:r>
          </w:p>
        </w:tc>
      </w:tr>
      <w:tr w:rsidR="004254FB" w:rsidRPr="00691D03" w14:paraId="28D9BF9E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4819BB" w14:textId="77777777" w:rsidR="004254FB" w:rsidRPr="00691D03" w:rsidRDefault="004254FB" w:rsidP="004254FB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0FC3FF" w14:textId="77777777" w:rsidR="004254FB" w:rsidRPr="00801B9E" w:rsidRDefault="004254FB" w:rsidP="004254FB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D5CA" w14:textId="72EB9C30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50:23:0100662:29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CA383" w14:textId="6802A582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установлено относительно ориентира, расположенного в границах участка. </w:t>
            </w:r>
            <w:r w:rsidRPr="00815847">
              <w:rPr>
                <w:rFonts w:ascii="Times New Roman" w:hAnsi="Times New Roman" w:cs="Times New Roman"/>
                <w:color w:val="000000"/>
              </w:rPr>
              <w:br/>
              <w:t xml:space="preserve">Почтовый адрес ориентира: обл. 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Московская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, р-н Раменский,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дп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Кратово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, пер. Лесхозный, участок №9/5</w:t>
            </w:r>
          </w:p>
        </w:tc>
      </w:tr>
      <w:tr w:rsidR="004254FB" w:rsidRPr="00691D03" w14:paraId="7BCFF8C8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A554E7" w14:textId="77777777" w:rsidR="004254FB" w:rsidRPr="00691D03" w:rsidRDefault="004254FB" w:rsidP="004254FB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B6F0D0" w14:textId="77777777" w:rsidR="004254FB" w:rsidRPr="00801B9E" w:rsidRDefault="004254FB" w:rsidP="004254FB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6608" w14:textId="53D3CE47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50:23:0100662:40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0E29" w14:textId="48945C52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Московская область, Раменский район, городское поселение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Кратово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дп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Кратово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, Лесхозный переулок, участок №9/4</w:t>
            </w:r>
          </w:p>
        </w:tc>
      </w:tr>
      <w:tr w:rsidR="004254FB" w:rsidRPr="00691D03" w14:paraId="1494750C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881234" w14:textId="77777777" w:rsidR="004254FB" w:rsidRPr="00691D03" w:rsidRDefault="004254FB" w:rsidP="004254FB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2F5758" w14:textId="77777777" w:rsidR="004254FB" w:rsidRPr="00801B9E" w:rsidRDefault="004254FB" w:rsidP="004254FB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8795" w14:textId="7F9D68E8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50:23:0100662:92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5D4F" w14:textId="7EA6856F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Российская Федерация, Московская область, р-н Раменский, городское поселение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Кратово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, ГСК «Южный» на ст. Отдых, в районе ЛЭП «Южных сетей»,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уч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 56</w:t>
            </w:r>
          </w:p>
        </w:tc>
      </w:tr>
      <w:tr w:rsidR="004254FB" w:rsidRPr="00691D03" w14:paraId="21E62361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5AFC91" w14:textId="77777777" w:rsidR="004254FB" w:rsidRPr="00691D03" w:rsidRDefault="004254FB" w:rsidP="004254FB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980ACA" w14:textId="77777777" w:rsidR="004254FB" w:rsidRPr="00801B9E" w:rsidRDefault="004254FB" w:rsidP="004254FB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9F22" w14:textId="54CE9ACB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50:23:0100662:77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943A" w14:textId="5559F6BF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Московская область, р-н Раменский, Российская Федерация, городское поселение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Кратово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, ГСК "Южный" на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ст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.О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>тдых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, в районе ЛЭП "Южных сетей", уч.55</w:t>
            </w:r>
          </w:p>
        </w:tc>
      </w:tr>
      <w:tr w:rsidR="004254FB" w:rsidRPr="00691D03" w14:paraId="51527451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E7FD76" w14:textId="77777777" w:rsidR="004254FB" w:rsidRPr="00691D03" w:rsidRDefault="004254FB" w:rsidP="004254FB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F34B58" w14:textId="77777777" w:rsidR="004254FB" w:rsidRPr="00801B9E" w:rsidRDefault="004254FB" w:rsidP="004254FB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40A3" w14:textId="15154A2C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50:23:0100655:17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ACF7" w14:textId="775BEE4D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Московская область, р-н Раменский, городское поселение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Кратово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, ГСК "Южный" на ст. Отдых, в районе ЛЭП "Южных сетей", уч. №81</w:t>
            </w:r>
          </w:p>
        </w:tc>
      </w:tr>
      <w:tr w:rsidR="004254FB" w:rsidRPr="00691D03" w14:paraId="09967BDC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966F0B" w14:textId="77777777" w:rsidR="004254FB" w:rsidRPr="00691D03" w:rsidRDefault="004254FB" w:rsidP="004254FB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2EED83" w14:textId="77777777" w:rsidR="004254FB" w:rsidRPr="00801B9E" w:rsidRDefault="004254FB" w:rsidP="004254FB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7F74" w14:textId="6CCB2717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50:23:0100662:74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35D9" w14:textId="1CD1F5EA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Московская область, р-н Раменский,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уч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 39, городское поселение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Кратово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, ГСК «Южный» на ст. Отдых, в районе ЛЭП «Южных сетей»</w:t>
            </w:r>
          </w:p>
        </w:tc>
      </w:tr>
      <w:tr w:rsidR="004254FB" w:rsidRPr="00691D03" w14:paraId="48CFD06F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223EF4" w14:textId="77777777" w:rsidR="004254FB" w:rsidRPr="00691D03" w:rsidRDefault="004254FB" w:rsidP="004254FB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D5D0DD" w14:textId="77777777" w:rsidR="004254FB" w:rsidRPr="00801B9E" w:rsidRDefault="004254FB" w:rsidP="004254FB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A66EE" w14:textId="48A78488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50:23:0100662:75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9E97" w14:textId="3DD3C1E3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Московская область, р-н Раменский,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уч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 6, городское поселение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Кратово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, ГСК «Южный» на ст. Отдых, в районе ЛЭП «Южных сетей»</w:t>
            </w:r>
          </w:p>
        </w:tc>
      </w:tr>
      <w:tr w:rsidR="004254FB" w:rsidRPr="00691D03" w14:paraId="7B1EFB18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7C1A66" w14:textId="77777777" w:rsidR="004254FB" w:rsidRPr="00691D03" w:rsidRDefault="004254FB" w:rsidP="004254FB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0DA05C" w14:textId="77777777" w:rsidR="004254FB" w:rsidRPr="00801B9E" w:rsidRDefault="004254FB" w:rsidP="004254FB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B313" w14:textId="5D9433E4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50:23:0100662:67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BCEF2" w14:textId="7FC1FDEC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Московская область, р-н Раменский, городское поселение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Кратово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, ГСК "Южный" на ст. Отдых, в районе ЛЭП "Южных сетей", уч. №14</w:t>
            </w:r>
          </w:p>
        </w:tc>
      </w:tr>
      <w:tr w:rsidR="004254FB" w:rsidRPr="00691D03" w14:paraId="679F6166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93B81C" w14:textId="77777777" w:rsidR="004254FB" w:rsidRPr="00691D03" w:rsidRDefault="004254FB" w:rsidP="004254FB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0AF5B2" w14:textId="77777777" w:rsidR="004254FB" w:rsidRPr="00801B9E" w:rsidRDefault="004254FB" w:rsidP="004254FB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7A51" w14:textId="19978D8B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50:23:0100662:93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1484D" w14:textId="50374C7B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Российская Федерация, Московская область, р-н Раменский, городское поселение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Кратово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, ГСК «Южный» на ст. Отдых, в районе ЛЭП «Южных сетей»,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уч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 17</w:t>
            </w:r>
          </w:p>
        </w:tc>
      </w:tr>
      <w:tr w:rsidR="004254FB" w:rsidRPr="00691D03" w14:paraId="3C053786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68856E" w14:textId="77777777" w:rsidR="004254FB" w:rsidRPr="00691D03" w:rsidRDefault="004254FB" w:rsidP="004254FB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D3C513" w14:textId="77777777" w:rsidR="004254FB" w:rsidRPr="00801B9E" w:rsidRDefault="004254FB" w:rsidP="004254FB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23E6" w14:textId="661DCD8F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50:23:0000000:160301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F8A9" w14:textId="747DED5C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Московская область, р-н Раменский, городское поселение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Кратово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дп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Кратово</w:t>
            </w:r>
            <w:proofErr w:type="spellEnd"/>
          </w:p>
        </w:tc>
      </w:tr>
      <w:tr w:rsidR="004254FB" w:rsidRPr="00691D03" w14:paraId="56C349AC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2FD823" w14:textId="77777777" w:rsidR="004254FB" w:rsidRPr="00691D03" w:rsidRDefault="004254FB" w:rsidP="004254FB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8382FE" w14:textId="77777777" w:rsidR="004254FB" w:rsidRPr="00801B9E" w:rsidRDefault="004254FB" w:rsidP="004254FB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20AB" w14:textId="2063CC68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50:23:0100662:86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0427" w14:textId="1E07EB18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Российская Федерация, Московская область, р-н Раменский, городское поселение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Кратово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, ГСК «Южный» на ст. Отдых, в районе ЛЭП «Южных сетей»,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уч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 30</w:t>
            </w:r>
          </w:p>
        </w:tc>
      </w:tr>
      <w:tr w:rsidR="004254FB" w:rsidRPr="00691D03" w14:paraId="75700452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EE2ED7" w14:textId="77777777" w:rsidR="004254FB" w:rsidRPr="00691D03" w:rsidRDefault="004254FB" w:rsidP="004254FB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87C266" w14:textId="77777777" w:rsidR="004254FB" w:rsidRPr="00801B9E" w:rsidRDefault="004254FB" w:rsidP="004254FB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9AA29" w14:textId="2FA56303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50:23:0100662:78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97F9" w14:textId="30D2B72F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Российская Федерация, Московская область, р-н Раменский, городское поселение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Кратово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, ГСК «Южный» на ст. Отдых, в районе ЛЭП «Южных сетей»,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уч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 22</w:t>
            </w:r>
          </w:p>
        </w:tc>
      </w:tr>
      <w:tr w:rsidR="004254FB" w:rsidRPr="00691D03" w14:paraId="15B796C9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62A7F6" w14:textId="77777777" w:rsidR="004254FB" w:rsidRPr="00691D03" w:rsidRDefault="004254FB" w:rsidP="004254FB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D2710C" w14:textId="77777777" w:rsidR="004254FB" w:rsidRPr="00801B9E" w:rsidRDefault="004254FB" w:rsidP="004254FB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8351" w14:textId="76D42A86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50:23:0100662:2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AFD7" w14:textId="1ECA5A25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установлено относительно ориентира, расположенного в границах участка. Ориентир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 жилой дом. </w:t>
            </w:r>
            <w:r w:rsidRPr="00815847">
              <w:rPr>
                <w:rFonts w:ascii="Times New Roman" w:hAnsi="Times New Roman" w:cs="Times New Roman"/>
                <w:color w:val="000000"/>
              </w:rPr>
              <w:br/>
              <w:t>Почтовый адрес ориентира: участок №8а</w:t>
            </w:r>
          </w:p>
        </w:tc>
      </w:tr>
      <w:tr w:rsidR="004254FB" w:rsidRPr="00691D03" w14:paraId="134EF1F0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2EE6B0" w14:textId="77777777" w:rsidR="004254FB" w:rsidRPr="00691D03" w:rsidRDefault="004254FB" w:rsidP="004254FB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54B8CB" w14:textId="77777777" w:rsidR="004254FB" w:rsidRPr="00801B9E" w:rsidRDefault="004254FB" w:rsidP="004254FB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08D5" w14:textId="44705EF9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50:23:0000000:159624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98FE" w14:textId="53F10FA3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Московская область, р-н Раменский</w:t>
            </w:r>
          </w:p>
        </w:tc>
      </w:tr>
      <w:tr w:rsidR="004254FB" w:rsidRPr="00691D03" w14:paraId="0E8AA8E3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A4375D" w14:textId="77777777" w:rsidR="004254FB" w:rsidRPr="00691D03" w:rsidRDefault="004254FB" w:rsidP="004254FB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ECC6F2" w14:textId="77777777" w:rsidR="004254FB" w:rsidRPr="00801B9E" w:rsidRDefault="004254FB" w:rsidP="004254FB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1BCA" w14:textId="1CBD2A84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50:23:0000000:159625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E130" w14:textId="2014D6D5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Московская область, р-н Раменский</w:t>
            </w:r>
          </w:p>
        </w:tc>
      </w:tr>
      <w:tr w:rsidR="004254FB" w:rsidRPr="00691D03" w14:paraId="238CCDF8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515038" w14:textId="77777777" w:rsidR="004254FB" w:rsidRPr="00691D03" w:rsidRDefault="004254FB" w:rsidP="004254FB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7F4F74" w14:textId="77777777" w:rsidR="004254FB" w:rsidRPr="00801B9E" w:rsidRDefault="004254FB" w:rsidP="004254FB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108C" w14:textId="44832A62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50:23:0100656:71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AAEC" w14:textId="12F9CB8F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Московская область, Раменский район, городское поселение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Кратово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дп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Кратово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, Лесхозный переулок, участок №9/4</w:t>
            </w:r>
          </w:p>
        </w:tc>
      </w:tr>
      <w:tr w:rsidR="004254FB" w:rsidRPr="00691D03" w14:paraId="18DB4470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C65957" w14:textId="77777777" w:rsidR="004254FB" w:rsidRPr="00691D03" w:rsidRDefault="004254FB" w:rsidP="004254FB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5E4BED" w14:textId="77777777" w:rsidR="004254FB" w:rsidRPr="00801B9E" w:rsidRDefault="004254FB" w:rsidP="004254FB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9D89" w14:textId="76FDBDCD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50:23:0100656:3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73D4" w14:textId="1402FB54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установлено относительно ориентира, расположенного в границах участка. Ориентир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жлой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 дом. </w:t>
            </w:r>
            <w:r w:rsidRPr="00815847">
              <w:rPr>
                <w:rFonts w:ascii="Times New Roman" w:hAnsi="Times New Roman" w:cs="Times New Roman"/>
                <w:color w:val="000000"/>
              </w:rPr>
              <w:br/>
              <w:t xml:space="preserve">Почтовый адрес ориентира: 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/а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Кратовская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дп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Кратово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 ул. Интернациональная, д. 14, участок №14</w:t>
            </w:r>
          </w:p>
        </w:tc>
      </w:tr>
      <w:tr w:rsidR="004254FB" w:rsidRPr="00691D03" w14:paraId="32FD4438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DD4DE9" w14:textId="77777777" w:rsidR="004254FB" w:rsidRPr="00691D03" w:rsidRDefault="004254FB" w:rsidP="004254FB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02B996" w14:textId="77777777" w:rsidR="004254FB" w:rsidRPr="00801B9E" w:rsidRDefault="004254FB" w:rsidP="004254FB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9672" w14:textId="7F675742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50:23:0100656:77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5D11" w14:textId="517078D7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установлено относительно ориентира, расположенного в границах участка. </w:t>
            </w:r>
            <w:r w:rsidRPr="00815847">
              <w:rPr>
                <w:rFonts w:ascii="Times New Roman" w:hAnsi="Times New Roman" w:cs="Times New Roman"/>
                <w:color w:val="000000"/>
              </w:rPr>
              <w:br/>
            </w:r>
            <w:r w:rsidRPr="00815847">
              <w:rPr>
                <w:rFonts w:ascii="Times New Roman" w:hAnsi="Times New Roman" w:cs="Times New Roman"/>
                <w:color w:val="000000"/>
              </w:rPr>
              <w:lastRenderedPageBreak/>
              <w:t xml:space="preserve">Почтовый адрес ориентира: Московская </w:t>
            </w:r>
            <w:proofErr w:type="spellStart"/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обл</w:t>
            </w:r>
            <w:proofErr w:type="spellEnd"/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, р-н Раменский, п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Кратово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 Интернациональная, участок № 16</w:t>
            </w:r>
          </w:p>
        </w:tc>
      </w:tr>
      <w:tr w:rsidR="004254FB" w:rsidRPr="00691D03" w14:paraId="020B623C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2EF987" w14:textId="77777777" w:rsidR="004254FB" w:rsidRPr="00691D03" w:rsidRDefault="004254FB" w:rsidP="004254FB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277A12" w14:textId="77777777" w:rsidR="004254FB" w:rsidRPr="00801B9E" w:rsidRDefault="004254FB" w:rsidP="004254FB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F010" w14:textId="3A8B6D7F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50:23:0100656:78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6264" w14:textId="62D8BA34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Московская </w:t>
            </w:r>
            <w:proofErr w:type="spellStart"/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обл</w:t>
            </w:r>
            <w:proofErr w:type="spellEnd"/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, р-н Раменский, п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Кратово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 Интернациональная, участок № 16/1</w:t>
            </w:r>
          </w:p>
        </w:tc>
      </w:tr>
      <w:tr w:rsidR="004254FB" w:rsidRPr="00691D03" w14:paraId="66E6DF75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C44B5A" w14:textId="77777777" w:rsidR="004254FB" w:rsidRPr="00691D03" w:rsidRDefault="004254FB" w:rsidP="004254FB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8B6DF9" w14:textId="77777777" w:rsidR="004254FB" w:rsidRPr="00801B9E" w:rsidRDefault="004254FB" w:rsidP="004254FB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D5B8" w14:textId="11F477FB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50:23:0100656:40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D075" w14:textId="2F6C3E86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установлено относительно ориентира, расположенного в границах участка. Ориентир 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:у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часток № 22. </w:t>
            </w:r>
            <w:r w:rsidRPr="00815847">
              <w:rPr>
                <w:rFonts w:ascii="Times New Roman" w:hAnsi="Times New Roman" w:cs="Times New Roman"/>
                <w:color w:val="000000"/>
              </w:rPr>
              <w:br/>
              <w:t xml:space="preserve">Почтовый адрес ориентира: обл. 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Московская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, р-н Раменский, городское поселение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Кратово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дп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Кратово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, ул. Интернациональная</w:t>
            </w:r>
          </w:p>
        </w:tc>
      </w:tr>
      <w:tr w:rsidR="004254FB" w:rsidRPr="00691D03" w14:paraId="0649140E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178C3B" w14:textId="77777777" w:rsidR="004254FB" w:rsidRPr="00691D03" w:rsidRDefault="004254FB" w:rsidP="004254FB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6B8F86" w14:textId="77777777" w:rsidR="004254FB" w:rsidRPr="00801B9E" w:rsidRDefault="004254FB" w:rsidP="004254FB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C438" w14:textId="6AAB9FAA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50:23:0100656:41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8F8E" w14:textId="66A76827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установлено относительно ориентира, расположенного в границах участка. </w:t>
            </w:r>
            <w:r w:rsidRPr="00815847">
              <w:rPr>
                <w:rFonts w:ascii="Times New Roman" w:hAnsi="Times New Roman" w:cs="Times New Roman"/>
                <w:color w:val="000000"/>
              </w:rPr>
              <w:br/>
              <w:t xml:space="preserve">Почтовый адрес ориентира: обл. 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Московская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, р-н Раменский,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дп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Кратово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, ул. 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Интернациональная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>, дом 22а</w:t>
            </w:r>
          </w:p>
        </w:tc>
      </w:tr>
      <w:tr w:rsidR="004254FB" w:rsidRPr="00691D03" w14:paraId="7F1D7B53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930BEB" w14:textId="77777777" w:rsidR="004254FB" w:rsidRPr="00691D03" w:rsidRDefault="004254FB" w:rsidP="004254FB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3CFE00" w14:textId="77777777" w:rsidR="004254FB" w:rsidRPr="00801B9E" w:rsidRDefault="004254FB" w:rsidP="004254FB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38B6" w14:textId="55192189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50:23:0100656:8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A1EC" w14:textId="3F539954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установлено относительно ориентира, расположенного в границах участка. Ориентир участок №24. </w:t>
            </w:r>
            <w:r w:rsidRPr="00815847">
              <w:rPr>
                <w:rFonts w:ascii="Times New Roman" w:hAnsi="Times New Roman" w:cs="Times New Roman"/>
                <w:color w:val="000000"/>
              </w:rPr>
              <w:br/>
              <w:t xml:space="preserve">Почтовый адрес ориентира: обл. 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Московская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, р-н Раменский, городское поселение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Кратово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дп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Кратово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, ул. Интернациональная</w:t>
            </w:r>
          </w:p>
        </w:tc>
      </w:tr>
      <w:tr w:rsidR="004254FB" w:rsidRPr="00691D03" w14:paraId="60CB08FA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111FE2" w14:textId="77777777" w:rsidR="004254FB" w:rsidRPr="00691D03" w:rsidRDefault="004254FB" w:rsidP="004254FB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00D6FA" w14:textId="77777777" w:rsidR="004254FB" w:rsidRPr="00801B9E" w:rsidRDefault="004254FB" w:rsidP="004254FB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FF4C" w14:textId="40286A5F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50:23:0100656:9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F595" w14:textId="052DFA58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установлено относительно ориентира, расположенного в границах участка. Ориентир участок №24/1. </w:t>
            </w:r>
            <w:r w:rsidRPr="00815847">
              <w:rPr>
                <w:rFonts w:ascii="Times New Roman" w:hAnsi="Times New Roman" w:cs="Times New Roman"/>
                <w:color w:val="000000"/>
              </w:rPr>
              <w:br/>
              <w:t xml:space="preserve">Почтовый адрес ориентира: обл. 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Московская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, р-н Раменский, городское поселение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Кратово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дп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Кратово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, ул. Интернациональная</w:t>
            </w:r>
          </w:p>
        </w:tc>
      </w:tr>
      <w:tr w:rsidR="004254FB" w:rsidRPr="00691D03" w14:paraId="31FE0F09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245355" w14:textId="77777777" w:rsidR="004254FB" w:rsidRPr="00691D03" w:rsidRDefault="004254FB" w:rsidP="004254FB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9DCF07" w14:textId="77777777" w:rsidR="004254FB" w:rsidRPr="00801B9E" w:rsidRDefault="004254FB" w:rsidP="004254FB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0FA4" w14:textId="6985A40A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50:23:0000000:160300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E716" w14:textId="4FE9B8BE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Московская область, р-н Раменский,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дп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Кратово</w:t>
            </w:r>
            <w:proofErr w:type="spellEnd"/>
          </w:p>
        </w:tc>
      </w:tr>
      <w:tr w:rsidR="004254FB" w:rsidRPr="00691D03" w14:paraId="64641A55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939027" w14:textId="77777777" w:rsidR="004254FB" w:rsidRPr="00691D03" w:rsidRDefault="004254FB" w:rsidP="004254FB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0E17BD" w14:textId="77777777" w:rsidR="004254FB" w:rsidRPr="00801B9E" w:rsidRDefault="004254FB" w:rsidP="004254FB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172F8" w14:textId="46F2F231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50:23:0100656:5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6E9C" w14:textId="54612265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установлено относительно ориентира, расположенного в границах участка. </w:t>
            </w:r>
            <w:r w:rsidRPr="00815847">
              <w:rPr>
                <w:rFonts w:ascii="Times New Roman" w:hAnsi="Times New Roman" w:cs="Times New Roman"/>
                <w:color w:val="000000"/>
              </w:rPr>
              <w:br/>
              <w:t xml:space="preserve">Почтовый адрес ориентира: </w:t>
            </w:r>
            <w:r w:rsidRPr="00815847">
              <w:rPr>
                <w:rFonts w:ascii="Times New Roman" w:hAnsi="Times New Roman" w:cs="Times New Roman"/>
                <w:color w:val="000000"/>
              </w:rPr>
              <w:lastRenderedPageBreak/>
              <w:t xml:space="preserve">обл. 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Московская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, р-н Раменский,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д.п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Кратово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, ул. 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Интернациональная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>, дом 26, участок № 26/1</w:t>
            </w:r>
          </w:p>
        </w:tc>
      </w:tr>
      <w:tr w:rsidR="004254FB" w:rsidRPr="00691D03" w14:paraId="55D01FDD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53098A" w14:textId="77777777" w:rsidR="004254FB" w:rsidRPr="00691D03" w:rsidRDefault="004254FB" w:rsidP="004254FB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A1EB17" w14:textId="77777777" w:rsidR="004254FB" w:rsidRPr="00801B9E" w:rsidRDefault="004254FB" w:rsidP="004254FB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CA37" w14:textId="7142247B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50:23:0100656:97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794B" w14:textId="2D716093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 xml:space="preserve">обл. Московская, р-н Раменский, п.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Кратово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, ДСК НИР "Отдых", ул. Интернациональная, д. 26</w:t>
            </w:r>
            <w:proofErr w:type="gramEnd"/>
          </w:p>
        </w:tc>
      </w:tr>
      <w:tr w:rsidR="004254FB" w:rsidRPr="00691D03" w14:paraId="0E404CC0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635786" w14:textId="77777777" w:rsidR="004254FB" w:rsidRPr="00691D03" w:rsidRDefault="004254FB" w:rsidP="004254FB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217B47" w14:textId="77777777" w:rsidR="004254FB" w:rsidRPr="00801B9E" w:rsidRDefault="004254FB" w:rsidP="004254FB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5D8F" w14:textId="117E64FE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50:23:0100666:6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2013" w14:textId="71929FBF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установлено относительно ориентира, расположенного в границах участка. Ориентир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 жилой дом. </w:t>
            </w:r>
            <w:r w:rsidRPr="00815847">
              <w:rPr>
                <w:rFonts w:ascii="Times New Roman" w:hAnsi="Times New Roman" w:cs="Times New Roman"/>
                <w:color w:val="000000"/>
              </w:rPr>
              <w:br/>
              <w:t xml:space="preserve">Почтовый адрес ориентира: обл. 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Московская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, р-н Раменский, городское поселение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Кратово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дп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Кратово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, ул. Танкистов, дом 11</w:t>
            </w:r>
          </w:p>
        </w:tc>
      </w:tr>
      <w:tr w:rsidR="004254FB" w:rsidRPr="00691D03" w14:paraId="1AD90DC7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3082F3" w14:textId="77777777" w:rsidR="004254FB" w:rsidRPr="00691D03" w:rsidRDefault="004254FB" w:rsidP="004254FB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1C9665" w14:textId="77777777" w:rsidR="004254FB" w:rsidRPr="00801B9E" w:rsidRDefault="004254FB" w:rsidP="004254FB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6CBF" w14:textId="38F523BD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50:23:0100666:10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9CE0" w14:textId="21075302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установлено относительно ориентира, расположенного за пределами участка. Ориентир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 жилой дом. Участок находится примерно в 25м от ориентира по направлению на восток. </w:t>
            </w:r>
            <w:r w:rsidRPr="00815847">
              <w:rPr>
                <w:rFonts w:ascii="Times New Roman" w:hAnsi="Times New Roman" w:cs="Times New Roman"/>
                <w:color w:val="000000"/>
              </w:rPr>
              <w:br/>
              <w:t xml:space="preserve">Почтовый адрес ориентира: обл. 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Московская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, р-н Раменский, городское поселение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Кратово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дп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Кратово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, ул. Танкистов, дом 11</w:t>
            </w:r>
          </w:p>
        </w:tc>
      </w:tr>
      <w:tr w:rsidR="004254FB" w:rsidRPr="00691D03" w14:paraId="416FE8B6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F23AF3" w14:textId="77777777" w:rsidR="004254FB" w:rsidRPr="00691D03" w:rsidRDefault="004254FB" w:rsidP="004254FB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CC43D5" w14:textId="77777777" w:rsidR="004254FB" w:rsidRPr="00801B9E" w:rsidRDefault="004254FB" w:rsidP="004254FB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2E21" w14:textId="2F68DDBB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50:23:0100666:11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631B" w14:textId="31082781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установлено относительно ориентира, расположенного в границах участка. Ориентир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 жилой дом. </w:t>
            </w:r>
            <w:r w:rsidRPr="00815847">
              <w:rPr>
                <w:rFonts w:ascii="Times New Roman" w:hAnsi="Times New Roman" w:cs="Times New Roman"/>
                <w:color w:val="000000"/>
              </w:rPr>
              <w:br/>
              <w:t xml:space="preserve">Почтовый адрес ориентира: обл. 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Московская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, р-н Раменский, городское поселение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Кратово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дп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Кратово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, ул. Чехова, дом 14</w:t>
            </w:r>
          </w:p>
        </w:tc>
      </w:tr>
      <w:tr w:rsidR="004254FB" w:rsidRPr="00691D03" w14:paraId="1BA60A68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3F6927" w14:textId="77777777" w:rsidR="004254FB" w:rsidRPr="00691D03" w:rsidRDefault="004254FB" w:rsidP="004254FB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B1F19C" w14:textId="77777777" w:rsidR="004254FB" w:rsidRPr="00801B9E" w:rsidRDefault="004254FB" w:rsidP="004254FB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ABA3" w14:textId="650F2121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50:23:0100666:12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6E5F" w14:textId="20E0470C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установлено относительно ориентира, расположенного в границах участка. </w:t>
            </w:r>
            <w:r w:rsidRPr="00815847">
              <w:rPr>
                <w:rFonts w:ascii="Times New Roman" w:hAnsi="Times New Roman" w:cs="Times New Roman"/>
                <w:color w:val="000000"/>
              </w:rPr>
              <w:br/>
              <w:t xml:space="preserve">Почтовый адрес ориентира: обл. 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Московская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, р-н Раменский,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дп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Кратово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, ул. Чехова, дом 14</w:t>
            </w:r>
          </w:p>
        </w:tc>
      </w:tr>
      <w:tr w:rsidR="004254FB" w:rsidRPr="00691D03" w14:paraId="372ED75C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CD7C56" w14:textId="77777777" w:rsidR="004254FB" w:rsidRPr="00691D03" w:rsidRDefault="004254FB" w:rsidP="004254FB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27E3AF" w14:textId="77777777" w:rsidR="004254FB" w:rsidRPr="00801B9E" w:rsidRDefault="004254FB" w:rsidP="004254FB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6E65" w14:textId="1076D2CC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50:23:0100666:2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C68D" w14:textId="57126043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установлено относительно ориентира, расположенного в границах участка. Ориентир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 жилой дом. </w:t>
            </w:r>
            <w:r w:rsidRPr="00815847">
              <w:rPr>
                <w:rFonts w:ascii="Times New Roman" w:hAnsi="Times New Roman" w:cs="Times New Roman"/>
                <w:color w:val="000000"/>
              </w:rPr>
              <w:br/>
              <w:t xml:space="preserve">Почтовый адрес ориентира: </w:t>
            </w:r>
            <w:r w:rsidRPr="00815847">
              <w:rPr>
                <w:rFonts w:ascii="Times New Roman" w:hAnsi="Times New Roman" w:cs="Times New Roman"/>
                <w:color w:val="000000"/>
              </w:rPr>
              <w:lastRenderedPageBreak/>
              <w:t xml:space="preserve">обл. 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Московская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, р-н Раменский, городское поселение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Кратово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дп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Кратово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, ул. Танкистов, дом 11</w:t>
            </w:r>
          </w:p>
        </w:tc>
      </w:tr>
      <w:tr w:rsidR="004254FB" w:rsidRPr="00691D03" w14:paraId="111A7004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08C30F" w14:textId="77777777" w:rsidR="004254FB" w:rsidRPr="00691D03" w:rsidRDefault="004254FB" w:rsidP="004254FB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2FD9BC" w14:textId="77777777" w:rsidR="004254FB" w:rsidRPr="00801B9E" w:rsidRDefault="004254FB" w:rsidP="004254FB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DF7B" w14:textId="39818D7D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50:23:0100666:3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57E2" w14:textId="7703E06C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установлено относительно ориентира, расположенного в границах участка. Ориентир участок № 7а. </w:t>
            </w:r>
            <w:r w:rsidRPr="00815847">
              <w:rPr>
                <w:rFonts w:ascii="Times New Roman" w:hAnsi="Times New Roman" w:cs="Times New Roman"/>
                <w:color w:val="000000"/>
              </w:rPr>
              <w:br/>
              <w:t xml:space="preserve">Почтовый адрес ориентира: обл. 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Московская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, р-н Раменский, городское поселение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Кратово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дп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Кратово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, ул. Танкистов, дом 7</w:t>
            </w:r>
          </w:p>
        </w:tc>
      </w:tr>
      <w:tr w:rsidR="004254FB" w:rsidRPr="00691D03" w14:paraId="5A12D90E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48071F" w14:textId="77777777" w:rsidR="004254FB" w:rsidRPr="00691D03" w:rsidRDefault="004254FB" w:rsidP="004254FB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45F68B" w14:textId="77777777" w:rsidR="004254FB" w:rsidRPr="00801B9E" w:rsidRDefault="004254FB" w:rsidP="004254FB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1ADF" w14:textId="3A1DC2C9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50:23:0100666:4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B7E7" w14:textId="6AC599A0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установлено относительно ориентира, расположенного в границах участка. Ориентир участок № 7а/1. </w:t>
            </w:r>
            <w:r w:rsidRPr="00815847">
              <w:rPr>
                <w:rFonts w:ascii="Times New Roman" w:hAnsi="Times New Roman" w:cs="Times New Roman"/>
                <w:color w:val="000000"/>
              </w:rPr>
              <w:br/>
              <w:t xml:space="preserve">Почтовый адрес ориентира: обл. 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Московская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, р-н Раменский, городское поселение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Кратово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дп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Кратово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, ул. Танкистов, дом 7</w:t>
            </w:r>
          </w:p>
        </w:tc>
      </w:tr>
      <w:tr w:rsidR="004254FB" w:rsidRPr="00691D03" w14:paraId="6C0585B2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1DDA82" w14:textId="77777777" w:rsidR="004254FB" w:rsidRPr="00691D03" w:rsidRDefault="004254FB" w:rsidP="004254FB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5480B3" w14:textId="77777777" w:rsidR="004254FB" w:rsidRPr="00801B9E" w:rsidRDefault="004254FB" w:rsidP="004254FB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13D8" w14:textId="22C672B6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50:23:0100666:16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FD84" w14:textId="39A37BD9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обл. 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Московская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, р-н Раменский,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дп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Кратово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, ул. Танкистов, дом 5</w:t>
            </w:r>
          </w:p>
        </w:tc>
      </w:tr>
      <w:tr w:rsidR="004254FB" w:rsidRPr="00691D03" w14:paraId="1CD92173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E6E837" w14:textId="77777777" w:rsidR="004254FB" w:rsidRPr="00691D03" w:rsidRDefault="004254FB" w:rsidP="004254FB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6744D8" w14:textId="77777777" w:rsidR="004254FB" w:rsidRPr="00801B9E" w:rsidRDefault="004254FB" w:rsidP="004254FB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FB85" w14:textId="322B73DB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50:23:0100666:17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EA44" w14:textId="4FD2FCE3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Московская область, Раменский район, ул. Танкистов, д.5</w:t>
            </w:r>
          </w:p>
        </w:tc>
      </w:tr>
      <w:tr w:rsidR="004254FB" w:rsidRPr="00691D03" w14:paraId="6FEF99BB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BE134B" w14:textId="77777777" w:rsidR="004254FB" w:rsidRPr="00691D03" w:rsidRDefault="004254FB" w:rsidP="004254FB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F712C3" w14:textId="77777777" w:rsidR="004254FB" w:rsidRPr="00801B9E" w:rsidRDefault="004254FB" w:rsidP="004254FB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BFF8" w14:textId="480853D4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50:23:0100666:22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741F" w14:textId="6C3C6E1F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Российская Федерация, Московская область, р-н Раменский,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дп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Кратово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 Вокзальная</w:t>
            </w:r>
          </w:p>
        </w:tc>
      </w:tr>
      <w:tr w:rsidR="004254FB" w:rsidRPr="00691D03" w14:paraId="1906B0FA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E99E48" w14:textId="77777777" w:rsidR="004254FB" w:rsidRPr="00691D03" w:rsidRDefault="004254FB" w:rsidP="004254FB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6A1A07" w14:textId="77777777" w:rsidR="004254FB" w:rsidRPr="00801B9E" w:rsidRDefault="004254FB" w:rsidP="004254FB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71A2" w14:textId="0284B97F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50:23:0000000:161974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2DB0" w14:textId="65599D69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Российская Федерация, Московская область, р-н Раменский,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дп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Кратово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 Вокзальная</w:t>
            </w:r>
          </w:p>
        </w:tc>
      </w:tr>
      <w:tr w:rsidR="004254FB" w:rsidRPr="00691D03" w14:paraId="2CBAFD45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C019FF" w14:textId="77777777" w:rsidR="004254FB" w:rsidRPr="00691D03" w:rsidRDefault="004254FB" w:rsidP="004254FB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B227CC" w14:textId="77777777" w:rsidR="004254FB" w:rsidRPr="00801B9E" w:rsidRDefault="004254FB" w:rsidP="004254FB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DA6FB" w14:textId="38CCE992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50:23:0000000:162991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DE47" w14:textId="5099EFE4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140131 Московская область, Раменский р-н,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дп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Кратово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 Вокзальная,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уч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 22, Российская Федерация, Раменский городской округ</w:t>
            </w:r>
          </w:p>
        </w:tc>
      </w:tr>
      <w:tr w:rsidR="004254FB" w:rsidRPr="00691D03" w14:paraId="425D19E2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9311BE" w14:textId="77777777" w:rsidR="004254FB" w:rsidRPr="00691D03" w:rsidRDefault="004254FB" w:rsidP="004254FB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1C590D" w14:textId="77777777" w:rsidR="004254FB" w:rsidRPr="00801B9E" w:rsidRDefault="004254FB" w:rsidP="004254FB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15F3" w14:textId="282954DE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50:23:0100666:15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D708" w14:textId="14E91957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установлено относительно ориентира, расположенного в границах участка. </w:t>
            </w:r>
            <w:r w:rsidRPr="00815847">
              <w:rPr>
                <w:rFonts w:ascii="Times New Roman" w:hAnsi="Times New Roman" w:cs="Times New Roman"/>
                <w:color w:val="000000"/>
              </w:rPr>
              <w:br/>
              <w:t xml:space="preserve">Почтовый адрес ориентира: обл. 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Московская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, р-н Раменский,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дп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Кратово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, ул.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Л.Толстого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, дом 4</w:t>
            </w:r>
          </w:p>
        </w:tc>
      </w:tr>
      <w:tr w:rsidR="004254FB" w:rsidRPr="00691D03" w14:paraId="67B5AB23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B6D3FD" w14:textId="77777777" w:rsidR="004254FB" w:rsidRPr="00691D03" w:rsidRDefault="004254FB" w:rsidP="004254FB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EF3F10" w14:textId="77777777" w:rsidR="004254FB" w:rsidRPr="00801B9E" w:rsidRDefault="004254FB" w:rsidP="004254FB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44D2" w14:textId="54A9966C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50:23:0100646:49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F75E" w14:textId="4D7DCC16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установлено относительно ориентира, расположенного в границах участка. </w:t>
            </w:r>
            <w:r w:rsidRPr="00815847">
              <w:rPr>
                <w:rFonts w:ascii="Times New Roman" w:hAnsi="Times New Roman" w:cs="Times New Roman"/>
                <w:color w:val="000000"/>
              </w:rPr>
              <w:br/>
              <w:t xml:space="preserve">Почтовый адрес ориентира: обл. 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Московская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, р-н Раменский,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дп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Кратово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, ул.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Л.Толстого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, дом 4, участок №4/2</w:t>
            </w:r>
          </w:p>
        </w:tc>
      </w:tr>
      <w:tr w:rsidR="004254FB" w:rsidRPr="00691D03" w14:paraId="4FDF930A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733D53" w14:textId="77777777" w:rsidR="004254FB" w:rsidRPr="00691D03" w:rsidRDefault="004254FB" w:rsidP="004254FB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046A4D" w14:textId="77777777" w:rsidR="004254FB" w:rsidRPr="00801B9E" w:rsidRDefault="004254FB" w:rsidP="004254FB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DAF3" w14:textId="08FC9BE8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50:23:0100646:19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60FE" w14:textId="6E0B4BA5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установлено относительно ориентира, расположенного в границах участка. </w:t>
            </w:r>
            <w:r w:rsidRPr="00815847">
              <w:rPr>
                <w:rFonts w:ascii="Times New Roman" w:hAnsi="Times New Roman" w:cs="Times New Roman"/>
                <w:color w:val="000000"/>
              </w:rPr>
              <w:br/>
              <w:t xml:space="preserve">Почтовый адрес ориентира: обл. 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Московская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, р-н Раменский,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дп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Кратово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, ул.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Л.Толстого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, участок №4</w:t>
            </w:r>
          </w:p>
        </w:tc>
      </w:tr>
      <w:tr w:rsidR="004254FB" w:rsidRPr="00691D03" w14:paraId="0713459F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18CB43" w14:textId="77777777" w:rsidR="004254FB" w:rsidRPr="00691D03" w:rsidRDefault="004254FB" w:rsidP="004254FB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3AA103" w14:textId="77777777" w:rsidR="004254FB" w:rsidRPr="00801B9E" w:rsidRDefault="004254FB" w:rsidP="004254FB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9122" w14:textId="5DF5D19F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50:23:0100646:48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A329" w14:textId="4261E91C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установлено относительно ориентира, расположенного в границах участка. </w:t>
            </w:r>
            <w:r w:rsidRPr="00815847">
              <w:rPr>
                <w:rFonts w:ascii="Times New Roman" w:hAnsi="Times New Roman" w:cs="Times New Roman"/>
                <w:color w:val="000000"/>
              </w:rPr>
              <w:br/>
              <w:t xml:space="preserve">Почтовый адрес ориентира: обл. 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Московская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, р-н Раменский,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дп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Кратово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, ул.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Л.Толстого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, дом 4, участок №4/1</w:t>
            </w:r>
          </w:p>
        </w:tc>
      </w:tr>
      <w:tr w:rsidR="004254FB" w:rsidRPr="00691D03" w14:paraId="3C122C38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62A38E" w14:textId="77777777" w:rsidR="004254FB" w:rsidRPr="00691D03" w:rsidRDefault="004254FB" w:rsidP="004254FB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293A4E" w14:textId="77777777" w:rsidR="004254FB" w:rsidRPr="00801B9E" w:rsidRDefault="004254FB" w:rsidP="004254FB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9342" w14:textId="3A779F66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50:23:0100658:19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2B69" w14:textId="4138ADDD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установлено относительно ориентира, расположенного за пределами участка. Ориентир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 жилой дом. Участок находится примерно 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 от ориентира по направлению на Участок находится примерно в 30м, по направлению на запад от ориентира. </w:t>
            </w:r>
            <w:r w:rsidRPr="00815847">
              <w:rPr>
                <w:rFonts w:ascii="Times New Roman" w:hAnsi="Times New Roman" w:cs="Times New Roman"/>
                <w:color w:val="000000"/>
              </w:rPr>
              <w:br/>
              <w:t>Почтовый адрес ориентира: участок №8, Старомосковский тупик</w:t>
            </w:r>
          </w:p>
        </w:tc>
      </w:tr>
      <w:tr w:rsidR="004254FB" w:rsidRPr="00691D03" w14:paraId="34750E06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15C101" w14:textId="77777777" w:rsidR="004254FB" w:rsidRPr="00691D03" w:rsidRDefault="004254FB" w:rsidP="004254FB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9A1D59" w14:textId="77777777" w:rsidR="004254FB" w:rsidRPr="00801B9E" w:rsidRDefault="004254FB" w:rsidP="004254FB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E54E" w14:textId="1A2ACF58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50:23:0100658:63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B27C" w14:textId="3672D732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Московская область, Раменский район, городское поселение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Кратово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, п.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Кратово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ул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.Ш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>оссейная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, уч.27</w:t>
            </w:r>
          </w:p>
        </w:tc>
      </w:tr>
      <w:tr w:rsidR="004254FB" w:rsidRPr="00691D03" w14:paraId="7768CDB8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A7C0E4" w14:textId="77777777" w:rsidR="004254FB" w:rsidRPr="00691D03" w:rsidRDefault="004254FB" w:rsidP="004254FB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9FB3F6" w14:textId="77777777" w:rsidR="004254FB" w:rsidRPr="00801B9E" w:rsidRDefault="004254FB" w:rsidP="004254FB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A2A3" w14:textId="77611ACA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50:23:0100646:4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F885" w14:textId="6EB65FD2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установлено относительно ориентира, расположенного в границах участка. </w:t>
            </w:r>
            <w:r w:rsidRPr="00815847">
              <w:rPr>
                <w:rFonts w:ascii="Times New Roman" w:hAnsi="Times New Roman" w:cs="Times New Roman"/>
                <w:color w:val="000000"/>
              </w:rPr>
              <w:br/>
              <w:t xml:space="preserve">Почтовый адрес ориентира: обл. 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Московская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, р-н Раменский,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дп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Кратово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, ул. Льва Толстого, участок № 6/1</w:t>
            </w:r>
          </w:p>
        </w:tc>
      </w:tr>
      <w:tr w:rsidR="004254FB" w:rsidRPr="00691D03" w14:paraId="5EFC8F0D" w14:textId="77777777" w:rsidTr="00815847">
        <w:trPr>
          <w:gridAfter w:val="1"/>
          <w:wAfter w:w="2440" w:type="dxa"/>
          <w:trHeight w:val="422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A91005" w14:textId="77777777" w:rsidR="004254FB" w:rsidRPr="00691D03" w:rsidRDefault="004254FB" w:rsidP="004254FB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D8532E" w14:textId="77777777" w:rsidR="004254FB" w:rsidRPr="00801B9E" w:rsidRDefault="004254FB" w:rsidP="004254FB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BCA81" w14:textId="634D9D95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50:23:0100646:28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7295" w14:textId="6586E024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установлено относительно ориентира, расположенного в границах участка. Ориентир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 жилой дом. </w:t>
            </w:r>
            <w:r w:rsidRPr="00815847">
              <w:rPr>
                <w:rFonts w:ascii="Times New Roman" w:hAnsi="Times New Roman" w:cs="Times New Roman"/>
                <w:color w:val="000000"/>
              </w:rPr>
              <w:br/>
            </w:r>
            <w:r w:rsidRPr="00815847">
              <w:rPr>
                <w:rFonts w:ascii="Times New Roman" w:hAnsi="Times New Roman" w:cs="Times New Roman"/>
                <w:color w:val="000000"/>
              </w:rPr>
              <w:lastRenderedPageBreak/>
              <w:t xml:space="preserve">Почтовый адрес ориентира: обл. 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Московская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, р-н Раменский,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дп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Кратово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, ул. 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Шоссейная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>, дом 29, участок №29</w:t>
            </w:r>
          </w:p>
        </w:tc>
      </w:tr>
      <w:tr w:rsidR="004254FB" w:rsidRPr="00691D03" w14:paraId="67D5ABBB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08C628" w14:textId="77777777" w:rsidR="004254FB" w:rsidRPr="00691D03" w:rsidRDefault="004254FB" w:rsidP="004254FB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A6BD9A" w14:textId="77777777" w:rsidR="004254FB" w:rsidRPr="00801B9E" w:rsidRDefault="004254FB" w:rsidP="004254FB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4AB50" w14:textId="33A3540B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50:23:0100646:45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D0B41" w14:textId="0251B1CE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установлено относительно ориентира, расположенного за пределами участка. Ориентир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 жилой дом. Участок находится примерно 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 от ориентира по направлению на Участок находится примерно в 15м, по направлению на юго-восток от ориентира. </w:t>
            </w:r>
            <w:r w:rsidRPr="00815847">
              <w:rPr>
                <w:rFonts w:ascii="Times New Roman" w:hAnsi="Times New Roman" w:cs="Times New Roman"/>
                <w:color w:val="000000"/>
              </w:rPr>
              <w:br/>
              <w:t>Почтовый адрес ориентира: участок №29/1</w:t>
            </w:r>
          </w:p>
        </w:tc>
      </w:tr>
      <w:tr w:rsidR="004254FB" w:rsidRPr="00691D03" w14:paraId="67807F31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2A0D2A" w14:textId="77777777" w:rsidR="004254FB" w:rsidRPr="00691D03" w:rsidRDefault="004254FB" w:rsidP="004254FB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47AAC5" w14:textId="77777777" w:rsidR="004254FB" w:rsidRPr="00801B9E" w:rsidRDefault="004254FB" w:rsidP="004254FB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2F58" w14:textId="1BDBE797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50:23:0100646:29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0C67" w14:textId="131ECE75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установлено относительно ориентира, расположенного в границах участка. </w:t>
            </w:r>
            <w:r w:rsidRPr="00815847">
              <w:rPr>
                <w:rFonts w:ascii="Times New Roman" w:hAnsi="Times New Roman" w:cs="Times New Roman"/>
                <w:color w:val="000000"/>
              </w:rPr>
              <w:br/>
              <w:t xml:space="preserve">Почтовый адрес ориентира: обл. 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Московская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, р-н Раменский, городское поселение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Кратово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, п.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Кратово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, ул. Шоссейная, дом 29, участок № 29А</w:t>
            </w:r>
          </w:p>
        </w:tc>
      </w:tr>
      <w:tr w:rsidR="004254FB" w:rsidRPr="00691D03" w14:paraId="12C0A6A3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9C6859" w14:textId="77777777" w:rsidR="004254FB" w:rsidRPr="00691D03" w:rsidRDefault="004254FB" w:rsidP="004254FB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5BE73C" w14:textId="77777777" w:rsidR="004254FB" w:rsidRPr="00801B9E" w:rsidRDefault="004254FB" w:rsidP="004254FB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DEE3" w14:textId="5E504B2B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50:23:0100646:44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6822" w14:textId="1FE30ED6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установлено относительно ориентира, расположенного за пределами участка. Ориентир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 жилой дом. Участок находится примерно в 35м от ориентира по направлению на восток. </w:t>
            </w:r>
            <w:r w:rsidRPr="00815847">
              <w:rPr>
                <w:rFonts w:ascii="Times New Roman" w:hAnsi="Times New Roman" w:cs="Times New Roman"/>
                <w:color w:val="000000"/>
              </w:rPr>
              <w:br/>
              <w:t>Почтовый адрес ориентира: участок №29а/1</w:t>
            </w:r>
          </w:p>
        </w:tc>
      </w:tr>
      <w:tr w:rsidR="004254FB" w:rsidRPr="00691D03" w14:paraId="709019C9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C57D3B" w14:textId="77777777" w:rsidR="004254FB" w:rsidRPr="00691D03" w:rsidRDefault="004254FB" w:rsidP="004254FB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61F4E2" w14:textId="77777777" w:rsidR="004254FB" w:rsidRPr="00801B9E" w:rsidRDefault="004254FB" w:rsidP="004254FB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61A3" w14:textId="49609D1E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50:23:0100646:32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7465" w14:textId="64BCF84A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установлено относительно ориентира, расположенного в границах участка. </w:t>
            </w:r>
            <w:r w:rsidRPr="00815847">
              <w:rPr>
                <w:rFonts w:ascii="Times New Roman" w:hAnsi="Times New Roman" w:cs="Times New Roman"/>
                <w:color w:val="000000"/>
              </w:rPr>
              <w:br/>
              <w:t xml:space="preserve">Почтовый адрес ориентира: обл. Московская, р-н Раменский,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Кратовская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/а не вбивать,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дп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Кратово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, ул. 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Шоссейная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>, дом 31</w:t>
            </w:r>
          </w:p>
        </w:tc>
      </w:tr>
      <w:tr w:rsidR="004254FB" w:rsidRPr="00691D03" w14:paraId="1B2A6D55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3A1EB7" w14:textId="77777777" w:rsidR="004254FB" w:rsidRPr="00691D03" w:rsidRDefault="004254FB" w:rsidP="004254FB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B9457F" w14:textId="77777777" w:rsidR="004254FB" w:rsidRPr="00801B9E" w:rsidRDefault="004254FB" w:rsidP="004254FB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EC02" w14:textId="1A786257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50:23:0000000:157548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DE85" w14:textId="408E12D6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Московская область, р-н Раменский,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дп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Кратово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гп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Кратово</w:t>
            </w:r>
            <w:proofErr w:type="spellEnd"/>
          </w:p>
        </w:tc>
      </w:tr>
      <w:tr w:rsidR="004254FB" w:rsidRPr="00691D03" w14:paraId="2FEEC274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31F8A4" w14:textId="77777777" w:rsidR="004254FB" w:rsidRPr="00691D03" w:rsidRDefault="004254FB" w:rsidP="004254FB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1C92AD" w14:textId="77777777" w:rsidR="004254FB" w:rsidRPr="00801B9E" w:rsidRDefault="004254FB" w:rsidP="004254FB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F4A7" w14:textId="1761604D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50:23:0000000:160759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839D" w14:textId="2575816C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Российская Федерация, Московская область, р-н Раменский, городское поселение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Кратово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дп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Кратово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 Шоссейная</w:t>
            </w:r>
          </w:p>
        </w:tc>
      </w:tr>
      <w:tr w:rsidR="004254FB" w:rsidRPr="00691D03" w14:paraId="6274E328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A69A41" w14:textId="77777777" w:rsidR="004254FB" w:rsidRPr="00691D03" w:rsidRDefault="004254FB" w:rsidP="004254FB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78AB36" w14:textId="77777777" w:rsidR="004254FB" w:rsidRPr="00801B9E" w:rsidRDefault="004254FB" w:rsidP="004254FB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CEE97" w14:textId="0DB82266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50:23:0100647:11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E4A1" w14:textId="27F2D25E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Российская Федерация, </w:t>
            </w:r>
            <w:r w:rsidRPr="00815847">
              <w:rPr>
                <w:rFonts w:ascii="Times New Roman" w:hAnsi="Times New Roman" w:cs="Times New Roman"/>
                <w:color w:val="000000"/>
              </w:rPr>
              <w:lastRenderedPageBreak/>
              <w:t xml:space="preserve">Московская обл., Раменский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г.о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.,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дп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Кратово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, ул. Софьи Перовской, 3в</w:t>
            </w:r>
          </w:p>
        </w:tc>
      </w:tr>
      <w:tr w:rsidR="004254FB" w:rsidRPr="00691D03" w14:paraId="01CA2822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3B5A4F" w14:textId="77777777" w:rsidR="004254FB" w:rsidRPr="00691D03" w:rsidRDefault="004254FB" w:rsidP="004254FB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046E4E" w14:textId="77777777" w:rsidR="004254FB" w:rsidRPr="00801B9E" w:rsidRDefault="004254FB" w:rsidP="004254FB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6581" w14:textId="6C0C4DE9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50:23:0100647:10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BE10" w14:textId="297D3A97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Российская Федерация, Московская обл., Раменский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г.о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.,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дп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Кратово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, ул. Софьи Перовской, 3а</w:t>
            </w:r>
          </w:p>
        </w:tc>
      </w:tr>
      <w:tr w:rsidR="004254FB" w:rsidRPr="00691D03" w14:paraId="205517E9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725C4B" w14:textId="77777777" w:rsidR="004254FB" w:rsidRPr="00691D03" w:rsidRDefault="004254FB" w:rsidP="004254FB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4B8F14" w14:textId="77777777" w:rsidR="004254FB" w:rsidRPr="00801B9E" w:rsidRDefault="004254FB" w:rsidP="004254FB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B6FA" w14:textId="2F15DFF4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50:23:0100647:12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5DF2" w14:textId="443D6F8C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обл. 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Московская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, р-н Раменский, п.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Кратово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, ул. Софьи Перовской, дом 3</w:t>
            </w:r>
          </w:p>
        </w:tc>
      </w:tr>
      <w:tr w:rsidR="004254FB" w:rsidRPr="00691D03" w14:paraId="66D26F9B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82F705" w14:textId="77777777" w:rsidR="004254FB" w:rsidRPr="00691D03" w:rsidRDefault="004254FB" w:rsidP="004254FB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4B6F8D" w14:textId="77777777" w:rsidR="004254FB" w:rsidRPr="00801B9E" w:rsidRDefault="004254FB" w:rsidP="004254FB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746C" w14:textId="753D544D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50:23:0000000:157895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64B44" w14:textId="03ED2CA6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Московская область, р-н Раменский,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уч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 2,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пос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.К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>ратово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ул.Софьи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 Перовской</w:t>
            </w:r>
          </w:p>
        </w:tc>
      </w:tr>
      <w:tr w:rsidR="004254FB" w:rsidRPr="00691D03" w14:paraId="7513BA87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10698C" w14:textId="77777777" w:rsidR="004254FB" w:rsidRPr="00691D03" w:rsidRDefault="004254FB" w:rsidP="004254FB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ADEA57" w14:textId="77777777" w:rsidR="004254FB" w:rsidRPr="00801B9E" w:rsidRDefault="004254FB" w:rsidP="004254FB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D436" w14:textId="4CD804CF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50:23:0100624:26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F5D4" w14:textId="3CD6872A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Московская область, Раменский район,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пос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.К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>ратово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ул.Софьи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 Перовской, уч.2</w:t>
            </w:r>
          </w:p>
        </w:tc>
      </w:tr>
      <w:tr w:rsidR="004254FB" w:rsidRPr="00691D03" w14:paraId="209371DA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E7B832" w14:textId="77777777" w:rsidR="004254FB" w:rsidRPr="00691D03" w:rsidRDefault="004254FB" w:rsidP="004254FB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92000D" w14:textId="77777777" w:rsidR="004254FB" w:rsidRPr="00801B9E" w:rsidRDefault="004254FB" w:rsidP="004254FB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BACF" w14:textId="163D5657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50:23:0100659:55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40A3" w14:textId="0D0C2C34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Московская область, Раменский район,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дп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Кратово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, ул. Шоссейная, уч. 28/1</w:t>
            </w:r>
          </w:p>
        </w:tc>
      </w:tr>
      <w:tr w:rsidR="004254FB" w:rsidRPr="00691D03" w14:paraId="2D992E51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837A5B" w14:textId="77777777" w:rsidR="004254FB" w:rsidRPr="00691D03" w:rsidRDefault="004254FB" w:rsidP="004254FB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F9DDCE" w14:textId="77777777" w:rsidR="004254FB" w:rsidRPr="00801B9E" w:rsidRDefault="004254FB" w:rsidP="004254FB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257E" w14:textId="4A25F29D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50:23:0100659:58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1DC6" w14:textId="2708877B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установлено относительно ориентира, расположенного за пределами участка. Ориентир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 жилой дом. Участок находится примерно в 30 м от ориентира по направлению на север. </w:t>
            </w:r>
            <w:r w:rsidRPr="00815847">
              <w:rPr>
                <w:rFonts w:ascii="Times New Roman" w:hAnsi="Times New Roman" w:cs="Times New Roman"/>
                <w:color w:val="000000"/>
              </w:rPr>
              <w:br/>
              <w:t xml:space="preserve">Почтовый адрес ориентира: обл. 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Московская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, р-н Раменский, городское поселение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Кратово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дп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Кратово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, туп. Рождественский, дом 8</w:t>
            </w:r>
          </w:p>
        </w:tc>
      </w:tr>
      <w:tr w:rsidR="004254FB" w:rsidRPr="00691D03" w14:paraId="3D96906B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3A4054" w14:textId="77777777" w:rsidR="004254FB" w:rsidRPr="00691D03" w:rsidRDefault="004254FB" w:rsidP="004254FB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C28DFF" w14:textId="77777777" w:rsidR="004254FB" w:rsidRPr="00801B9E" w:rsidRDefault="004254FB" w:rsidP="004254FB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7006" w14:textId="2CD954EB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50:23:0100659:27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8C7D" w14:textId="0D424331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установлено относительно ориентира, расположенного за пределами участка. Ориентир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 жилой дом. Участок находится примерно в 10 м от ориентира по направлению на север. </w:t>
            </w:r>
            <w:r w:rsidRPr="00815847">
              <w:rPr>
                <w:rFonts w:ascii="Times New Roman" w:hAnsi="Times New Roman" w:cs="Times New Roman"/>
                <w:color w:val="000000"/>
              </w:rPr>
              <w:br/>
              <w:t xml:space="preserve">Почтовый адрес ориентира: обл. 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Московская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, р-н Раменский, городское поселение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Кратово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дп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Кратово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, туп. Рождественский, дом 8</w:t>
            </w:r>
          </w:p>
        </w:tc>
      </w:tr>
      <w:tr w:rsidR="004254FB" w:rsidRPr="00691D03" w14:paraId="3B60140C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E69AA9" w14:textId="77777777" w:rsidR="004254FB" w:rsidRPr="00691D03" w:rsidRDefault="004254FB" w:rsidP="004254FB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C80636" w14:textId="77777777" w:rsidR="004254FB" w:rsidRPr="00801B9E" w:rsidRDefault="004254FB" w:rsidP="004254FB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FDAB" w14:textId="289B73B8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50:23:0100659:72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3781" w14:textId="4218698B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установлено относительно ориентира, расположенного </w:t>
            </w:r>
            <w:r w:rsidRPr="00815847">
              <w:rPr>
                <w:rFonts w:ascii="Times New Roman" w:hAnsi="Times New Roman" w:cs="Times New Roman"/>
                <w:color w:val="000000"/>
              </w:rPr>
              <w:lastRenderedPageBreak/>
              <w:t xml:space="preserve">в границах участка. </w:t>
            </w:r>
            <w:r w:rsidRPr="00815847">
              <w:rPr>
                <w:rFonts w:ascii="Times New Roman" w:hAnsi="Times New Roman" w:cs="Times New Roman"/>
                <w:color w:val="000000"/>
              </w:rPr>
              <w:br/>
              <w:t xml:space="preserve">Почтовый адрес ориентира: обл. 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Московская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, р-н Раменский, городское поселение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Кратово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д.п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Кратово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, ул. Софьи Перовской, дом 1</w:t>
            </w:r>
          </w:p>
        </w:tc>
      </w:tr>
      <w:tr w:rsidR="004254FB" w:rsidRPr="00691D03" w14:paraId="44E938AF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EDF56F" w14:textId="77777777" w:rsidR="004254FB" w:rsidRPr="00691D03" w:rsidRDefault="004254FB" w:rsidP="004254FB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EDA4CE" w14:textId="77777777" w:rsidR="004254FB" w:rsidRPr="00801B9E" w:rsidRDefault="004254FB" w:rsidP="004254FB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2184" w14:textId="6EB32418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50:23:0100648:22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A503" w14:textId="3D95E2EC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установлено относительно ориентира, расположенного в границах участка. Ориентир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 летняя кухня. </w:t>
            </w:r>
            <w:r w:rsidRPr="00815847">
              <w:rPr>
                <w:rFonts w:ascii="Times New Roman" w:hAnsi="Times New Roman" w:cs="Times New Roman"/>
                <w:color w:val="000000"/>
              </w:rPr>
              <w:br/>
              <w:t xml:space="preserve">Почтовый адрес ориентира: обл. 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Московская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, р-н Раменский, городское поселение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Кратово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дп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Кратово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, ул. Жуковского, дом 7</w:t>
            </w:r>
          </w:p>
        </w:tc>
      </w:tr>
      <w:tr w:rsidR="004254FB" w:rsidRPr="00691D03" w14:paraId="2C92C6E4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306E30" w14:textId="77777777" w:rsidR="004254FB" w:rsidRPr="00691D03" w:rsidRDefault="004254FB" w:rsidP="004254FB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FFEE65" w14:textId="77777777" w:rsidR="004254FB" w:rsidRPr="00801B9E" w:rsidRDefault="004254FB" w:rsidP="004254FB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730E" w14:textId="697CAD25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50:23:0100648:17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BC2C" w14:textId="3A2F4104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установлено относительно ориентира, расположенного в границах участка. Ориентир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 жилой дом. </w:t>
            </w:r>
            <w:r w:rsidRPr="00815847">
              <w:rPr>
                <w:rFonts w:ascii="Times New Roman" w:hAnsi="Times New Roman" w:cs="Times New Roman"/>
                <w:color w:val="000000"/>
              </w:rPr>
              <w:br/>
              <w:t xml:space="preserve">Почтовый адрес ориентира: обл. 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Московская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, р-н Раменский, городское поселение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Кратово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дп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Кратово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, ул. Жуковского, дом 7</w:t>
            </w:r>
          </w:p>
        </w:tc>
      </w:tr>
      <w:tr w:rsidR="004254FB" w:rsidRPr="00691D03" w14:paraId="355C4506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E4E9AE" w14:textId="77777777" w:rsidR="004254FB" w:rsidRPr="00691D03" w:rsidRDefault="004254FB" w:rsidP="004254FB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E56B51" w14:textId="77777777" w:rsidR="004254FB" w:rsidRPr="00801B9E" w:rsidRDefault="004254FB" w:rsidP="004254FB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B142" w14:textId="6F0B4B2A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50:23:0100649:35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F89C" w14:textId="41DE02A8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установлено относительно ориентира, расположенного в границах участка. Ориентир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 жилой дом. </w:t>
            </w:r>
            <w:r w:rsidRPr="00815847">
              <w:rPr>
                <w:rFonts w:ascii="Times New Roman" w:hAnsi="Times New Roman" w:cs="Times New Roman"/>
                <w:color w:val="000000"/>
              </w:rPr>
              <w:br/>
              <w:t xml:space="preserve">Почтовый адрес ориентира: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д.п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.К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>ратово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ул.Жуковского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, участок № 10/1</w:t>
            </w:r>
          </w:p>
        </w:tc>
      </w:tr>
      <w:tr w:rsidR="004254FB" w:rsidRPr="00691D03" w14:paraId="008F8120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D0D48B" w14:textId="77777777" w:rsidR="004254FB" w:rsidRPr="00691D03" w:rsidRDefault="004254FB" w:rsidP="004254FB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769868" w14:textId="77777777" w:rsidR="004254FB" w:rsidRPr="00801B9E" w:rsidRDefault="004254FB" w:rsidP="004254FB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CBA9" w14:textId="1F4F8B96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50:23:0100649:3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F23B" w14:textId="7D18B674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установлено относительно ориентира, расположенного в границах участка. Ориентир участок №1а. </w:t>
            </w:r>
            <w:r w:rsidRPr="00815847">
              <w:rPr>
                <w:rFonts w:ascii="Times New Roman" w:hAnsi="Times New Roman" w:cs="Times New Roman"/>
                <w:color w:val="000000"/>
              </w:rPr>
              <w:br/>
              <w:t xml:space="preserve">Почтовый адрес ориентира: обл. 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Московская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, р-н Раменский, городское поселение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Кратово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дп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Кратово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, ул. Державина, дом №1</w:t>
            </w:r>
          </w:p>
        </w:tc>
      </w:tr>
      <w:tr w:rsidR="004254FB" w:rsidRPr="00691D03" w14:paraId="13B964A5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96B3D" w14:textId="77777777" w:rsidR="004254FB" w:rsidRPr="00691D03" w:rsidRDefault="004254FB" w:rsidP="004254FB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73C8FF" w14:textId="77777777" w:rsidR="004254FB" w:rsidRPr="00801B9E" w:rsidRDefault="004254FB" w:rsidP="004254FB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2A8B4" w14:textId="49AAC0C0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50:23:0100649:39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DD36" w14:textId="381C6EA9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Московская область, р-н Раменский, городское поселение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Кратово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дп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Кратово</w:t>
            </w:r>
            <w:proofErr w:type="spellEnd"/>
          </w:p>
        </w:tc>
      </w:tr>
      <w:tr w:rsidR="004254FB" w:rsidRPr="00691D03" w14:paraId="5D74B241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56C384" w14:textId="77777777" w:rsidR="004254FB" w:rsidRPr="00691D03" w:rsidRDefault="004254FB" w:rsidP="004254FB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9773EB" w14:textId="77777777" w:rsidR="004254FB" w:rsidRPr="00801B9E" w:rsidRDefault="004254FB" w:rsidP="004254FB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FDD3" w14:textId="36B155A0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50:23:0100649:17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6071" w14:textId="35CE203D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установлено относительно ориентира, расположенного в границах участка. Ориентир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 жилой дом. </w:t>
            </w:r>
            <w:r w:rsidRPr="00815847">
              <w:rPr>
                <w:rFonts w:ascii="Times New Roman" w:hAnsi="Times New Roman" w:cs="Times New Roman"/>
                <w:color w:val="000000"/>
              </w:rPr>
              <w:br/>
              <w:t xml:space="preserve">Почтовый адрес ориентира: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lastRenderedPageBreak/>
              <w:t>Кратовская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/а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дп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Кратово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 ул. Державина, участок №1</w:t>
            </w:r>
          </w:p>
        </w:tc>
      </w:tr>
      <w:tr w:rsidR="004254FB" w:rsidRPr="00691D03" w14:paraId="174A6B64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E75455" w14:textId="77777777" w:rsidR="004254FB" w:rsidRPr="00691D03" w:rsidRDefault="004254FB" w:rsidP="004254FB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9B3039" w14:textId="77777777" w:rsidR="004254FB" w:rsidRPr="00801B9E" w:rsidRDefault="004254FB" w:rsidP="004254FB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D166" w14:textId="4C2EA6BA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50:23:0100649:18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15F7" w14:textId="3FB78BA4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установлено относительно ориентира, расположенного за пределами участка. Ориентир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 жилой дом. Участок находится примерно в 7.30 м от ориентира по направлению на восток. </w:t>
            </w:r>
            <w:r w:rsidRPr="00815847">
              <w:rPr>
                <w:rFonts w:ascii="Times New Roman" w:hAnsi="Times New Roman" w:cs="Times New Roman"/>
                <w:color w:val="000000"/>
              </w:rPr>
              <w:br/>
              <w:t xml:space="preserve">Почтовый адрес ориентира: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Кратовская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/а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дп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Кратово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 ул. Державина, участок №1/1</w:t>
            </w:r>
          </w:p>
        </w:tc>
      </w:tr>
      <w:tr w:rsidR="004254FB" w:rsidRPr="00691D03" w14:paraId="553F721E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0699D2" w14:textId="77777777" w:rsidR="004254FB" w:rsidRPr="00691D03" w:rsidRDefault="004254FB" w:rsidP="004254FB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47D380" w14:textId="77777777" w:rsidR="004254FB" w:rsidRPr="00801B9E" w:rsidRDefault="004254FB" w:rsidP="004254FB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908B" w14:textId="34BF11FA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50:23:0100323:9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036E" w14:textId="7F74F75A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установлено относительно ориентира, расположенного в границах участка. Ориентир участок № 8/1. </w:t>
            </w:r>
            <w:r w:rsidRPr="00815847">
              <w:rPr>
                <w:rFonts w:ascii="Times New Roman" w:hAnsi="Times New Roman" w:cs="Times New Roman"/>
                <w:color w:val="000000"/>
              </w:rPr>
              <w:br/>
              <w:t xml:space="preserve">Почтовый адрес ориентира: обл. 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Московская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, р-н Раменский, городское поселение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Кратово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дп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Кратово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, ул. Жуковского, дом 8</w:t>
            </w:r>
          </w:p>
        </w:tc>
      </w:tr>
      <w:tr w:rsidR="00F84BD9" w:rsidRPr="00691D03" w14:paraId="5500E029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46ECD3" w14:textId="77777777" w:rsidR="00F84BD9" w:rsidRPr="00691D03" w:rsidRDefault="00F84BD9" w:rsidP="004254FB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F81C24" w14:textId="77777777" w:rsidR="00F84BD9" w:rsidRPr="00801B9E" w:rsidRDefault="00F84BD9" w:rsidP="004254FB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617A" w14:textId="1263FB56" w:rsidR="00F84BD9" w:rsidRPr="00815847" w:rsidRDefault="00F84BD9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4BD9">
              <w:rPr>
                <w:rFonts w:ascii="Times New Roman" w:hAnsi="Times New Roman" w:cs="Times New Roman"/>
                <w:color w:val="000000"/>
              </w:rPr>
              <w:t>50:23:0100649:21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C9A0" w14:textId="77777777" w:rsidR="00F84BD9" w:rsidRPr="00F84BD9" w:rsidRDefault="00F84BD9" w:rsidP="00F84B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4BD9">
              <w:rPr>
                <w:rFonts w:ascii="Times New Roman" w:hAnsi="Times New Roman" w:cs="Times New Roman"/>
                <w:color w:val="000000"/>
              </w:rPr>
              <w:t xml:space="preserve">установлено относительно ориентира, расположенного в границах участка. </w:t>
            </w:r>
          </w:p>
          <w:p w14:paraId="11145B57" w14:textId="2ED1BC58" w:rsidR="00F84BD9" w:rsidRPr="00815847" w:rsidRDefault="00F84BD9" w:rsidP="00F84B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4BD9">
              <w:rPr>
                <w:rFonts w:ascii="Times New Roman" w:hAnsi="Times New Roman" w:cs="Times New Roman"/>
                <w:color w:val="000000"/>
              </w:rPr>
              <w:t xml:space="preserve">Почтовый адрес ориентира: обл. </w:t>
            </w:r>
            <w:proofErr w:type="gramStart"/>
            <w:r w:rsidRPr="00F84BD9">
              <w:rPr>
                <w:rFonts w:ascii="Times New Roman" w:hAnsi="Times New Roman" w:cs="Times New Roman"/>
                <w:color w:val="000000"/>
              </w:rPr>
              <w:t>Московская</w:t>
            </w:r>
            <w:proofErr w:type="gramEnd"/>
            <w:r w:rsidRPr="00F84BD9">
              <w:rPr>
                <w:rFonts w:ascii="Times New Roman" w:hAnsi="Times New Roman" w:cs="Times New Roman"/>
                <w:color w:val="000000"/>
              </w:rPr>
              <w:t xml:space="preserve">, р-н Раменский, </w:t>
            </w:r>
            <w:proofErr w:type="spellStart"/>
            <w:r w:rsidRPr="00F84BD9">
              <w:rPr>
                <w:rFonts w:ascii="Times New Roman" w:hAnsi="Times New Roman" w:cs="Times New Roman"/>
                <w:color w:val="000000"/>
              </w:rPr>
              <w:t>дп</w:t>
            </w:r>
            <w:proofErr w:type="spellEnd"/>
            <w:r w:rsidRPr="00F84BD9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F84BD9">
              <w:rPr>
                <w:rFonts w:ascii="Times New Roman" w:hAnsi="Times New Roman" w:cs="Times New Roman"/>
                <w:color w:val="000000"/>
              </w:rPr>
              <w:t>Кратово</w:t>
            </w:r>
            <w:proofErr w:type="spellEnd"/>
            <w:r w:rsidRPr="00F84BD9">
              <w:rPr>
                <w:rFonts w:ascii="Times New Roman" w:hAnsi="Times New Roman" w:cs="Times New Roman"/>
                <w:color w:val="000000"/>
              </w:rPr>
              <w:t>, ул. Державина, дом 2</w:t>
            </w:r>
          </w:p>
        </w:tc>
      </w:tr>
      <w:tr w:rsidR="00F84BD9" w:rsidRPr="00691D03" w14:paraId="22B5EC3C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4C5B5E" w14:textId="77777777" w:rsidR="00F84BD9" w:rsidRPr="00691D03" w:rsidRDefault="00F84BD9" w:rsidP="004254FB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5A2FB1" w14:textId="77777777" w:rsidR="00F84BD9" w:rsidRPr="00801B9E" w:rsidRDefault="00F84BD9" w:rsidP="004254FB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6D99" w14:textId="7D513BF6" w:rsidR="00F84BD9" w:rsidRPr="00815847" w:rsidRDefault="00F84BD9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4BD9">
              <w:rPr>
                <w:rFonts w:ascii="Times New Roman" w:hAnsi="Times New Roman" w:cs="Times New Roman"/>
                <w:color w:val="000000"/>
              </w:rPr>
              <w:t>50:23:0100649:350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4753" w14:textId="2D7CC2F8" w:rsidR="00F84BD9" w:rsidRPr="00815847" w:rsidRDefault="00F84BD9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4BD9">
              <w:rPr>
                <w:rFonts w:ascii="Times New Roman" w:hAnsi="Times New Roman" w:cs="Times New Roman"/>
                <w:color w:val="000000"/>
              </w:rPr>
              <w:t xml:space="preserve">Московская область, Раменский р-н, п. </w:t>
            </w:r>
            <w:proofErr w:type="spellStart"/>
            <w:r w:rsidRPr="00F84BD9">
              <w:rPr>
                <w:rFonts w:ascii="Times New Roman" w:hAnsi="Times New Roman" w:cs="Times New Roman"/>
                <w:color w:val="000000"/>
              </w:rPr>
              <w:t>Кратово</w:t>
            </w:r>
            <w:proofErr w:type="spellEnd"/>
            <w:r w:rsidRPr="00F84BD9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proofErr w:type="gramStart"/>
            <w:r w:rsidRPr="00F84BD9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proofErr w:type="gramEnd"/>
            <w:r w:rsidRPr="00F84BD9">
              <w:rPr>
                <w:rFonts w:ascii="Times New Roman" w:hAnsi="Times New Roman" w:cs="Times New Roman"/>
                <w:color w:val="000000"/>
              </w:rPr>
              <w:t xml:space="preserve"> Державина, д 2</w:t>
            </w:r>
          </w:p>
        </w:tc>
      </w:tr>
      <w:tr w:rsidR="004254FB" w:rsidRPr="00691D03" w14:paraId="71ACC925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09DCF5" w14:textId="77777777" w:rsidR="004254FB" w:rsidRPr="00691D03" w:rsidRDefault="004254FB" w:rsidP="004254FB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6EB111" w14:textId="77777777" w:rsidR="004254FB" w:rsidRPr="00801B9E" w:rsidRDefault="004254FB" w:rsidP="004254FB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C200" w14:textId="21216695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50:23:0100664:33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5842" w14:textId="454243A9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Российская Федерация, Московская область, Раменский район, городское поселение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Кратово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д.п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Кратово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, ул. Энгельса, уч. 2в</w:t>
            </w:r>
          </w:p>
        </w:tc>
      </w:tr>
      <w:tr w:rsidR="004254FB" w:rsidRPr="00691D03" w14:paraId="0BE8F12D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AD833C" w14:textId="77777777" w:rsidR="004254FB" w:rsidRPr="00691D03" w:rsidRDefault="004254FB" w:rsidP="004254FB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9052C2" w14:textId="77777777" w:rsidR="004254FB" w:rsidRPr="00801B9E" w:rsidRDefault="004254FB" w:rsidP="004254FB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E4FE" w14:textId="196935E7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50:23:0100629:20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E2AD" w14:textId="1A2A8FED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установлено относительно ориентира, расположенного в границах участка. Ориентир участок № 2а. </w:t>
            </w:r>
            <w:r w:rsidRPr="00815847">
              <w:rPr>
                <w:rFonts w:ascii="Times New Roman" w:hAnsi="Times New Roman" w:cs="Times New Roman"/>
                <w:color w:val="000000"/>
              </w:rPr>
              <w:br/>
              <w:t xml:space="preserve">Почтовый адрес ориентира: обл. 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Московская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, р-н Раменский, городское поселение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Кратово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дп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Кратово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, ул. Энгельса, дом 2</w:t>
            </w:r>
          </w:p>
        </w:tc>
      </w:tr>
      <w:tr w:rsidR="004254FB" w:rsidRPr="00691D03" w14:paraId="0BEC0F88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78F529" w14:textId="77777777" w:rsidR="004254FB" w:rsidRPr="00691D03" w:rsidRDefault="004254FB" w:rsidP="004254FB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61E701" w14:textId="77777777" w:rsidR="004254FB" w:rsidRPr="00801B9E" w:rsidRDefault="004254FB" w:rsidP="004254FB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0BA6" w14:textId="7445953D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50:23:0100629:52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3BAA5" w14:textId="6DE02F4B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установлено относительно ориентира, расположенного в границах участка. </w:t>
            </w:r>
            <w:r w:rsidRPr="00815847">
              <w:rPr>
                <w:rFonts w:ascii="Times New Roman" w:hAnsi="Times New Roman" w:cs="Times New Roman"/>
                <w:color w:val="000000"/>
              </w:rPr>
              <w:br/>
            </w:r>
            <w:r w:rsidRPr="00815847">
              <w:rPr>
                <w:rFonts w:ascii="Times New Roman" w:hAnsi="Times New Roman" w:cs="Times New Roman"/>
                <w:color w:val="000000"/>
              </w:rPr>
              <w:lastRenderedPageBreak/>
              <w:t xml:space="preserve">Почтовый адрес ориентира: обл. 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Московская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, р-н Раменский,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дп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Кратово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, ул. Энгельса, дом 2</w:t>
            </w:r>
          </w:p>
        </w:tc>
      </w:tr>
      <w:tr w:rsidR="004254FB" w:rsidRPr="00691D03" w14:paraId="4A062FF3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1C81BC" w14:textId="77777777" w:rsidR="004254FB" w:rsidRPr="00691D03" w:rsidRDefault="004254FB" w:rsidP="004254FB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AA0561" w14:textId="77777777" w:rsidR="004254FB" w:rsidRPr="00801B9E" w:rsidRDefault="004254FB" w:rsidP="004254FB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D2C49" w14:textId="2C7B3973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50:23:0100427:127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C264" w14:textId="4C8332ED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Московская область, р-н Раменский,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дп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Кратово</w:t>
            </w:r>
            <w:proofErr w:type="spellEnd"/>
          </w:p>
        </w:tc>
      </w:tr>
      <w:tr w:rsidR="004254FB" w:rsidRPr="00691D03" w14:paraId="54895F0B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6A4AE7" w14:textId="77777777" w:rsidR="004254FB" w:rsidRPr="00691D03" w:rsidRDefault="004254FB" w:rsidP="004254FB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C860A7" w14:textId="77777777" w:rsidR="004254FB" w:rsidRPr="00801B9E" w:rsidRDefault="004254FB" w:rsidP="004254FB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AD40" w14:textId="0E57C706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50:23:0100427:9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4E23" w14:textId="6045907A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обл. 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Московская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, р-н Раменский,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дп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Кратово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, ул. Мира, 1</w:t>
            </w:r>
          </w:p>
        </w:tc>
      </w:tr>
      <w:tr w:rsidR="004254FB" w:rsidRPr="00691D03" w14:paraId="775E4C2C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10D437" w14:textId="77777777" w:rsidR="004254FB" w:rsidRPr="00691D03" w:rsidRDefault="004254FB" w:rsidP="004254FB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AA1DD9" w14:textId="77777777" w:rsidR="004254FB" w:rsidRPr="00801B9E" w:rsidRDefault="004254FB" w:rsidP="004254FB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B578" w14:textId="587AE747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50:23:0100409:1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99CE" w14:textId="67C4851D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установлено относительно ориентира, расположенного в границах участка. Ориентир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 дом 15а. </w:t>
            </w:r>
            <w:r w:rsidRPr="00815847">
              <w:rPr>
                <w:rFonts w:ascii="Times New Roman" w:hAnsi="Times New Roman" w:cs="Times New Roman"/>
                <w:color w:val="000000"/>
              </w:rPr>
              <w:br/>
              <w:t>Почтовый адрес ориентира: участок № 15</w:t>
            </w:r>
          </w:p>
        </w:tc>
      </w:tr>
      <w:tr w:rsidR="004254FB" w:rsidRPr="00691D03" w14:paraId="262CBA56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9D3A1A" w14:textId="77777777" w:rsidR="004254FB" w:rsidRPr="00691D03" w:rsidRDefault="004254FB" w:rsidP="004254FB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CAFD0A" w14:textId="77777777" w:rsidR="004254FB" w:rsidRPr="00801B9E" w:rsidRDefault="004254FB" w:rsidP="004254FB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63BE" w14:textId="7E076E2C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50:23:0100409:8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3436" w14:textId="79339FD8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установлено относительно ориентира, расположенного в границах участка. </w:t>
            </w:r>
            <w:r w:rsidRPr="00815847">
              <w:rPr>
                <w:rFonts w:ascii="Times New Roman" w:hAnsi="Times New Roman" w:cs="Times New Roman"/>
                <w:color w:val="000000"/>
              </w:rPr>
              <w:br/>
              <w:t xml:space="preserve">Почтовый адрес ориентира: обл. 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Московская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, р-н Раменский,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дп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Кратово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, ул. Баженова, дом 15А, участок №15/1</w:t>
            </w:r>
          </w:p>
        </w:tc>
      </w:tr>
      <w:tr w:rsidR="004254FB" w:rsidRPr="00691D03" w14:paraId="0B8AE231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F529FF" w14:textId="77777777" w:rsidR="004254FB" w:rsidRPr="00691D03" w:rsidRDefault="004254FB" w:rsidP="004254FB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58CA52" w14:textId="77777777" w:rsidR="004254FB" w:rsidRPr="00801B9E" w:rsidRDefault="004254FB" w:rsidP="004254FB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657B" w14:textId="7E1A96F3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50:23:0000000:160302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1AA4" w14:textId="4C881A67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Московская область, р-н Раменский, 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Кратово</w:t>
            </w:r>
            <w:proofErr w:type="spellEnd"/>
          </w:p>
        </w:tc>
      </w:tr>
      <w:tr w:rsidR="004254FB" w:rsidRPr="00691D03" w14:paraId="05810A9B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1438C1" w14:textId="77777777" w:rsidR="004254FB" w:rsidRPr="00691D03" w:rsidRDefault="004254FB" w:rsidP="004254FB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D244D8" w14:textId="77777777" w:rsidR="004254FB" w:rsidRPr="00801B9E" w:rsidRDefault="004254FB" w:rsidP="004254FB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C832" w14:textId="5D1DE9FA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50:23:0020117:250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E2B6" w14:textId="1C69C1DA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Московская область, р-н Раменский, городское поселение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Кратово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, пос.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Кратово</w:t>
            </w:r>
            <w:proofErr w:type="spellEnd"/>
          </w:p>
        </w:tc>
      </w:tr>
      <w:tr w:rsidR="004254FB" w:rsidRPr="00691D03" w14:paraId="1B9D922F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975FB5" w14:textId="77777777" w:rsidR="004254FB" w:rsidRPr="00691D03" w:rsidRDefault="004254FB" w:rsidP="004254FB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3F61D9" w14:textId="77777777" w:rsidR="004254FB" w:rsidRPr="00801B9E" w:rsidRDefault="004254FB" w:rsidP="004254FB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730F" w14:textId="5FA605D8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50:23:0020109:360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ED41" w14:textId="203E9945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Российская Федерация, Московская область, Раменский район, городское поселение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Кратово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д.п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Кратово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, ул. Мира, уч. 19</w:t>
            </w:r>
          </w:p>
        </w:tc>
      </w:tr>
      <w:tr w:rsidR="004254FB" w:rsidRPr="00691D03" w14:paraId="5D63EA31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FDD810" w14:textId="77777777" w:rsidR="004254FB" w:rsidRPr="00691D03" w:rsidRDefault="004254FB" w:rsidP="004254FB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56A020" w14:textId="77777777" w:rsidR="004254FB" w:rsidRPr="00801B9E" w:rsidRDefault="004254FB" w:rsidP="004254FB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BBF3" w14:textId="7F3B0A21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50:23:0000000:121030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2853" w14:textId="1C8AB413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Московская область, Раменский муниципальный район,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Виноградовское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 лесничество, Дачное участковое лесничество, квартал 40</w:t>
            </w:r>
          </w:p>
        </w:tc>
      </w:tr>
      <w:tr w:rsidR="004254FB" w:rsidRPr="00691D03" w14:paraId="32A64FEF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1C452C" w14:textId="77777777" w:rsidR="004254FB" w:rsidRPr="00691D03" w:rsidRDefault="004254FB" w:rsidP="004254FB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968DFD" w14:textId="77777777" w:rsidR="004254FB" w:rsidRPr="00801B9E" w:rsidRDefault="004254FB" w:rsidP="004254FB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F70E" w14:textId="17008BF4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50:23:0020113:366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AD3F" w14:textId="102B05BC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Московская область, Раменский муниципальный район, городское поселение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Кратово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, дачный поселок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Кратово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, ул. 2-я Садовая, участок № 46 а</w:t>
            </w:r>
          </w:p>
        </w:tc>
      </w:tr>
      <w:tr w:rsidR="004254FB" w:rsidRPr="00691D03" w14:paraId="2822AA5F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555C04" w14:textId="77777777" w:rsidR="004254FB" w:rsidRPr="00691D03" w:rsidRDefault="004254FB" w:rsidP="004254FB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B7D747" w14:textId="77777777" w:rsidR="004254FB" w:rsidRPr="00801B9E" w:rsidRDefault="004254FB" w:rsidP="004254FB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7FC1" w14:textId="0B05BBC7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50:23:0020113:214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FB75" w14:textId="5D87C60D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установлено относительно ориентира, расположенного в границах участка. </w:t>
            </w:r>
            <w:r w:rsidRPr="00815847">
              <w:rPr>
                <w:rFonts w:ascii="Times New Roman" w:hAnsi="Times New Roman" w:cs="Times New Roman"/>
                <w:color w:val="000000"/>
              </w:rPr>
              <w:br/>
              <w:t xml:space="preserve">Почтовый адрес ориентира: </w:t>
            </w:r>
            <w:r w:rsidRPr="00815847">
              <w:rPr>
                <w:rFonts w:ascii="Times New Roman" w:hAnsi="Times New Roman" w:cs="Times New Roman"/>
                <w:color w:val="000000"/>
              </w:rPr>
              <w:lastRenderedPageBreak/>
              <w:t xml:space="preserve">участок №72а/1,ул.2-я 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Садовая</w:t>
            </w:r>
            <w:proofErr w:type="gramEnd"/>
          </w:p>
        </w:tc>
      </w:tr>
      <w:tr w:rsidR="004254FB" w:rsidRPr="00691D03" w14:paraId="7F546E39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EEC372" w14:textId="77777777" w:rsidR="004254FB" w:rsidRPr="00691D03" w:rsidRDefault="004254FB" w:rsidP="004254FB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CCCA72" w14:textId="77777777" w:rsidR="004254FB" w:rsidRPr="00801B9E" w:rsidRDefault="004254FB" w:rsidP="004254FB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760B" w14:textId="7601743E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50:23:0100802:30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5CCA" w14:textId="3CC5C8E0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Московская область, Раменский район, городское поселение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Кратово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, дачный поселок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Кратово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, улица 3-я Садовая, участок 99А</w:t>
            </w:r>
          </w:p>
        </w:tc>
      </w:tr>
      <w:tr w:rsidR="004254FB" w:rsidRPr="00691D03" w14:paraId="7F51F72F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156D6D" w14:textId="77777777" w:rsidR="004254FB" w:rsidRPr="00691D03" w:rsidRDefault="004254FB" w:rsidP="004254FB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13DE05" w14:textId="77777777" w:rsidR="004254FB" w:rsidRPr="00801B9E" w:rsidRDefault="004254FB" w:rsidP="004254FB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1D1D" w14:textId="30D55C25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50:23:0020109:1007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BD53" w14:textId="0AB7FF49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Московская область, р-н Раменский, д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Хрипань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, городское поселение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Кратово</w:t>
            </w:r>
            <w:proofErr w:type="spellEnd"/>
          </w:p>
        </w:tc>
      </w:tr>
      <w:tr w:rsidR="004254FB" w:rsidRPr="00691D03" w14:paraId="7EF8A328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03DA70" w14:textId="77777777" w:rsidR="004254FB" w:rsidRPr="00691D03" w:rsidRDefault="004254FB" w:rsidP="004254FB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DFD7D3" w14:textId="77777777" w:rsidR="004254FB" w:rsidRPr="00801B9E" w:rsidRDefault="004254FB" w:rsidP="004254FB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8B07" w14:textId="043CC765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50:23:0020114:104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4910" w14:textId="4FC9590D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установлено относительно ориентира, расположенного в границах участка. </w:t>
            </w:r>
            <w:r w:rsidRPr="00815847">
              <w:rPr>
                <w:rFonts w:ascii="Times New Roman" w:hAnsi="Times New Roman" w:cs="Times New Roman"/>
                <w:color w:val="000000"/>
              </w:rPr>
              <w:br/>
              <w:t xml:space="preserve">Почтовый адрес ориентира: обл. 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Московская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, р-н Раменский, п.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Кратово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, ул. 6-я Осенняя, участок №87</w:t>
            </w:r>
          </w:p>
        </w:tc>
      </w:tr>
      <w:tr w:rsidR="004254FB" w:rsidRPr="00691D03" w14:paraId="435424A2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982627" w14:textId="77777777" w:rsidR="004254FB" w:rsidRPr="00691D03" w:rsidRDefault="004254FB" w:rsidP="004254FB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FC59F2" w14:textId="77777777" w:rsidR="004254FB" w:rsidRPr="00801B9E" w:rsidRDefault="004254FB" w:rsidP="004254FB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6018" w14:textId="2ABA19E7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50:23:0020114:377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67FD" w14:textId="7A6A3723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обл. Московская, р-н Раменский,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Кратовская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/а,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Хрипанское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 поле, сектор 2, уч. 89</w:t>
            </w:r>
          </w:p>
        </w:tc>
      </w:tr>
      <w:tr w:rsidR="004254FB" w:rsidRPr="00691D03" w14:paraId="5D32F462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0E3EE2" w14:textId="77777777" w:rsidR="004254FB" w:rsidRPr="00691D03" w:rsidRDefault="004254FB" w:rsidP="004254FB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8F2A62" w14:textId="77777777" w:rsidR="004254FB" w:rsidRPr="00801B9E" w:rsidRDefault="004254FB" w:rsidP="004254FB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D9FA" w14:textId="40806CD6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50:23:0020114:376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26A2" w14:textId="57D23DBD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обл. Московская, р-н Раменский,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Кратовский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/о,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Хрипанское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 поле, сектор 2, уч. 90</w:t>
            </w:r>
          </w:p>
        </w:tc>
      </w:tr>
      <w:tr w:rsidR="004254FB" w:rsidRPr="00691D03" w14:paraId="3876C7D5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D64426" w14:textId="77777777" w:rsidR="004254FB" w:rsidRPr="00691D03" w:rsidRDefault="004254FB" w:rsidP="004254FB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011289" w14:textId="77777777" w:rsidR="004254FB" w:rsidRPr="00801B9E" w:rsidRDefault="004254FB" w:rsidP="004254FB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FC77" w14:textId="19DC373E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50:23:0020114:12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543E" w14:textId="37975799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установлено относительно ориентира, расположенного в границах участка. Ориентир участок № 91. </w:t>
            </w:r>
            <w:r w:rsidRPr="00815847">
              <w:rPr>
                <w:rFonts w:ascii="Times New Roman" w:hAnsi="Times New Roman" w:cs="Times New Roman"/>
                <w:color w:val="000000"/>
              </w:rPr>
              <w:br/>
              <w:t xml:space="preserve">Почтовый адрес ориентира: 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Московская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 обл., Раменский р-н., г. Раменское,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дп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Кратово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, ул. 6-я Осенняя, уч. 91</w:t>
            </w:r>
          </w:p>
        </w:tc>
      </w:tr>
      <w:tr w:rsidR="004254FB" w:rsidRPr="00691D03" w14:paraId="2176BB2E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DD1337" w14:textId="77777777" w:rsidR="004254FB" w:rsidRPr="00691D03" w:rsidRDefault="004254FB" w:rsidP="004254FB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3700D8" w14:textId="77777777" w:rsidR="004254FB" w:rsidRPr="00801B9E" w:rsidRDefault="004254FB" w:rsidP="004254FB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2C79" w14:textId="304015C6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50:23:0020114:13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D4CE" w14:textId="44085D8D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установлено относительно ориентира, расположенного в границах участка. Ориентир участок № 91/1. </w:t>
            </w:r>
            <w:r w:rsidRPr="00815847">
              <w:rPr>
                <w:rFonts w:ascii="Times New Roman" w:hAnsi="Times New Roman" w:cs="Times New Roman"/>
                <w:color w:val="000000"/>
              </w:rPr>
              <w:br/>
              <w:t xml:space="preserve">Почтовый адрес ориентира: обл. 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Московская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, р-н Раменский, городское поселение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Кратово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дп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Кратово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, ул. 6-я Осенняя</w:t>
            </w:r>
          </w:p>
        </w:tc>
      </w:tr>
      <w:tr w:rsidR="004254FB" w:rsidRPr="00691D03" w14:paraId="0D70730A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F78D1B" w14:textId="77777777" w:rsidR="004254FB" w:rsidRPr="00691D03" w:rsidRDefault="004254FB" w:rsidP="004254FB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ED23E4" w14:textId="77777777" w:rsidR="004254FB" w:rsidRPr="00801B9E" w:rsidRDefault="004254FB" w:rsidP="004254FB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CEED" w14:textId="25901503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50:23:0020114:117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1F8E" w14:textId="0FF9C351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установлено относительно ориентира, расположенного в границах участка. </w:t>
            </w:r>
            <w:r w:rsidRPr="00815847">
              <w:rPr>
                <w:rFonts w:ascii="Times New Roman" w:hAnsi="Times New Roman" w:cs="Times New Roman"/>
                <w:color w:val="000000"/>
              </w:rPr>
              <w:br/>
              <w:t xml:space="preserve">Почтовый адрес ориентира: обл. 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Московская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, р-н Раменский,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дп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Кратово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, ул. 2-я 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Приозерная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>, участок № 200</w:t>
            </w:r>
          </w:p>
        </w:tc>
      </w:tr>
      <w:tr w:rsidR="004254FB" w:rsidRPr="00691D03" w14:paraId="6D26D08A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A020D" w14:textId="77777777" w:rsidR="004254FB" w:rsidRPr="00691D03" w:rsidRDefault="004254FB" w:rsidP="004254FB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2D8822" w14:textId="77777777" w:rsidR="004254FB" w:rsidRPr="00801B9E" w:rsidRDefault="004254FB" w:rsidP="004254FB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7145" w14:textId="2382E3E4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50:23:0020115:63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33B7" w14:textId="7BC6ACC6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Местоположение установлено относительно ориентира, расположенного в границах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участка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.О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>риентир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 : участок №201. Почтовый адрес ориентира: обл. 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Московская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, р-н Раменский, городское поселение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Кратово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дп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Кратово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, ул. 6-я Осенняя</w:t>
            </w:r>
          </w:p>
        </w:tc>
      </w:tr>
      <w:tr w:rsidR="004254FB" w:rsidRPr="00691D03" w14:paraId="2E6B80BC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26D344" w14:textId="77777777" w:rsidR="004254FB" w:rsidRPr="00691D03" w:rsidRDefault="004254FB" w:rsidP="004254FB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83A1CE" w14:textId="77777777" w:rsidR="004254FB" w:rsidRPr="00801B9E" w:rsidRDefault="004254FB" w:rsidP="004254FB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4E54" w14:textId="6F6D6676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50:23:0020115:61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B4F8" w14:textId="0FDF2A88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установлено относительно ориентира, расположенного в границах участка. Ориентир 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:ж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илой дом. </w:t>
            </w:r>
            <w:r w:rsidRPr="00815847">
              <w:rPr>
                <w:rFonts w:ascii="Times New Roman" w:hAnsi="Times New Roman" w:cs="Times New Roman"/>
                <w:color w:val="000000"/>
              </w:rPr>
              <w:br/>
              <w:t>Почтовый адрес ориентира: участок №196</w:t>
            </w:r>
          </w:p>
        </w:tc>
      </w:tr>
      <w:tr w:rsidR="004254FB" w:rsidRPr="00691D03" w14:paraId="26C9334D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3682B0" w14:textId="77777777" w:rsidR="004254FB" w:rsidRPr="00691D03" w:rsidRDefault="004254FB" w:rsidP="004254FB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408456" w14:textId="77777777" w:rsidR="004254FB" w:rsidRPr="00801B9E" w:rsidRDefault="004254FB" w:rsidP="004254FB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1AE62" w14:textId="5300A564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50:23:0020114:94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C8F5" w14:textId="7F6F6DF5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обл. 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Московская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, р-н Раменский,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дп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Кратово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Хрипанское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 поле, сектор 3, участок №197</w:t>
            </w:r>
          </w:p>
        </w:tc>
      </w:tr>
      <w:tr w:rsidR="004254FB" w:rsidRPr="00691D03" w14:paraId="18A4DDE6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C1D1B7" w14:textId="77777777" w:rsidR="004254FB" w:rsidRPr="00691D03" w:rsidRDefault="004254FB" w:rsidP="004254FB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970A90" w14:textId="77777777" w:rsidR="004254FB" w:rsidRPr="00801B9E" w:rsidRDefault="004254FB" w:rsidP="004254FB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E8D0" w14:textId="5AD5D627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50:23:0020115:188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5DBD" w14:textId="70DA45F0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Московская область, Раменский район, городское поселение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Кратово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д.п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Кратово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, ул. 5-я 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Осенняя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>, участок №198</w:t>
            </w:r>
          </w:p>
        </w:tc>
      </w:tr>
      <w:tr w:rsidR="004254FB" w:rsidRPr="00691D03" w14:paraId="198BC8ED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E189EA" w14:textId="77777777" w:rsidR="004254FB" w:rsidRPr="00691D03" w:rsidRDefault="004254FB" w:rsidP="004254FB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7482D0" w14:textId="77777777" w:rsidR="004254FB" w:rsidRPr="00801B9E" w:rsidRDefault="004254FB" w:rsidP="004254FB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573A" w14:textId="5885746D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50:23:0000000:160303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3B0A" w14:textId="00BA04CC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Московская область, р-н Раменский, городское поселение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Кратово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дп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Кратово</w:t>
            </w:r>
            <w:proofErr w:type="spellEnd"/>
          </w:p>
        </w:tc>
      </w:tr>
      <w:tr w:rsidR="004254FB" w:rsidRPr="00691D03" w14:paraId="58A0FA76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A7DADB" w14:textId="77777777" w:rsidR="004254FB" w:rsidRPr="00691D03" w:rsidRDefault="004254FB" w:rsidP="004254FB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83C439" w14:textId="77777777" w:rsidR="004254FB" w:rsidRPr="00801B9E" w:rsidRDefault="004254FB" w:rsidP="004254FB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8F2F" w14:textId="12D066C5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50:23:0020115:58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B4B3" w14:textId="7B56BC47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установлено относительно ориентира, расположенного в границах участка. Ориентир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 участок № 189. </w:t>
            </w:r>
            <w:r w:rsidRPr="00815847">
              <w:rPr>
                <w:rFonts w:ascii="Times New Roman" w:hAnsi="Times New Roman" w:cs="Times New Roman"/>
                <w:color w:val="000000"/>
              </w:rPr>
              <w:br/>
              <w:t xml:space="preserve">Почтовый адрес ориентира: обл. 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Московская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, р-н Раменский, городское поселение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Кратово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дп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Кратово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, ул. 5-я Осенняя</w:t>
            </w:r>
          </w:p>
        </w:tc>
      </w:tr>
      <w:tr w:rsidR="004254FB" w:rsidRPr="00691D03" w14:paraId="7852555F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B56CFD" w14:textId="77777777" w:rsidR="004254FB" w:rsidRPr="00691D03" w:rsidRDefault="004254FB" w:rsidP="004254FB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2303DE" w14:textId="77777777" w:rsidR="004254FB" w:rsidRPr="00801B9E" w:rsidRDefault="004254FB" w:rsidP="004254FB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534F" w14:textId="60035FFE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50:23:0020115:111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DAAF" w14:textId="4981FC82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установлено относительно ориентира, расположенного за пределами участка. Ориентир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 жилой дом. Участок находится примерно в 860 м от ориентира по направлению на северо-восток. </w:t>
            </w:r>
            <w:r w:rsidRPr="00815847">
              <w:rPr>
                <w:rFonts w:ascii="Times New Roman" w:hAnsi="Times New Roman" w:cs="Times New Roman"/>
                <w:color w:val="000000"/>
              </w:rPr>
              <w:br/>
              <w:t xml:space="preserve">Почтовый адрес ориентира: ул. 5-я 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Осенняя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>, участок №190</w:t>
            </w:r>
          </w:p>
        </w:tc>
      </w:tr>
      <w:tr w:rsidR="004254FB" w:rsidRPr="00691D03" w14:paraId="04EE0B6B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A209A3" w14:textId="77777777" w:rsidR="004254FB" w:rsidRPr="00691D03" w:rsidRDefault="004254FB" w:rsidP="004254FB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5869E3" w14:textId="77777777" w:rsidR="004254FB" w:rsidRPr="00801B9E" w:rsidRDefault="004254FB" w:rsidP="004254FB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01BB" w14:textId="7C867799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50:23:0020115:108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3BB9" w14:textId="1AC0F141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установлено относительно ориентира, расположенного за пределами участка. </w:t>
            </w:r>
            <w:r w:rsidRPr="00815847">
              <w:rPr>
                <w:rFonts w:ascii="Times New Roman" w:hAnsi="Times New Roman" w:cs="Times New Roman"/>
                <w:color w:val="000000"/>
              </w:rPr>
              <w:lastRenderedPageBreak/>
              <w:t>Ориентир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 жилой дом. Участок находится примерно в 165 м от ориентира по направлению на юго-восток. </w:t>
            </w:r>
            <w:r w:rsidRPr="00815847">
              <w:rPr>
                <w:rFonts w:ascii="Times New Roman" w:hAnsi="Times New Roman" w:cs="Times New Roman"/>
                <w:color w:val="000000"/>
              </w:rPr>
              <w:br/>
              <w:t xml:space="preserve">Почтовый адрес ориентира: ул. 5 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Осенняя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 участок № 191</w:t>
            </w:r>
          </w:p>
        </w:tc>
      </w:tr>
      <w:tr w:rsidR="004254FB" w:rsidRPr="00691D03" w14:paraId="014B556C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38A7DE" w14:textId="77777777" w:rsidR="004254FB" w:rsidRPr="00691D03" w:rsidRDefault="004254FB" w:rsidP="004254FB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8CB8A2" w14:textId="77777777" w:rsidR="004254FB" w:rsidRPr="00801B9E" w:rsidRDefault="004254FB" w:rsidP="004254FB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CF2E" w14:textId="4DA7311A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50:23:0020115:168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F79F" w14:textId="76F3FEE9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установлено относительно ориентира, расположенного в границах участка. </w:t>
            </w:r>
            <w:r w:rsidRPr="00815847">
              <w:rPr>
                <w:rFonts w:ascii="Times New Roman" w:hAnsi="Times New Roman" w:cs="Times New Roman"/>
                <w:color w:val="000000"/>
              </w:rPr>
              <w:br/>
              <w:t xml:space="preserve">Почтовый адрес ориентира: обл. 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Московская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, р-н Раменский,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дп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Кратово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Хрипанское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 Поле, сектор 3, участок № 191а</w:t>
            </w:r>
          </w:p>
        </w:tc>
      </w:tr>
      <w:tr w:rsidR="004254FB" w:rsidRPr="00691D03" w14:paraId="257B44CD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18CEBA" w14:textId="77777777" w:rsidR="004254FB" w:rsidRPr="00691D03" w:rsidRDefault="004254FB" w:rsidP="004254FB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BF7BC7" w14:textId="77777777" w:rsidR="004254FB" w:rsidRPr="00801B9E" w:rsidRDefault="004254FB" w:rsidP="004254FB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6E29" w14:textId="22138A7D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50:23:0020115:145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182D" w14:textId="0987289C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установлено относительно ориентира, расположенного в границах участка. </w:t>
            </w:r>
            <w:r w:rsidRPr="00815847">
              <w:rPr>
                <w:rFonts w:ascii="Times New Roman" w:hAnsi="Times New Roman" w:cs="Times New Roman"/>
                <w:color w:val="000000"/>
              </w:rPr>
              <w:br/>
              <w:t xml:space="preserve">Почтовый адрес ориентира: обл. 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Московская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, р-н Раменский,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дп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Кратово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, ул. 4-я 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Осенняя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>, участок №176</w:t>
            </w:r>
          </w:p>
        </w:tc>
      </w:tr>
      <w:tr w:rsidR="004254FB" w:rsidRPr="00691D03" w14:paraId="5350B7AA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0B26C5" w14:textId="77777777" w:rsidR="004254FB" w:rsidRPr="00691D03" w:rsidRDefault="004254FB" w:rsidP="004254FB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DB132F" w14:textId="77777777" w:rsidR="004254FB" w:rsidRPr="00801B9E" w:rsidRDefault="004254FB" w:rsidP="004254FB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ADB8" w14:textId="62B4A14B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50:23:0020115:23306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35CD" w14:textId="212D94CF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Московская область, Раменский район, городское поселение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Кратово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п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.К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>ратово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, ул.4-я Осенняя, уч.177А</w:t>
            </w:r>
          </w:p>
        </w:tc>
      </w:tr>
      <w:tr w:rsidR="004254FB" w:rsidRPr="00691D03" w14:paraId="6F57E597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A2C574" w14:textId="77777777" w:rsidR="004254FB" w:rsidRPr="00691D03" w:rsidRDefault="004254FB" w:rsidP="004254FB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7DE508" w14:textId="77777777" w:rsidR="004254FB" w:rsidRPr="00801B9E" w:rsidRDefault="004254FB" w:rsidP="004254FB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4158" w14:textId="469CA9D0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50:23:0020115:160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93DA" w14:textId="6CB27C26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установлено относительно ориентира, расположенного в границах участка. </w:t>
            </w:r>
            <w:r w:rsidRPr="00815847">
              <w:rPr>
                <w:rFonts w:ascii="Times New Roman" w:hAnsi="Times New Roman" w:cs="Times New Roman"/>
                <w:color w:val="000000"/>
              </w:rPr>
              <w:br/>
              <w:t xml:space="preserve">Почтовый адрес ориентира: обл. 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Московская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, р-н Раменский,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дп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Кратово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, ул. 4-я 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Осенняя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>, участок №178</w:t>
            </w:r>
          </w:p>
        </w:tc>
      </w:tr>
      <w:tr w:rsidR="004254FB" w:rsidRPr="00691D03" w14:paraId="67DB9B61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0FB211" w14:textId="77777777" w:rsidR="004254FB" w:rsidRPr="00691D03" w:rsidRDefault="004254FB" w:rsidP="004254FB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2EF257" w14:textId="77777777" w:rsidR="004254FB" w:rsidRPr="00801B9E" w:rsidRDefault="004254FB" w:rsidP="004254FB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EE57" w14:textId="032B7C2A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50:23:0020115:23286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4751" w14:textId="1651AB6D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Российская Федерация, Московская область, Раменский муниципальный район, городское поселение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Кратово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дп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Кратово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, ул. 4-я 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Осенняя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>, участок 179</w:t>
            </w:r>
          </w:p>
        </w:tc>
      </w:tr>
      <w:tr w:rsidR="004254FB" w:rsidRPr="00691D03" w14:paraId="426492C8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E4D7D7" w14:textId="77777777" w:rsidR="004254FB" w:rsidRPr="00691D03" w:rsidRDefault="004254FB" w:rsidP="004254FB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3939C1" w14:textId="77777777" w:rsidR="004254FB" w:rsidRPr="00801B9E" w:rsidRDefault="004254FB" w:rsidP="004254FB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9BA0" w14:textId="36470471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50:23:0020115:22851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FBED" w14:textId="562A448C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Московская область, Раменский район,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Кратовская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/а,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Хрипанское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 поле, сектор 3, участок № 162</w:t>
            </w:r>
          </w:p>
        </w:tc>
      </w:tr>
      <w:tr w:rsidR="004254FB" w:rsidRPr="00691D03" w14:paraId="763B11E4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5FDAC6" w14:textId="77777777" w:rsidR="004254FB" w:rsidRPr="00691D03" w:rsidRDefault="004254FB" w:rsidP="004254FB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58A8C9" w14:textId="77777777" w:rsidR="004254FB" w:rsidRPr="00801B9E" w:rsidRDefault="004254FB" w:rsidP="004254FB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EC1B" w14:textId="5D822AD5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50:23:0020115:23331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18D6A" w14:textId="2E94816F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Московская область, р-н Раменский,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дп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Кратово</w:t>
            </w:r>
            <w:proofErr w:type="spellEnd"/>
          </w:p>
        </w:tc>
      </w:tr>
      <w:tr w:rsidR="004254FB" w:rsidRPr="00691D03" w14:paraId="3D1A57F5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2A57BB" w14:textId="77777777" w:rsidR="004254FB" w:rsidRPr="00691D03" w:rsidRDefault="004254FB" w:rsidP="004254FB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747D2C" w14:textId="77777777" w:rsidR="004254FB" w:rsidRPr="00801B9E" w:rsidRDefault="004254FB" w:rsidP="004254FB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CB78" w14:textId="65B21EAB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50:23:0020115:174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5CD6" w14:textId="1236393F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установлено относительно ориентира, расположенного в границах участка. </w:t>
            </w:r>
            <w:r w:rsidRPr="00815847">
              <w:rPr>
                <w:rFonts w:ascii="Times New Roman" w:hAnsi="Times New Roman" w:cs="Times New Roman"/>
                <w:color w:val="000000"/>
              </w:rPr>
              <w:br/>
              <w:t xml:space="preserve">Почтовый адрес ориентира: </w:t>
            </w:r>
            <w:r w:rsidRPr="00815847">
              <w:rPr>
                <w:rFonts w:ascii="Times New Roman" w:hAnsi="Times New Roman" w:cs="Times New Roman"/>
                <w:color w:val="000000"/>
              </w:rPr>
              <w:lastRenderedPageBreak/>
              <w:t xml:space="preserve">обл. 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Московская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, р-н Раменский, городское поселение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Кратово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д.п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Кратово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, ул. 3-я 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Осенняя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>, участок № 148</w:t>
            </w:r>
          </w:p>
        </w:tc>
      </w:tr>
      <w:tr w:rsidR="004254FB" w:rsidRPr="00691D03" w14:paraId="00380AC4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AD3728" w14:textId="77777777" w:rsidR="004254FB" w:rsidRPr="00691D03" w:rsidRDefault="004254FB" w:rsidP="004254FB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29DB9D" w14:textId="77777777" w:rsidR="004254FB" w:rsidRPr="00801B9E" w:rsidRDefault="004254FB" w:rsidP="004254FB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E6F6" w14:textId="7D4F7888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50:23:0020102:270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256F" w14:textId="453EE906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Российская Федерация, Московская область, Раменский район, городское поселение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Кратово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, д.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Хрипань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, ул. Осенняя, уч. 3</w:t>
            </w:r>
          </w:p>
        </w:tc>
      </w:tr>
      <w:tr w:rsidR="004254FB" w:rsidRPr="00691D03" w14:paraId="577DDE3D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01A2DA" w14:textId="77777777" w:rsidR="004254FB" w:rsidRPr="00691D03" w:rsidRDefault="004254FB" w:rsidP="004254FB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D127AA" w14:textId="77777777" w:rsidR="004254FB" w:rsidRPr="00801B9E" w:rsidRDefault="004254FB" w:rsidP="004254FB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7BE4" w14:textId="6CD0079E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50:23:0020109:295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8B6F" w14:textId="197E5B6E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установлено относительно ориентира, расположенного в границах участка. </w:t>
            </w:r>
            <w:r w:rsidRPr="00815847">
              <w:rPr>
                <w:rFonts w:ascii="Times New Roman" w:hAnsi="Times New Roman" w:cs="Times New Roman"/>
                <w:color w:val="000000"/>
              </w:rPr>
              <w:br/>
              <w:t xml:space="preserve">Почтовый адрес ориентира: обл. 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Московская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, р-н Раменский, городское поселение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Кратово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, д.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Хрипань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, ул. Осенняя, участок № 1</w:t>
            </w:r>
          </w:p>
        </w:tc>
      </w:tr>
      <w:tr w:rsidR="004254FB" w:rsidRPr="00691D03" w14:paraId="17D130D2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C3BDDA" w14:textId="77777777" w:rsidR="004254FB" w:rsidRPr="00691D03" w:rsidRDefault="004254FB" w:rsidP="004254FB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57190D" w14:textId="77777777" w:rsidR="004254FB" w:rsidRPr="00801B9E" w:rsidRDefault="004254FB" w:rsidP="004254FB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0526" w14:textId="03C12F50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50:23:0020109:1006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85B5" w14:textId="1F86530B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Московская область, р-н Раменский, д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Хрипань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, городское поселение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Кратово</w:t>
            </w:r>
            <w:proofErr w:type="spellEnd"/>
          </w:p>
        </w:tc>
      </w:tr>
      <w:tr w:rsidR="004254FB" w:rsidRPr="00691D03" w14:paraId="1ECBBBFC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4AA761" w14:textId="77777777" w:rsidR="004254FB" w:rsidRPr="00691D03" w:rsidRDefault="004254FB" w:rsidP="004254FB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040BD3" w14:textId="77777777" w:rsidR="004254FB" w:rsidRPr="00801B9E" w:rsidRDefault="004254FB" w:rsidP="004254FB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6AAD0" w14:textId="2540CDBB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50:23:0020109:108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F5DC" w14:textId="7F2C9CCB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установлено относительно ориентира, расположенного в границах участка. Ориентир участок № 1б. </w:t>
            </w:r>
            <w:r w:rsidRPr="00815847">
              <w:rPr>
                <w:rFonts w:ascii="Times New Roman" w:hAnsi="Times New Roman" w:cs="Times New Roman"/>
                <w:color w:val="000000"/>
              </w:rPr>
              <w:br/>
              <w:t xml:space="preserve">Почтовый адрес ориентира: обл. 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Московская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, р-н Раменский, сельское поселение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Вялковское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, д.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Хрипань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, ул. Хуторская</w:t>
            </w:r>
          </w:p>
        </w:tc>
      </w:tr>
      <w:tr w:rsidR="004254FB" w:rsidRPr="00691D03" w14:paraId="58EFD3F9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F77BD5" w14:textId="77777777" w:rsidR="004254FB" w:rsidRPr="00691D03" w:rsidRDefault="004254FB" w:rsidP="004254FB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564038" w14:textId="77777777" w:rsidR="004254FB" w:rsidRPr="00801B9E" w:rsidRDefault="004254FB" w:rsidP="004254FB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73C5" w14:textId="42214537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50:23:0020109:1005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14B8" w14:textId="6D8802BE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Московская область, р-н Раменский, д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Хрипань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, городское поселение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Кратово</w:t>
            </w:r>
            <w:proofErr w:type="spellEnd"/>
          </w:p>
        </w:tc>
      </w:tr>
      <w:tr w:rsidR="004254FB" w:rsidRPr="00691D03" w14:paraId="731A23F2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A3DE56" w14:textId="77777777" w:rsidR="004254FB" w:rsidRPr="00691D03" w:rsidRDefault="004254FB" w:rsidP="004254FB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954BC7" w14:textId="77777777" w:rsidR="004254FB" w:rsidRPr="00801B9E" w:rsidRDefault="004254FB" w:rsidP="004254FB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F686" w14:textId="1169375C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50:23:0000000:157549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355E" w14:textId="15DE1B8D" w:rsidR="004254FB" w:rsidRPr="00815847" w:rsidRDefault="004254FB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Московская область, р-н Раменский,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гп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Кратово</w:t>
            </w:r>
            <w:proofErr w:type="spellEnd"/>
          </w:p>
        </w:tc>
      </w:tr>
      <w:tr w:rsidR="00815847" w:rsidRPr="00691D03" w14:paraId="7C09A181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E20216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76D38C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5544" w14:textId="58CFAF4B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50:23:0020116:464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B60A" w14:textId="3284B2B4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Московская область, Раменский район, городское поселение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Кратово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, д.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Хрипань</w:t>
            </w:r>
            <w:proofErr w:type="spellEnd"/>
          </w:p>
        </w:tc>
      </w:tr>
      <w:tr w:rsidR="00815847" w:rsidRPr="00691D03" w14:paraId="3E7F5ABE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85C614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0CBC9D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BA97" w14:textId="27C870CB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50:23:0020116:1267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E762" w14:textId="4F9BE793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br/>
              <w:t xml:space="preserve">Московская область, р-н Раменский, городское поселение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Кратово</w:t>
            </w:r>
            <w:proofErr w:type="spellEnd"/>
          </w:p>
        </w:tc>
      </w:tr>
      <w:tr w:rsidR="00815847" w:rsidRPr="00691D03" w14:paraId="798F4FF9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F72A2B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19B16C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7B76" w14:textId="5209DF0A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50:23:0020116:1268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4830" w14:textId="286AF58D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Московская область, р-н Раменский, д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Хрипань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, городское поселение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Кратово</w:t>
            </w:r>
            <w:proofErr w:type="spellEnd"/>
          </w:p>
        </w:tc>
      </w:tr>
      <w:tr w:rsidR="00815847" w:rsidRPr="00691D03" w14:paraId="4622FB1B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FBEAF0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0A6D2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9185" w14:textId="5FBE55BA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50:23:0000000:222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5CE2" w14:textId="2A5AEEA7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установлено относительно ориентира, расположенного в границах участка. </w:t>
            </w:r>
            <w:r w:rsidRPr="00815847">
              <w:rPr>
                <w:rFonts w:ascii="Times New Roman" w:hAnsi="Times New Roman" w:cs="Times New Roman"/>
                <w:color w:val="000000"/>
              </w:rPr>
              <w:br/>
              <w:t xml:space="preserve">Почтовый адрес ориентира: обл. 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Московская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>, р-н Раменский</w:t>
            </w:r>
          </w:p>
        </w:tc>
      </w:tr>
      <w:tr w:rsidR="00815847" w:rsidRPr="00691D03" w14:paraId="1762C71C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080CB5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DC43B0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78CE" w14:textId="75017003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50:23:0010277:233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1D59" w14:textId="53331548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Московская область, р-н Раменский, д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Шмеленки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, сельское поселение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Вялковское</w:t>
            </w:r>
            <w:proofErr w:type="spellEnd"/>
          </w:p>
        </w:tc>
      </w:tr>
      <w:tr w:rsidR="00815847" w:rsidRPr="00691D03" w14:paraId="2C9326DB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7D46AD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0D3BF5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E910" w14:textId="69C43E1A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50:23:0000000:160049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FA75" w14:textId="288F4835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Московская область, р-н Раменский</w:t>
            </w:r>
          </w:p>
        </w:tc>
      </w:tr>
      <w:tr w:rsidR="00815847" w:rsidRPr="00691D03" w14:paraId="145B1AA9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0AA8DA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C8F35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C031" w14:textId="280A5FB7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50:23:0010208:162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ECC5" w14:textId="71B493C4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Российская Федерация, Московская обл., Раменский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г.о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., д.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Шмеленки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, ул. Лесная, 14</w:t>
            </w:r>
          </w:p>
        </w:tc>
      </w:tr>
      <w:tr w:rsidR="00815847" w:rsidRPr="00691D03" w14:paraId="52861738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1A77C0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70B6A0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AE29B" w14:textId="3106C546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50:23:0010208:415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1CEB" w14:textId="3795B074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Московская область, Раменский район, сельское поселение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Вялковское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, дер.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Шмеленки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, ул. Лесная, уч. 12Б</w:t>
            </w:r>
          </w:p>
        </w:tc>
      </w:tr>
      <w:tr w:rsidR="00815847" w:rsidRPr="00691D03" w14:paraId="23509A37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35B3DB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41C3B6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C701" w14:textId="6BCAE771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50:23:0010277:203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83972" w14:textId="049F1B80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Московская область, Раменский район, сельское поселение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Вялковское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, д.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Шмеленки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, ул. Лесная, участок №13Б</w:t>
            </w:r>
          </w:p>
        </w:tc>
      </w:tr>
      <w:tr w:rsidR="00815847" w:rsidRPr="00691D03" w14:paraId="074ABBB9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38F49D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0D1390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3DB3" w14:textId="621DD229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50:23:0010277:204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D352" w14:textId="66EEAA4E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Российская Федерация, Московская обл., Раменский м. р-н,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с.п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Вялковское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, д.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Шмеленки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, ул. 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Лесная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>, участок №13Б/1.</w:t>
            </w:r>
          </w:p>
        </w:tc>
      </w:tr>
      <w:tr w:rsidR="00815847" w:rsidRPr="00691D03" w14:paraId="5D57C5AC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104DE5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89320A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A064" w14:textId="2D144F54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50:23:0000000:120368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18B6" w14:textId="6D086400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Московская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облассть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, Раменский район</w:t>
            </w:r>
          </w:p>
        </w:tc>
      </w:tr>
      <w:tr w:rsidR="00815847" w:rsidRPr="00691D03" w14:paraId="465509A6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47433C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EB0FEA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69EA" w14:textId="7F341A96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50:23:0000000:117861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EAAF" w14:textId="75F142E4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Московская область, Раменский муниципальный район,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Виноградовское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 лесничество, Загородное участковое лесничество, кварталы 49-51, квартал 64 выделы 1-34, 36, 37, кварталы 65, 66</w:t>
            </w:r>
          </w:p>
        </w:tc>
      </w:tr>
      <w:tr w:rsidR="00815847" w:rsidRPr="00691D03" w14:paraId="072F97D4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60097C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58AE44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46D6" w14:textId="0CECDADD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50:23:0000000:120948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5B4F" w14:textId="43A01E70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Московская область, Раменский муниципальный район,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Виноградовское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 лесничество, Загородное участковое лесничество, квартал 67, квартал 68 выделы 1-23, 29, квартал 69 выделы 1-7, 10, 24, квартал 70 выдел 1</w:t>
            </w:r>
          </w:p>
        </w:tc>
      </w:tr>
      <w:tr w:rsidR="00815847" w:rsidRPr="00691D03" w14:paraId="6B4F1B59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E06759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E9982D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BDD4" w14:textId="75951930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50:23:0000000:117848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252CC" w14:textId="70BC8108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Московская область, Раменский муниципальный район,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Виноградовское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 лесничество, Загородное участковое лесничество, кварталы 39-42, 52-54, квартал 55 выделы 1-17, 25, 28, 29</w:t>
            </w:r>
          </w:p>
        </w:tc>
      </w:tr>
      <w:tr w:rsidR="00815847" w:rsidRPr="00691D03" w14:paraId="5CF6E362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D90ADC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82788F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C93D" w14:textId="73F43C86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50:23:0010210:1282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FE0FB" w14:textId="0AAF01A7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Московская область, р-н Раменский</w:t>
            </w:r>
          </w:p>
        </w:tc>
      </w:tr>
      <w:tr w:rsidR="00815847" w:rsidRPr="00691D03" w14:paraId="09C68D20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7E1D84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3F0E8C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D02D" w14:textId="7BC2C4B5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50:23:0010210:1276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147C" w14:textId="76DF0CF3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Московская область, р-н Раменский</w:t>
            </w:r>
          </w:p>
        </w:tc>
      </w:tr>
      <w:tr w:rsidR="00815847" w:rsidRPr="00691D03" w14:paraId="05A497C7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20C152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A51F37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2BD7" w14:textId="7A014079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50:23:0010227:76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AD0D" w14:textId="6600C9B3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установлено относительно ориентира, расположенного в границах участка. </w:t>
            </w:r>
            <w:r w:rsidRPr="00815847">
              <w:rPr>
                <w:rFonts w:ascii="Times New Roman" w:hAnsi="Times New Roman" w:cs="Times New Roman"/>
                <w:color w:val="000000"/>
              </w:rPr>
              <w:br/>
              <w:t xml:space="preserve">Почтовый адрес ориентира: обл. Московская, р-н Раменский, городское поселение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Кратово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, СНТ "Росинка", массив 1, участок №159</w:t>
            </w:r>
          </w:p>
        </w:tc>
      </w:tr>
      <w:tr w:rsidR="00815847" w:rsidRPr="00691D03" w14:paraId="0EBEE489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5F6EC8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29BF0D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3521A" w14:textId="1D135161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50:23:0010227:77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9D5E" w14:textId="4746C8F2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установлено относительно ориентира, расположенного в границах участка. </w:t>
            </w:r>
            <w:r w:rsidRPr="00815847">
              <w:rPr>
                <w:rFonts w:ascii="Times New Roman" w:hAnsi="Times New Roman" w:cs="Times New Roman"/>
                <w:color w:val="000000"/>
              </w:rPr>
              <w:br/>
              <w:t xml:space="preserve">Почтовый адрес ориентира: обл. Московская, р-н Раменский, городское поселение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Кратово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, СНТ "Росинка", массив 1, участок №156</w:t>
            </w:r>
          </w:p>
        </w:tc>
      </w:tr>
      <w:tr w:rsidR="00815847" w:rsidRPr="00691D03" w14:paraId="06EAE9C6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5216E3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44E85F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392F" w14:textId="0925AD9D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50:23:0010227:78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B483" w14:textId="0197BB7E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Московская область, Раменский район,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Дементьевский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 с/о, д. Донино, СНТ "Росинка", участок №155</w:t>
            </w:r>
          </w:p>
        </w:tc>
      </w:tr>
      <w:tr w:rsidR="00815847" w:rsidRPr="00691D03" w14:paraId="010EF0B2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16FEC8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394526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C4CF" w14:textId="05821C6E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50:23:0000000:662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F25E" w14:textId="35008081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Московская область, Раменский район, СНТ "Росинка", участок №154</w:t>
            </w:r>
          </w:p>
        </w:tc>
      </w:tr>
      <w:tr w:rsidR="00815847" w:rsidRPr="00691D03" w14:paraId="776AAF07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348966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87D264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1E7B" w14:textId="6B896ADF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50:23:0010229:120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363D" w14:textId="6F4EA363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установлено относительно ориентира, расположенного в границах участка. </w:t>
            </w:r>
            <w:r w:rsidRPr="00815847">
              <w:rPr>
                <w:rFonts w:ascii="Times New Roman" w:hAnsi="Times New Roman" w:cs="Times New Roman"/>
                <w:color w:val="000000"/>
              </w:rPr>
              <w:br/>
              <w:t xml:space="preserve">Почтовый адрес ориентира: обл. Московская, р-н Раменский, городское поселение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Кратово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, СНТ "Росинка", массив 2, участок №160</w:t>
            </w:r>
          </w:p>
        </w:tc>
      </w:tr>
      <w:tr w:rsidR="00815847" w:rsidRPr="00691D03" w14:paraId="1314C33E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C99CD2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92191B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DB1A" w14:textId="11D5CEB9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50:23:0010229:119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5A6D" w14:textId="36DF0018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установлено относительно ориентира, расположенного в границах участка. </w:t>
            </w:r>
            <w:r w:rsidRPr="00815847">
              <w:rPr>
                <w:rFonts w:ascii="Times New Roman" w:hAnsi="Times New Roman" w:cs="Times New Roman"/>
                <w:color w:val="000000"/>
              </w:rPr>
              <w:br/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 xml:space="preserve">Почтовый адрес ориентира: обл. Московская, р-н </w:t>
            </w:r>
            <w:r w:rsidRPr="00815847">
              <w:rPr>
                <w:rFonts w:ascii="Times New Roman" w:hAnsi="Times New Roman" w:cs="Times New Roman"/>
                <w:color w:val="000000"/>
              </w:rPr>
              <w:lastRenderedPageBreak/>
              <w:t xml:space="preserve">Раменский, городское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поселние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Кратово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, СНТ "Росинка", массив 2, участок №161</w:t>
            </w:r>
            <w:proofErr w:type="gramEnd"/>
          </w:p>
        </w:tc>
      </w:tr>
      <w:tr w:rsidR="00815847" w:rsidRPr="00691D03" w14:paraId="0E639666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92EB7B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608BE1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2E112" w14:textId="52683D4A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50:23:0010229:118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616F" w14:textId="241362FA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обл. Московская, р-н Раменский, городское поселение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Кратово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, СНТ "Росинка", массив 2, участок №162</w:t>
            </w:r>
          </w:p>
        </w:tc>
      </w:tr>
      <w:tr w:rsidR="00815847" w:rsidRPr="00691D03" w14:paraId="36DBF44D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8D8DF0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8B0395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4B57" w14:textId="04040E90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50:23:0010229:116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04C6" w14:textId="16C8C486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установлено относительно ориентира, расположенного в границах участка. </w:t>
            </w:r>
            <w:r w:rsidRPr="00815847">
              <w:rPr>
                <w:rFonts w:ascii="Times New Roman" w:hAnsi="Times New Roman" w:cs="Times New Roman"/>
                <w:color w:val="000000"/>
              </w:rPr>
              <w:br/>
              <w:t xml:space="preserve">Почтовый адрес ориентира: обл. Московская, р-н Раменский, городское поселение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Кратово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, СНТ "Росинка", массив 2, участок № 163</w:t>
            </w:r>
          </w:p>
        </w:tc>
      </w:tr>
      <w:tr w:rsidR="00815847" w:rsidRPr="00691D03" w14:paraId="562BC85D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37F5AE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D8E789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25A5" w14:textId="2AAF5326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50:23:0010229:117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1199" w14:textId="2F2808E5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установлено относительно ориентира, расположенного в границах участка. </w:t>
            </w:r>
            <w:r w:rsidRPr="00815847">
              <w:rPr>
                <w:rFonts w:ascii="Times New Roman" w:hAnsi="Times New Roman" w:cs="Times New Roman"/>
                <w:color w:val="000000"/>
              </w:rPr>
              <w:br/>
              <w:t xml:space="preserve">Почтовый адрес ориентира: обл. Московская, р-н Раменский, городское поселение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Кратово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, СНТ "Росинка", массив 2, участок №164</w:t>
            </w:r>
          </w:p>
        </w:tc>
      </w:tr>
      <w:tr w:rsidR="00815847" w:rsidRPr="00691D03" w14:paraId="2E12E001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B270F3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A3F9F7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2A7B" w14:textId="2315B26C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50:23:0010229:35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A1E6" w14:textId="2DEA0638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установлено относительно ориентира, расположенного в границах участка. Ориентир участок №153. </w:t>
            </w:r>
            <w:r w:rsidRPr="00815847">
              <w:rPr>
                <w:rFonts w:ascii="Times New Roman" w:hAnsi="Times New Roman" w:cs="Times New Roman"/>
                <w:color w:val="000000"/>
              </w:rPr>
              <w:br/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 xml:space="preserve">Почтовый адрес ориентира: обл. Московская, р-н Раменский, с/о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Дементьевский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, СНТ "Росинка"</w:t>
            </w:r>
            <w:proofErr w:type="gramEnd"/>
          </w:p>
        </w:tc>
      </w:tr>
      <w:tr w:rsidR="00815847" w:rsidRPr="00691D03" w14:paraId="37DC9F86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284BF9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F75F7C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CB39" w14:textId="126A9601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50:23:0010229:10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25DE" w14:textId="05FD61B2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установлено относительно ориентира, расположенного в границах участка. Ориентир участок №152. </w:t>
            </w:r>
            <w:r w:rsidRPr="00815847">
              <w:rPr>
                <w:rFonts w:ascii="Times New Roman" w:hAnsi="Times New Roman" w:cs="Times New Roman"/>
                <w:color w:val="000000"/>
              </w:rPr>
              <w:br/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 xml:space="preserve">Почтовый адрес ориентира: обл. Московская, р-н Раменский, с/о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Дементьевский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, с/т "Росинка"</w:t>
            </w:r>
            <w:proofErr w:type="gramEnd"/>
          </w:p>
        </w:tc>
      </w:tr>
      <w:tr w:rsidR="00815847" w:rsidRPr="00691D03" w14:paraId="575E85B4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E0A468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10039F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BC70" w14:textId="1E0963C1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50:23:0010229:9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C7B6" w14:textId="6499AADA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установлено относительно ориентира, расположенного в границах участка. Ориентир участок № 150. </w:t>
            </w:r>
            <w:r w:rsidRPr="00815847">
              <w:rPr>
                <w:rFonts w:ascii="Times New Roman" w:hAnsi="Times New Roman" w:cs="Times New Roman"/>
                <w:color w:val="000000"/>
              </w:rPr>
              <w:br/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 xml:space="preserve">Почтовый адрес ориентира: обл. Московская, р-н Раменский, с/о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Дементьевский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, с/т </w:t>
            </w:r>
            <w:r w:rsidRPr="00815847">
              <w:rPr>
                <w:rFonts w:ascii="Times New Roman" w:hAnsi="Times New Roman" w:cs="Times New Roman"/>
                <w:color w:val="000000"/>
              </w:rPr>
              <w:lastRenderedPageBreak/>
              <w:t>"Росинка"</w:t>
            </w:r>
            <w:proofErr w:type="gramEnd"/>
          </w:p>
        </w:tc>
      </w:tr>
      <w:tr w:rsidR="00815847" w:rsidRPr="00691D03" w14:paraId="74724A69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3C3C81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EA1335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92C7" w14:textId="6944B036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50:23:0010229:3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8A75" w14:textId="763C4815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установлено относительно ориентира, расположенного в границах участка. Ориентир участок № 18. </w:t>
            </w:r>
            <w:r w:rsidRPr="00815847">
              <w:rPr>
                <w:rFonts w:ascii="Times New Roman" w:hAnsi="Times New Roman" w:cs="Times New Roman"/>
                <w:color w:val="000000"/>
              </w:rPr>
              <w:br/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 xml:space="preserve">Почтовый адрес ориентира: обл. Московская, р-н Раменский, с/о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Дементьевский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, с/т "Росинка"</w:t>
            </w:r>
            <w:proofErr w:type="gramEnd"/>
          </w:p>
        </w:tc>
      </w:tr>
      <w:tr w:rsidR="00815847" w:rsidRPr="00691D03" w14:paraId="16DE14B0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9D9DA0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B4EECC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9E2A0" w14:textId="0B29044D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50:23:0010229:17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D7C9" w14:textId="01A63423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установлено относительно ориентира, расположенного в границах участка. Ориентир участок №149. </w:t>
            </w:r>
            <w:r w:rsidRPr="00815847">
              <w:rPr>
                <w:rFonts w:ascii="Times New Roman" w:hAnsi="Times New Roman" w:cs="Times New Roman"/>
                <w:color w:val="000000"/>
              </w:rPr>
              <w:br/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 xml:space="preserve">Почтовый адрес ориентира: обл. Московская, р-н Раменский, с/о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Дементьевский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, с/т "Росинка"</w:t>
            </w:r>
            <w:proofErr w:type="gramEnd"/>
          </w:p>
        </w:tc>
      </w:tr>
      <w:tr w:rsidR="00815847" w:rsidRPr="00691D03" w14:paraId="1776C7A6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CC4F2B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061D68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F121" w14:textId="3F96BB0A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50:23:0010229:113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4A5D" w14:textId="602AC268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установлено относительно ориентира, расположенного в границах участка. </w:t>
            </w:r>
            <w:r w:rsidRPr="00815847">
              <w:rPr>
                <w:rFonts w:ascii="Times New Roman" w:hAnsi="Times New Roman" w:cs="Times New Roman"/>
                <w:color w:val="000000"/>
              </w:rPr>
              <w:br/>
              <w:t xml:space="preserve">Почтовый адрес ориентира: обл. Московская, р-н Раменский, городское поселение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Кратово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, СНТ "Росинка", участок № 148</w:t>
            </w:r>
          </w:p>
        </w:tc>
      </w:tr>
      <w:tr w:rsidR="00815847" w:rsidRPr="00691D03" w14:paraId="4F08EE82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D5FA81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F8007B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72B74" w14:textId="149249E6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50:23:0010229:174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C087" w14:textId="6371099D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Московская область, Раменский район,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Дементьевский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 с/о, с/т "Росинка", участок №147</w:t>
            </w:r>
          </w:p>
        </w:tc>
      </w:tr>
      <w:tr w:rsidR="00815847" w:rsidRPr="00691D03" w14:paraId="57BC1B79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B2C79F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A0E2CB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8341" w14:textId="4B29B92C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50:23:0010229:111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11AE" w14:textId="028ABEAE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установлено относительно ориентира, расположенного в границах участка. Ориентир участок № 146. </w:t>
            </w:r>
            <w:r w:rsidRPr="00815847">
              <w:rPr>
                <w:rFonts w:ascii="Times New Roman" w:hAnsi="Times New Roman" w:cs="Times New Roman"/>
                <w:color w:val="000000"/>
              </w:rPr>
              <w:br/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 xml:space="preserve">Почтовый адрес ориентира: обл. Московская, р-н Раменский, с/о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Дементьевский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, с/т "Росинка"</w:t>
            </w:r>
            <w:proofErr w:type="gramEnd"/>
          </w:p>
        </w:tc>
      </w:tr>
      <w:tr w:rsidR="00815847" w:rsidRPr="00691D03" w14:paraId="1B117623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76D3EF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AD7600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D9B5" w14:textId="1AB1A4CE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50:23:0010229:110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CA65" w14:textId="1FC1C93E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установлено относительно ориентира, расположенного в границах участка. Ориентир участок № 145. </w:t>
            </w:r>
            <w:r w:rsidRPr="00815847">
              <w:rPr>
                <w:rFonts w:ascii="Times New Roman" w:hAnsi="Times New Roman" w:cs="Times New Roman"/>
                <w:color w:val="000000"/>
              </w:rPr>
              <w:br/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 xml:space="preserve">Почтовый адрес ориентира: обл. Московская, р-н Раменский, с/о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Дементьевский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, с/т "Росинка"</w:t>
            </w:r>
            <w:proofErr w:type="gramEnd"/>
          </w:p>
        </w:tc>
      </w:tr>
      <w:tr w:rsidR="00815847" w:rsidRPr="00691D03" w14:paraId="19625B2E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EDD07E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6438F4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D7E9" w14:textId="2C0C21D1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50:23:0010229:109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CD55E" w14:textId="6852138F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установлено относительно ориентира, расположенного в границах участка. Ориентир участок № 144. </w:t>
            </w:r>
            <w:r w:rsidRPr="00815847">
              <w:rPr>
                <w:rFonts w:ascii="Times New Roman" w:hAnsi="Times New Roman" w:cs="Times New Roman"/>
                <w:color w:val="000000"/>
              </w:rPr>
              <w:br/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lastRenderedPageBreak/>
              <w:t xml:space="preserve">Почтовый адрес ориентира: обл. Московская, р-н Раменский, с/о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Дементьевский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, с/т "Росинка"</w:t>
            </w:r>
            <w:proofErr w:type="gramEnd"/>
          </w:p>
        </w:tc>
      </w:tr>
      <w:tr w:rsidR="00815847" w:rsidRPr="00691D03" w14:paraId="3E6AB065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50B9FE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FC2DA6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1432" w14:textId="687A247E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50:23:0010227:51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824E" w14:textId="2FC54318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обл. 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Московская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, р-н Раменский, с/о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Дементьевский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, с/т "Донино-2"</w:t>
            </w:r>
          </w:p>
        </w:tc>
      </w:tr>
      <w:tr w:rsidR="00815847" w:rsidRPr="00691D03" w14:paraId="1E8656D3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FDF1A1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2B6649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CC38" w14:textId="30D6E03F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50:23:0010228:7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680C" w14:textId="3DABCA02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установлено относительно ориентира, расположенного в границах участка. Ориентир участок №117. </w:t>
            </w:r>
            <w:r w:rsidRPr="00815847">
              <w:rPr>
                <w:rFonts w:ascii="Times New Roman" w:hAnsi="Times New Roman" w:cs="Times New Roman"/>
                <w:color w:val="000000"/>
              </w:rPr>
              <w:br/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 xml:space="preserve">Почтовый адрес ориентира: обл. Московская, р-н Раменский, с/о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Дементьевский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, СНТ "Росинка"</w:t>
            </w:r>
            <w:proofErr w:type="gramEnd"/>
          </w:p>
        </w:tc>
      </w:tr>
      <w:tr w:rsidR="00815847" w:rsidRPr="00691D03" w14:paraId="30068A9A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BD948D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F8B788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B77C" w14:textId="3E65AEFF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50:23:0010228:20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CE63" w14:textId="027183D9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установлено относительно ориентира, расположенного в границах участка. Ориентир участок № 107. </w:t>
            </w:r>
            <w:r w:rsidRPr="00815847">
              <w:rPr>
                <w:rFonts w:ascii="Times New Roman" w:hAnsi="Times New Roman" w:cs="Times New Roman"/>
                <w:color w:val="000000"/>
              </w:rPr>
              <w:br/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 xml:space="preserve">Почтовый адрес ориентира: обл. Московская, р-н Раменский, с/о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Дементьевский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, с/т "Росинка"</w:t>
            </w:r>
            <w:proofErr w:type="gramEnd"/>
          </w:p>
        </w:tc>
      </w:tr>
      <w:tr w:rsidR="00815847" w:rsidRPr="00691D03" w14:paraId="773DD6BA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FFF93C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092A9E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D59A" w14:textId="5DF74BDE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50:23:0010228:18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457F" w14:textId="57DBDC7E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установлено относительно ориентира, расположенного в границах участка. Ориентир 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:у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часток № 105. </w:t>
            </w:r>
            <w:r w:rsidRPr="00815847">
              <w:rPr>
                <w:rFonts w:ascii="Times New Roman" w:hAnsi="Times New Roman" w:cs="Times New Roman"/>
                <w:color w:val="000000"/>
              </w:rPr>
              <w:br/>
              <w:t xml:space="preserve">Почтовый адрес ориентира: обл. Московская, р-н Раменский, городское поселение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Кратово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, СНТ "Росинка", участок № 105</w:t>
            </w:r>
          </w:p>
        </w:tc>
      </w:tr>
      <w:tr w:rsidR="00815847" w:rsidRPr="00691D03" w14:paraId="44C546ED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638340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AEF474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0DE9" w14:textId="73267EAE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50:23:0010228:87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8294" w14:textId="28A6C49D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установлено относительно ориентира, расположенного в границах участка. </w:t>
            </w:r>
            <w:r w:rsidRPr="00815847">
              <w:rPr>
                <w:rFonts w:ascii="Times New Roman" w:hAnsi="Times New Roman" w:cs="Times New Roman"/>
                <w:color w:val="000000"/>
              </w:rPr>
              <w:br/>
              <w:t xml:space="preserve">Почтовый адрес ориентира: обл. Московская, р-н Раменский, городское поселение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Кратово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, СНТ "Росинка", участок № 103</w:t>
            </w:r>
          </w:p>
        </w:tc>
      </w:tr>
      <w:tr w:rsidR="00815847" w:rsidRPr="00691D03" w14:paraId="6ADE13DB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3EBFCC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50DCD0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DA07" w14:textId="26D6BCCB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50:23:0010228:14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F672" w14:textId="20D188AA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установлено относительно ориентира, расположенного в границах участка. Ориентир участок № 101. </w:t>
            </w:r>
            <w:r w:rsidRPr="00815847">
              <w:rPr>
                <w:rFonts w:ascii="Times New Roman" w:hAnsi="Times New Roman" w:cs="Times New Roman"/>
                <w:color w:val="000000"/>
              </w:rPr>
              <w:br/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 xml:space="preserve">Почтовый адрес ориентира: обл. Московская, р-н Раменский, с/о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Дементьевский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, с/т "Росинка"</w:t>
            </w:r>
            <w:proofErr w:type="gramEnd"/>
          </w:p>
        </w:tc>
      </w:tr>
      <w:tr w:rsidR="00815847" w:rsidRPr="00691D03" w14:paraId="66E7825F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ACAB59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3670BD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E2B7" w14:textId="17157AA9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50:23:0010229:108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8171" w14:textId="21749C21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установлено относительно ориентира, расположенного в границах участка. Ориентир участок № 143. </w:t>
            </w:r>
            <w:r w:rsidRPr="00815847">
              <w:rPr>
                <w:rFonts w:ascii="Times New Roman" w:hAnsi="Times New Roman" w:cs="Times New Roman"/>
                <w:color w:val="000000"/>
              </w:rPr>
              <w:br/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 xml:space="preserve">Почтовый адрес ориентира: обл. Московская, р-н Раменский, с/о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Дементьевский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, с/т "Росинка"</w:t>
            </w:r>
            <w:proofErr w:type="gramEnd"/>
          </w:p>
        </w:tc>
      </w:tr>
      <w:tr w:rsidR="00815847" w:rsidRPr="00691D03" w14:paraId="5744176E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816ACD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EB10B7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D18F2" w14:textId="2E0F60BD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50:23:0010229:107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B4F0" w14:textId="11966493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установлено относительно ориентира, расположенного в границах участка. </w:t>
            </w:r>
            <w:r w:rsidRPr="00815847">
              <w:rPr>
                <w:rFonts w:ascii="Times New Roman" w:hAnsi="Times New Roman" w:cs="Times New Roman"/>
                <w:color w:val="000000"/>
              </w:rPr>
              <w:br/>
              <w:t xml:space="preserve">Почтовый адрес ориентира: обл. Московская, р-н Раменский, городское поселение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Кратово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, СНТ "Росинка", участок № 142</w:t>
            </w:r>
          </w:p>
        </w:tc>
      </w:tr>
      <w:tr w:rsidR="00815847" w:rsidRPr="00691D03" w14:paraId="5A6AF471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43B24C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1BF78F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FCA5" w14:textId="1EFF071B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50:23:0010229:123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1BA8" w14:textId="519D12EC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установлено относительно ориентира, расположенного в границах участка. </w:t>
            </w:r>
            <w:r w:rsidRPr="00815847">
              <w:rPr>
                <w:rFonts w:ascii="Times New Roman" w:hAnsi="Times New Roman" w:cs="Times New Roman"/>
                <w:color w:val="000000"/>
              </w:rPr>
              <w:br/>
              <w:t xml:space="preserve">Почтовый адрес ориентира: обл. Московская, р-н Раменский, городское поселение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Кратово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, СНТ "Росинка", участок № 141</w:t>
            </w:r>
          </w:p>
        </w:tc>
      </w:tr>
      <w:tr w:rsidR="00815847" w:rsidRPr="00691D03" w14:paraId="66E05A48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3068EB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35DF5A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73B0" w14:textId="38C0657C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50:23:0000000:117858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E14F" w14:textId="11EBD86E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Московская область, Раменский муниципальный район,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Виноградовское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 лесничество, Загородное участковое лесничество, квартал 22 выдел 34, кварталы 23-25, квартал 33 выделы 1-36, 39</w:t>
            </w:r>
          </w:p>
        </w:tc>
      </w:tr>
      <w:tr w:rsidR="00815847" w:rsidRPr="00691D03" w14:paraId="3AB58ACF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F45A0B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2F2254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AB30" w14:textId="4802153F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50:23:0000000:117860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0C88" w14:textId="1FDAAEA2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Московская область, Раменский муниципальный район,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Виноградовское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 лесничество, Загородное участковое лесничество, квартал 26, квартал 34 выделы 1-14, квартал 35 выделы 1-4</w:t>
            </w:r>
          </w:p>
        </w:tc>
      </w:tr>
      <w:tr w:rsidR="00815847" w:rsidRPr="00691D03" w14:paraId="6C0DDBDB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9AF306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6A267E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662C" w14:textId="12F5EB81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50:23:0010233:86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7AE1" w14:textId="236A38F2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установлено относительно ориентира, расположенного в границах участка. </w:t>
            </w:r>
            <w:r w:rsidRPr="00815847">
              <w:rPr>
                <w:rFonts w:ascii="Times New Roman" w:hAnsi="Times New Roman" w:cs="Times New Roman"/>
                <w:color w:val="000000"/>
              </w:rPr>
              <w:br/>
              <w:t xml:space="preserve">Почтовый адрес ориентира: обл. 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Московская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, р-н Раменский, городское поселение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Кратово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, СНТ "Труд", участок №55</w:t>
            </w:r>
          </w:p>
        </w:tc>
      </w:tr>
      <w:tr w:rsidR="00815847" w:rsidRPr="00691D03" w14:paraId="3E17B9EF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B863C1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D7E56A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E879" w14:textId="7F5870A0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50:23:0010233:11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6969" w14:textId="3D176951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установлено относительно ориентира, расположенного в границах участка. Ориентир участок № 56. </w:t>
            </w:r>
            <w:r w:rsidRPr="00815847">
              <w:rPr>
                <w:rFonts w:ascii="Times New Roman" w:hAnsi="Times New Roman" w:cs="Times New Roman"/>
                <w:color w:val="000000"/>
              </w:rPr>
              <w:br/>
            </w:r>
            <w:r w:rsidRPr="00815847">
              <w:rPr>
                <w:rFonts w:ascii="Times New Roman" w:hAnsi="Times New Roman" w:cs="Times New Roman"/>
                <w:color w:val="000000"/>
              </w:rPr>
              <w:lastRenderedPageBreak/>
              <w:t xml:space="preserve">Почтовый адрес ориентира: обл. 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Московская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, р-н Раменский, с/о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Дементьевский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, с/т "Труд"</w:t>
            </w:r>
          </w:p>
        </w:tc>
      </w:tr>
      <w:tr w:rsidR="00815847" w:rsidRPr="00691D03" w14:paraId="64558E9D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44E908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AC9E45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5FAF" w14:textId="7EE5B63D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50:23:0010233:400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9344" w14:textId="46301441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установлено относительно ориентира, расположенного в границах участка. Ориентир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 садовый дом. </w:t>
            </w:r>
            <w:r w:rsidRPr="00815847">
              <w:rPr>
                <w:rFonts w:ascii="Times New Roman" w:hAnsi="Times New Roman" w:cs="Times New Roman"/>
                <w:color w:val="000000"/>
              </w:rPr>
              <w:br/>
              <w:t>Почтовый адрес ориентира: участок №57</w:t>
            </w:r>
          </w:p>
        </w:tc>
      </w:tr>
      <w:tr w:rsidR="00815847" w:rsidRPr="00691D03" w14:paraId="38F065C2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4D0111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2EAF75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03E2" w14:textId="4D8D35C6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50:23:0010233:89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A98C" w14:textId="3D85D48F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установлено относительно ориентира, расположенного в границах участка. Ориентир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 садовый домик. </w:t>
            </w:r>
            <w:r w:rsidRPr="00815847">
              <w:rPr>
                <w:rFonts w:ascii="Times New Roman" w:hAnsi="Times New Roman" w:cs="Times New Roman"/>
                <w:color w:val="000000"/>
              </w:rPr>
              <w:br/>
              <w:t>Почтовый адрес ориентира: участок № 58</w:t>
            </w:r>
          </w:p>
        </w:tc>
      </w:tr>
      <w:tr w:rsidR="00815847" w:rsidRPr="00691D03" w14:paraId="56DA2BDB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7C8DBA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561900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D55E" w14:textId="3D54D142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50:23:0010233:91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2BBF" w14:textId="52384EB6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установлено относительно ориентира, расположенного в границах участка. Ориентир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 садовый дом. </w:t>
            </w:r>
            <w:r w:rsidRPr="00815847">
              <w:rPr>
                <w:rFonts w:ascii="Times New Roman" w:hAnsi="Times New Roman" w:cs="Times New Roman"/>
                <w:color w:val="000000"/>
              </w:rPr>
              <w:br/>
              <w:t>Почтовый адрес ориентира: участок №103</w:t>
            </w:r>
          </w:p>
        </w:tc>
      </w:tr>
      <w:tr w:rsidR="00815847" w:rsidRPr="00691D03" w14:paraId="39237443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D158DD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4AC3C5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519DB" w14:textId="79ECB321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50:23:0010233:572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D6BA" w14:textId="55307103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Московская область, Раменский район,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Дементьевский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 с/о, С/Т "Труд", уч.104</w:t>
            </w:r>
          </w:p>
        </w:tc>
      </w:tr>
      <w:tr w:rsidR="00815847" w:rsidRPr="00691D03" w14:paraId="407F62F5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300E40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9F73E8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E7022" w14:textId="08A0F73F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50:23:0010210:1283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B512" w14:textId="3E6C5236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Московская область, р-н Раменский</w:t>
            </w:r>
          </w:p>
        </w:tc>
      </w:tr>
      <w:tr w:rsidR="00815847" w:rsidRPr="00691D03" w14:paraId="342ACA01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453A15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D20840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6A2D" w14:textId="2239E1EA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50:23:0010233:402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FB8B" w14:textId="5C9ABE74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установлено относительно ориентира, расположенного в границах участка. </w:t>
            </w:r>
            <w:r w:rsidRPr="00815847">
              <w:rPr>
                <w:rFonts w:ascii="Times New Roman" w:hAnsi="Times New Roman" w:cs="Times New Roman"/>
                <w:color w:val="000000"/>
              </w:rPr>
              <w:br/>
              <w:t xml:space="preserve">Почтовый адрес ориентира: обл. 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Московская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, р-н Раменский, городское поселение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Кратово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, СНТ "Труд", участок № 36</w:t>
            </w:r>
          </w:p>
        </w:tc>
      </w:tr>
      <w:tr w:rsidR="00815847" w:rsidRPr="00691D03" w14:paraId="238EEFD9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946AC8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D157C2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6839" w14:textId="219C8010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50:23:0010233:311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15C4" w14:textId="37894401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установлено относительно ориентира, расположенного в границах участка. Ориентир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 участок № 35. </w:t>
            </w:r>
            <w:r w:rsidRPr="00815847">
              <w:rPr>
                <w:rFonts w:ascii="Times New Roman" w:hAnsi="Times New Roman" w:cs="Times New Roman"/>
                <w:color w:val="000000"/>
              </w:rPr>
              <w:br/>
              <w:t xml:space="preserve">Почтовый адрес ориентира: обл. 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Московская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, р-н Раменский, с/о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Дементьевский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, СНТ "Труд"</w:t>
            </w:r>
          </w:p>
        </w:tc>
      </w:tr>
      <w:tr w:rsidR="00815847" w:rsidRPr="00691D03" w14:paraId="7B76D2D4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942409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373CB1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40D3" w14:textId="0BE9A62E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50:23:0010233:41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8F21" w14:textId="2802A85E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установлено относительно ориентира, расположенного в границах участка. </w:t>
            </w:r>
            <w:r w:rsidRPr="00815847">
              <w:rPr>
                <w:rFonts w:ascii="Times New Roman" w:hAnsi="Times New Roman" w:cs="Times New Roman"/>
                <w:color w:val="000000"/>
              </w:rPr>
              <w:br/>
              <w:t xml:space="preserve">Почтовый адрес ориентира: обл. 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Московская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, р-н Раменский, городское поселение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Кратово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, СНТ "Труд", участок №21</w:t>
            </w:r>
          </w:p>
        </w:tc>
      </w:tr>
      <w:tr w:rsidR="00815847" w:rsidRPr="00691D03" w14:paraId="79C1D5F8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831A4F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9515F2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7EF89" w14:textId="1D98E750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50:23:0010233:371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0FBF" w14:textId="0901D500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установлено относительно ориентира, расположенного в границах участка. Ориентир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 участок № 105. </w:t>
            </w:r>
            <w:r w:rsidRPr="00815847">
              <w:rPr>
                <w:rFonts w:ascii="Times New Roman" w:hAnsi="Times New Roman" w:cs="Times New Roman"/>
                <w:color w:val="000000"/>
              </w:rPr>
              <w:br/>
              <w:t xml:space="preserve">Почтовый адрес ориентира: обл. 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Московская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, р-н Раменский, с/о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Дементьевский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, СНТ "Труд"</w:t>
            </w:r>
          </w:p>
        </w:tc>
      </w:tr>
      <w:tr w:rsidR="00815847" w:rsidRPr="00691D03" w14:paraId="4D72EFB0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3A8528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12FEF7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FC62" w14:textId="0DEEAF2C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50:23:0010233:25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0D59" w14:textId="265512FB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установлено относительно ориентира, расположенного в границах участка. Ориентир 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:с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адовый дом. </w:t>
            </w:r>
            <w:r w:rsidRPr="00815847">
              <w:rPr>
                <w:rFonts w:ascii="Times New Roman" w:hAnsi="Times New Roman" w:cs="Times New Roman"/>
                <w:color w:val="000000"/>
              </w:rPr>
              <w:br/>
              <w:t>Почтовый адрес ориентира: участок №14</w:t>
            </w:r>
          </w:p>
        </w:tc>
      </w:tr>
      <w:tr w:rsidR="00815847" w:rsidRPr="00691D03" w14:paraId="36A2DFC0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622368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F518E8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6B19" w14:textId="18C2ECED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50:23:0000000:755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90B9" w14:textId="28C5E095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обл. 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Московская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, р-н Раменский, с/о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Дементьевский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, д. Донино, с/т "Труд"</w:t>
            </w:r>
          </w:p>
        </w:tc>
      </w:tr>
      <w:tr w:rsidR="00815847" w:rsidRPr="00691D03" w14:paraId="7D79773A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6E9AB9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327A1C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341EA" w14:textId="0907ED95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50:23:0010239:16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7B43" w14:textId="4A456CD9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установлено относительно ориентира, расположенного в границах участка. </w:t>
            </w:r>
            <w:r w:rsidRPr="00815847">
              <w:rPr>
                <w:rFonts w:ascii="Times New Roman" w:hAnsi="Times New Roman" w:cs="Times New Roman"/>
                <w:color w:val="000000"/>
              </w:rPr>
              <w:br/>
              <w:t xml:space="preserve">Почтовый адрес ориентира: обл. 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Московская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, р-н Раменский, с/о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Дементьевский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, д. Донино, с/т "Конник", дом 11</w:t>
            </w:r>
          </w:p>
        </w:tc>
      </w:tr>
      <w:tr w:rsidR="00815847" w:rsidRPr="00691D03" w14:paraId="0C8FD2C5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DFED9F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ABC8DA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0FBC" w14:textId="10322A6C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50:23:0010239:17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9683" w14:textId="646DADED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обл. 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Московская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, р-н Раменский, с/о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Дементьевский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, с/т "Конник", уч. 12</w:t>
            </w:r>
          </w:p>
        </w:tc>
      </w:tr>
      <w:tr w:rsidR="00815847" w:rsidRPr="00691D03" w14:paraId="4277CC1E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95855E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2A2AA8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621F" w14:textId="6F923B09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50:23:0010239:7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191A" w14:textId="5EB648EB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установлено относительно ориентира, расположенного в границах участка. </w:t>
            </w:r>
            <w:r w:rsidRPr="00815847">
              <w:rPr>
                <w:rFonts w:ascii="Times New Roman" w:hAnsi="Times New Roman" w:cs="Times New Roman"/>
                <w:color w:val="000000"/>
              </w:rPr>
              <w:br/>
              <w:t xml:space="preserve">Почтовый адрес ориентира: обл. 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Московская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, р-н Раменский, городское поселение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Кратово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, с/т "Конник", участок № 13</w:t>
            </w:r>
          </w:p>
        </w:tc>
      </w:tr>
      <w:tr w:rsidR="00815847" w:rsidRPr="00691D03" w14:paraId="65449BC8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DE744B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20091B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42ED" w14:textId="57EFC540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50:23:0010239:18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4A13" w14:textId="121847D3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Московская область, Раменский район,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Дементьевский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 с/о, с/т "Конник", уч. № 14</w:t>
            </w:r>
          </w:p>
        </w:tc>
      </w:tr>
      <w:tr w:rsidR="00815847" w:rsidRPr="00691D03" w14:paraId="67C5C21B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19428B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1A7DC7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0660" w14:textId="246F0131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50:23:0010239:19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4481" w14:textId="48882512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Московская область, Раменский район,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Дементьевский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 с/о, с/т "Конник", уч. №15</w:t>
            </w:r>
          </w:p>
        </w:tc>
      </w:tr>
      <w:tr w:rsidR="00815847" w:rsidRPr="00691D03" w14:paraId="069F5559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B47D52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3881C4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00EA" w14:textId="518D7F94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50:23:0010239:20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DA23" w14:textId="2A02FEF4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Московская область, Раменский район, с/о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Дементьевский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, д. Донино, с/т "Конник", участок №16</w:t>
            </w:r>
          </w:p>
        </w:tc>
      </w:tr>
      <w:tr w:rsidR="00815847" w:rsidRPr="00691D03" w14:paraId="6D9DE4FE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99E8A3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7E7CA0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BD92" w14:textId="3C64353F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50:23:0010239:56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873C3" w14:textId="4FFBA132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обл. 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Московская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, р-н </w:t>
            </w:r>
            <w:r w:rsidRPr="00815847">
              <w:rPr>
                <w:rFonts w:ascii="Times New Roman" w:hAnsi="Times New Roman" w:cs="Times New Roman"/>
                <w:color w:val="000000"/>
              </w:rPr>
              <w:lastRenderedPageBreak/>
              <w:t xml:space="preserve">Раменский, городское поселение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Кратово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, СНТ "Конник", земельный участок расположен в центральной части кадастрового квартала</w:t>
            </w:r>
          </w:p>
        </w:tc>
      </w:tr>
      <w:tr w:rsidR="00815847" w:rsidRPr="00691D03" w14:paraId="1E3C0A2B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66C65A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D4620E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9A7C" w14:textId="6B5B7B9D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50:23:0010239:57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7A5C" w14:textId="0363CABE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обл. 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Московская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, р-н Раменский, городское поселение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Кратово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, СНТ "Конник", земельный участок расположен в центральной части кадастрового квартала</w:t>
            </w:r>
          </w:p>
        </w:tc>
      </w:tr>
      <w:tr w:rsidR="00815847" w:rsidRPr="00691D03" w14:paraId="03200A1A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5ED8EF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B4FCF9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C67C" w14:textId="2FA22C0C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50:23:0010239:51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45BC" w14:textId="26658AC1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установлено относительно ориентира, расположенного в границах участка. </w:t>
            </w:r>
            <w:r w:rsidRPr="00815847">
              <w:rPr>
                <w:rFonts w:ascii="Times New Roman" w:hAnsi="Times New Roman" w:cs="Times New Roman"/>
                <w:color w:val="000000"/>
              </w:rPr>
              <w:br/>
              <w:t xml:space="preserve">Почтовый адрес ориентира: обл. 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Московская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, р-н Раменский, городское поселение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Кратово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, СНТ "Конник", участок №18</w:t>
            </w:r>
          </w:p>
        </w:tc>
      </w:tr>
      <w:tr w:rsidR="00815847" w:rsidRPr="00691D03" w14:paraId="78CB7710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3041E3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5C9561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9B01" w14:textId="7B80A57E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50:23:0010239:22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5D70" w14:textId="2088DCA4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установлено относительно ориентира, расположенного в границах участка. </w:t>
            </w:r>
            <w:r w:rsidRPr="00815847">
              <w:rPr>
                <w:rFonts w:ascii="Times New Roman" w:hAnsi="Times New Roman" w:cs="Times New Roman"/>
                <w:color w:val="000000"/>
              </w:rPr>
              <w:br/>
              <w:t xml:space="preserve">Почтовый адрес ориентира: обл. 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Московская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, р-н Раменский, городское поселение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Кратово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, СНТ "Конник", участок №19</w:t>
            </w:r>
          </w:p>
        </w:tc>
      </w:tr>
      <w:tr w:rsidR="00815847" w:rsidRPr="00691D03" w14:paraId="7EEBE493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A397CD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035809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0C77" w14:textId="1159CA83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50:23:0010239:24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F7BC" w14:textId="3D8540D7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установлено относительно ориентира, расположенного в границах участка. </w:t>
            </w:r>
            <w:r w:rsidRPr="00815847">
              <w:rPr>
                <w:rFonts w:ascii="Times New Roman" w:hAnsi="Times New Roman" w:cs="Times New Roman"/>
                <w:color w:val="000000"/>
              </w:rPr>
              <w:br/>
              <w:t xml:space="preserve">Почтовый адрес ориентира: обл. 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Московская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, р-н Раменский, городское поселение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Кратово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, СНТ "Конник", участок № 20</w:t>
            </w:r>
          </w:p>
        </w:tc>
      </w:tr>
      <w:tr w:rsidR="00815847" w:rsidRPr="00691D03" w14:paraId="707B656E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ACD037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BCAEB7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76910" w14:textId="3CBAC142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50:23:0010239:25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68B3" w14:textId="3C1559F6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установлено относительно ориентира, расположенного в границах участка. </w:t>
            </w:r>
            <w:r w:rsidRPr="00815847">
              <w:rPr>
                <w:rFonts w:ascii="Times New Roman" w:hAnsi="Times New Roman" w:cs="Times New Roman"/>
                <w:color w:val="000000"/>
              </w:rPr>
              <w:br/>
              <w:t xml:space="preserve">Почтовый адрес ориентира: обл. 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Московская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, р-н Раменский, с/о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Дементьевский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, д. Донино, с/т "Конник", дом 21</w:t>
            </w:r>
          </w:p>
        </w:tc>
      </w:tr>
      <w:tr w:rsidR="00815847" w:rsidRPr="00691D03" w14:paraId="341457CD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EF14F6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03FFB4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6A2B" w14:textId="6394C742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50:23:0010239:15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BBEE" w14:textId="1A2914C0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установлено относительно ориентира, расположенного в границах участка. </w:t>
            </w:r>
            <w:r w:rsidRPr="00815847">
              <w:rPr>
                <w:rFonts w:ascii="Times New Roman" w:hAnsi="Times New Roman" w:cs="Times New Roman"/>
                <w:color w:val="000000"/>
              </w:rPr>
              <w:br/>
              <w:t xml:space="preserve">Почтовый адрес ориентира: обл. 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Московская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, р-н Раменский, с/о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Дементьевский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, д. Донино, с/т "Конник", дом 1</w:t>
            </w:r>
          </w:p>
        </w:tc>
      </w:tr>
      <w:tr w:rsidR="00815847" w:rsidRPr="00691D03" w14:paraId="39B354A0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79321C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841F75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A9B0" w14:textId="5DAD175A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50:23:0010239:8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AB24" w14:textId="350DD02F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установлено относительно ориентира, расположенного в границах участка. Ориентир участок №3. </w:t>
            </w:r>
            <w:r w:rsidRPr="00815847">
              <w:rPr>
                <w:rFonts w:ascii="Times New Roman" w:hAnsi="Times New Roman" w:cs="Times New Roman"/>
                <w:color w:val="000000"/>
              </w:rPr>
              <w:br/>
              <w:t xml:space="preserve">Почтовый адрес ориентира: обл. 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Московская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, р-н Раменский, с/о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Дементьевский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, с/т "Конник"</w:t>
            </w:r>
          </w:p>
        </w:tc>
      </w:tr>
      <w:tr w:rsidR="00815847" w:rsidRPr="00691D03" w14:paraId="7094133D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C26215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397EF1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D00B" w14:textId="5465B282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50:23:0010239:42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536CC" w14:textId="6DF86B05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Московская область, Раменский район,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Дементьевский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 с/о, с/т "Конник", уч. 4</w:t>
            </w:r>
          </w:p>
        </w:tc>
      </w:tr>
      <w:tr w:rsidR="00815847" w:rsidRPr="00691D03" w14:paraId="4D9D98D4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B2F0FC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D3EE0F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6853" w14:textId="5C7E04C2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50:23:0010239:46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F1ECE" w14:textId="6E2E97C0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обл. 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Московская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, р-н Раменский, с/о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Дементьевский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, с/т "Конник", уч. № 5</w:t>
            </w:r>
          </w:p>
        </w:tc>
      </w:tr>
      <w:tr w:rsidR="00815847" w:rsidRPr="00691D03" w14:paraId="303C8477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FCEE9C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5A983C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0D29" w14:textId="69897704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50:23:0010239:11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D627" w14:textId="0C808130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установлено относительно ориентира, расположенного в границах участка. Ориентир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 участок №6. </w:t>
            </w:r>
            <w:r w:rsidRPr="00815847">
              <w:rPr>
                <w:rFonts w:ascii="Times New Roman" w:hAnsi="Times New Roman" w:cs="Times New Roman"/>
                <w:color w:val="000000"/>
              </w:rPr>
              <w:br/>
              <w:t xml:space="preserve">Почтовый адрес ориентира: обл. 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Московская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, р-н Раменский, с/о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Дементьевский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, СНТ "Конник"</w:t>
            </w:r>
          </w:p>
        </w:tc>
      </w:tr>
      <w:tr w:rsidR="00815847" w:rsidRPr="00691D03" w14:paraId="3FFA7851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B28B18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8EE499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82FE" w14:textId="59A7CDE9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50:23:0010239:12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3A12" w14:textId="38E8B939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установлено относительно ориентира, расположенного в границах участка. Ориентир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 участок №6а. </w:t>
            </w:r>
            <w:r w:rsidRPr="00815847">
              <w:rPr>
                <w:rFonts w:ascii="Times New Roman" w:hAnsi="Times New Roman" w:cs="Times New Roman"/>
                <w:color w:val="000000"/>
              </w:rPr>
              <w:br/>
              <w:t xml:space="preserve">Почтовый адрес ориентира: обл. 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Московская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, р-н Раменский, с/о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Дементьевский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, СНТ "Конник"</w:t>
            </w:r>
          </w:p>
        </w:tc>
      </w:tr>
      <w:tr w:rsidR="00815847" w:rsidRPr="00691D03" w14:paraId="40B10C69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E6829D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2D6394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F47D" w14:textId="15934E58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50:23:0010239:58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4371" w14:textId="53168EAE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Московская область, Раменский район,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Дементьевский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 с/о,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С.н.т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. "Конник", уч. 7</w:t>
            </w:r>
          </w:p>
        </w:tc>
      </w:tr>
      <w:tr w:rsidR="00815847" w:rsidRPr="00691D03" w14:paraId="5DDDF768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35E11F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0A5F52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8656" w14:textId="4F31529F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50:23:0010239:127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957E6" w14:textId="236C9449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Московская область, Раменский район,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Дементьевский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 с/о, С/Т "Конник", уч.№8</w:t>
            </w:r>
          </w:p>
        </w:tc>
      </w:tr>
      <w:tr w:rsidR="00815847" w:rsidRPr="00691D03" w14:paraId="21C865C2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693D5B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63871B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CF62" w14:textId="66CC41A8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50:23:0010239:50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9B66" w14:textId="44FFA5F8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обл. 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Московская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, р-н Раменский, с/о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Дементьевский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, с/т "Конник", уч. 9</w:t>
            </w:r>
          </w:p>
        </w:tc>
      </w:tr>
      <w:tr w:rsidR="00815847" w:rsidRPr="00691D03" w14:paraId="1581522C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F484D1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980864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9C3A" w14:textId="1E8EF011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50:23:0010210:1251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23E1" w14:textId="6C9C6EE6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Московская область, р-н Раменский, 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с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/о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Дементьевский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Российская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 Федерация, с/т "Конник"</w:t>
            </w:r>
          </w:p>
        </w:tc>
      </w:tr>
      <w:tr w:rsidR="00815847" w:rsidRPr="00691D03" w14:paraId="53124A0B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3A16E3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8CBF15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6072" w14:textId="48576CA2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50:23:0010210:7 (ЕЗ 50:23:0000000:98)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CAC2" w14:textId="5CEF5F16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обл. 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Московская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 р-н Раменский городское поселение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Кратово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 вблизи д.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Дементьево</w:t>
            </w:r>
            <w:proofErr w:type="spellEnd"/>
          </w:p>
        </w:tc>
      </w:tr>
      <w:tr w:rsidR="00815847" w:rsidRPr="00691D03" w14:paraId="641B0C53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AF7277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C743B5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2F9F" w14:textId="661FBFD5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50:23:0000000:159585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E1CB" w14:textId="6B0F3D58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Московская область, р-н Раменский</w:t>
            </w:r>
          </w:p>
        </w:tc>
      </w:tr>
      <w:tr w:rsidR="00815847" w:rsidRPr="00691D03" w14:paraId="3117011A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96A613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6DF594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FDF6" w14:textId="57D1AC1B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50:23:0010238:39 (ЕЗ 50:23:0000000:98)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C659" w14:textId="44C4F085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обл. 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Московская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 р-н Раменский городское поселение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Кратово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 вблизи д.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Дементьево</w:t>
            </w:r>
            <w:proofErr w:type="spellEnd"/>
          </w:p>
        </w:tc>
      </w:tr>
      <w:tr w:rsidR="00815847" w:rsidRPr="00691D03" w14:paraId="3CD5CC0A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9201D5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5D3BD8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A3C9" w14:textId="21C47847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50:23:0010238:1631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3972" w14:textId="524C080A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Московская область, Раменский муниципальный район, городское поселение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Кратово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, в районе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д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.Д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>онино</w:t>
            </w:r>
            <w:proofErr w:type="spellEnd"/>
          </w:p>
        </w:tc>
      </w:tr>
      <w:tr w:rsidR="00815847" w:rsidRPr="00691D03" w14:paraId="4EDE0B05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017EC3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68E497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6879" w14:textId="094707EC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50:23:0000000:120939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A7D9" w14:textId="49DD4CC9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Московская область, Раменский муниципальный район,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Виноградовское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 лесничество, Раменское участковое лесничество, кварталы 19-22, 24-26, 29-30, квартал 31 выделы 1-28</w:t>
            </w:r>
          </w:p>
        </w:tc>
      </w:tr>
      <w:tr w:rsidR="00815847" w:rsidRPr="00691D03" w14:paraId="461DED8E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599AD4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9592F5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6F9D" w14:textId="0507B132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50:23:0000000:161461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8CC2" w14:textId="3C94E109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 xml:space="preserve">Московская область, Раменский р-н,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Виноградовское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 лесничество, Раменское участковое лесничество, квартал №23, выделы №12-14, 18, 24, 27, 28, 33, 34, 37, части выделов №1-11, 15-17, 19-23, 25, 26, 29-32, 35, 36, квартал №27, выделы №2-5, 7, 9, 11-14, 18, 19, части выделов №1, 6, 8, 10, 15-17, квартал №28, выделы №8, 9, 11, 12, 16-19, части выделов №1-3, 7, 15, 20-22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>, квартал №32, выделы №10-12, 23, 24, 27, 28, 31, части выделов №1, 2, 4, 5, 9, 13, 14, 22, 26, 29, 30, 32</w:t>
            </w:r>
          </w:p>
        </w:tc>
      </w:tr>
      <w:tr w:rsidR="00815847" w:rsidRPr="00691D03" w14:paraId="1718AA31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738D65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04542D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1F2F" w14:textId="13257115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50:23:0010276:207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29F1" w14:textId="6FB2BF5E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Московская область, Раменский муниципальный район,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Виноградовское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 лесничество, Раменское участковое лесничество, квартал 32 выделы 1-9, 16-21, 25</w:t>
            </w:r>
          </w:p>
        </w:tc>
      </w:tr>
      <w:tr w:rsidR="00815847" w:rsidRPr="00691D03" w14:paraId="358E5245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45D0A6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6248A6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9C1B3" w14:textId="1E6FE2A9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50:23:0010276:315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CF1D" w14:textId="37645995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Российская Федерация, Московская область, р-н Раменский,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Виноградовское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 лесничество, Раменское участковое лесничество, квартал 28, выделы </w:t>
            </w:r>
            <w:r w:rsidRPr="00815847">
              <w:rPr>
                <w:rFonts w:ascii="Times New Roman" w:hAnsi="Times New Roman" w:cs="Times New Roman"/>
                <w:color w:val="000000"/>
              </w:rPr>
              <w:lastRenderedPageBreak/>
              <w:t>15,17,18,19,20,21</w:t>
            </w:r>
          </w:p>
        </w:tc>
      </w:tr>
      <w:tr w:rsidR="00815847" w:rsidRPr="00691D03" w14:paraId="2E05A9BD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F6E687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68B22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52C5" w14:textId="4557316E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50:23:0000000:152382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2AFA" w14:textId="1FCD7A47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Московская область, Раменский район</w:t>
            </w:r>
          </w:p>
        </w:tc>
      </w:tr>
      <w:tr w:rsidR="00815847" w:rsidRPr="00691D03" w14:paraId="2183A1C9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4BDA79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092854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E639" w14:textId="3D10201A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50:23:0010305:1728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EC08" w14:textId="28D8C4C5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Московская область, р-н Раменский, д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Кошерово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 Хуторская</w:t>
            </w:r>
          </w:p>
        </w:tc>
      </w:tr>
      <w:tr w:rsidR="00815847" w:rsidRPr="00691D03" w14:paraId="0CE32A7C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E25C4F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FC16B1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75E5" w14:textId="2EAC68CD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50:23:0010305:1730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93C0" w14:textId="1F017E47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Московская область, р-н Раменский, д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Кошерово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 Хуторская</w:t>
            </w:r>
          </w:p>
        </w:tc>
      </w:tr>
      <w:tr w:rsidR="00815847" w:rsidRPr="00691D03" w14:paraId="5E0D4A17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E182BC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6115CD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3974" w14:textId="273D54C5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50:23:0010305:205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2222" w14:textId="175632ED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обл. 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Московская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, р-н Раменский, сельское поселение Гжельское, д.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Кошерово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, ул. Хуторская, 5</w:t>
            </w:r>
          </w:p>
        </w:tc>
      </w:tr>
      <w:tr w:rsidR="00815847" w:rsidRPr="00691D03" w14:paraId="02BE28FE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E04918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60F769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3AE1" w14:textId="76E9CA4D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50:23:0010305:60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AB5F" w14:textId="60EC6C5D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установлено относительно ориентира, расположенного в границах участка. Ориентир участок №1. </w:t>
            </w:r>
            <w:r w:rsidRPr="00815847">
              <w:rPr>
                <w:rFonts w:ascii="Times New Roman" w:hAnsi="Times New Roman" w:cs="Times New Roman"/>
                <w:color w:val="000000"/>
              </w:rPr>
              <w:br/>
              <w:t xml:space="preserve">Почтовый адрес ориентира: обл. 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Московская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, р-н Раменский, сельское поселение Гжельское, д.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Кошерово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, ул. Хуторская, дом 1</w:t>
            </w:r>
          </w:p>
        </w:tc>
      </w:tr>
      <w:tr w:rsidR="00815847" w:rsidRPr="00691D03" w14:paraId="48554E32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3744B4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53A294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FBE8" w14:textId="0202E9C8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50:23:0010305:461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BB96" w14:textId="69060373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установлено относительно ориентира, расположенного в границах участка. </w:t>
            </w:r>
            <w:r w:rsidRPr="00815847">
              <w:rPr>
                <w:rFonts w:ascii="Times New Roman" w:hAnsi="Times New Roman" w:cs="Times New Roman"/>
                <w:color w:val="000000"/>
              </w:rPr>
              <w:br/>
              <w:t xml:space="preserve">Почтовый адрес ориентира: обл. 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Московская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, р-н Раменский, сельское поселение Гжельское, д.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Кошерово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, ул. Хуторская, участок № 1а</w:t>
            </w:r>
          </w:p>
        </w:tc>
      </w:tr>
      <w:tr w:rsidR="00815847" w:rsidRPr="00691D03" w14:paraId="4C727C00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A5B2CD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C925C1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61AA" w14:textId="44CF503C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50:23:0010305:86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76AC" w14:textId="26BF408D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установлено относительно ориентира, расположенного в границах участка. Ориентир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 жилой дом. </w:t>
            </w:r>
            <w:r w:rsidRPr="00815847">
              <w:rPr>
                <w:rFonts w:ascii="Times New Roman" w:hAnsi="Times New Roman" w:cs="Times New Roman"/>
                <w:color w:val="000000"/>
              </w:rPr>
              <w:br/>
              <w:t>Почтовый адрес ориентира: участок №2</w:t>
            </w:r>
          </w:p>
        </w:tc>
      </w:tr>
      <w:tr w:rsidR="00815847" w:rsidRPr="00691D03" w14:paraId="6327C1BE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0BEBD5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63306E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D4EF" w14:textId="6045D893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50:23:0010305:431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C106" w14:textId="121C18AC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Московская область, Раменский район, сельское поселение Гжельское, д.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Кошерово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, ул. Хуторская, уч. 2А</w:t>
            </w:r>
          </w:p>
        </w:tc>
      </w:tr>
      <w:tr w:rsidR="00815847" w:rsidRPr="00691D03" w14:paraId="7C921CB0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408991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EA3699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6AE5" w14:textId="72927AE2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50:23:0010305:370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8877" w14:textId="5AEB41D8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установлено относительно ориентира, расположенного за пределами участка. Ориентир 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:ж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илой дом. Участок находится примерно в 50 м от ориентира по направлению на север. </w:t>
            </w:r>
            <w:r w:rsidRPr="00815847">
              <w:rPr>
                <w:rFonts w:ascii="Times New Roman" w:hAnsi="Times New Roman" w:cs="Times New Roman"/>
                <w:color w:val="000000"/>
              </w:rPr>
              <w:br/>
            </w:r>
            <w:r w:rsidRPr="00815847">
              <w:rPr>
                <w:rFonts w:ascii="Times New Roman" w:hAnsi="Times New Roman" w:cs="Times New Roman"/>
                <w:color w:val="000000"/>
              </w:rPr>
              <w:lastRenderedPageBreak/>
              <w:t>Почтовый адрес ориентира: участок № 16б</w:t>
            </w:r>
          </w:p>
        </w:tc>
      </w:tr>
      <w:tr w:rsidR="00815847" w:rsidRPr="00691D03" w14:paraId="730A72DA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637584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9FF9E1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1E08" w14:textId="78811720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50:23:0010305:397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E4F6" w14:textId="0E49E0A0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установлено относительно ориентира, расположенного за пределами участка. Ориентир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 жилой дом. Участок находится примерно в 30 м от ориентира по направлению на юг. </w:t>
            </w:r>
            <w:r w:rsidRPr="00815847">
              <w:rPr>
                <w:rFonts w:ascii="Times New Roman" w:hAnsi="Times New Roman" w:cs="Times New Roman"/>
                <w:color w:val="000000"/>
              </w:rPr>
              <w:br/>
              <w:t>Почтовый адрес ориентира: участок №2а/1</w:t>
            </w:r>
          </w:p>
        </w:tc>
      </w:tr>
      <w:tr w:rsidR="00815847" w:rsidRPr="00691D03" w14:paraId="371F8A92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E50BF4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088C18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69AE" w14:textId="0B611D8A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50:23:0010305:98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26CE" w14:textId="3689DCA1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Московская область, Раменский р-н, тер сельское поселение Гжельское, д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Кошерово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 Центральная, д 2а</w:t>
            </w:r>
          </w:p>
        </w:tc>
      </w:tr>
      <w:tr w:rsidR="00815847" w:rsidRPr="00691D03" w14:paraId="37CE464D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13E5CB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638606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4F86" w14:textId="27B6F4CD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50:23:0010305:252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9C21" w14:textId="4CC1D064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установлено относительно ориентира, расположенного в границах участка. </w:t>
            </w:r>
            <w:r w:rsidRPr="00815847">
              <w:rPr>
                <w:rFonts w:ascii="Times New Roman" w:hAnsi="Times New Roman" w:cs="Times New Roman"/>
                <w:color w:val="000000"/>
              </w:rPr>
              <w:br/>
              <w:t xml:space="preserve">Почтовый адрес ориентира: обл. 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Московская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, р-н Раменский, сельское поселение Гжельское, д.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Кошерово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, ул. Центральная, участок № 2</w:t>
            </w:r>
          </w:p>
        </w:tc>
      </w:tr>
      <w:tr w:rsidR="00815847" w:rsidRPr="00691D03" w14:paraId="7D8DD31C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6BC72B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C4BC99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1CB6" w14:textId="30DA22C2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50:23:0010306:129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57DE" w14:textId="42646CC3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установлено относительно ориентира, расположенного за пределами участка. Ориентир 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:с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адовый домик. Участок находится примерно в 110м от ориентира по направлению на северо-запад. </w:t>
            </w:r>
            <w:r w:rsidRPr="00815847">
              <w:rPr>
                <w:rFonts w:ascii="Times New Roman" w:hAnsi="Times New Roman" w:cs="Times New Roman"/>
                <w:color w:val="000000"/>
              </w:rPr>
              <w:br/>
              <w:t>Почтовый адрес ориентира: участок № 152</w:t>
            </w:r>
          </w:p>
        </w:tc>
      </w:tr>
      <w:tr w:rsidR="00815847" w:rsidRPr="00691D03" w14:paraId="365BDBBB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E8D5DA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60EFA0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A864" w14:textId="3B742E7D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50:23:0010306:3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C0F2" w14:textId="21AD45EA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установлено относительно ориентира, расположенного в границах участка. </w:t>
            </w:r>
            <w:r w:rsidRPr="00815847">
              <w:rPr>
                <w:rFonts w:ascii="Times New Roman" w:hAnsi="Times New Roman" w:cs="Times New Roman"/>
                <w:color w:val="000000"/>
              </w:rPr>
              <w:br/>
              <w:t>Почтовый адрес ориентира: обл. Московская, р-н Раменский, сельское поселение Гжельское, СНТ "Антоновка", участок № 123</w:t>
            </w:r>
          </w:p>
        </w:tc>
      </w:tr>
      <w:tr w:rsidR="00815847" w:rsidRPr="00691D03" w14:paraId="1B36A1DC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096A46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3EFB5C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E30C" w14:textId="73284C38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50:23:0010306:8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091D" w14:textId="0F5FEA04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установлено относительно ориентира, расположенного в границах участка. Ориентир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 садовый дом. </w:t>
            </w:r>
            <w:r w:rsidRPr="00815847">
              <w:rPr>
                <w:rFonts w:ascii="Times New Roman" w:hAnsi="Times New Roman" w:cs="Times New Roman"/>
                <w:color w:val="000000"/>
              </w:rPr>
              <w:br/>
              <w:t>Почтовый адрес ориентира: СНТ "Антоновка", участок № 164</w:t>
            </w:r>
          </w:p>
        </w:tc>
      </w:tr>
      <w:tr w:rsidR="00815847" w:rsidRPr="00691D03" w14:paraId="7972D791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EC465F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546F00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30739" w14:textId="6C01063D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50:23:0010306:151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06B4" w14:textId="6DA16448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установлено относительно ориентира, расположенного </w:t>
            </w:r>
            <w:r w:rsidRPr="00815847">
              <w:rPr>
                <w:rFonts w:ascii="Times New Roman" w:hAnsi="Times New Roman" w:cs="Times New Roman"/>
                <w:color w:val="000000"/>
              </w:rPr>
              <w:lastRenderedPageBreak/>
              <w:t>в границах участка. Ориентир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 садовый дом. </w:t>
            </w:r>
            <w:r w:rsidRPr="00815847">
              <w:rPr>
                <w:rFonts w:ascii="Times New Roman" w:hAnsi="Times New Roman" w:cs="Times New Roman"/>
                <w:color w:val="000000"/>
              </w:rPr>
              <w:br/>
              <w:t>Почтовый адрес ориентира: СНТ "Антоновка", участок № 160</w:t>
            </w:r>
          </w:p>
        </w:tc>
      </w:tr>
      <w:tr w:rsidR="00815847" w:rsidRPr="00691D03" w14:paraId="5B54BD0D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C4CE03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201824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E8C2" w14:textId="7E5942C6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50:23:0010306:147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1F7C" w14:textId="63910D46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установлено относительно ориентира, расположенного в границах участка. Ориентир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 садовый дом. </w:t>
            </w:r>
            <w:r w:rsidRPr="00815847">
              <w:rPr>
                <w:rFonts w:ascii="Times New Roman" w:hAnsi="Times New Roman" w:cs="Times New Roman"/>
                <w:color w:val="000000"/>
              </w:rPr>
              <w:br/>
              <w:t>Почтовый адрес ориентира: обл. Московская, р-н Раменский, сельское поселение Гжельское, СНТ "Антоновка", дом 159, участок №159</w:t>
            </w:r>
          </w:p>
        </w:tc>
      </w:tr>
      <w:tr w:rsidR="00815847" w:rsidRPr="00691D03" w14:paraId="4C364937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E56FDE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0170D0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BB3E" w14:textId="4163A66F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50:23:0010306:125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3801" w14:textId="4EB71EA8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установлено относительно ориентира, расположенного в границах участка. </w:t>
            </w:r>
            <w:r w:rsidRPr="00815847">
              <w:rPr>
                <w:rFonts w:ascii="Times New Roman" w:hAnsi="Times New Roman" w:cs="Times New Roman"/>
                <w:color w:val="000000"/>
              </w:rPr>
              <w:br/>
              <w:t>Почтовый адрес ориентира: обл. Московская, р-н Раменский, сельское поселение Гжельское, СНТ "Антоновка", участок № 158</w:t>
            </w:r>
          </w:p>
        </w:tc>
      </w:tr>
      <w:tr w:rsidR="00815847" w:rsidRPr="00691D03" w14:paraId="6BE587DB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A3AE6D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677791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EC10" w14:textId="26F4B795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50:23:0010306:21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FB5B" w14:textId="621FDFE8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установлено относительно ориентира, расположенного в границах участка. Ориентир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 участок №157. </w:t>
            </w:r>
            <w:r w:rsidRPr="00815847">
              <w:rPr>
                <w:rFonts w:ascii="Times New Roman" w:hAnsi="Times New Roman" w:cs="Times New Roman"/>
                <w:color w:val="000000"/>
              </w:rPr>
              <w:br/>
              <w:t>Почтовый адрес ориентира: обл. Московская, р-н Раменский, сельское поселение Гжельское, СНТ "Антоновка"</w:t>
            </w:r>
          </w:p>
        </w:tc>
      </w:tr>
      <w:tr w:rsidR="00815847" w:rsidRPr="00691D03" w14:paraId="22B59B24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99C66E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5E5D21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756F" w14:textId="15339F01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50:23:0010306:94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F0E1" w14:textId="7BDDAF0E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установлено относительно ориентира, расположенного за пределами участка. Ориентир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 садовый дом. Участок находится примерно в 15м от ориентира по направлению на запад. </w:t>
            </w:r>
            <w:r w:rsidRPr="00815847">
              <w:rPr>
                <w:rFonts w:ascii="Times New Roman" w:hAnsi="Times New Roman" w:cs="Times New Roman"/>
                <w:color w:val="000000"/>
              </w:rPr>
              <w:br/>
              <w:t>Почтовый адрес ориентира: участок №155</w:t>
            </w:r>
          </w:p>
        </w:tc>
      </w:tr>
      <w:tr w:rsidR="00815847" w:rsidRPr="00691D03" w14:paraId="0B74C805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0D7EC8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C59C2B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EB78" w14:textId="7867B4F6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50:23:0010306:135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503C" w14:textId="02919BE2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установлено относительно ориентира, расположенного в границах участка. Ориентир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 садовый дом. </w:t>
            </w:r>
            <w:r w:rsidRPr="00815847">
              <w:rPr>
                <w:rFonts w:ascii="Times New Roman" w:hAnsi="Times New Roman" w:cs="Times New Roman"/>
                <w:color w:val="000000"/>
              </w:rPr>
              <w:br/>
              <w:t>Почтовый адрес ориентира: сельское поселение Гжельское, СНТ "Антоновка", участок № 154</w:t>
            </w:r>
          </w:p>
        </w:tc>
      </w:tr>
      <w:tr w:rsidR="00815847" w:rsidRPr="00691D03" w14:paraId="4DE9D063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2A2077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2C34FE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E438" w14:textId="3D964C23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50:23:0010306:132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FA0F" w14:textId="2715E0E1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установлено относительно ориентира, расположенного в границах участка. </w:t>
            </w:r>
            <w:r w:rsidRPr="00815847">
              <w:rPr>
                <w:rFonts w:ascii="Times New Roman" w:hAnsi="Times New Roman" w:cs="Times New Roman"/>
                <w:color w:val="000000"/>
              </w:rPr>
              <w:br/>
            </w:r>
            <w:r w:rsidRPr="00815847">
              <w:rPr>
                <w:rFonts w:ascii="Times New Roman" w:hAnsi="Times New Roman" w:cs="Times New Roman"/>
                <w:color w:val="000000"/>
              </w:rPr>
              <w:lastRenderedPageBreak/>
              <w:t>Почтовый адрес ориентира: обл. Московская, р-н Раменский, сельское поселение Гжельское, СНТ "Антоновка", участок № 153</w:t>
            </w:r>
          </w:p>
        </w:tc>
      </w:tr>
      <w:tr w:rsidR="00815847" w:rsidRPr="00691D03" w14:paraId="76994D19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EC55FC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AB6D3B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2B40" w14:textId="49F39D7A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50:23:0010306:150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A26A5" w14:textId="0D60DEED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установлено относительно ориентира, расположенного в границах участка. </w:t>
            </w:r>
            <w:r w:rsidRPr="00815847">
              <w:rPr>
                <w:rFonts w:ascii="Times New Roman" w:hAnsi="Times New Roman" w:cs="Times New Roman"/>
                <w:color w:val="000000"/>
              </w:rPr>
              <w:br/>
              <w:t>Почтовый адрес ориентира: обл. Московская, р-н Раменский, сельское поселение Гжельское, СНТ "Антоновка", участок №117</w:t>
            </w:r>
          </w:p>
        </w:tc>
      </w:tr>
      <w:tr w:rsidR="00815847" w:rsidRPr="00691D03" w14:paraId="71B94347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2FAB05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C0D13C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AC5B" w14:textId="21ED2518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50:23:0010306:48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1CCA" w14:textId="5854E3A4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установлено относительно ориентира, расположенного в границах участка. </w:t>
            </w:r>
            <w:r w:rsidRPr="00815847">
              <w:rPr>
                <w:rFonts w:ascii="Times New Roman" w:hAnsi="Times New Roman" w:cs="Times New Roman"/>
                <w:color w:val="000000"/>
              </w:rPr>
              <w:br/>
              <w:t>Почтовый адрес ориентира: обл. Московская, р-н Раменский, сельское поселение Гжельское, СНТ "Антоновка", участок №111</w:t>
            </w:r>
          </w:p>
        </w:tc>
      </w:tr>
      <w:tr w:rsidR="00815847" w:rsidRPr="00691D03" w14:paraId="46D138F8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56E916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38D939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064C" w14:textId="21B4C00B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50:23:0010306:6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59FE" w14:textId="4BADF799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установлено относительно ориентира, расположенного в границах участка. Ориентир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 жилой дом. </w:t>
            </w:r>
            <w:r w:rsidRPr="00815847">
              <w:rPr>
                <w:rFonts w:ascii="Times New Roman" w:hAnsi="Times New Roman" w:cs="Times New Roman"/>
                <w:color w:val="000000"/>
              </w:rPr>
              <w:br/>
              <w:t>Почтовый адрес ориентира: участок № 151</w:t>
            </w:r>
          </w:p>
        </w:tc>
      </w:tr>
      <w:tr w:rsidR="00815847" w:rsidRPr="00691D03" w14:paraId="29614087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8357CF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CC989C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6E8B" w14:textId="2E3833EC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50:23:0010306:81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841E" w14:textId="6C008D6F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установлено относительно ориентира, расположенного в границах участка. Ориентир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 садовый дом. </w:t>
            </w:r>
            <w:r w:rsidRPr="00815847">
              <w:rPr>
                <w:rFonts w:ascii="Times New Roman" w:hAnsi="Times New Roman" w:cs="Times New Roman"/>
                <w:color w:val="000000"/>
              </w:rPr>
              <w:br/>
              <w:t>Почтовый адрес ориентира: обл. Московская, р-н Раменский, сельское поселение Гжельское, СНТ "Антоновка", дом 150, участок 150</w:t>
            </w:r>
          </w:p>
        </w:tc>
      </w:tr>
      <w:tr w:rsidR="00815847" w:rsidRPr="00691D03" w14:paraId="2D24323B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F5356A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0EEA17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7523E" w14:textId="3D2CBAFA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50:23:0010306:176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DEDB" w14:textId="6C3EC7E5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установлено относительно ориентира, расположенного в границах участка. Ориентир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 садовый домик. </w:t>
            </w:r>
            <w:r w:rsidRPr="00815847">
              <w:rPr>
                <w:rFonts w:ascii="Times New Roman" w:hAnsi="Times New Roman" w:cs="Times New Roman"/>
                <w:color w:val="000000"/>
              </w:rPr>
              <w:br/>
              <w:t>Почтовый адрес ориентира: участок № 149</w:t>
            </w:r>
          </w:p>
        </w:tc>
      </w:tr>
      <w:tr w:rsidR="00815847" w:rsidRPr="00691D03" w14:paraId="66E97F5A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A7BD86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1EB172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2E3E" w14:textId="780DE547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50:23:0010306:28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D378" w14:textId="3F877DAC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установлено относительно ориентира, расположенного в границах участка. </w:t>
            </w:r>
            <w:r w:rsidRPr="00815847">
              <w:rPr>
                <w:rFonts w:ascii="Times New Roman" w:hAnsi="Times New Roman" w:cs="Times New Roman"/>
                <w:color w:val="000000"/>
              </w:rPr>
              <w:br/>
              <w:t>Почтовый адрес ориентира: обл. Московская, р-н Раменский, сельское поселение Гжельское, СНТ "Антоновка", участок №104</w:t>
            </w:r>
          </w:p>
        </w:tc>
      </w:tr>
      <w:tr w:rsidR="00815847" w:rsidRPr="00691D03" w14:paraId="64EBDD1E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C79AF4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9054C3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99AE" w14:textId="4821DA8A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50:23:0010306:186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5DB6" w14:textId="4BED1576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установлено относительно ориентира, расположенного </w:t>
            </w:r>
            <w:r w:rsidRPr="00815847">
              <w:rPr>
                <w:rFonts w:ascii="Times New Roman" w:hAnsi="Times New Roman" w:cs="Times New Roman"/>
                <w:color w:val="000000"/>
              </w:rPr>
              <w:lastRenderedPageBreak/>
              <w:t xml:space="preserve">в границах участка. </w:t>
            </w:r>
            <w:r w:rsidRPr="00815847">
              <w:rPr>
                <w:rFonts w:ascii="Times New Roman" w:hAnsi="Times New Roman" w:cs="Times New Roman"/>
                <w:color w:val="000000"/>
              </w:rPr>
              <w:br/>
              <w:t>Почтовый адрес ориентира: обл. Московская, р-н Раменский, сельское поселение Гжельское, СНТ "Антоновка", участок № 39/105</w:t>
            </w:r>
          </w:p>
        </w:tc>
      </w:tr>
      <w:tr w:rsidR="00815847" w:rsidRPr="00691D03" w14:paraId="673F409A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8EA51C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60FB83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B05A" w14:textId="55C9C2D0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50:23:0010306:126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256A" w14:textId="615D31DF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установлено относительно ориентира, расположенного в границах участка. </w:t>
            </w:r>
            <w:r w:rsidRPr="00815847">
              <w:rPr>
                <w:rFonts w:ascii="Times New Roman" w:hAnsi="Times New Roman" w:cs="Times New Roman"/>
                <w:color w:val="000000"/>
              </w:rPr>
              <w:br/>
              <w:t>Почтовый адрес ориентира: обл. Московская, р-н Раменский, сельское поселение Гжельское, СНТ "Антоновка"</w:t>
            </w:r>
          </w:p>
        </w:tc>
      </w:tr>
      <w:tr w:rsidR="00815847" w:rsidRPr="00691D03" w14:paraId="74054391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9E3FC5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012AA7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2A74" w14:textId="384387DF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50:23:0010306:51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64A8" w14:textId="4F4F2854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Московская область, р-н Раменский, с/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 Гжельское, Российская Федерация</w:t>
            </w:r>
          </w:p>
        </w:tc>
      </w:tr>
      <w:tr w:rsidR="00815847" w:rsidRPr="00691D03" w14:paraId="26AFE1C1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FDF6E8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F5E50C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AAC5" w14:textId="11C0357B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50:23:0010306:50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FDE4" w14:textId="2ACB0312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Московская область, р-н Раменский, с/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 Гжельское, Российская Федерация</w:t>
            </w:r>
          </w:p>
        </w:tc>
      </w:tr>
      <w:tr w:rsidR="00815847" w:rsidRPr="00691D03" w14:paraId="5E7B0230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747F5B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46A285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A7B3" w14:textId="15D05D65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50:23:0010306:164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60A1" w14:textId="49419A3D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установлено относительно ориентира, расположенного в границах участка. </w:t>
            </w:r>
            <w:r w:rsidRPr="00815847">
              <w:rPr>
                <w:rFonts w:ascii="Times New Roman" w:hAnsi="Times New Roman" w:cs="Times New Roman"/>
                <w:color w:val="000000"/>
              </w:rPr>
              <w:br/>
              <w:t>Почтовый адрес ориентира: обл. Московская, р-н Раменский, сельское поселение Гжельское, СНТ "Антоновка", участок №91</w:t>
            </w:r>
          </w:p>
        </w:tc>
      </w:tr>
      <w:tr w:rsidR="00815847" w:rsidRPr="00691D03" w14:paraId="41A9A65E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0FD576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7CEA87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3501" w14:textId="759B9786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50:23:0010369:54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39C9" w14:textId="74C6E1AF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Московская область, р-н Раменский, с/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 Гжельское, Российская Федерация</w:t>
            </w:r>
          </w:p>
        </w:tc>
      </w:tr>
      <w:tr w:rsidR="00815847" w:rsidRPr="00691D03" w14:paraId="02B5570A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602F87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0C1D8B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2CA0" w14:textId="6D10D37B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50:23:0010369:48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A269" w14:textId="0CCCFA60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Московская область, р-н Раменский, с/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 Гжельское, Российская Федерация</w:t>
            </w:r>
          </w:p>
        </w:tc>
      </w:tr>
      <w:tr w:rsidR="00815847" w:rsidRPr="00691D03" w14:paraId="3AD34860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D8BECA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1C044A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8D38" w14:textId="398E13CA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50:23:0010369:24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F5B03" w14:textId="2EADFBD5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Московская область, р-н Раменский, с/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 Гжельское, Российская Федерация</w:t>
            </w:r>
          </w:p>
        </w:tc>
      </w:tr>
      <w:tr w:rsidR="00815847" w:rsidRPr="00691D03" w14:paraId="240CA1C3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8C4CE3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6E7B47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3254" w14:textId="1A99FAD6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50:23:0010369:28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8AB2" w14:textId="63A2F4BE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Московская область, р-н Раменский, с/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 Гжельское, Российская Федерация</w:t>
            </w:r>
          </w:p>
        </w:tc>
      </w:tr>
      <w:tr w:rsidR="00815847" w:rsidRPr="00691D03" w14:paraId="5D92EA97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A67A2D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A9DCFF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1BDF" w14:textId="20389E0A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50:23:0010369:56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0FF5" w14:textId="7D93F91B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Московская область, р-н Раменский, с/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 Гжельское, Российская Федерация</w:t>
            </w:r>
          </w:p>
        </w:tc>
      </w:tr>
      <w:tr w:rsidR="00815847" w:rsidRPr="00691D03" w14:paraId="1B7B10A8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3E92B9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8FA450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7A7C" w14:textId="3713A53F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50:23:0010369:130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AD6B1" w14:textId="30C88A14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Московская область, р-н Раменский, с/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 Гжельское, Российская Федерация</w:t>
            </w:r>
          </w:p>
        </w:tc>
      </w:tr>
      <w:tr w:rsidR="00815847" w:rsidRPr="00691D03" w14:paraId="710A412C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3AB407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1956D1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8DCE" w14:textId="07B743E6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50:23:0000000:157333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F7AC" w14:textId="1865F21E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Московская область, р-н Раменский, с/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 Гжельское, </w:t>
            </w:r>
            <w:r w:rsidRPr="00815847">
              <w:rPr>
                <w:rFonts w:ascii="Times New Roman" w:hAnsi="Times New Roman" w:cs="Times New Roman"/>
                <w:color w:val="000000"/>
              </w:rPr>
              <w:lastRenderedPageBreak/>
              <w:t>Российская Федерация</w:t>
            </w:r>
          </w:p>
        </w:tc>
      </w:tr>
      <w:tr w:rsidR="00815847" w:rsidRPr="00691D03" w14:paraId="14508EB4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731DF6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512C47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6553" w14:textId="1CB47226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50:23:0000000:157334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1092" w14:textId="1A061C01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Московская область, р-н Раменский, с/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 Гжельское, Российская Федерация</w:t>
            </w:r>
          </w:p>
        </w:tc>
      </w:tr>
      <w:tr w:rsidR="00815847" w:rsidRPr="00691D03" w14:paraId="44371789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7F44D0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7FCCF5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B456" w14:textId="518BD9FF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50:23:0010303:34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1F35" w14:textId="776D0131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установлено относительно ориентира, расположенного в границах участка. Ориентир участок №1. </w:t>
            </w:r>
            <w:r w:rsidRPr="00815847">
              <w:rPr>
                <w:rFonts w:ascii="Times New Roman" w:hAnsi="Times New Roman" w:cs="Times New Roman"/>
                <w:color w:val="000000"/>
              </w:rPr>
              <w:br/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 xml:space="preserve">Почтовый адрес ориентира: обл. Московская, р-н Раменский, сельское поселение Гжельское, д.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Григорово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, ул. Центральная</w:t>
            </w:r>
            <w:proofErr w:type="gramEnd"/>
          </w:p>
        </w:tc>
      </w:tr>
      <w:tr w:rsidR="00815847" w:rsidRPr="00691D03" w14:paraId="41528F6F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8EB019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0673F1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BB9F" w14:textId="7D36DC55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50:23:0010313:64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78C9" w14:textId="2BD3A2CC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установлено относительно ориентира, расположенного в границах участка. </w:t>
            </w:r>
            <w:r w:rsidRPr="00815847">
              <w:rPr>
                <w:rFonts w:ascii="Times New Roman" w:hAnsi="Times New Roman" w:cs="Times New Roman"/>
                <w:color w:val="000000"/>
              </w:rPr>
              <w:br/>
              <w:t xml:space="preserve">Почтовый адрес ориентира: обл. 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Московская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>, р-н Раменский, сельское поселение Гжельское, ДНП "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Григорово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"</w:t>
            </w:r>
          </w:p>
        </w:tc>
      </w:tr>
      <w:tr w:rsidR="00815847" w:rsidRPr="00691D03" w14:paraId="6B1EA974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557C0E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84D9B0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FC0C" w14:textId="3CAF9AC5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50:23:0000000:157329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1A4C" w14:textId="71193875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Московская область, р-н Раменский, с/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 Гжельское, Российская Федерация</w:t>
            </w:r>
          </w:p>
        </w:tc>
      </w:tr>
      <w:tr w:rsidR="00815847" w:rsidRPr="00691D03" w14:paraId="6B6A8E5C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57AACC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401E10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305D" w14:textId="37D15501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50:23:0010313:50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56D9" w14:textId="6F97E43A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установлено относительно ориентира, расположенного в границах участка. </w:t>
            </w:r>
            <w:r w:rsidRPr="00815847">
              <w:rPr>
                <w:rFonts w:ascii="Times New Roman" w:hAnsi="Times New Roman" w:cs="Times New Roman"/>
                <w:color w:val="000000"/>
              </w:rPr>
              <w:br/>
              <w:t xml:space="preserve">Почтовый адрес ориентира: обл. 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Московская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>, р-н Раменский, сельское поселение Гжельское, ДНП "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Григорово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", массив 2, участок № 50</w:t>
            </w:r>
          </w:p>
        </w:tc>
      </w:tr>
      <w:tr w:rsidR="00815847" w:rsidRPr="00691D03" w14:paraId="304C1F5A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E43CDB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FF8AE1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B42C" w14:textId="74B6CE3E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50:23:0010313:150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0567" w14:textId="311B6B80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Российская Федерация, Московская область, Раменский район, сельское поселение Гжельское, ДНП "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Григорово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", массив-2, ул. 4-я Луговая, уч. 51</w:t>
            </w:r>
          </w:p>
        </w:tc>
      </w:tr>
      <w:tr w:rsidR="00815847" w:rsidRPr="00691D03" w14:paraId="3B64EBA3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5B9EDA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EA0543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9CC0" w14:textId="24131A49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50:23:0010313:149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618C" w14:textId="03F7CCAB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Российская Федерация, Московская область, Раменский район, сельское поселение Гжельское, ДНП "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Григорово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", массив-2, ул. 4-я Луговая, уч. 51а</w:t>
            </w:r>
          </w:p>
        </w:tc>
      </w:tr>
      <w:tr w:rsidR="00815847" w:rsidRPr="00691D03" w14:paraId="62AA073F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B09366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1378F5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4517" w14:textId="0BE41C71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50:23:0010313:71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6762" w14:textId="54737451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Российская Федерация, Московская область, Раменский муниципальный район, сельское поселение Гжельское, территория дачного некоммерческого партнерства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Григорово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815847">
              <w:rPr>
                <w:rFonts w:ascii="Times New Roman" w:hAnsi="Times New Roman" w:cs="Times New Roman"/>
                <w:color w:val="000000"/>
              </w:rPr>
              <w:lastRenderedPageBreak/>
              <w:t>массив 2, улица 3-я Луговая, участок 57</w:t>
            </w:r>
          </w:p>
        </w:tc>
      </w:tr>
      <w:tr w:rsidR="00815847" w:rsidRPr="00691D03" w14:paraId="638C65BE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E4E46A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1B78E4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C07B" w14:textId="4923DE30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50:23:0010313:57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200C" w14:textId="6C422A1B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установлено относительно ориентира, расположенного в границах участка. </w:t>
            </w:r>
            <w:r w:rsidRPr="00815847">
              <w:rPr>
                <w:rFonts w:ascii="Times New Roman" w:hAnsi="Times New Roman" w:cs="Times New Roman"/>
                <w:color w:val="000000"/>
              </w:rPr>
              <w:br/>
              <w:t xml:space="preserve">Почтовый адрес ориентира: обл. 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Московская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>, р-н Раменский, сельское поселение Гжельское, ДНП "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Григорово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", массив 2, участок № 43</w:t>
            </w:r>
          </w:p>
        </w:tc>
      </w:tr>
      <w:tr w:rsidR="00815847" w:rsidRPr="00691D03" w14:paraId="439C6DD5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280DC1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A475E3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57F7" w14:textId="000FA7B1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50:23:0010313:48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51AE" w14:textId="4156301D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установлено относительно ориентира, расположенного в границах участка. </w:t>
            </w:r>
            <w:r w:rsidRPr="00815847">
              <w:rPr>
                <w:rFonts w:ascii="Times New Roman" w:hAnsi="Times New Roman" w:cs="Times New Roman"/>
                <w:color w:val="000000"/>
              </w:rPr>
              <w:br/>
              <w:t xml:space="preserve">Почтовый адрес ориентира: обл. 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Московская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>, р-н Раменский, сельское поселение Гжельское, ДНП "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Григорово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", участок № 42/2</w:t>
            </w:r>
          </w:p>
        </w:tc>
      </w:tr>
      <w:tr w:rsidR="00815847" w:rsidRPr="00691D03" w14:paraId="7287DE56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2E5440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630D38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DB63" w14:textId="73A0D304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50:23:0000000:120703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27BB" w14:textId="2280AE5D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Московская область, Раменский муниципальный район,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Виноградовское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 лесничество, Гжельское участковое лесничество, квартал 38 выделы 9-12, 17-22, 29-33</w:t>
            </w:r>
          </w:p>
        </w:tc>
      </w:tr>
      <w:tr w:rsidR="00815847" w:rsidRPr="00691D03" w14:paraId="3436AAFE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698C4A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37E740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3919" w14:textId="7BCC369D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50:23:0010318:1160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4C6C" w14:textId="3DADF9DB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Российская Федерация, Московская область, р-н Раменский, с/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 Гжельское, д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Коняшино</w:t>
            </w:r>
            <w:proofErr w:type="spellEnd"/>
          </w:p>
        </w:tc>
      </w:tr>
      <w:tr w:rsidR="00815847" w:rsidRPr="00691D03" w14:paraId="32A56134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4AB15C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82DD28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0CFE" w14:textId="64581DBE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50:23:0010318:1159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2E5C" w14:textId="565718C1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Российская Федерация, Московская область, р-н Раменский, с/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 Гжельское, д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Коняшино</w:t>
            </w:r>
            <w:proofErr w:type="spellEnd"/>
          </w:p>
        </w:tc>
      </w:tr>
      <w:tr w:rsidR="00815847" w:rsidRPr="00691D03" w14:paraId="56DE801D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8EE34E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B2F1E4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8768" w14:textId="2379F3D7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50:23:0000000:159287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55083" w14:textId="665D87EA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Московская область, р-н Раменский</w:t>
            </w:r>
          </w:p>
        </w:tc>
      </w:tr>
      <w:tr w:rsidR="00815847" w:rsidRPr="00691D03" w14:paraId="035F252F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07188E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45E03F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9080" w14:textId="188C5593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50:23:0010318:192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6081" w14:textId="2D341A1D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обл. 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Московская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, р-н Раменский, сельское поселение Гжельское, д.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Коняшино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, земельный участок расположен в северо-западной части кадастрового квартала</w:t>
            </w:r>
          </w:p>
        </w:tc>
      </w:tr>
      <w:tr w:rsidR="00815847" w:rsidRPr="00691D03" w14:paraId="3884D4BB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223A56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24F345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8BFD" w14:textId="5ABBB367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50:23:0010318:190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2E4A" w14:textId="42DA98E9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обл. 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Московская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, р-н Раменский, сельское поселение Гжельское, д.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Коняшино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, земельный участок расположен в центральной части кадастрового квартала</w:t>
            </w:r>
          </w:p>
        </w:tc>
      </w:tr>
      <w:tr w:rsidR="00815847" w:rsidRPr="00691D03" w14:paraId="7A062FCE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85CD8E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2BACAB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09E5" w14:textId="6DDE6FCD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50:23:0010318:187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4DB7" w14:textId="5728FC55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обл. 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Московская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, р-н Раменский, сельское поселение Гжельское, д.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Коняшино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, земельный участок расположен в северной части кадастрового квартала.</w:t>
            </w:r>
          </w:p>
        </w:tc>
      </w:tr>
      <w:tr w:rsidR="00815847" w:rsidRPr="00691D03" w14:paraId="3265CA36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E5024D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962741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B5F1" w14:textId="0973EF35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50:23:0000000:117699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CA369" w14:textId="5A6532FA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Московская область, Раменский муниципальный район,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Виноградовское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 лесничество, Гжельское участковое лесничество, кварталы 27, 28, 39</w:t>
            </w:r>
          </w:p>
        </w:tc>
      </w:tr>
      <w:tr w:rsidR="00815847" w:rsidRPr="00691D03" w14:paraId="20A6FEA3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0B5602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EF3CC6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8506" w14:textId="3FAC6EBD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50:23:0010370:156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EBDC" w14:textId="77618273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Московская область, Раменский муниципальный район,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Виноградовское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 лесничество, Гжельское участковое лесничество, квартал 40</w:t>
            </w:r>
          </w:p>
        </w:tc>
      </w:tr>
      <w:tr w:rsidR="00815847" w:rsidRPr="00691D03" w14:paraId="48C4A35F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837109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942B20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680E" w14:textId="55212220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50:23:0000000:120713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BD79" w14:textId="72D6699D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Московская область, Раменский муниципальный район,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Виноградовское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 лесничество, Гжельское участковое лесничество, кварталы 29, 41</w:t>
            </w:r>
          </w:p>
        </w:tc>
      </w:tr>
      <w:tr w:rsidR="00815847" w:rsidRPr="00691D03" w14:paraId="137F5EA5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BC5A3D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DEB11F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DFBC" w14:textId="7326FAD1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50:23:0000000:1299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F13C" w14:textId="269EA559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установлено относительно ориентира, расположенного в границах участка. Ориентир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 АО "Гжельское". </w:t>
            </w:r>
            <w:r w:rsidRPr="00815847">
              <w:rPr>
                <w:rFonts w:ascii="Times New Roman" w:hAnsi="Times New Roman" w:cs="Times New Roman"/>
                <w:color w:val="000000"/>
              </w:rPr>
              <w:br/>
              <w:t>Почтовый адрес ориентира: Московская область, Раменский район</w:t>
            </w:r>
          </w:p>
        </w:tc>
      </w:tr>
      <w:tr w:rsidR="00815847" w:rsidRPr="00691D03" w14:paraId="2208F6DC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5E9D3C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C2D09B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7A90" w14:textId="397111EC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50:23:0020459:54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BF40" w14:textId="2F39FDCE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обл. 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Московская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, р-н Раменский, сельское поселение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Новохаритоновское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, земельный участок расположен в юго-восточной части кадастрового квартала</w:t>
            </w:r>
          </w:p>
        </w:tc>
      </w:tr>
      <w:tr w:rsidR="00815847" w:rsidRPr="00691D03" w14:paraId="134476E4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F30C05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20FB34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B622" w14:textId="41C95716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50:23:0020459:53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11B1" w14:textId="5ECAA3B2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обл. 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Московская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, р-н Раменский, сельское поселение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Новохаритоновское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, земельный участок расположен в юго-восточной части кадастрового квартала</w:t>
            </w:r>
          </w:p>
        </w:tc>
      </w:tr>
      <w:tr w:rsidR="00815847" w:rsidRPr="00691D03" w14:paraId="1F4D7046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91B629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06189D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1114" w14:textId="641EC45A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50:23:0010370:89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287F" w14:textId="1EF6D808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обл. 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Московская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, р-н Раменский, сельское поселение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Новохаритоновское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, земельный участок </w:t>
            </w:r>
            <w:r w:rsidRPr="00815847">
              <w:rPr>
                <w:rFonts w:ascii="Times New Roman" w:hAnsi="Times New Roman" w:cs="Times New Roman"/>
                <w:color w:val="000000"/>
              </w:rPr>
              <w:lastRenderedPageBreak/>
              <w:t>расположен в центральной части кадастрового квартала</w:t>
            </w:r>
          </w:p>
        </w:tc>
      </w:tr>
      <w:tr w:rsidR="00815847" w:rsidRPr="00691D03" w14:paraId="639B077B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D8E2A0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7B12FB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EE98" w14:textId="0B5F96FA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50:23:0010370:87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F4AB" w14:textId="7ECA61C0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обл. 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Московская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, р-н Раменский, сельское поселение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Новохаритоновское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, земельный участок расположен в центральной части кадастрового квартала</w:t>
            </w:r>
          </w:p>
        </w:tc>
      </w:tr>
      <w:tr w:rsidR="00815847" w:rsidRPr="00691D03" w14:paraId="7954F1D0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7ADED6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C399D2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0493" w14:textId="6D2FA5F9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50:23:0010332:20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5BD5" w14:textId="35150174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обл. 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Московская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, р-н Раменский, сельское поселение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Новохаритоновское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, д. Фрязино, дом 20</w:t>
            </w:r>
          </w:p>
        </w:tc>
      </w:tr>
      <w:tr w:rsidR="00815847" w:rsidRPr="00691D03" w14:paraId="2BE31919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CDA6EE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89E7BB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C0A9" w14:textId="57FF214A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50:23:0000000:154483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D10F" w14:textId="01E59EFA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Московская область, р-н Раменский, с/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Новохаритоновское</w:t>
            </w:r>
            <w:proofErr w:type="spellEnd"/>
          </w:p>
        </w:tc>
      </w:tr>
      <w:tr w:rsidR="00815847" w:rsidRPr="00691D03" w14:paraId="7DCDE78A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EAEBFB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6BE6F4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18A0" w14:textId="71ACFA02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50:23:0010370:85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80E1" w14:textId="61109C82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обл. 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Московская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, р-н Раменский, сельское поселение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Новохаритоновское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, земельный участок расположен в центральной части кадастрового квартала</w:t>
            </w:r>
          </w:p>
        </w:tc>
      </w:tr>
      <w:tr w:rsidR="00815847" w:rsidRPr="00691D03" w14:paraId="0BD69CCA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3894FD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B8917E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519B" w14:textId="14000EAC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50:23:0010370:152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A86A" w14:textId="55511034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установлено относительно ориентира, расположенного в границах участка. Ориентир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 АО "Гжельское". </w:t>
            </w:r>
            <w:r w:rsidRPr="00815847">
              <w:rPr>
                <w:rFonts w:ascii="Times New Roman" w:hAnsi="Times New Roman" w:cs="Times New Roman"/>
                <w:color w:val="000000"/>
              </w:rPr>
              <w:br/>
              <w:t>Почтовый адрес ориентира: Местоположение установлено относительно ориентира, расположенного в границах участка. Ориентир: АО "Гжельское"</w:t>
            </w:r>
          </w:p>
        </w:tc>
      </w:tr>
      <w:tr w:rsidR="00815847" w:rsidRPr="00691D03" w14:paraId="40B8352F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49A04A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971C79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4A91" w14:textId="613F9E58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50:23:0010370:151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52D9" w14:textId="21E777BB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установлено относительно ориентира, расположенного в границах участка. Ориентир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 АО "Гжельское". </w:t>
            </w:r>
            <w:r w:rsidRPr="00815847">
              <w:rPr>
                <w:rFonts w:ascii="Times New Roman" w:hAnsi="Times New Roman" w:cs="Times New Roman"/>
                <w:color w:val="000000"/>
              </w:rPr>
              <w:br/>
              <w:t>Почтовый адрес ориентира: Местоположение установлено относительно ориентира, расположенного в границах участка. Ориентир: АО "Гжельское"</w:t>
            </w:r>
          </w:p>
        </w:tc>
      </w:tr>
      <w:tr w:rsidR="00815847" w:rsidRPr="00691D03" w14:paraId="1155919E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DD2A8E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B68BA9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B8D3" w14:textId="60AA8935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50:23:0000000:120701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35BD" w14:textId="47E8F66F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Московская область, Раменский муниципальный район,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Виноградовское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 лесничество, Гжельское участковое лесничество, квартал 36 выделы 1-18, 20-35, квартал 42 выделы 2-16, 20-28, 31-39, 41-56</w:t>
            </w:r>
          </w:p>
        </w:tc>
      </w:tr>
      <w:tr w:rsidR="00815847" w:rsidRPr="00691D03" w14:paraId="6A0724C7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C01AEA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D5458B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CAB9" w14:textId="095E9E09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50:23:0010354:102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0442" w14:textId="4F42CE53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установлено относительно ориентира, расположенного в границах участка. </w:t>
            </w:r>
            <w:r w:rsidRPr="00815847">
              <w:rPr>
                <w:rFonts w:ascii="Times New Roman" w:hAnsi="Times New Roman" w:cs="Times New Roman"/>
                <w:color w:val="000000"/>
              </w:rPr>
              <w:br/>
              <w:t xml:space="preserve">Почтовый адрес ориентира: обл. 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Московская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, р-н Раменский, сельское поселение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Новохаритоновское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, д. Кузяево, участок №237а</w:t>
            </w:r>
          </w:p>
        </w:tc>
      </w:tr>
      <w:tr w:rsidR="00815847" w:rsidRPr="00691D03" w14:paraId="062715C7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1AC71A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54FDFF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F967" w14:textId="0DE16257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50:23:0010333:715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AF1F" w14:textId="50F2235D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Московская область, р-н Раменский, д. Кузяево</w:t>
            </w:r>
          </w:p>
        </w:tc>
      </w:tr>
      <w:tr w:rsidR="00815847" w:rsidRPr="00691D03" w14:paraId="04119D7F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7B1AC8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BF39EF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400B" w14:textId="1A865762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50:23:0010334:87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C501" w14:textId="74437F1F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Московская область, Раменский район, сельское поселение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Новохаритоновское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, д. Кузяево д. 240</w:t>
            </w:r>
          </w:p>
        </w:tc>
      </w:tr>
      <w:tr w:rsidR="00815847" w:rsidRPr="00691D03" w14:paraId="4F1C6ECD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D3B45B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BAC8C4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12DE" w14:textId="2ED311C9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50:23:0010354:112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BEAA" w14:textId="5C70CE62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установлено относительно ориентира, расположенного в границах участка. </w:t>
            </w:r>
            <w:r w:rsidRPr="00815847">
              <w:rPr>
                <w:rFonts w:ascii="Times New Roman" w:hAnsi="Times New Roman" w:cs="Times New Roman"/>
                <w:color w:val="000000"/>
              </w:rPr>
              <w:br/>
              <w:t xml:space="preserve">Почтовый адрес ориентира: обл. 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Московская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, р-н Раменский, сельское поселение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Новохаритоновское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, д. Кузяево, участок № 307</w:t>
            </w:r>
          </w:p>
        </w:tc>
      </w:tr>
      <w:tr w:rsidR="00815847" w:rsidRPr="00691D03" w14:paraId="34713A2C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D38FA8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3AEA10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22CF9" w14:textId="725E14EC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50:23:0010354:361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1909" w14:textId="6EAA64D5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обл. 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Московская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, р-н Раменский, сельское поселение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Новохаритоновское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, п.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Кузяевского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 фарфорового завода</w:t>
            </w:r>
          </w:p>
        </w:tc>
      </w:tr>
      <w:tr w:rsidR="00815847" w:rsidRPr="00691D03" w14:paraId="0E321439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D183E5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BDE731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B3E82" w14:textId="1E5597D3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50:23:0010335:46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D6CB" w14:textId="19EB3A6A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установлено относительно ориентира, расположенного в границах участка. </w:t>
            </w:r>
            <w:r w:rsidRPr="00815847">
              <w:rPr>
                <w:rFonts w:ascii="Times New Roman" w:hAnsi="Times New Roman" w:cs="Times New Roman"/>
                <w:color w:val="000000"/>
              </w:rPr>
              <w:br/>
              <w:t xml:space="preserve">Почтовый адрес ориентира: обл. Московская, р-н Раменский, сельское поселение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Новохаритоновское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, СНТ "Надежда", участок № 36</w:t>
            </w:r>
          </w:p>
        </w:tc>
      </w:tr>
      <w:tr w:rsidR="00815847" w:rsidRPr="00691D03" w14:paraId="0AED741B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3E8674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B8EF60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0A8C" w14:textId="54AE3751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50:23:0010335:23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5A13" w14:textId="702CB1DF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установлено относительно ориентира, расположенного в границах участка. Ориентир участок № 25. </w:t>
            </w:r>
            <w:r w:rsidRPr="00815847">
              <w:rPr>
                <w:rFonts w:ascii="Times New Roman" w:hAnsi="Times New Roman" w:cs="Times New Roman"/>
                <w:color w:val="000000"/>
              </w:rPr>
              <w:br/>
              <w:t xml:space="preserve">Почтовый адрес ориентира: обл. Московская, р-н Раменский, сельское поселение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Новохаритоновское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, СНТ "Надежда"</w:t>
            </w:r>
          </w:p>
        </w:tc>
      </w:tr>
      <w:tr w:rsidR="00815847" w:rsidRPr="00691D03" w14:paraId="022554BA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8BE42F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BDB7A3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DCE2" w14:textId="3A8D0B13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50:23:0010335:50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7676" w14:textId="7DB0AF25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установлено относительно ориентира, расположенного в границах участка. </w:t>
            </w:r>
            <w:r w:rsidRPr="00815847">
              <w:rPr>
                <w:rFonts w:ascii="Times New Roman" w:hAnsi="Times New Roman" w:cs="Times New Roman"/>
                <w:color w:val="000000"/>
              </w:rPr>
              <w:br/>
            </w:r>
            <w:r w:rsidRPr="00815847">
              <w:rPr>
                <w:rFonts w:ascii="Times New Roman" w:hAnsi="Times New Roman" w:cs="Times New Roman"/>
                <w:color w:val="000000"/>
              </w:rPr>
              <w:lastRenderedPageBreak/>
              <w:t xml:space="preserve">Почтовый адрес ориентира: обл. Московская, р-н Раменский, сельское поселение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Новохаритоновское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, СНТ "Надежда", участок 24</w:t>
            </w:r>
          </w:p>
        </w:tc>
      </w:tr>
      <w:tr w:rsidR="00815847" w:rsidRPr="00691D03" w14:paraId="74013975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301E76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0D8C3A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8B7A" w14:textId="4FEE99EA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50:23:0010354:312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8B34" w14:textId="7E3C1772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обл. 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Московская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, р-н Раменский, сельское поселение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Новохаритоновское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, д. Кузяево</w:t>
            </w:r>
          </w:p>
        </w:tc>
      </w:tr>
      <w:tr w:rsidR="00815847" w:rsidRPr="00691D03" w14:paraId="60C2F74D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35BC43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8445E9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C0E1" w14:textId="0F9380D3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50:23:0010336:53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4B48" w14:textId="625C7E1A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установлено относительно ориентира, расположенного за пределами участка. Ориентир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 садовый дом. Участок находится примерно в 15м от ориентира по направлению на запад. </w:t>
            </w:r>
            <w:r w:rsidRPr="00815847">
              <w:rPr>
                <w:rFonts w:ascii="Times New Roman" w:hAnsi="Times New Roman" w:cs="Times New Roman"/>
                <w:color w:val="000000"/>
              </w:rPr>
              <w:br/>
              <w:t xml:space="preserve">Почтовый адрес ориентира: сельское поселение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Новохаритоновское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, СНТ "Березка"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 xml:space="preserve"> ,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 участок №43</w:t>
            </w:r>
          </w:p>
        </w:tc>
      </w:tr>
      <w:tr w:rsidR="00815847" w:rsidRPr="00691D03" w14:paraId="3D0E32BA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961F43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3A2275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C989" w14:textId="28C1D7D3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50:23:0010336:43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36E1" w14:textId="115E97DF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установлено относительно ориентира, расположенного в границах участка. Ориентир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 участок №36. </w:t>
            </w:r>
            <w:r w:rsidRPr="00815847">
              <w:rPr>
                <w:rFonts w:ascii="Times New Roman" w:hAnsi="Times New Roman" w:cs="Times New Roman"/>
                <w:color w:val="000000"/>
              </w:rPr>
              <w:br/>
              <w:t xml:space="preserve">Почтовый адрес ориентира: обл. Московская, р-н Раменский, сельское поселение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Новохаритоновское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, СНТ "Березка"</w:t>
            </w:r>
          </w:p>
        </w:tc>
      </w:tr>
      <w:tr w:rsidR="00815847" w:rsidRPr="00691D03" w14:paraId="19CDAB18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BCCD01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118B7C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F202" w14:textId="2F8183D5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50:23:0010336:591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0806" w14:textId="74F4F31E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Российская Федерация, Московская область, Раменский район, сельское поселение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Новохаритоновское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, д. Кузяево, СНТ "Березка"</w:t>
            </w:r>
          </w:p>
        </w:tc>
      </w:tr>
      <w:tr w:rsidR="00815847" w:rsidRPr="00691D03" w14:paraId="5C5D0115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297431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5B1F52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D4404" w14:textId="16AB557A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50:23:0010336:4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12E6" w14:textId="741FAD12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установлено относительно ориентира, расположенного в границах участка. Ориентир участок № 39. </w:t>
            </w:r>
            <w:r w:rsidRPr="00815847">
              <w:rPr>
                <w:rFonts w:ascii="Times New Roman" w:hAnsi="Times New Roman" w:cs="Times New Roman"/>
                <w:color w:val="000000"/>
              </w:rPr>
              <w:br/>
              <w:t xml:space="preserve">Почтовый адрес ориентира: обл. Московская, р-н Раменский, сельское поселение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Новохаритоновское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, СНТ "Березка"</w:t>
            </w:r>
          </w:p>
        </w:tc>
      </w:tr>
      <w:tr w:rsidR="00815847" w:rsidRPr="00691D03" w14:paraId="7ED335F7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FF6276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712EEC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D680" w14:textId="45FAEDA8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50:23:0010336:72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99E9" w14:textId="7E3F9062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установлено относительно ориентира, расположенного в границах участка. </w:t>
            </w:r>
            <w:r w:rsidRPr="00815847">
              <w:rPr>
                <w:rFonts w:ascii="Times New Roman" w:hAnsi="Times New Roman" w:cs="Times New Roman"/>
                <w:color w:val="000000"/>
              </w:rPr>
              <w:br/>
              <w:t xml:space="preserve">Почтовый адрес ориентира: </w:t>
            </w:r>
            <w:r w:rsidRPr="00815847">
              <w:rPr>
                <w:rFonts w:ascii="Times New Roman" w:hAnsi="Times New Roman" w:cs="Times New Roman"/>
                <w:color w:val="000000"/>
              </w:rPr>
              <w:lastRenderedPageBreak/>
              <w:t xml:space="preserve">обл. Московская, р-н Раменский, сельское поселение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Новохаритоновское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, СНТ "Березка", участок №48</w:t>
            </w:r>
          </w:p>
        </w:tc>
      </w:tr>
      <w:tr w:rsidR="00815847" w:rsidRPr="00691D03" w14:paraId="3DB2BAE4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CA3906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FA4B0E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5AE9" w14:textId="467C12AF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50:23:0010336:71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7C2D" w14:textId="679301C0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Московская область, Раменский район, сельское поселение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Новохаритоновское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, с/т "Березка", участок № 34</w:t>
            </w:r>
          </w:p>
        </w:tc>
      </w:tr>
      <w:tr w:rsidR="00815847" w:rsidRPr="00691D03" w14:paraId="333C14D5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B89014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7BFB2D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B1C1" w14:textId="20E59672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50:23:0010336:88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3318" w14:textId="0DB71039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установлено относительно ориентира, расположенного в границах участка. </w:t>
            </w:r>
            <w:r w:rsidRPr="00815847">
              <w:rPr>
                <w:rFonts w:ascii="Times New Roman" w:hAnsi="Times New Roman" w:cs="Times New Roman"/>
                <w:color w:val="000000"/>
              </w:rPr>
              <w:br/>
              <w:t xml:space="preserve">Почтовый адрес ориентира: обл. Московская, р-н Раменский, сельское поселение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Новохаритоновское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, СНТ "Березка", участок № 33</w:t>
            </w:r>
          </w:p>
        </w:tc>
      </w:tr>
      <w:tr w:rsidR="00815847" w:rsidRPr="00691D03" w14:paraId="36C02456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F8058C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F9A15B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DD33" w14:textId="22C96936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50:23:0010336:9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5CFC2" w14:textId="42F61CA5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обл. Московская, р-н Раменский, сельское поселение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Новохаритоновское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, д. Кузяево, с/т "Березка"</w:t>
            </w:r>
          </w:p>
        </w:tc>
      </w:tr>
      <w:tr w:rsidR="00815847" w:rsidRPr="00691D03" w14:paraId="710CD1AB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3ECF70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A8A725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1DC4" w14:textId="23D5EF45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50:23:0010336:62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D4A1" w14:textId="76B5B9C8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установлено относительно ориентира, расположенного в границах участка. </w:t>
            </w:r>
            <w:r w:rsidRPr="00815847">
              <w:rPr>
                <w:rFonts w:ascii="Times New Roman" w:hAnsi="Times New Roman" w:cs="Times New Roman"/>
                <w:color w:val="000000"/>
              </w:rPr>
              <w:br/>
              <w:t xml:space="preserve">Почтовый адрес ориентира: обл. Московская, р-н Раменский, сельское поселение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Новохаритоновское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, СНТ "Березка", участок №31</w:t>
            </w:r>
          </w:p>
        </w:tc>
      </w:tr>
      <w:tr w:rsidR="00815847" w:rsidRPr="00691D03" w14:paraId="3AC5F4F0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D47B45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89BA24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DA23" w14:textId="6148FBD0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50:23:0000000:118131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2922" w14:textId="34A537AD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Московская область, Раменский муниципальный район,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Виноградовское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 лесничество,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Виноградовское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 сельское участковое лесничество, квартал 9, выделы 6, 7, 17-19, 24, 26, 27, 29, 30, 33, 37, 38</w:t>
            </w:r>
          </w:p>
        </w:tc>
      </w:tr>
      <w:tr w:rsidR="00815847" w:rsidRPr="00691D03" w14:paraId="0B6FEB3A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527121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CAE5F1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180E" w14:textId="47F13AEC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50:23:0000000:117717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B232" w14:textId="61E1D577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Московская область, Раменский муниципальный район,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Виноградовское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 xml:space="preserve"> лесничество, Гжельское участковое лесничество, квартал 43, квартал 55 выделы 1-5, 7-35, квартал</w:t>
            </w:r>
          </w:p>
        </w:tc>
      </w:tr>
      <w:tr w:rsidR="00815847" w:rsidRPr="00691D03" w14:paraId="59C5185F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9FD959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621DE7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CFFA" w14:textId="0C6E39D8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50:23:0010371:899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9858" w14:textId="0F92EA08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Московская область, р-н Раменский, с/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Новохаритоновское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, Российская Федерация</w:t>
            </w:r>
          </w:p>
        </w:tc>
      </w:tr>
      <w:tr w:rsidR="00815847" w:rsidRPr="00691D03" w14:paraId="20FBB74C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44DB63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A15954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C8CE" w14:textId="7BADB93B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50:23:0010371:329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3FC8" w14:textId="1228DF3E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Московская область, Раменский район, сельское поселение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Новохаритоновское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, земельный участок расположен в западной части кадастрового квартала</w:t>
            </w:r>
          </w:p>
        </w:tc>
      </w:tr>
      <w:tr w:rsidR="00815847" w:rsidRPr="00691D03" w14:paraId="12DAEF3A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B397B4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CFBDF7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8405" w14:textId="52A7FB40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50:23:0010371:331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A51C" w14:textId="4509190D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Московская область, Раменский район, сельское поселение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Новохаритоновское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, земельный участок расположен в западной части кадастрового квартала</w:t>
            </w:r>
          </w:p>
        </w:tc>
      </w:tr>
      <w:tr w:rsidR="00815847" w:rsidRPr="00691D03" w14:paraId="43B6B7E3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18458E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314F58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DF6D" w14:textId="115EB8F8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50:23:0010371:349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271F" w14:textId="0912E529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Московская область, Раменский район, сельское поселение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Новохаритоновское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, земельный участок расположен в западной части кадастрового квартала</w:t>
            </w:r>
          </w:p>
        </w:tc>
      </w:tr>
      <w:tr w:rsidR="00815847" w:rsidRPr="00691D03" w14:paraId="738E9DDB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B96152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D7692C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836B" w14:textId="79EAB917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50:23:0010371:264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6FD1" w14:textId="34EE1CC7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Московская область, Раменский район, сельское поселение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Новохаритоновское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, земельный участок расположен в западной части кадастрового квартала</w:t>
            </w:r>
          </w:p>
        </w:tc>
      </w:tr>
      <w:tr w:rsidR="00815847" w:rsidRPr="00691D03" w14:paraId="4BAA06E8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4AE134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AE7176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B972" w14:textId="3CCB8DA2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50:23:0010371:374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34BE" w14:textId="2DD2D1B1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Московская область, Раменский район, сельское поселение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Новохаритоновское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, земельный участок расположен в западной части кадастрового квартала</w:t>
            </w:r>
          </w:p>
        </w:tc>
      </w:tr>
      <w:tr w:rsidR="00815847" w:rsidRPr="00691D03" w14:paraId="51C9C77B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D7E0B9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D50F5E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7426" w14:textId="68055771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50:23:0010371:257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97F7" w14:textId="0BC32D26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Московская область, Раменский район, сельское поселение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Новохаритоновское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, земельный участок расположен в западной части кадастрового квартала</w:t>
            </w:r>
          </w:p>
        </w:tc>
      </w:tr>
      <w:tr w:rsidR="00815847" w:rsidRPr="00691D03" w14:paraId="05610E8E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F690FA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2491C0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3ECE" w14:textId="2FF870DB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50:23:0010371:248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2653" w14:textId="59A7C6F9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Московская область, Раменский район, сельское поселение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Новохаритоновское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, земельный участок расположен в западной части кадастрового квартала</w:t>
            </w:r>
          </w:p>
        </w:tc>
      </w:tr>
      <w:tr w:rsidR="00815847" w:rsidRPr="00691D03" w14:paraId="3E732ED5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780D3D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A0CB14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AA16" w14:textId="690E3D20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50:23:0000000:224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F672" w14:textId="148912D4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установлено относительно ориентира, расположенного в границах участка. </w:t>
            </w:r>
            <w:r w:rsidRPr="00815847">
              <w:rPr>
                <w:rFonts w:ascii="Times New Roman" w:hAnsi="Times New Roman" w:cs="Times New Roman"/>
                <w:color w:val="000000"/>
              </w:rPr>
              <w:br/>
              <w:t xml:space="preserve">Почтовый адрес ориентира: </w:t>
            </w:r>
            <w:r w:rsidRPr="00815847">
              <w:rPr>
                <w:rFonts w:ascii="Times New Roman" w:hAnsi="Times New Roman" w:cs="Times New Roman"/>
                <w:color w:val="000000"/>
              </w:rPr>
              <w:lastRenderedPageBreak/>
              <w:t xml:space="preserve">обл. 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Московская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>, р-н Раменский</w:t>
            </w:r>
          </w:p>
        </w:tc>
      </w:tr>
      <w:tr w:rsidR="00815847" w:rsidRPr="00691D03" w14:paraId="690DC147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291D2F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515064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EEA3" w14:textId="624BDDF9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50:23:0020425:54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A2AD" w14:textId="69A416B8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обл. 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Московская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>, р-н Раменский, д. Вороново, дом № 2</w:t>
            </w:r>
          </w:p>
        </w:tc>
      </w:tr>
      <w:tr w:rsidR="00815847" w:rsidRPr="00691D03" w14:paraId="1BA056FC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BCB980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25553E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FB06" w14:textId="138F8223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50:23:0020452:7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E44F" w14:textId="57088A87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установлено относительно ориентира, расположенного в границах участка. Ориентир участок №2. </w:t>
            </w:r>
            <w:r w:rsidRPr="00815847">
              <w:rPr>
                <w:rFonts w:ascii="Times New Roman" w:hAnsi="Times New Roman" w:cs="Times New Roman"/>
                <w:color w:val="000000"/>
              </w:rPr>
              <w:br/>
              <w:t xml:space="preserve">Почтовый адрес ориентира: обл. 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Московская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, р-н Раменский, сельское поселение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Новохаритоновское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, д. Вороново, дом №2</w:t>
            </w:r>
          </w:p>
        </w:tc>
      </w:tr>
      <w:tr w:rsidR="00815847" w:rsidRPr="00691D03" w14:paraId="6D7F8389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35C26F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7101B4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2717" w14:textId="038022AE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50:23:0020425:154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68E2" w14:textId="7DB73647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установлено относительно ориентира, расположенного в границах участка. </w:t>
            </w:r>
            <w:r w:rsidRPr="00815847">
              <w:rPr>
                <w:rFonts w:ascii="Times New Roman" w:hAnsi="Times New Roman" w:cs="Times New Roman"/>
                <w:color w:val="000000"/>
              </w:rPr>
              <w:br/>
              <w:t xml:space="preserve">Почтовый адрес ориентира: обл. 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Московская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, р-н Раменский, сельское поселение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Новохаритоновское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, д. Вороново, участок №5</w:t>
            </w:r>
          </w:p>
        </w:tc>
      </w:tr>
      <w:tr w:rsidR="00815847" w:rsidRPr="00691D03" w14:paraId="1EED8F1C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E60C04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67C8FF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CCC7" w14:textId="65BF15E5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50:23:0020425:82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EEF1" w14:textId="78AA4ECE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установлено относительно ориентира, расположенного в границах участка. </w:t>
            </w:r>
            <w:r w:rsidRPr="00815847">
              <w:rPr>
                <w:rFonts w:ascii="Times New Roman" w:hAnsi="Times New Roman" w:cs="Times New Roman"/>
                <w:color w:val="000000"/>
              </w:rPr>
              <w:br/>
              <w:t xml:space="preserve">Почтовый адрес ориентира: обл. 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Московская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, р-н Раменский, сельское поселение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Новохаритоновское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, д. Вороново, участок № 1</w:t>
            </w:r>
          </w:p>
        </w:tc>
      </w:tr>
      <w:tr w:rsidR="00815847" w:rsidRPr="00691D03" w14:paraId="63DA1DDA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97ECE2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67470F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E3B1" w14:textId="6EB7E43B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50:23:0020425:44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4BD97" w14:textId="389E2F58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установлено относительно ориентира, расположенного в границах участка. </w:t>
            </w:r>
            <w:r w:rsidRPr="00815847">
              <w:rPr>
                <w:rFonts w:ascii="Times New Roman" w:hAnsi="Times New Roman" w:cs="Times New Roman"/>
                <w:color w:val="000000"/>
              </w:rPr>
              <w:br/>
              <w:t xml:space="preserve">Почтовый адрес ориентира: обл. 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Московская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, р-н Раменский, сельское поселение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Новохаритоновское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, д. Вороново, участок № 3</w:t>
            </w:r>
          </w:p>
        </w:tc>
      </w:tr>
      <w:tr w:rsidR="00815847" w:rsidRPr="00691D03" w14:paraId="593B9C5F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B8166D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413275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8AB2" w14:textId="1FBB96CF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50:23:0020460:16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A07C" w14:textId="278B1C36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обл. </w:t>
            </w:r>
            <w:proofErr w:type="gramStart"/>
            <w:r w:rsidRPr="00815847">
              <w:rPr>
                <w:rFonts w:ascii="Times New Roman" w:hAnsi="Times New Roman" w:cs="Times New Roman"/>
                <w:color w:val="000000"/>
              </w:rPr>
              <w:t>Московская</w:t>
            </w:r>
            <w:proofErr w:type="gramEnd"/>
            <w:r w:rsidRPr="00815847">
              <w:rPr>
                <w:rFonts w:ascii="Times New Roman" w:hAnsi="Times New Roman" w:cs="Times New Roman"/>
                <w:color w:val="000000"/>
              </w:rPr>
              <w:t xml:space="preserve">, р-н Раменский, сельское поселение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Новохаритоновское</w:t>
            </w:r>
            <w:proofErr w:type="spellEnd"/>
            <w:r w:rsidRPr="00815847">
              <w:rPr>
                <w:rFonts w:ascii="Times New Roman" w:hAnsi="Times New Roman" w:cs="Times New Roman"/>
                <w:color w:val="000000"/>
              </w:rPr>
              <w:t>, земельный участок расположен в северо-восточной части кадастрового квартала</w:t>
            </w:r>
          </w:p>
        </w:tc>
      </w:tr>
      <w:tr w:rsidR="00815847" w:rsidRPr="00691D03" w14:paraId="5F9EFC51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EAD4DB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F4C86C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C288" w14:textId="77307BAB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50:23:0000000:160257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B971" w14:textId="1A053C12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Российская Федерация, Московская область, р-н Раменский, с </w:t>
            </w:r>
            <w:proofErr w:type="spellStart"/>
            <w:r w:rsidRPr="00815847">
              <w:rPr>
                <w:rFonts w:ascii="Times New Roman" w:hAnsi="Times New Roman" w:cs="Times New Roman"/>
                <w:color w:val="000000"/>
              </w:rPr>
              <w:t>Карпово</w:t>
            </w:r>
            <w:proofErr w:type="spellEnd"/>
          </w:p>
        </w:tc>
      </w:tr>
      <w:tr w:rsidR="00815847" w:rsidRPr="00691D03" w14:paraId="2C315DDF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CA45A3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DE83BD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B782" w14:textId="4B0E891F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50:52:0010212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EBDE" w14:textId="2D90AF47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Московская область, городской округ Жуковский</w:t>
            </w:r>
          </w:p>
        </w:tc>
      </w:tr>
      <w:tr w:rsidR="00815847" w:rsidRPr="00691D03" w14:paraId="3CFF0D1A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EAECA7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85CF28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218D" w14:textId="07AF3F4F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50:52:0010214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E6E7" w14:textId="22A10206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Московская область, городской округ Жуковский</w:t>
            </w:r>
          </w:p>
        </w:tc>
      </w:tr>
      <w:tr w:rsidR="00815847" w:rsidRPr="00691D03" w14:paraId="00B05E71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A6687A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02D57B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9C42" w14:textId="691C7364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50:52:0010213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823E" w14:textId="15D761BF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Московская область, городской округ Жуковский</w:t>
            </w:r>
          </w:p>
        </w:tc>
      </w:tr>
      <w:tr w:rsidR="00815847" w:rsidRPr="00691D03" w14:paraId="2DC5CE2A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23C755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A2B6C9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171F" w14:textId="0383BE4A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50:52:0010211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D72D" w14:textId="02CD8D65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Московская область, городской округ Жуковский</w:t>
            </w:r>
          </w:p>
        </w:tc>
      </w:tr>
      <w:tr w:rsidR="00815847" w:rsidRPr="00691D03" w14:paraId="37682EC3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82DB8E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2D9633" w14:textId="77777777" w:rsidR="00815847" w:rsidRPr="00801B9E" w:rsidRDefault="00815847" w:rsidP="00815847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0489" w14:textId="7027D321" w:rsidR="00815847" w:rsidRPr="00815847" w:rsidRDefault="00815847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50:23:0100655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C5B9" w14:textId="1A903991" w:rsidR="00815847" w:rsidRPr="00815847" w:rsidRDefault="00815847" w:rsidP="00F84B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Московская область, </w:t>
            </w:r>
            <w:r w:rsidR="00F84BD9" w:rsidRPr="0081584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84BD9" w:rsidRPr="00815847">
              <w:rPr>
                <w:rFonts w:ascii="Times New Roman" w:hAnsi="Times New Roman" w:cs="Times New Roman"/>
                <w:color w:val="000000"/>
              </w:rPr>
              <w:t>Раменский</w:t>
            </w:r>
            <w:r w:rsidR="00F84BD9" w:rsidRPr="0081584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15847">
              <w:rPr>
                <w:rFonts w:ascii="Times New Roman" w:hAnsi="Times New Roman" w:cs="Times New Roman"/>
                <w:color w:val="000000"/>
              </w:rPr>
              <w:t xml:space="preserve">городской округ </w:t>
            </w:r>
          </w:p>
        </w:tc>
      </w:tr>
      <w:tr w:rsidR="00F84BD9" w:rsidRPr="00691D03" w14:paraId="2088639C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D6BF8A" w14:textId="77777777" w:rsidR="00F84BD9" w:rsidRPr="00691D03" w:rsidRDefault="00F84BD9" w:rsidP="00F84BD9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7EDCA8" w14:textId="77777777" w:rsidR="00F84BD9" w:rsidRPr="00801B9E" w:rsidRDefault="00F84BD9" w:rsidP="00F84BD9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1CD4" w14:textId="42DB864F" w:rsidR="00F84BD9" w:rsidRPr="00815847" w:rsidRDefault="00F84BD9" w:rsidP="00F84B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50:23:0100662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DE57" w14:textId="7CABC35D" w:rsidR="00F84BD9" w:rsidRPr="00815847" w:rsidRDefault="00F84BD9" w:rsidP="00F84B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Московская область,  </w:t>
            </w:r>
            <w:r w:rsidRPr="00815847">
              <w:rPr>
                <w:rFonts w:ascii="Times New Roman" w:hAnsi="Times New Roman" w:cs="Times New Roman"/>
                <w:color w:val="000000"/>
              </w:rPr>
              <w:t>Раменский</w:t>
            </w:r>
            <w:r w:rsidRPr="00815847">
              <w:rPr>
                <w:rFonts w:ascii="Times New Roman" w:hAnsi="Times New Roman" w:cs="Times New Roman"/>
                <w:color w:val="000000"/>
              </w:rPr>
              <w:t xml:space="preserve"> городской округ </w:t>
            </w:r>
          </w:p>
        </w:tc>
      </w:tr>
      <w:tr w:rsidR="00F84BD9" w:rsidRPr="00691D03" w14:paraId="4C77CFA9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620D66" w14:textId="77777777" w:rsidR="00F84BD9" w:rsidRPr="00691D03" w:rsidRDefault="00F84BD9" w:rsidP="00F84BD9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A8BE98" w14:textId="77777777" w:rsidR="00F84BD9" w:rsidRPr="00801B9E" w:rsidRDefault="00F84BD9" w:rsidP="00F84BD9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4C46E" w14:textId="7ABC5F22" w:rsidR="00F84BD9" w:rsidRPr="00815847" w:rsidRDefault="00F84BD9" w:rsidP="00F84B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50:23:0100654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8981" w14:textId="1F6BAA90" w:rsidR="00F84BD9" w:rsidRPr="00815847" w:rsidRDefault="00F84BD9" w:rsidP="00F84B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Московская область,  </w:t>
            </w:r>
            <w:r w:rsidRPr="00815847">
              <w:rPr>
                <w:rFonts w:ascii="Times New Roman" w:hAnsi="Times New Roman" w:cs="Times New Roman"/>
                <w:color w:val="000000"/>
              </w:rPr>
              <w:t>Раменский</w:t>
            </w:r>
            <w:r w:rsidRPr="00815847">
              <w:rPr>
                <w:rFonts w:ascii="Times New Roman" w:hAnsi="Times New Roman" w:cs="Times New Roman"/>
                <w:color w:val="000000"/>
              </w:rPr>
              <w:t xml:space="preserve"> городской округ </w:t>
            </w:r>
          </w:p>
        </w:tc>
      </w:tr>
      <w:tr w:rsidR="00F84BD9" w:rsidRPr="00691D03" w14:paraId="0F950CA7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667045" w14:textId="77777777" w:rsidR="00F84BD9" w:rsidRPr="00691D03" w:rsidRDefault="00F84BD9" w:rsidP="00F84BD9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EDD3CC" w14:textId="77777777" w:rsidR="00F84BD9" w:rsidRPr="00801B9E" w:rsidRDefault="00F84BD9" w:rsidP="00F84BD9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2EC96" w14:textId="279AA4C6" w:rsidR="00F84BD9" w:rsidRPr="00815847" w:rsidRDefault="00F84BD9" w:rsidP="00F84B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50:23:0100656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082B" w14:textId="0D63E2D7" w:rsidR="00F84BD9" w:rsidRPr="00815847" w:rsidRDefault="00F84BD9" w:rsidP="00F84B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Московская область,  </w:t>
            </w:r>
            <w:r w:rsidRPr="00815847">
              <w:rPr>
                <w:rFonts w:ascii="Times New Roman" w:hAnsi="Times New Roman" w:cs="Times New Roman"/>
                <w:color w:val="000000"/>
              </w:rPr>
              <w:t>Раменский</w:t>
            </w:r>
            <w:r w:rsidRPr="00815847">
              <w:rPr>
                <w:rFonts w:ascii="Times New Roman" w:hAnsi="Times New Roman" w:cs="Times New Roman"/>
                <w:color w:val="000000"/>
              </w:rPr>
              <w:t xml:space="preserve"> городской округ </w:t>
            </w:r>
          </w:p>
        </w:tc>
      </w:tr>
      <w:tr w:rsidR="00F84BD9" w:rsidRPr="00691D03" w14:paraId="4D8FDFC9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130A87" w14:textId="77777777" w:rsidR="00F84BD9" w:rsidRPr="00691D03" w:rsidRDefault="00F84BD9" w:rsidP="00F84BD9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87CF29" w14:textId="77777777" w:rsidR="00F84BD9" w:rsidRPr="00801B9E" w:rsidRDefault="00F84BD9" w:rsidP="00F84BD9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23DE" w14:textId="72AFF87F" w:rsidR="00F84BD9" w:rsidRPr="00815847" w:rsidRDefault="00F84BD9" w:rsidP="00F84B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50:23:0100642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02E5" w14:textId="04D95F97" w:rsidR="00F84BD9" w:rsidRPr="00815847" w:rsidRDefault="00F84BD9" w:rsidP="00F84B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Московская область,  </w:t>
            </w:r>
            <w:r w:rsidRPr="00815847">
              <w:rPr>
                <w:rFonts w:ascii="Times New Roman" w:hAnsi="Times New Roman" w:cs="Times New Roman"/>
                <w:color w:val="000000"/>
              </w:rPr>
              <w:t>Раменский</w:t>
            </w:r>
            <w:r w:rsidRPr="00815847">
              <w:rPr>
                <w:rFonts w:ascii="Times New Roman" w:hAnsi="Times New Roman" w:cs="Times New Roman"/>
                <w:color w:val="000000"/>
              </w:rPr>
              <w:t xml:space="preserve"> городской округ </w:t>
            </w:r>
          </w:p>
        </w:tc>
      </w:tr>
      <w:tr w:rsidR="00F84BD9" w:rsidRPr="00691D03" w14:paraId="3F3E91F6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88FEA2" w14:textId="77777777" w:rsidR="00F84BD9" w:rsidRPr="00691D03" w:rsidRDefault="00F84BD9" w:rsidP="00F84BD9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9D53CF" w14:textId="77777777" w:rsidR="00F84BD9" w:rsidRPr="00801B9E" w:rsidRDefault="00F84BD9" w:rsidP="00F84BD9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0691" w14:textId="63DD25A8" w:rsidR="00F84BD9" w:rsidRPr="00815847" w:rsidRDefault="00F84BD9" w:rsidP="00F84B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50:23:0100643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9E66" w14:textId="60DF41EB" w:rsidR="00F84BD9" w:rsidRPr="00815847" w:rsidRDefault="00F84BD9" w:rsidP="00F84B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Московская область,  </w:t>
            </w:r>
            <w:r w:rsidRPr="00815847">
              <w:rPr>
                <w:rFonts w:ascii="Times New Roman" w:hAnsi="Times New Roman" w:cs="Times New Roman"/>
                <w:color w:val="000000"/>
              </w:rPr>
              <w:t>Раменский</w:t>
            </w:r>
            <w:r w:rsidRPr="00815847">
              <w:rPr>
                <w:rFonts w:ascii="Times New Roman" w:hAnsi="Times New Roman" w:cs="Times New Roman"/>
                <w:color w:val="000000"/>
              </w:rPr>
              <w:t xml:space="preserve"> городской округ </w:t>
            </w:r>
          </w:p>
        </w:tc>
      </w:tr>
      <w:tr w:rsidR="00F84BD9" w:rsidRPr="00691D03" w14:paraId="3FC47CB0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725B37" w14:textId="77777777" w:rsidR="00F84BD9" w:rsidRPr="00691D03" w:rsidRDefault="00F84BD9" w:rsidP="00F84BD9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222671" w14:textId="77777777" w:rsidR="00F84BD9" w:rsidRPr="00801B9E" w:rsidRDefault="00F84BD9" w:rsidP="00F84BD9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B89C" w14:textId="35FA923F" w:rsidR="00F84BD9" w:rsidRPr="00815847" w:rsidRDefault="00F84BD9" w:rsidP="00F84B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50:23:0100666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004E" w14:textId="0315543A" w:rsidR="00F84BD9" w:rsidRPr="00815847" w:rsidRDefault="00F84BD9" w:rsidP="00F84B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Московская область,  </w:t>
            </w:r>
            <w:r w:rsidRPr="00815847">
              <w:rPr>
                <w:rFonts w:ascii="Times New Roman" w:hAnsi="Times New Roman" w:cs="Times New Roman"/>
                <w:color w:val="000000"/>
              </w:rPr>
              <w:t>Раменский</w:t>
            </w:r>
            <w:r w:rsidRPr="00815847">
              <w:rPr>
                <w:rFonts w:ascii="Times New Roman" w:hAnsi="Times New Roman" w:cs="Times New Roman"/>
                <w:color w:val="000000"/>
              </w:rPr>
              <w:t xml:space="preserve"> городской округ </w:t>
            </w:r>
          </w:p>
        </w:tc>
      </w:tr>
      <w:tr w:rsidR="00F84BD9" w:rsidRPr="00691D03" w14:paraId="19C12B45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F0494C" w14:textId="77777777" w:rsidR="00F84BD9" w:rsidRPr="00691D03" w:rsidRDefault="00F84BD9" w:rsidP="00F84BD9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38CEE2" w14:textId="77777777" w:rsidR="00F84BD9" w:rsidRPr="00801B9E" w:rsidRDefault="00F84BD9" w:rsidP="00F84BD9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B20E" w14:textId="68C94A29" w:rsidR="00F84BD9" w:rsidRPr="00815847" w:rsidRDefault="00F84BD9" w:rsidP="00F84B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50:23:0100657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A9F7" w14:textId="76C4060C" w:rsidR="00F84BD9" w:rsidRPr="00815847" w:rsidRDefault="00F84BD9" w:rsidP="00F84B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Московская область,  </w:t>
            </w:r>
            <w:r w:rsidRPr="00815847">
              <w:rPr>
                <w:rFonts w:ascii="Times New Roman" w:hAnsi="Times New Roman" w:cs="Times New Roman"/>
                <w:color w:val="000000"/>
              </w:rPr>
              <w:t>Раменский</w:t>
            </w:r>
            <w:r w:rsidRPr="00815847">
              <w:rPr>
                <w:rFonts w:ascii="Times New Roman" w:hAnsi="Times New Roman" w:cs="Times New Roman"/>
                <w:color w:val="000000"/>
              </w:rPr>
              <w:t xml:space="preserve"> городской округ </w:t>
            </w:r>
          </w:p>
        </w:tc>
      </w:tr>
      <w:tr w:rsidR="00F84BD9" w:rsidRPr="00691D03" w14:paraId="7F2A8643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A5B4EF" w14:textId="77777777" w:rsidR="00F84BD9" w:rsidRPr="00691D03" w:rsidRDefault="00F84BD9" w:rsidP="00F84BD9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1AF783" w14:textId="77777777" w:rsidR="00F84BD9" w:rsidRPr="00801B9E" w:rsidRDefault="00F84BD9" w:rsidP="00F84BD9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2965" w14:textId="0D2EE77B" w:rsidR="00F84BD9" w:rsidRPr="00815847" w:rsidRDefault="00F84BD9" w:rsidP="00F84B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50:23:0100658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C223" w14:textId="2B80588F" w:rsidR="00F84BD9" w:rsidRPr="00815847" w:rsidRDefault="00F84BD9" w:rsidP="00F84B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Московская область,  </w:t>
            </w:r>
            <w:r w:rsidRPr="00815847">
              <w:rPr>
                <w:rFonts w:ascii="Times New Roman" w:hAnsi="Times New Roman" w:cs="Times New Roman"/>
                <w:color w:val="000000"/>
              </w:rPr>
              <w:t>Раменский</w:t>
            </w:r>
            <w:r w:rsidRPr="00815847">
              <w:rPr>
                <w:rFonts w:ascii="Times New Roman" w:hAnsi="Times New Roman" w:cs="Times New Roman"/>
                <w:color w:val="000000"/>
              </w:rPr>
              <w:t xml:space="preserve"> городской округ </w:t>
            </w:r>
          </w:p>
        </w:tc>
      </w:tr>
      <w:tr w:rsidR="00F84BD9" w:rsidRPr="00691D03" w14:paraId="2AFFAE37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6DB878" w14:textId="77777777" w:rsidR="00F84BD9" w:rsidRPr="00691D03" w:rsidRDefault="00F84BD9" w:rsidP="00F84BD9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4A9E73" w14:textId="77777777" w:rsidR="00F84BD9" w:rsidRPr="00801B9E" w:rsidRDefault="00F84BD9" w:rsidP="00F84BD9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66DC" w14:textId="5B731254" w:rsidR="00F84BD9" w:rsidRPr="00815847" w:rsidRDefault="00F84BD9" w:rsidP="00F84B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50:23:0100646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F1E5" w14:textId="18B8D5AD" w:rsidR="00F84BD9" w:rsidRPr="00815847" w:rsidRDefault="00F84BD9" w:rsidP="00F84B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Московская область,  </w:t>
            </w:r>
            <w:r w:rsidRPr="00815847">
              <w:rPr>
                <w:rFonts w:ascii="Times New Roman" w:hAnsi="Times New Roman" w:cs="Times New Roman"/>
                <w:color w:val="000000"/>
              </w:rPr>
              <w:t>Раменский</w:t>
            </w:r>
            <w:r w:rsidRPr="00815847">
              <w:rPr>
                <w:rFonts w:ascii="Times New Roman" w:hAnsi="Times New Roman" w:cs="Times New Roman"/>
                <w:color w:val="000000"/>
              </w:rPr>
              <w:t xml:space="preserve"> городской округ </w:t>
            </w:r>
          </w:p>
        </w:tc>
      </w:tr>
      <w:tr w:rsidR="00F84BD9" w:rsidRPr="00691D03" w14:paraId="085DD78B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CB4D85" w14:textId="77777777" w:rsidR="00F84BD9" w:rsidRPr="00691D03" w:rsidRDefault="00F84BD9" w:rsidP="00F84BD9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69C37A" w14:textId="77777777" w:rsidR="00F84BD9" w:rsidRPr="00801B9E" w:rsidRDefault="00F84BD9" w:rsidP="00F84BD9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0931" w14:textId="689306A4" w:rsidR="00F84BD9" w:rsidRPr="00815847" w:rsidRDefault="00F84BD9" w:rsidP="00F84B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50:23:0100659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8FF6" w14:textId="0032BCF2" w:rsidR="00F84BD9" w:rsidRPr="00815847" w:rsidRDefault="00F84BD9" w:rsidP="00F84B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Московская область,  </w:t>
            </w:r>
            <w:r w:rsidRPr="00815847">
              <w:rPr>
                <w:rFonts w:ascii="Times New Roman" w:hAnsi="Times New Roman" w:cs="Times New Roman"/>
                <w:color w:val="000000"/>
              </w:rPr>
              <w:t>Раменский</w:t>
            </w:r>
            <w:r w:rsidRPr="00815847">
              <w:rPr>
                <w:rFonts w:ascii="Times New Roman" w:hAnsi="Times New Roman" w:cs="Times New Roman"/>
                <w:color w:val="000000"/>
              </w:rPr>
              <w:t xml:space="preserve"> городской округ </w:t>
            </w:r>
          </w:p>
        </w:tc>
      </w:tr>
      <w:tr w:rsidR="00F84BD9" w:rsidRPr="00691D03" w14:paraId="23C39278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2296B0" w14:textId="77777777" w:rsidR="00F84BD9" w:rsidRPr="00691D03" w:rsidRDefault="00F84BD9" w:rsidP="00F84BD9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FB9157" w14:textId="77777777" w:rsidR="00F84BD9" w:rsidRPr="00801B9E" w:rsidRDefault="00F84BD9" w:rsidP="00F84BD9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3814F" w14:textId="6B72B185" w:rsidR="00F84BD9" w:rsidRPr="00815847" w:rsidRDefault="00F84BD9" w:rsidP="00F84B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50:23:0100647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9136" w14:textId="204B2F5A" w:rsidR="00F84BD9" w:rsidRPr="00815847" w:rsidRDefault="00F84BD9" w:rsidP="00F84B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Московская область,  </w:t>
            </w:r>
            <w:r w:rsidRPr="00815847">
              <w:rPr>
                <w:rFonts w:ascii="Times New Roman" w:hAnsi="Times New Roman" w:cs="Times New Roman"/>
                <w:color w:val="000000"/>
              </w:rPr>
              <w:t>Раменский</w:t>
            </w:r>
            <w:r w:rsidRPr="00815847">
              <w:rPr>
                <w:rFonts w:ascii="Times New Roman" w:hAnsi="Times New Roman" w:cs="Times New Roman"/>
                <w:color w:val="000000"/>
              </w:rPr>
              <w:t xml:space="preserve"> городской округ </w:t>
            </w:r>
          </w:p>
        </w:tc>
      </w:tr>
      <w:tr w:rsidR="00F84BD9" w:rsidRPr="00691D03" w14:paraId="4A6FC24A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D6D4DF" w14:textId="77777777" w:rsidR="00F84BD9" w:rsidRPr="00691D03" w:rsidRDefault="00F84BD9" w:rsidP="00F84BD9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B1293B" w14:textId="77777777" w:rsidR="00F84BD9" w:rsidRPr="00801B9E" w:rsidRDefault="00F84BD9" w:rsidP="00F84BD9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9B71" w14:textId="2A112365" w:rsidR="00F84BD9" w:rsidRPr="00815847" w:rsidRDefault="00F84BD9" w:rsidP="00F84B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50:23:0100648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242D" w14:textId="44328380" w:rsidR="00F84BD9" w:rsidRPr="00815847" w:rsidRDefault="00F84BD9" w:rsidP="00F84B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Московская область,  </w:t>
            </w:r>
            <w:r w:rsidRPr="00815847">
              <w:rPr>
                <w:rFonts w:ascii="Times New Roman" w:hAnsi="Times New Roman" w:cs="Times New Roman"/>
                <w:color w:val="000000"/>
              </w:rPr>
              <w:t>Раменский</w:t>
            </w:r>
            <w:r w:rsidRPr="00815847">
              <w:rPr>
                <w:rFonts w:ascii="Times New Roman" w:hAnsi="Times New Roman" w:cs="Times New Roman"/>
                <w:color w:val="000000"/>
              </w:rPr>
              <w:t xml:space="preserve"> городской округ </w:t>
            </w:r>
          </w:p>
        </w:tc>
      </w:tr>
      <w:tr w:rsidR="00F84BD9" w:rsidRPr="00691D03" w14:paraId="6FA8B6D7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7D78F5" w14:textId="77777777" w:rsidR="00F84BD9" w:rsidRPr="00691D03" w:rsidRDefault="00F84BD9" w:rsidP="00F84BD9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96344F" w14:textId="77777777" w:rsidR="00F84BD9" w:rsidRPr="00801B9E" w:rsidRDefault="00F84BD9" w:rsidP="00F84BD9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845C" w14:textId="6E8798B4" w:rsidR="00F84BD9" w:rsidRPr="00815847" w:rsidRDefault="00F84BD9" w:rsidP="00F84B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50:23:0100649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5FBE" w14:textId="4C520700" w:rsidR="00F84BD9" w:rsidRPr="00815847" w:rsidRDefault="00F84BD9" w:rsidP="00F84B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Московская область,  </w:t>
            </w:r>
            <w:r w:rsidRPr="00815847">
              <w:rPr>
                <w:rFonts w:ascii="Times New Roman" w:hAnsi="Times New Roman" w:cs="Times New Roman"/>
                <w:color w:val="000000"/>
              </w:rPr>
              <w:t>Раменский</w:t>
            </w:r>
            <w:r w:rsidRPr="00815847">
              <w:rPr>
                <w:rFonts w:ascii="Times New Roman" w:hAnsi="Times New Roman" w:cs="Times New Roman"/>
                <w:color w:val="000000"/>
              </w:rPr>
              <w:t xml:space="preserve"> городской округ </w:t>
            </w:r>
          </w:p>
        </w:tc>
      </w:tr>
      <w:tr w:rsidR="00F84BD9" w:rsidRPr="00691D03" w14:paraId="58A55694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7B5200" w14:textId="77777777" w:rsidR="00F84BD9" w:rsidRPr="00691D03" w:rsidRDefault="00F84BD9" w:rsidP="00F84BD9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059DD9" w14:textId="77777777" w:rsidR="00F84BD9" w:rsidRPr="00801B9E" w:rsidRDefault="00F84BD9" w:rsidP="00F84BD9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4B1F" w14:textId="62FA2860" w:rsidR="00F84BD9" w:rsidRPr="00815847" w:rsidRDefault="00F84BD9" w:rsidP="00F84B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50:23:0100660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D46E" w14:textId="09A0B4CD" w:rsidR="00F84BD9" w:rsidRPr="00815847" w:rsidRDefault="00F84BD9" w:rsidP="00F84B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Московская область,  </w:t>
            </w:r>
            <w:r w:rsidRPr="00815847">
              <w:rPr>
                <w:rFonts w:ascii="Times New Roman" w:hAnsi="Times New Roman" w:cs="Times New Roman"/>
                <w:color w:val="000000"/>
              </w:rPr>
              <w:t>Раменский</w:t>
            </w:r>
            <w:r w:rsidRPr="00815847">
              <w:rPr>
                <w:rFonts w:ascii="Times New Roman" w:hAnsi="Times New Roman" w:cs="Times New Roman"/>
                <w:color w:val="000000"/>
              </w:rPr>
              <w:t xml:space="preserve"> городской округ </w:t>
            </w:r>
          </w:p>
        </w:tc>
      </w:tr>
      <w:tr w:rsidR="00F84BD9" w:rsidRPr="00691D03" w14:paraId="498E46AF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F744B4" w14:textId="77777777" w:rsidR="00F84BD9" w:rsidRPr="00691D03" w:rsidRDefault="00F84BD9" w:rsidP="00F84BD9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139E87" w14:textId="77777777" w:rsidR="00F84BD9" w:rsidRPr="00801B9E" w:rsidRDefault="00F84BD9" w:rsidP="00F84BD9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ABE2" w14:textId="31EBD5CD" w:rsidR="00F84BD9" w:rsidRPr="00815847" w:rsidRDefault="00F84BD9" w:rsidP="00F84B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50:23:0100664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ED45" w14:textId="69B3D71B" w:rsidR="00F84BD9" w:rsidRPr="00815847" w:rsidRDefault="00F84BD9" w:rsidP="00F84B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Московская область,  </w:t>
            </w:r>
            <w:r w:rsidRPr="00815847">
              <w:rPr>
                <w:rFonts w:ascii="Times New Roman" w:hAnsi="Times New Roman" w:cs="Times New Roman"/>
                <w:color w:val="000000"/>
              </w:rPr>
              <w:t>Раменский</w:t>
            </w:r>
            <w:r w:rsidRPr="00815847">
              <w:rPr>
                <w:rFonts w:ascii="Times New Roman" w:hAnsi="Times New Roman" w:cs="Times New Roman"/>
                <w:color w:val="000000"/>
              </w:rPr>
              <w:t xml:space="preserve"> городской округ </w:t>
            </w:r>
          </w:p>
        </w:tc>
      </w:tr>
      <w:tr w:rsidR="00F84BD9" w:rsidRPr="00691D03" w14:paraId="4B6C5797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3A8083" w14:textId="77777777" w:rsidR="00F84BD9" w:rsidRPr="00691D03" w:rsidRDefault="00F84BD9" w:rsidP="00F84BD9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6112BB" w14:textId="77777777" w:rsidR="00F84BD9" w:rsidRPr="00801B9E" w:rsidRDefault="00F84BD9" w:rsidP="00F84BD9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7490" w14:textId="3F75D4AB" w:rsidR="00F84BD9" w:rsidRPr="00815847" w:rsidRDefault="00F84BD9" w:rsidP="00F84B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50:23:0100427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8FFB" w14:textId="230FA59F" w:rsidR="00F84BD9" w:rsidRPr="00815847" w:rsidRDefault="00F84BD9" w:rsidP="00F84B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Московская область,  </w:t>
            </w:r>
            <w:r w:rsidRPr="00815847">
              <w:rPr>
                <w:rFonts w:ascii="Times New Roman" w:hAnsi="Times New Roman" w:cs="Times New Roman"/>
                <w:color w:val="000000"/>
              </w:rPr>
              <w:t>Раменский</w:t>
            </w:r>
            <w:r w:rsidRPr="00815847">
              <w:rPr>
                <w:rFonts w:ascii="Times New Roman" w:hAnsi="Times New Roman" w:cs="Times New Roman"/>
                <w:color w:val="000000"/>
              </w:rPr>
              <w:t xml:space="preserve"> городской округ </w:t>
            </w:r>
          </w:p>
        </w:tc>
      </w:tr>
      <w:tr w:rsidR="00F84BD9" w:rsidRPr="00691D03" w14:paraId="52663994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6919AB" w14:textId="77777777" w:rsidR="00F84BD9" w:rsidRPr="00691D03" w:rsidRDefault="00F84BD9" w:rsidP="00F84BD9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0A787B" w14:textId="77777777" w:rsidR="00F84BD9" w:rsidRPr="00801B9E" w:rsidRDefault="00F84BD9" w:rsidP="00F84BD9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EBD7" w14:textId="266C6AA1" w:rsidR="00F84BD9" w:rsidRPr="00815847" w:rsidRDefault="00F84BD9" w:rsidP="00F84B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50:23:0100412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52D3" w14:textId="13506465" w:rsidR="00F84BD9" w:rsidRPr="00815847" w:rsidRDefault="00F84BD9" w:rsidP="00F84B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Московская область,  </w:t>
            </w:r>
            <w:r w:rsidRPr="00815847">
              <w:rPr>
                <w:rFonts w:ascii="Times New Roman" w:hAnsi="Times New Roman" w:cs="Times New Roman"/>
                <w:color w:val="000000"/>
              </w:rPr>
              <w:t>Раменский</w:t>
            </w:r>
            <w:r w:rsidRPr="00815847">
              <w:rPr>
                <w:rFonts w:ascii="Times New Roman" w:hAnsi="Times New Roman" w:cs="Times New Roman"/>
                <w:color w:val="000000"/>
              </w:rPr>
              <w:t xml:space="preserve"> городской округ </w:t>
            </w:r>
          </w:p>
        </w:tc>
      </w:tr>
      <w:tr w:rsidR="00F84BD9" w:rsidRPr="00691D03" w14:paraId="39D93812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BBB3D7" w14:textId="77777777" w:rsidR="00F84BD9" w:rsidRPr="00691D03" w:rsidRDefault="00F84BD9" w:rsidP="00F84BD9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EF071C" w14:textId="77777777" w:rsidR="00F84BD9" w:rsidRPr="00801B9E" w:rsidRDefault="00F84BD9" w:rsidP="00F84BD9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AC5E" w14:textId="28437968" w:rsidR="00F84BD9" w:rsidRPr="00815847" w:rsidRDefault="00F84BD9" w:rsidP="00F84B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50:23:0100409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5AE7" w14:textId="36BE1B98" w:rsidR="00F84BD9" w:rsidRPr="00815847" w:rsidRDefault="00F84BD9" w:rsidP="00F84B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Московская область,  </w:t>
            </w:r>
            <w:r w:rsidRPr="00815847">
              <w:rPr>
                <w:rFonts w:ascii="Times New Roman" w:hAnsi="Times New Roman" w:cs="Times New Roman"/>
                <w:color w:val="000000"/>
              </w:rPr>
              <w:t>Раменский</w:t>
            </w:r>
            <w:r w:rsidRPr="00815847">
              <w:rPr>
                <w:rFonts w:ascii="Times New Roman" w:hAnsi="Times New Roman" w:cs="Times New Roman"/>
                <w:color w:val="000000"/>
              </w:rPr>
              <w:t xml:space="preserve"> городской округ </w:t>
            </w:r>
          </w:p>
        </w:tc>
      </w:tr>
      <w:tr w:rsidR="00F84BD9" w:rsidRPr="00691D03" w14:paraId="0E3A00BD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48D072" w14:textId="77777777" w:rsidR="00F84BD9" w:rsidRPr="00691D03" w:rsidRDefault="00F84BD9" w:rsidP="00F84BD9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71914F" w14:textId="77777777" w:rsidR="00F84BD9" w:rsidRPr="00801B9E" w:rsidRDefault="00F84BD9" w:rsidP="00F84BD9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731F" w14:textId="3F95593B" w:rsidR="00F84BD9" w:rsidRPr="00815847" w:rsidRDefault="00F84BD9" w:rsidP="00F84B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50:23:0100406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238E" w14:textId="3AB425A6" w:rsidR="00F84BD9" w:rsidRPr="00815847" w:rsidRDefault="00F84BD9" w:rsidP="00F84B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Московская область,  </w:t>
            </w:r>
            <w:r w:rsidRPr="00815847">
              <w:rPr>
                <w:rFonts w:ascii="Times New Roman" w:hAnsi="Times New Roman" w:cs="Times New Roman"/>
                <w:color w:val="000000"/>
              </w:rPr>
              <w:t>Раменский</w:t>
            </w:r>
            <w:r w:rsidRPr="00815847">
              <w:rPr>
                <w:rFonts w:ascii="Times New Roman" w:hAnsi="Times New Roman" w:cs="Times New Roman"/>
                <w:color w:val="000000"/>
              </w:rPr>
              <w:t xml:space="preserve"> городской округ </w:t>
            </w:r>
          </w:p>
        </w:tc>
      </w:tr>
      <w:tr w:rsidR="00F84BD9" w:rsidRPr="00691D03" w14:paraId="7878D0F2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3B19C4" w14:textId="77777777" w:rsidR="00F84BD9" w:rsidRPr="00691D03" w:rsidRDefault="00F84BD9" w:rsidP="00F84BD9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585C82" w14:textId="77777777" w:rsidR="00F84BD9" w:rsidRPr="00801B9E" w:rsidRDefault="00F84BD9" w:rsidP="00F84BD9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94B6" w14:textId="5F8D0D17" w:rsidR="00F84BD9" w:rsidRPr="00815847" w:rsidRDefault="00F84BD9" w:rsidP="00F84B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50:23:0020117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C768" w14:textId="41B22CCC" w:rsidR="00F84BD9" w:rsidRPr="00815847" w:rsidRDefault="00F84BD9" w:rsidP="00F84B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Московская область,  </w:t>
            </w:r>
            <w:r w:rsidRPr="00815847">
              <w:rPr>
                <w:rFonts w:ascii="Times New Roman" w:hAnsi="Times New Roman" w:cs="Times New Roman"/>
                <w:color w:val="000000"/>
              </w:rPr>
              <w:t>Раменский</w:t>
            </w:r>
            <w:r w:rsidRPr="00815847">
              <w:rPr>
                <w:rFonts w:ascii="Times New Roman" w:hAnsi="Times New Roman" w:cs="Times New Roman"/>
                <w:color w:val="000000"/>
              </w:rPr>
              <w:t xml:space="preserve"> городской округ </w:t>
            </w:r>
          </w:p>
        </w:tc>
      </w:tr>
      <w:tr w:rsidR="00F84BD9" w:rsidRPr="00691D03" w14:paraId="163687E6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F4D0F8" w14:textId="77777777" w:rsidR="00F84BD9" w:rsidRPr="00691D03" w:rsidRDefault="00F84BD9" w:rsidP="00F84BD9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019A14" w14:textId="77777777" w:rsidR="00F84BD9" w:rsidRPr="00801B9E" w:rsidRDefault="00F84BD9" w:rsidP="00F84BD9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BEE5" w14:textId="413C1155" w:rsidR="00F84BD9" w:rsidRPr="00815847" w:rsidRDefault="00F84BD9" w:rsidP="00F84B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50:23:0020109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1190" w14:textId="5E56912A" w:rsidR="00F84BD9" w:rsidRPr="00815847" w:rsidRDefault="00F84BD9" w:rsidP="00F84B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Московская область,  </w:t>
            </w:r>
            <w:r w:rsidRPr="00815847">
              <w:rPr>
                <w:rFonts w:ascii="Times New Roman" w:hAnsi="Times New Roman" w:cs="Times New Roman"/>
                <w:color w:val="000000"/>
              </w:rPr>
              <w:t>Раменский</w:t>
            </w:r>
            <w:r w:rsidRPr="00815847">
              <w:rPr>
                <w:rFonts w:ascii="Times New Roman" w:hAnsi="Times New Roman" w:cs="Times New Roman"/>
                <w:color w:val="000000"/>
              </w:rPr>
              <w:t xml:space="preserve"> городской округ </w:t>
            </w:r>
          </w:p>
        </w:tc>
      </w:tr>
      <w:tr w:rsidR="00F84BD9" w:rsidRPr="00691D03" w14:paraId="34B31128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083A14" w14:textId="77777777" w:rsidR="00F84BD9" w:rsidRPr="00691D03" w:rsidRDefault="00F84BD9" w:rsidP="00F84BD9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A8DB98" w14:textId="77777777" w:rsidR="00F84BD9" w:rsidRPr="00801B9E" w:rsidRDefault="00F84BD9" w:rsidP="00F84BD9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3740" w14:textId="3871CBE3" w:rsidR="00F84BD9" w:rsidRPr="00815847" w:rsidRDefault="00F84BD9" w:rsidP="00F84B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50:23:0020113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74B5" w14:textId="75453B32" w:rsidR="00F84BD9" w:rsidRPr="00815847" w:rsidRDefault="00F84BD9" w:rsidP="00F84B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Московская область,  </w:t>
            </w:r>
            <w:r w:rsidRPr="00815847">
              <w:rPr>
                <w:rFonts w:ascii="Times New Roman" w:hAnsi="Times New Roman" w:cs="Times New Roman"/>
                <w:color w:val="000000"/>
              </w:rPr>
              <w:t>Раменский</w:t>
            </w:r>
            <w:r w:rsidRPr="00815847">
              <w:rPr>
                <w:rFonts w:ascii="Times New Roman" w:hAnsi="Times New Roman" w:cs="Times New Roman"/>
                <w:color w:val="000000"/>
              </w:rPr>
              <w:t xml:space="preserve"> городской округ </w:t>
            </w:r>
          </w:p>
        </w:tc>
      </w:tr>
      <w:tr w:rsidR="00F84BD9" w:rsidRPr="00691D03" w14:paraId="73F057FE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A5F75C" w14:textId="77777777" w:rsidR="00F84BD9" w:rsidRPr="00691D03" w:rsidRDefault="00F84BD9" w:rsidP="00F84BD9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0F575D" w14:textId="77777777" w:rsidR="00F84BD9" w:rsidRPr="00801B9E" w:rsidRDefault="00F84BD9" w:rsidP="00F84BD9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8DE9" w14:textId="00A78D6C" w:rsidR="00F84BD9" w:rsidRPr="00815847" w:rsidRDefault="00F84BD9" w:rsidP="00F84B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50:23:0020114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F8B1" w14:textId="2FE34FA4" w:rsidR="00F84BD9" w:rsidRPr="00815847" w:rsidRDefault="00F84BD9" w:rsidP="00F84B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Московская область,  </w:t>
            </w:r>
            <w:r w:rsidRPr="00815847">
              <w:rPr>
                <w:rFonts w:ascii="Times New Roman" w:hAnsi="Times New Roman" w:cs="Times New Roman"/>
                <w:color w:val="000000"/>
              </w:rPr>
              <w:t>Раменский</w:t>
            </w:r>
            <w:r w:rsidRPr="00815847">
              <w:rPr>
                <w:rFonts w:ascii="Times New Roman" w:hAnsi="Times New Roman" w:cs="Times New Roman"/>
                <w:color w:val="000000"/>
              </w:rPr>
              <w:t xml:space="preserve"> городской округ </w:t>
            </w:r>
          </w:p>
        </w:tc>
      </w:tr>
      <w:tr w:rsidR="00F84BD9" w:rsidRPr="00691D03" w14:paraId="479BCFAC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6CA63B" w14:textId="77777777" w:rsidR="00F84BD9" w:rsidRPr="00691D03" w:rsidRDefault="00F84BD9" w:rsidP="00F84BD9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32021E" w14:textId="77777777" w:rsidR="00F84BD9" w:rsidRPr="00801B9E" w:rsidRDefault="00F84BD9" w:rsidP="00F84BD9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2D30" w14:textId="36E9266D" w:rsidR="00F84BD9" w:rsidRPr="00815847" w:rsidRDefault="00F84BD9" w:rsidP="00F84B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50:23:0020115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60AE" w14:textId="266FA9F2" w:rsidR="00F84BD9" w:rsidRPr="00815847" w:rsidRDefault="00F84BD9" w:rsidP="00F84B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Московская область,  </w:t>
            </w:r>
            <w:r w:rsidRPr="00815847">
              <w:rPr>
                <w:rFonts w:ascii="Times New Roman" w:hAnsi="Times New Roman" w:cs="Times New Roman"/>
                <w:color w:val="000000"/>
              </w:rPr>
              <w:t>Раменский</w:t>
            </w:r>
            <w:r w:rsidRPr="00815847">
              <w:rPr>
                <w:rFonts w:ascii="Times New Roman" w:hAnsi="Times New Roman" w:cs="Times New Roman"/>
                <w:color w:val="000000"/>
              </w:rPr>
              <w:t xml:space="preserve"> городской округ </w:t>
            </w:r>
          </w:p>
        </w:tc>
      </w:tr>
      <w:tr w:rsidR="00F84BD9" w:rsidRPr="00691D03" w14:paraId="24FF7BC4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7AD8DE" w14:textId="77777777" w:rsidR="00F84BD9" w:rsidRPr="00691D03" w:rsidRDefault="00F84BD9" w:rsidP="00F84BD9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DE9F41" w14:textId="77777777" w:rsidR="00F84BD9" w:rsidRPr="00801B9E" w:rsidRDefault="00F84BD9" w:rsidP="00F84BD9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5BF4" w14:textId="2973F44C" w:rsidR="00F84BD9" w:rsidRPr="00815847" w:rsidRDefault="00F84BD9" w:rsidP="00F84B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50:23:0020116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633B" w14:textId="78A3A719" w:rsidR="00F84BD9" w:rsidRPr="00815847" w:rsidRDefault="00F84BD9" w:rsidP="00F84B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Московская область,  </w:t>
            </w:r>
            <w:r w:rsidRPr="00815847">
              <w:rPr>
                <w:rFonts w:ascii="Times New Roman" w:hAnsi="Times New Roman" w:cs="Times New Roman"/>
                <w:color w:val="000000"/>
              </w:rPr>
              <w:t>Раменский</w:t>
            </w:r>
            <w:r w:rsidRPr="00815847">
              <w:rPr>
                <w:rFonts w:ascii="Times New Roman" w:hAnsi="Times New Roman" w:cs="Times New Roman"/>
                <w:color w:val="000000"/>
              </w:rPr>
              <w:t xml:space="preserve"> городской округ </w:t>
            </w:r>
          </w:p>
        </w:tc>
      </w:tr>
      <w:tr w:rsidR="00F84BD9" w:rsidRPr="00691D03" w14:paraId="74315145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3BE3EB" w14:textId="77777777" w:rsidR="00F84BD9" w:rsidRPr="00691D03" w:rsidRDefault="00F84BD9" w:rsidP="00F84BD9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A3A6C8" w14:textId="77777777" w:rsidR="00F84BD9" w:rsidRPr="00801B9E" w:rsidRDefault="00F84BD9" w:rsidP="00F84BD9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1C9A" w14:textId="606FDE99" w:rsidR="00F84BD9" w:rsidRPr="00815847" w:rsidRDefault="00F84BD9" w:rsidP="00F84B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50:23:0010277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0089" w14:textId="1002A7B0" w:rsidR="00F84BD9" w:rsidRPr="00815847" w:rsidRDefault="00F84BD9" w:rsidP="00F84B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Московская область,  </w:t>
            </w:r>
            <w:r w:rsidRPr="00815847">
              <w:rPr>
                <w:rFonts w:ascii="Times New Roman" w:hAnsi="Times New Roman" w:cs="Times New Roman"/>
                <w:color w:val="000000"/>
              </w:rPr>
              <w:t>Раменский</w:t>
            </w:r>
            <w:r w:rsidRPr="00815847">
              <w:rPr>
                <w:rFonts w:ascii="Times New Roman" w:hAnsi="Times New Roman" w:cs="Times New Roman"/>
                <w:color w:val="000000"/>
              </w:rPr>
              <w:t xml:space="preserve"> городской округ </w:t>
            </w:r>
          </w:p>
        </w:tc>
      </w:tr>
      <w:tr w:rsidR="00F84BD9" w:rsidRPr="00691D03" w14:paraId="7FBAA88F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07CB8A" w14:textId="77777777" w:rsidR="00F84BD9" w:rsidRPr="00691D03" w:rsidRDefault="00F84BD9" w:rsidP="00F84BD9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183031" w14:textId="77777777" w:rsidR="00F84BD9" w:rsidRPr="00801B9E" w:rsidRDefault="00F84BD9" w:rsidP="00F84BD9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B772" w14:textId="3EBB8F5D" w:rsidR="00F84BD9" w:rsidRPr="00815847" w:rsidRDefault="00F84BD9" w:rsidP="00F84B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50:23:0010210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5CC4" w14:textId="64DCE18D" w:rsidR="00F84BD9" w:rsidRPr="00815847" w:rsidRDefault="00F84BD9" w:rsidP="00F84B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Московская область,  </w:t>
            </w:r>
            <w:r w:rsidRPr="00815847">
              <w:rPr>
                <w:rFonts w:ascii="Times New Roman" w:hAnsi="Times New Roman" w:cs="Times New Roman"/>
                <w:color w:val="000000"/>
              </w:rPr>
              <w:t>Раменский</w:t>
            </w:r>
            <w:r w:rsidRPr="00815847">
              <w:rPr>
                <w:rFonts w:ascii="Times New Roman" w:hAnsi="Times New Roman" w:cs="Times New Roman"/>
                <w:color w:val="000000"/>
              </w:rPr>
              <w:t xml:space="preserve"> городской округ </w:t>
            </w:r>
          </w:p>
        </w:tc>
      </w:tr>
      <w:tr w:rsidR="00F84BD9" w:rsidRPr="00691D03" w14:paraId="74E76CFE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E18297" w14:textId="77777777" w:rsidR="00F84BD9" w:rsidRPr="00691D03" w:rsidRDefault="00F84BD9" w:rsidP="00F84BD9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5BB273" w14:textId="77777777" w:rsidR="00F84BD9" w:rsidRPr="00801B9E" w:rsidRDefault="00F84BD9" w:rsidP="00F84BD9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A637" w14:textId="3C77BF52" w:rsidR="00F84BD9" w:rsidRPr="00815847" w:rsidRDefault="00F84BD9" w:rsidP="00F84B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50:23:0010227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6DE9" w14:textId="24D6E81D" w:rsidR="00F84BD9" w:rsidRPr="00815847" w:rsidRDefault="00F84BD9" w:rsidP="00F84B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Московская область,  </w:t>
            </w:r>
            <w:r w:rsidRPr="00815847">
              <w:rPr>
                <w:rFonts w:ascii="Times New Roman" w:hAnsi="Times New Roman" w:cs="Times New Roman"/>
                <w:color w:val="000000"/>
              </w:rPr>
              <w:t>Раменский</w:t>
            </w:r>
            <w:r w:rsidRPr="00815847">
              <w:rPr>
                <w:rFonts w:ascii="Times New Roman" w:hAnsi="Times New Roman" w:cs="Times New Roman"/>
                <w:color w:val="000000"/>
              </w:rPr>
              <w:t xml:space="preserve"> городской округ </w:t>
            </w:r>
          </w:p>
        </w:tc>
      </w:tr>
      <w:tr w:rsidR="00F84BD9" w:rsidRPr="00691D03" w14:paraId="02BF6488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4D34F2" w14:textId="77777777" w:rsidR="00F84BD9" w:rsidRPr="00691D03" w:rsidRDefault="00F84BD9" w:rsidP="00F84BD9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F51EAD" w14:textId="77777777" w:rsidR="00F84BD9" w:rsidRPr="00801B9E" w:rsidRDefault="00F84BD9" w:rsidP="00F84BD9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A8F0" w14:textId="58F39324" w:rsidR="00F84BD9" w:rsidRPr="00815847" w:rsidRDefault="00F84BD9" w:rsidP="00F84B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50:23:0010228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BF412" w14:textId="2B042F79" w:rsidR="00F84BD9" w:rsidRPr="00815847" w:rsidRDefault="00F84BD9" w:rsidP="00F84B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Московская область,  </w:t>
            </w:r>
            <w:r w:rsidRPr="00815847">
              <w:rPr>
                <w:rFonts w:ascii="Times New Roman" w:hAnsi="Times New Roman" w:cs="Times New Roman"/>
                <w:color w:val="000000"/>
              </w:rPr>
              <w:t>Раменский</w:t>
            </w:r>
            <w:r w:rsidRPr="00815847">
              <w:rPr>
                <w:rFonts w:ascii="Times New Roman" w:hAnsi="Times New Roman" w:cs="Times New Roman"/>
                <w:color w:val="000000"/>
              </w:rPr>
              <w:t xml:space="preserve"> городской округ </w:t>
            </w:r>
          </w:p>
        </w:tc>
      </w:tr>
      <w:tr w:rsidR="00F84BD9" w:rsidRPr="00691D03" w14:paraId="6024940B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8070FA" w14:textId="77777777" w:rsidR="00F84BD9" w:rsidRPr="00691D03" w:rsidRDefault="00F84BD9" w:rsidP="00F84BD9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7AE9CE" w14:textId="77777777" w:rsidR="00F84BD9" w:rsidRPr="00801B9E" w:rsidRDefault="00F84BD9" w:rsidP="00F84BD9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8382" w14:textId="1360AA91" w:rsidR="00F84BD9" w:rsidRPr="00815847" w:rsidRDefault="00F84BD9" w:rsidP="00F84B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50:23:0010229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CA59" w14:textId="7938017B" w:rsidR="00F84BD9" w:rsidRPr="00815847" w:rsidRDefault="00F84BD9" w:rsidP="00F84B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Московская область,  </w:t>
            </w:r>
            <w:r w:rsidRPr="00815847">
              <w:rPr>
                <w:rFonts w:ascii="Times New Roman" w:hAnsi="Times New Roman" w:cs="Times New Roman"/>
                <w:color w:val="000000"/>
              </w:rPr>
              <w:t>Раменский</w:t>
            </w:r>
            <w:r w:rsidRPr="00815847">
              <w:rPr>
                <w:rFonts w:ascii="Times New Roman" w:hAnsi="Times New Roman" w:cs="Times New Roman"/>
                <w:color w:val="000000"/>
              </w:rPr>
              <w:t xml:space="preserve"> городской округ </w:t>
            </w:r>
          </w:p>
        </w:tc>
      </w:tr>
      <w:tr w:rsidR="00F84BD9" w:rsidRPr="00691D03" w14:paraId="2F010B30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50506C" w14:textId="77777777" w:rsidR="00F84BD9" w:rsidRPr="00691D03" w:rsidRDefault="00F84BD9" w:rsidP="00F84BD9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2A24B1" w14:textId="77777777" w:rsidR="00F84BD9" w:rsidRPr="00801B9E" w:rsidRDefault="00F84BD9" w:rsidP="00F84BD9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4BAE" w14:textId="7E7C3205" w:rsidR="00F84BD9" w:rsidRPr="00815847" w:rsidRDefault="00F84BD9" w:rsidP="00F84B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50:23:0010233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2096" w14:textId="6472B755" w:rsidR="00F84BD9" w:rsidRPr="00815847" w:rsidRDefault="00F84BD9" w:rsidP="00F84B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Московская область,  </w:t>
            </w:r>
            <w:r w:rsidRPr="00815847">
              <w:rPr>
                <w:rFonts w:ascii="Times New Roman" w:hAnsi="Times New Roman" w:cs="Times New Roman"/>
                <w:color w:val="000000"/>
              </w:rPr>
              <w:t>Раменский</w:t>
            </w:r>
            <w:r w:rsidRPr="00815847">
              <w:rPr>
                <w:rFonts w:ascii="Times New Roman" w:hAnsi="Times New Roman" w:cs="Times New Roman"/>
                <w:color w:val="000000"/>
              </w:rPr>
              <w:t xml:space="preserve"> городской округ </w:t>
            </w:r>
          </w:p>
        </w:tc>
      </w:tr>
      <w:tr w:rsidR="00F84BD9" w:rsidRPr="00691D03" w14:paraId="7D484A28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16EB1B" w14:textId="77777777" w:rsidR="00F84BD9" w:rsidRPr="00691D03" w:rsidRDefault="00F84BD9" w:rsidP="00F84BD9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464D44" w14:textId="77777777" w:rsidR="00F84BD9" w:rsidRPr="00801B9E" w:rsidRDefault="00F84BD9" w:rsidP="00F84BD9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F71B" w14:textId="7D97F69A" w:rsidR="00F84BD9" w:rsidRPr="00815847" w:rsidRDefault="00F84BD9" w:rsidP="00F84B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50:23:0010239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92A2" w14:textId="5C961B75" w:rsidR="00F84BD9" w:rsidRPr="00815847" w:rsidRDefault="00F84BD9" w:rsidP="00F84B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Московская область,  </w:t>
            </w:r>
            <w:r w:rsidRPr="00815847">
              <w:rPr>
                <w:rFonts w:ascii="Times New Roman" w:hAnsi="Times New Roman" w:cs="Times New Roman"/>
                <w:color w:val="000000"/>
              </w:rPr>
              <w:t>Раменский</w:t>
            </w:r>
            <w:r w:rsidRPr="00815847">
              <w:rPr>
                <w:rFonts w:ascii="Times New Roman" w:hAnsi="Times New Roman" w:cs="Times New Roman"/>
                <w:color w:val="000000"/>
              </w:rPr>
              <w:t xml:space="preserve"> городской округ </w:t>
            </w:r>
          </w:p>
        </w:tc>
      </w:tr>
      <w:tr w:rsidR="00F84BD9" w:rsidRPr="00691D03" w14:paraId="1F866339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51E3BB" w14:textId="77777777" w:rsidR="00F84BD9" w:rsidRPr="00691D03" w:rsidRDefault="00F84BD9" w:rsidP="00F84BD9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9A58DF" w14:textId="77777777" w:rsidR="00F84BD9" w:rsidRPr="00801B9E" w:rsidRDefault="00F84BD9" w:rsidP="00F84BD9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37FA" w14:textId="49DC7DD6" w:rsidR="00F84BD9" w:rsidRPr="00815847" w:rsidRDefault="00F84BD9" w:rsidP="00F84B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50:23:0010238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7147" w14:textId="71B1C35B" w:rsidR="00F84BD9" w:rsidRPr="00815847" w:rsidRDefault="00F84BD9" w:rsidP="00F84B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Московская область,  </w:t>
            </w:r>
            <w:r w:rsidRPr="00815847">
              <w:rPr>
                <w:rFonts w:ascii="Times New Roman" w:hAnsi="Times New Roman" w:cs="Times New Roman"/>
                <w:color w:val="000000"/>
              </w:rPr>
              <w:t>Раменский</w:t>
            </w:r>
            <w:r w:rsidRPr="00815847">
              <w:rPr>
                <w:rFonts w:ascii="Times New Roman" w:hAnsi="Times New Roman" w:cs="Times New Roman"/>
                <w:color w:val="000000"/>
              </w:rPr>
              <w:t xml:space="preserve"> городской округ </w:t>
            </w:r>
          </w:p>
        </w:tc>
      </w:tr>
      <w:tr w:rsidR="00F84BD9" w:rsidRPr="00691D03" w14:paraId="76727846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993E8E" w14:textId="77777777" w:rsidR="00F84BD9" w:rsidRPr="00691D03" w:rsidRDefault="00F84BD9" w:rsidP="00F84BD9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016D94" w14:textId="77777777" w:rsidR="00F84BD9" w:rsidRPr="00801B9E" w:rsidRDefault="00F84BD9" w:rsidP="00F84BD9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B61D" w14:textId="2AD45961" w:rsidR="00F84BD9" w:rsidRPr="00815847" w:rsidRDefault="00F84BD9" w:rsidP="00F84B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50:23:0010262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3267" w14:textId="62A81A50" w:rsidR="00F84BD9" w:rsidRPr="00815847" w:rsidRDefault="00F84BD9" w:rsidP="00F84B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Московская область,  </w:t>
            </w:r>
            <w:r w:rsidRPr="00815847">
              <w:rPr>
                <w:rFonts w:ascii="Times New Roman" w:hAnsi="Times New Roman" w:cs="Times New Roman"/>
                <w:color w:val="000000"/>
              </w:rPr>
              <w:t>Раменский</w:t>
            </w:r>
            <w:r w:rsidRPr="00815847">
              <w:rPr>
                <w:rFonts w:ascii="Times New Roman" w:hAnsi="Times New Roman" w:cs="Times New Roman"/>
                <w:color w:val="000000"/>
              </w:rPr>
              <w:t xml:space="preserve"> городской округ </w:t>
            </w:r>
          </w:p>
        </w:tc>
      </w:tr>
      <w:tr w:rsidR="00F84BD9" w:rsidRPr="00691D03" w14:paraId="20E0F40B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D13FC" w14:textId="77777777" w:rsidR="00F84BD9" w:rsidRPr="00691D03" w:rsidRDefault="00F84BD9" w:rsidP="00F84BD9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747C71" w14:textId="77777777" w:rsidR="00F84BD9" w:rsidRPr="00801B9E" w:rsidRDefault="00F84BD9" w:rsidP="00F84BD9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E959" w14:textId="2F75A186" w:rsidR="00F84BD9" w:rsidRPr="00815847" w:rsidRDefault="00F84BD9" w:rsidP="00F84B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50:23:0010276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BD32" w14:textId="1F603B75" w:rsidR="00F84BD9" w:rsidRPr="00815847" w:rsidRDefault="00F84BD9" w:rsidP="00F84B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Московская область,  </w:t>
            </w:r>
            <w:r w:rsidRPr="00815847">
              <w:rPr>
                <w:rFonts w:ascii="Times New Roman" w:hAnsi="Times New Roman" w:cs="Times New Roman"/>
                <w:color w:val="000000"/>
              </w:rPr>
              <w:t>Раменский</w:t>
            </w:r>
            <w:r w:rsidRPr="00815847">
              <w:rPr>
                <w:rFonts w:ascii="Times New Roman" w:hAnsi="Times New Roman" w:cs="Times New Roman"/>
                <w:color w:val="000000"/>
              </w:rPr>
              <w:t xml:space="preserve"> городской округ </w:t>
            </w:r>
          </w:p>
        </w:tc>
      </w:tr>
      <w:tr w:rsidR="00F84BD9" w:rsidRPr="00691D03" w14:paraId="0CF9681F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FF0B68" w14:textId="77777777" w:rsidR="00F84BD9" w:rsidRPr="00691D03" w:rsidRDefault="00F84BD9" w:rsidP="00F84BD9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658494" w14:textId="77777777" w:rsidR="00F84BD9" w:rsidRPr="00801B9E" w:rsidRDefault="00F84BD9" w:rsidP="00F84BD9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D58A" w14:textId="4EC26FDD" w:rsidR="00F84BD9" w:rsidRPr="00815847" w:rsidRDefault="00F84BD9" w:rsidP="00F84B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50:23:0010383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FCAE" w14:textId="2543CE66" w:rsidR="00F84BD9" w:rsidRPr="00815847" w:rsidRDefault="00F84BD9" w:rsidP="00F84B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Московская область,  </w:t>
            </w:r>
            <w:r w:rsidRPr="00815847">
              <w:rPr>
                <w:rFonts w:ascii="Times New Roman" w:hAnsi="Times New Roman" w:cs="Times New Roman"/>
                <w:color w:val="000000"/>
              </w:rPr>
              <w:t>Раменский</w:t>
            </w:r>
            <w:r w:rsidRPr="00815847">
              <w:rPr>
                <w:rFonts w:ascii="Times New Roman" w:hAnsi="Times New Roman" w:cs="Times New Roman"/>
                <w:color w:val="000000"/>
              </w:rPr>
              <w:t xml:space="preserve"> городской округ </w:t>
            </w:r>
          </w:p>
        </w:tc>
      </w:tr>
      <w:tr w:rsidR="00F84BD9" w:rsidRPr="00691D03" w14:paraId="3ECB4100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1C169F" w14:textId="77777777" w:rsidR="00F84BD9" w:rsidRPr="00691D03" w:rsidRDefault="00F84BD9" w:rsidP="00F84BD9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9CB5CA" w14:textId="77777777" w:rsidR="00F84BD9" w:rsidRPr="00801B9E" w:rsidRDefault="00F84BD9" w:rsidP="00F84BD9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F307" w14:textId="144A577E" w:rsidR="00F84BD9" w:rsidRPr="00815847" w:rsidRDefault="00F84BD9" w:rsidP="00F84B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50:23:0010305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3C12" w14:textId="24789E5B" w:rsidR="00F84BD9" w:rsidRPr="00815847" w:rsidRDefault="00F84BD9" w:rsidP="00F84B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Московская область,  </w:t>
            </w:r>
            <w:r w:rsidRPr="00815847">
              <w:rPr>
                <w:rFonts w:ascii="Times New Roman" w:hAnsi="Times New Roman" w:cs="Times New Roman"/>
                <w:color w:val="000000"/>
              </w:rPr>
              <w:t>Раменский</w:t>
            </w:r>
            <w:r w:rsidRPr="00815847">
              <w:rPr>
                <w:rFonts w:ascii="Times New Roman" w:hAnsi="Times New Roman" w:cs="Times New Roman"/>
                <w:color w:val="000000"/>
              </w:rPr>
              <w:t xml:space="preserve"> городской округ </w:t>
            </w:r>
          </w:p>
        </w:tc>
      </w:tr>
      <w:tr w:rsidR="00F84BD9" w:rsidRPr="00691D03" w14:paraId="4AD077FF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897B43" w14:textId="77777777" w:rsidR="00F84BD9" w:rsidRPr="00691D03" w:rsidRDefault="00F84BD9" w:rsidP="00F84BD9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4A8026" w14:textId="77777777" w:rsidR="00F84BD9" w:rsidRPr="00801B9E" w:rsidRDefault="00F84BD9" w:rsidP="00F84BD9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FE3B" w14:textId="030B26F6" w:rsidR="00F84BD9" w:rsidRPr="00815847" w:rsidRDefault="00F84BD9" w:rsidP="00F84B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50:23:0010306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01C2" w14:textId="72EC8A98" w:rsidR="00F84BD9" w:rsidRPr="00815847" w:rsidRDefault="00F84BD9" w:rsidP="00F84B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Московская область,  </w:t>
            </w:r>
            <w:r w:rsidRPr="00815847">
              <w:rPr>
                <w:rFonts w:ascii="Times New Roman" w:hAnsi="Times New Roman" w:cs="Times New Roman"/>
                <w:color w:val="000000"/>
              </w:rPr>
              <w:t>Раменский</w:t>
            </w:r>
            <w:r w:rsidRPr="00815847">
              <w:rPr>
                <w:rFonts w:ascii="Times New Roman" w:hAnsi="Times New Roman" w:cs="Times New Roman"/>
                <w:color w:val="000000"/>
              </w:rPr>
              <w:t xml:space="preserve"> городской округ </w:t>
            </w:r>
          </w:p>
        </w:tc>
      </w:tr>
      <w:tr w:rsidR="00F84BD9" w:rsidRPr="00691D03" w14:paraId="3A36B251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9849AE" w14:textId="77777777" w:rsidR="00F84BD9" w:rsidRPr="00691D03" w:rsidRDefault="00F84BD9" w:rsidP="00F84BD9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4F5C18" w14:textId="77777777" w:rsidR="00F84BD9" w:rsidRPr="00801B9E" w:rsidRDefault="00F84BD9" w:rsidP="00F84BD9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F44A" w14:textId="5DE268F5" w:rsidR="00F84BD9" w:rsidRPr="00815847" w:rsidRDefault="00F84BD9" w:rsidP="00F84B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50:23:0010369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8032" w14:textId="1AE47E8A" w:rsidR="00F84BD9" w:rsidRPr="00815847" w:rsidRDefault="00F84BD9" w:rsidP="00F84B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Московская область,  </w:t>
            </w:r>
            <w:r w:rsidRPr="00815847">
              <w:rPr>
                <w:rFonts w:ascii="Times New Roman" w:hAnsi="Times New Roman" w:cs="Times New Roman"/>
                <w:color w:val="000000"/>
              </w:rPr>
              <w:t>Раменский</w:t>
            </w:r>
            <w:r w:rsidRPr="00815847">
              <w:rPr>
                <w:rFonts w:ascii="Times New Roman" w:hAnsi="Times New Roman" w:cs="Times New Roman"/>
                <w:color w:val="000000"/>
              </w:rPr>
              <w:t xml:space="preserve"> городской округ </w:t>
            </w:r>
          </w:p>
        </w:tc>
      </w:tr>
      <w:tr w:rsidR="00F84BD9" w:rsidRPr="00691D03" w14:paraId="598333FD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639116" w14:textId="77777777" w:rsidR="00F84BD9" w:rsidRPr="00691D03" w:rsidRDefault="00F84BD9" w:rsidP="00F84BD9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C1D3A9" w14:textId="77777777" w:rsidR="00F84BD9" w:rsidRPr="00801B9E" w:rsidRDefault="00F84BD9" w:rsidP="00F84BD9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A5A0" w14:textId="51E164AF" w:rsidR="00F84BD9" w:rsidRPr="00815847" w:rsidRDefault="00F84BD9" w:rsidP="00F84B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50:23:0010303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E3E9" w14:textId="74806ADC" w:rsidR="00F84BD9" w:rsidRPr="00815847" w:rsidRDefault="00F84BD9" w:rsidP="00F84B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Московская область,  </w:t>
            </w:r>
            <w:r w:rsidRPr="00815847">
              <w:rPr>
                <w:rFonts w:ascii="Times New Roman" w:hAnsi="Times New Roman" w:cs="Times New Roman"/>
                <w:color w:val="000000"/>
              </w:rPr>
              <w:t>Раменский</w:t>
            </w:r>
            <w:r w:rsidRPr="00815847">
              <w:rPr>
                <w:rFonts w:ascii="Times New Roman" w:hAnsi="Times New Roman" w:cs="Times New Roman"/>
                <w:color w:val="000000"/>
              </w:rPr>
              <w:t xml:space="preserve"> городской округ </w:t>
            </w:r>
          </w:p>
        </w:tc>
      </w:tr>
      <w:tr w:rsidR="00F84BD9" w:rsidRPr="00691D03" w14:paraId="3DDEF428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6E62A7" w14:textId="77777777" w:rsidR="00F84BD9" w:rsidRPr="00691D03" w:rsidRDefault="00F84BD9" w:rsidP="00F84BD9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CB702B" w14:textId="77777777" w:rsidR="00F84BD9" w:rsidRPr="00801B9E" w:rsidRDefault="00F84BD9" w:rsidP="00F84BD9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F0BF" w14:textId="4EE06AB6" w:rsidR="00F84BD9" w:rsidRPr="00815847" w:rsidRDefault="00F84BD9" w:rsidP="00F84B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50:23:0010307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A209" w14:textId="2AEC0C53" w:rsidR="00F84BD9" w:rsidRPr="00815847" w:rsidRDefault="00F84BD9" w:rsidP="00F84B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Московская область,  </w:t>
            </w:r>
            <w:r w:rsidRPr="00815847">
              <w:rPr>
                <w:rFonts w:ascii="Times New Roman" w:hAnsi="Times New Roman" w:cs="Times New Roman"/>
                <w:color w:val="000000"/>
              </w:rPr>
              <w:t>Раменский</w:t>
            </w:r>
            <w:r w:rsidRPr="00815847">
              <w:rPr>
                <w:rFonts w:ascii="Times New Roman" w:hAnsi="Times New Roman" w:cs="Times New Roman"/>
                <w:color w:val="000000"/>
              </w:rPr>
              <w:t xml:space="preserve"> городской округ </w:t>
            </w:r>
          </w:p>
        </w:tc>
      </w:tr>
      <w:tr w:rsidR="00F84BD9" w:rsidRPr="00691D03" w14:paraId="4A817FF4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4987E9" w14:textId="77777777" w:rsidR="00F84BD9" w:rsidRPr="00691D03" w:rsidRDefault="00F84BD9" w:rsidP="00F84BD9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EFC644" w14:textId="77777777" w:rsidR="00F84BD9" w:rsidRPr="00801B9E" w:rsidRDefault="00F84BD9" w:rsidP="00F84BD9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609A1" w14:textId="126A997E" w:rsidR="00F84BD9" w:rsidRPr="00815847" w:rsidRDefault="00F84BD9" w:rsidP="00F84B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50:23:0010313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20C2" w14:textId="1DA6B2C3" w:rsidR="00F84BD9" w:rsidRPr="00815847" w:rsidRDefault="00F84BD9" w:rsidP="00F84B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Московская область,  </w:t>
            </w:r>
            <w:r w:rsidRPr="00815847">
              <w:rPr>
                <w:rFonts w:ascii="Times New Roman" w:hAnsi="Times New Roman" w:cs="Times New Roman"/>
                <w:color w:val="000000"/>
              </w:rPr>
              <w:t>Раменский</w:t>
            </w:r>
            <w:r w:rsidRPr="00815847">
              <w:rPr>
                <w:rFonts w:ascii="Times New Roman" w:hAnsi="Times New Roman" w:cs="Times New Roman"/>
                <w:color w:val="000000"/>
              </w:rPr>
              <w:t xml:space="preserve"> городской округ </w:t>
            </w:r>
          </w:p>
        </w:tc>
      </w:tr>
      <w:tr w:rsidR="00F84BD9" w:rsidRPr="00691D03" w14:paraId="407B386E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16866F" w14:textId="77777777" w:rsidR="00F84BD9" w:rsidRPr="00691D03" w:rsidRDefault="00F84BD9" w:rsidP="00F84BD9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304583" w14:textId="77777777" w:rsidR="00F84BD9" w:rsidRPr="00801B9E" w:rsidRDefault="00F84BD9" w:rsidP="00F84BD9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8FBA" w14:textId="1E8F344B" w:rsidR="00F84BD9" w:rsidRPr="00815847" w:rsidRDefault="00F84BD9" w:rsidP="00F84B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50:23:0010367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A3F2" w14:textId="5C08D7AE" w:rsidR="00F84BD9" w:rsidRPr="00815847" w:rsidRDefault="00F84BD9" w:rsidP="00F84B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Московская область,  </w:t>
            </w:r>
            <w:r w:rsidRPr="00815847">
              <w:rPr>
                <w:rFonts w:ascii="Times New Roman" w:hAnsi="Times New Roman" w:cs="Times New Roman"/>
                <w:color w:val="000000"/>
              </w:rPr>
              <w:t>Раменский</w:t>
            </w:r>
            <w:r w:rsidRPr="00815847">
              <w:rPr>
                <w:rFonts w:ascii="Times New Roman" w:hAnsi="Times New Roman" w:cs="Times New Roman"/>
                <w:color w:val="000000"/>
              </w:rPr>
              <w:t xml:space="preserve"> городской округ </w:t>
            </w:r>
          </w:p>
        </w:tc>
      </w:tr>
      <w:tr w:rsidR="00F84BD9" w:rsidRPr="00691D03" w14:paraId="56F65D1F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30B2AB" w14:textId="77777777" w:rsidR="00F84BD9" w:rsidRPr="00691D03" w:rsidRDefault="00F84BD9" w:rsidP="00F84BD9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433ABD" w14:textId="77777777" w:rsidR="00F84BD9" w:rsidRPr="00801B9E" w:rsidRDefault="00F84BD9" w:rsidP="00F84BD9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13EB8" w14:textId="76D5D997" w:rsidR="00F84BD9" w:rsidRPr="00815847" w:rsidRDefault="00F84BD9" w:rsidP="00F84B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50:23:0010318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25C9" w14:textId="7348DE2A" w:rsidR="00F84BD9" w:rsidRPr="00815847" w:rsidRDefault="00F84BD9" w:rsidP="00F84B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Московская область,  </w:t>
            </w:r>
            <w:r w:rsidRPr="00815847">
              <w:rPr>
                <w:rFonts w:ascii="Times New Roman" w:hAnsi="Times New Roman" w:cs="Times New Roman"/>
                <w:color w:val="000000"/>
              </w:rPr>
              <w:t>Раменский</w:t>
            </w:r>
            <w:r w:rsidRPr="00815847">
              <w:rPr>
                <w:rFonts w:ascii="Times New Roman" w:hAnsi="Times New Roman" w:cs="Times New Roman"/>
                <w:color w:val="000000"/>
              </w:rPr>
              <w:t xml:space="preserve"> городской округ </w:t>
            </w:r>
          </w:p>
        </w:tc>
      </w:tr>
      <w:tr w:rsidR="00F84BD9" w:rsidRPr="00691D03" w14:paraId="10D917A9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5F4494" w14:textId="77777777" w:rsidR="00F84BD9" w:rsidRPr="00691D03" w:rsidRDefault="00F84BD9" w:rsidP="00F84BD9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D6C533" w14:textId="77777777" w:rsidR="00F84BD9" w:rsidRPr="00801B9E" w:rsidRDefault="00F84BD9" w:rsidP="00F84BD9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7EA6D" w14:textId="0509667A" w:rsidR="00F84BD9" w:rsidRPr="00815847" w:rsidRDefault="00F84BD9" w:rsidP="00F84B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50:23:0010370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3A94" w14:textId="415C023C" w:rsidR="00F84BD9" w:rsidRPr="00815847" w:rsidRDefault="00F84BD9" w:rsidP="00F84B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Московская область,  </w:t>
            </w:r>
            <w:r w:rsidRPr="00815847">
              <w:rPr>
                <w:rFonts w:ascii="Times New Roman" w:hAnsi="Times New Roman" w:cs="Times New Roman"/>
                <w:color w:val="000000"/>
              </w:rPr>
              <w:t>Раменский</w:t>
            </w:r>
            <w:r w:rsidRPr="00815847">
              <w:rPr>
                <w:rFonts w:ascii="Times New Roman" w:hAnsi="Times New Roman" w:cs="Times New Roman"/>
                <w:color w:val="000000"/>
              </w:rPr>
              <w:t xml:space="preserve"> городской округ </w:t>
            </w:r>
          </w:p>
        </w:tc>
      </w:tr>
      <w:tr w:rsidR="00F84BD9" w:rsidRPr="00691D03" w14:paraId="3B641BD3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6D6457" w14:textId="77777777" w:rsidR="00F84BD9" w:rsidRPr="00691D03" w:rsidRDefault="00F84BD9" w:rsidP="00F84BD9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AF556A" w14:textId="77777777" w:rsidR="00F84BD9" w:rsidRPr="00801B9E" w:rsidRDefault="00F84BD9" w:rsidP="00F84BD9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AE6E" w14:textId="54AD0A18" w:rsidR="00F84BD9" w:rsidRPr="00815847" w:rsidRDefault="00F84BD9" w:rsidP="00F84B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50:23:0010332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9385" w14:textId="6B151EA3" w:rsidR="00F84BD9" w:rsidRPr="00815847" w:rsidRDefault="00F84BD9" w:rsidP="00F84B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Московская область,  </w:t>
            </w:r>
            <w:r w:rsidRPr="00815847">
              <w:rPr>
                <w:rFonts w:ascii="Times New Roman" w:hAnsi="Times New Roman" w:cs="Times New Roman"/>
                <w:color w:val="000000"/>
              </w:rPr>
              <w:t>Раменский</w:t>
            </w:r>
            <w:r w:rsidRPr="00815847">
              <w:rPr>
                <w:rFonts w:ascii="Times New Roman" w:hAnsi="Times New Roman" w:cs="Times New Roman"/>
                <w:color w:val="000000"/>
              </w:rPr>
              <w:t xml:space="preserve"> городской округ </w:t>
            </w:r>
          </w:p>
        </w:tc>
      </w:tr>
      <w:tr w:rsidR="00F84BD9" w:rsidRPr="00691D03" w14:paraId="29DD8F2D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8C4493" w14:textId="77777777" w:rsidR="00F84BD9" w:rsidRPr="00691D03" w:rsidRDefault="00F84BD9" w:rsidP="00F84BD9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2F637D" w14:textId="77777777" w:rsidR="00F84BD9" w:rsidRPr="00801B9E" w:rsidRDefault="00F84BD9" w:rsidP="00F84BD9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9312" w14:textId="0D692844" w:rsidR="00F84BD9" w:rsidRPr="00815847" w:rsidRDefault="00F84BD9" w:rsidP="00F84B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50:23:0010354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D926" w14:textId="101D1550" w:rsidR="00F84BD9" w:rsidRPr="00815847" w:rsidRDefault="00F84BD9" w:rsidP="00F84B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Московская область,  </w:t>
            </w:r>
            <w:r w:rsidRPr="00815847">
              <w:rPr>
                <w:rFonts w:ascii="Times New Roman" w:hAnsi="Times New Roman" w:cs="Times New Roman"/>
                <w:color w:val="000000"/>
              </w:rPr>
              <w:t>Раменский</w:t>
            </w:r>
            <w:r w:rsidRPr="00815847">
              <w:rPr>
                <w:rFonts w:ascii="Times New Roman" w:hAnsi="Times New Roman" w:cs="Times New Roman"/>
                <w:color w:val="000000"/>
              </w:rPr>
              <w:t xml:space="preserve"> городской округ </w:t>
            </w:r>
          </w:p>
        </w:tc>
      </w:tr>
      <w:tr w:rsidR="00F84BD9" w:rsidRPr="00691D03" w14:paraId="6780C69A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CA7B4E" w14:textId="77777777" w:rsidR="00F84BD9" w:rsidRPr="00691D03" w:rsidRDefault="00F84BD9" w:rsidP="00F84BD9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E91D86" w14:textId="77777777" w:rsidR="00F84BD9" w:rsidRPr="00801B9E" w:rsidRDefault="00F84BD9" w:rsidP="00F84BD9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94BD" w14:textId="163A819C" w:rsidR="00F84BD9" w:rsidRPr="00815847" w:rsidRDefault="00F84BD9" w:rsidP="00F84B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50:23:0010334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D08A0" w14:textId="6A952A04" w:rsidR="00F84BD9" w:rsidRPr="00815847" w:rsidRDefault="00F84BD9" w:rsidP="00F84B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Московская область,  </w:t>
            </w:r>
            <w:r w:rsidRPr="00815847">
              <w:rPr>
                <w:rFonts w:ascii="Times New Roman" w:hAnsi="Times New Roman" w:cs="Times New Roman"/>
                <w:color w:val="000000"/>
              </w:rPr>
              <w:t>Раменский</w:t>
            </w:r>
            <w:r w:rsidRPr="00815847">
              <w:rPr>
                <w:rFonts w:ascii="Times New Roman" w:hAnsi="Times New Roman" w:cs="Times New Roman"/>
                <w:color w:val="000000"/>
              </w:rPr>
              <w:t xml:space="preserve"> городской округ </w:t>
            </w:r>
          </w:p>
        </w:tc>
      </w:tr>
      <w:tr w:rsidR="00F84BD9" w:rsidRPr="00691D03" w14:paraId="5B2E7963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4FF20A" w14:textId="77777777" w:rsidR="00F84BD9" w:rsidRPr="00691D03" w:rsidRDefault="00F84BD9" w:rsidP="00F84BD9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053948" w14:textId="77777777" w:rsidR="00F84BD9" w:rsidRPr="00801B9E" w:rsidRDefault="00F84BD9" w:rsidP="00F84BD9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5C38" w14:textId="5D8B0D65" w:rsidR="00F84BD9" w:rsidRPr="00815847" w:rsidRDefault="00F84BD9" w:rsidP="00F84B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50:23:0010336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9AC0" w14:textId="13B3E9D8" w:rsidR="00F84BD9" w:rsidRPr="00815847" w:rsidRDefault="00F84BD9" w:rsidP="00F84B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Московская область,  </w:t>
            </w:r>
            <w:r w:rsidRPr="00815847">
              <w:rPr>
                <w:rFonts w:ascii="Times New Roman" w:hAnsi="Times New Roman" w:cs="Times New Roman"/>
                <w:color w:val="000000"/>
              </w:rPr>
              <w:t>Раменский</w:t>
            </w:r>
            <w:r w:rsidRPr="00815847">
              <w:rPr>
                <w:rFonts w:ascii="Times New Roman" w:hAnsi="Times New Roman" w:cs="Times New Roman"/>
                <w:color w:val="000000"/>
              </w:rPr>
              <w:t xml:space="preserve"> городской округ </w:t>
            </w:r>
          </w:p>
        </w:tc>
      </w:tr>
      <w:tr w:rsidR="00F84BD9" w:rsidRPr="00691D03" w14:paraId="6CFF3704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F3A94D" w14:textId="77777777" w:rsidR="00F84BD9" w:rsidRPr="00691D03" w:rsidRDefault="00F84BD9" w:rsidP="00F84BD9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B2BCC0" w14:textId="77777777" w:rsidR="00F84BD9" w:rsidRPr="00801B9E" w:rsidRDefault="00F84BD9" w:rsidP="00F84BD9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DA0E" w14:textId="3A8DBFB9" w:rsidR="00F84BD9" w:rsidRPr="00815847" w:rsidRDefault="00F84BD9" w:rsidP="00F84B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50:23:0010371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2FCB" w14:textId="4D06F777" w:rsidR="00F84BD9" w:rsidRPr="00815847" w:rsidRDefault="00F84BD9" w:rsidP="00F84B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Московская область,  </w:t>
            </w:r>
            <w:r w:rsidRPr="00815847">
              <w:rPr>
                <w:rFonts w:ascii="Times New Roman" w:hAnsi="Times New Roman" w:cs="Times New Roman"/>
                <w:color w:val="000000"/>
              </w:rPr>
              <w:t>Раменский</w:t>
            </w:r>
            <w:r w:rsidRPr="00815847">
              <w:rPr>
                <w:rFonts w:ascii="Times New Roman" w:hAnsi="Times New Roman" w:cs="Times New Roman"/>
                <w:color w:val="000000"/>
              </w:rPr>
              <w:t xml:space="preserve"> городской округ </w:t>
            </w:r>
          </w:p>
        </w:tc>
      </w:tr>
      <w:tr w:rsidR="00F84BD9" w:rsidRPr="00691D03" w14:paraId="6A6C69EE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EE7E1B" w14:textId="77777777" w:rsidR="00F84BD9" w:rsidRPr="00691D03" w:rsidRDefault="00F84BD9" w:rsidP="00F84BD9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6889C7" w14:textId="77777777" w:rsidR="00F84BD9" w:rsidRPr="00801B9E" w:rsidRDefault="00F84BD9" w:rsidP="00F84BD9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8B6F" w14:textId="6B00E27D" w:rsidR="00F84BD9" w:rsidRPr="00815847" w:rsidRDefault="00F84BD9" w:rsidP="00F84B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50:23:0020425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E9C9" w14:textId="6C38783E" w:rsidR="00F84BD9" w:rsidRPr="00815847" w:rsidRDefault="00F84BD9" w:rsidP="00F84B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Московская область,  </w:t>
            </w:r>
            <w:r w:rsidRPr="00815847">
              <w:rPr>
                <w:rFonts w:ascii="Times New Roman" w:hAnsi="Times New Roman" w:cs="Times New Roman"/>
                <w:color w:val="000000"/>
              </w:rPr>
              <w:t>Раменский</w:t>
            </w:r>
            <w:r w:rsidRPr="00815847">
              <w:rPr>
                <w:rFonts w:ascii="Times New Roman" w:hAnsi="Times New Roman" w:cs="Times New Roman"/>
                <w:color w:val="000000"/>
              </w:rPr>
              <w:t xml:space="preserve"> городской округ </w:t>
            </w:r>
          </w:p>
        </w:tc>
      </w:tr>
      <w:tr w:rsidR="00F84BD9" w:rsidRPr="00691D03" w14:paraId="528C8B83" w14:textId="77777777" w:rsidTr="0081584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28CC37" w14:textId="77777777" w:rsidR="00F84BD9" w:rsidRPr="00691D03" w:rsidRDefault="00F84BD9" w:rsidP="00F84BD9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2F4461" w14:textId="77777777" w:rsidR="00F84BD9" w:rsidRPr="00801B9E" w:rsidRDefault="00F84BD9" w:rsidP="00F84BD9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1461" w14:textId="1BFDBDCA" w:rsidR="00F84BD9" w:rsidRPr="00815847" w:rsidRDefault="00F84BD9" w:rsidP="00F84B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>50:23:0020460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B099" w14:textId="588239F2" w:rsidR="00F84BD9" w:rsidRPr="00815847" w:rsidRDefault="00F84BD9" w:rsidP="00F84B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15847">
              <w:rPr>
                <w:rFonts w:ascii="Times New Roman" w:hAnsi="Times New Roman" w:cs="Times New Roman"/>
                <w:color w:val="000000"/>
              </w:rPr>
              <w:t xml:space="preserve">Московская область,  </w:t>
            </w:r>
            <w:r w:rsidRPr="00815847">
              <w:rPr>
                <w:rFonts w:ascii="Times New Roman" w:hAnsi="Times New Roman" w:cs="Times New Roman"/>
                <w:color w:val="000000"/>
              </w:rPr>
              <w:t>Раменский</w:t>
            </w:r>
            <w:r w:rsidRPr="00815847">
              <w:rPr>
                <w:rFonts w:ascii="Times New Roman" w:hAnsi="Times New Roman" w:cs="Times New Roman"/>
                <w:color w:val="000000"/>
              </w:rPr>
              <w:t xml:space="preserve"> городской округ </w:t>
            </w:r>
          </w:p>
        </w:tc>
      </w:tr>
      <w:tr w:rsidR="00815847" w:rsidRPr="00691D03" w14:paraId="6E4F3822" w14:textId="5D9A1E4F" w:rsidTr="008808C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10FB" w14:textId="77777777" w:rsidR="00815847" w:rsidRPr="00691D03" w:rsidRDefault="00815847" w:rsidP="00815847">
            <w:pPr>
              <w:pStyle w:val="ConsPlusNormal"/>
              <w:jc w:val="center"/>
            </w:pPr>
            <w:r w:rsidRPr="00691D03">
              <w:t>10</w:t>
            </w:r>
          </w:p>
        </w:tc>
        <w:tc>
          <w:tcPr>
            <w:tcW w:w="83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2826" w14:textId="333E3D7B" w:rsidR="00815847" w:rsidRPr="00691D03" w:rsidRDefault="00815847" w:rsidP="00815847">
            <w:pPr>
              <w:pStyle w:val="ConsPlusNormal"/>
              <w:jc w:val="both"/>
            </w:pPr>
            <w:r w:rsidRPr="00691D03">
              <w:t xml:space="preserve">Вид права, на котором инженерное сооружение принадлежит заявителю (если подано ходатайство об установлении публичного сервитута в целях реконструкции или эксплуатации инженерного сооружения) - </w:t>
            </w:r>
            <w:r w:rsidRPr="00691D03">
              <w:rPr>
                <w:b/>
              </w:rPr>
              <w:t>Собственность</w:t>
            </w:r>
          </w:p>
        </w:tc>
        <w:tc>
          <w:tcPr>
            <w:tcW w:w="2440" w:type="dxa"/>
            <w:vAlign w:val="center"/>
          </w:tcPr>
          <w:p w14:paraId="7C89B781" w14:textId="10523EF0" w:rsidR="00815847" w:rsidRPr="00691D03" w:rsidRDefault="00815847" w:rsidP="00815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847" w:rsidRPr="00691D03" w14:paraId="54CCCC4C" w14:textId="77777777" w:rsidTr="008808CF">
        <w:trPr>
          <w:gridAfter w:val="1"/>
          <w:wAfter w:w="2440" w:type="dxa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53C7" w14:textId="77777777" w:rsidR="00815847" w:rsidRPr="00691D03" w:rsidRDefault="00815847" w:rsidP="00815847">
            <w:pPr>
              <w:pStyle w:val="ConsPlusNormal"/>
              <w:jc w:val="center"/>
            </w:pPr>
            <w:r w:rsidRPr="00691D03">
              <w:t>11</w:t>
            </w:r>
          </w:p>
        </w:tc>
        <w:tc>
          <w:tcPr>
            <w:tcW w:w="83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FAFE" w14:textId="77777777" w:rsidR="00815847" w:rsidRPr="00691D03" w:rsidRDefault="00815847" w:rsidP="00815847">
            <w:pPr>
              <w:pStyle w:val="ConsPlusNormal"/>
              <w:jc w:val="both"/>
            </w:pPr>
            <w:r w:rsidRPr="00691D03">
              <w:t>Сведения о способах представления результатов рассмотрения ходатайства:</w:t>
            </w:r>
          </w:p>
        </w:tc>
      </w:tr>
      <w:tr w:rsidR="00815847" w:rsidRPr="00691D03" w14:paraId="0EAAB304" w14:textId="77777777" w:rsidTr="008808CF">
        <w:trPr>
          <w:gridAfter w:val="1"/>
          <w:wAfter w:w="2440" w:type="dxa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65A59" w14:textId="77777777" w:rsidR="00815847" w:rsidRPr="00691D03" w:rsidRDefault="00815847" w:rsidP="00815847">
            <w:pPr>
              <w:pStyle w:val="ConsPlusNormal"/>
              <w:ind w:firstLine="540"/>
              <w:jc w:val="both"/>
            </w:pPr>
          </w:p>
        </w:tc>
        <w:tc>
          <w:tcPr>
            <w:tcW w:w="6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E0E7" w14:textId="77777777" w:rsidR="00815847" w:rsidRPr="00691D03" w:rsidRDefault="00815847" w:rsidP="00815847">
            <w:pPr>
              <w:pStyle w:val="ConsPlusNormal"/>
              <w:jc w:val="both"/>
            </w:pPr>
            <w:r w:rsidRPr="00691D03">
              <w:t>в виде электронного документа, который направляется уполномоченным органом заявителю посредством электронной почты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4A5DC" w14:textId="22572338" w:rsidR="00815847" w:rsidRPr="00691D03" w:rsidRDefault="00815847" w:rsidP="00815847">
            <w:pPr>
              <w:pStyle w:val="ConsPlusNormal"/>
              <w:jc w:val="center"/>
            </w:pPr>
            <w:r w:rsidRPr="00691D03">
              <w:t>Да</w:t>
            </w:r>
          </w:p>
          <w:p w14:paraId="204B9548" w14:textId="325EED68" w:rsidR="00815847" w:rsidRPr="00691D03" w:rsidRDefault="00815847" w:rsidP="00815847">
            <w:pPr>
              <w:pStyle w:val="ConsPlusNormal"/>
              <w:jc w:val="center"/>
              <w:rPr>
                <w:highlight w:val="yellow"/>
              </w:rPr>
            </w:pPr>
          </w:p>
        </w:tc>
      </w:tr>
      <w:tr w:rsidR="00815847" w:rsidRPr="00691D03" w14:paraId="1E92EB00" w14:textId="77777777" w:rsidTr="008808CF">
        <w:trPr>
          <w:gridAfter w:val="1"/>
          <w:wAfter w:w="2440" w:type="dxa"/>
          <w:trHeight w:val="1070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5B59" w14:textId="77777777" w:rsidR="00815847" w:rsidRPr="00691D03" w:rsidRDefault="00815847" w:rsidP="00815847">
            <w:pPr>
              <w:pStyle w:val="ConsPlusNormal"/>
              <w:ind w:firstLine="540"/>
              <w:jc w:val="both"/>
            </w:pPr>
          </w:p>
        </w:tc>
        <w:tc>
          <w:tcPr>
            <w:tcW w:w="6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3655" w14:textId="77777777" w:rsidR="00815847" w:rsidRPr="00691D03" w:rsidRDefault="00815847" w:rsidP="00815847">
            <w:pPr>
              <w:pStyle w:val="ConsPlusNormal"/>
              <w:jc w:val="both"/>
            </w:pPr>
            <w:r w:rsidRPr="00691D03">
              <w:t>в виде бумажного документа, который заявитель получает непосредственно при личном обращении или посредством почтового отправления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C1BEB" w14:textId="3C394EAB" w:rsidR="00815847" w:rsidRPr="00691D03" w:rsidRDefault="00815847" w:rsidP="00815847">
            <w:pPr>
              <w:pStyle w:val="ConsPlusNormal"/>
              <w:jc w:val="center"/>
            </w:pPr>
            <w:r w:rsidRPr="00691D03">
              <w:t>Да</w:t>
            </w:r>
          </w:p>
          <w:p w14:paraId="1F97D353" w14:textId="03EEE228" w:rsidR="00815847" w:rsidRPr="00691D03" w:rsidRDefault="00815847" w:rsidP="00815847">
            <w:pPr>
              <w:pStyle w:val="ConsPlusNormal"/>
              <w:jc w:val="center"/>
              <w:rPr>
                <w:highlight w:val="yellow"/>
              </w:rPr>
            </w:pPr>
          </w:p>
        </w:tc>
      </w:tr>
      <w:tr w:rsidR="00815847" w:rsidRPr="00691D03" w14:paraId="3174E4B2" w14:textId="77777777" w:rsidTr="008808CF">
        <w:trPr>
          <w:gridAfter w:val="1"/>
          <w:wAfter w:w="2440" w:type="dxa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1C4C" w14:textId="77777777" w:rsidR="00815847" w:rsidRPr="00691D03" w:rsidRDefault="00815847" w:rsidP="00815847">
            <w:pPr>
              <w:pStyle w:val="ConsPlusNormal"/>
              <w:jc w:val="center"/>
            </w:pPr>
            <w:r w:rsidRPr="00691D03">
              <w:lastRenderedPageBreak/>
              <w:t>12</w:t>
            </w:r>
          </w:p>
        </w:tc>
        <w:tc>
          <w:tcPr>
            <w:tcW w:w="83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330D" w14:textId="77777777" w:rsidR="00815847" w:rsidRPr="00691D03" w:rsidRDefault="00815847" w:rsidP="00815847">
            <w:pPr>
              <w:pStyle w:val="ConsPlusNormal"/>
              <w:jc w:val="both"/>
            </w:pPr>
            <w:r w:rsidRPr="00691D03">
              <w:t xml:space="preserve">Документы, прилагаемые к ходатайству: </w:t>
            </w:r>
          </w:p>
          <w:p w14:paraId="27B1892C" w14:textId="7CE73D98" w:rsidR="00815847" w:rsidRPr="00691D03" w:rsidRDefault="00815847" w:rsidP="00815847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3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D03">
              <w:rPr>
                <w:rFonts w:ascii="Times New Roman" w:hAnsi="Times New Roman"/>
                <w:sz w:val="24"/>
                <w:szCs w:val="24"/>
              </w:rPr>
              <w:t>DVD диск «</w:t>
            </w:r>
            <w:r>
              <w:t xml:space="preserve">  </w:t>
            </w:r>
            <w:proofErr w:type="gramStart"/>
            <w:r w:rsidRPr="00815847">
              <w:rPr>
                <w:rFonts w:ascii="Times New Roman" w:hAnsi="Times New Roman"/>
                <w:sz w:val="24"/>
                <w:szCs w:val="24"/>
              </w:rPr>
              <w:t>ВЛ</w:t>
            </w:r>
            <w:proofErr w:type="gramEnd"/>
            <w:r w:rsidRPr="00815847">
              <w:rPr>
                <w:rFonts w:ascii="Times New Roman" w:hAnsi="Times New Roman"/>
                <w:sz w:val="24"/>
                <w:szCs w:val="24"/>
              </w:rPr>
              <w:t xml:space="preserve"> 220 </w:t>
            </w:r>
            <w:proofErr w:type="spellStart"/>
            <w:r w:rsidRPr="00815847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8158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15847">
              <w:rPr>
                <w:rFonts w:ascii="Times New Roman" w:hAnsi="Times New Roman"/>
                <w:sz w:val="24"/>
                <w:szCs w:val="24"/>
              </w:rPr>
              <w:t>Цагинская</w:t>
            </w:r>
            <w:proofErr w:type="spellEnd"/>
            <w:r w:rsidRPr="00815847">
              <w:rPr>
                <w:rFonts w:ascii="Times New Roman" w:hAnsi="Times New Roman"/>
                <w:sz w:val="24"/>
                <w:szCs w:val="24"/>
              </w:rPr>
              <w:t xml:space="preserve"> - 1 ( ЦАГИ – </w:t>
            </w:r>
            <w:proofErr w:type="spellStart"/>
            <w:r w:rsidRPr="00815847">
              <w:rPr>
                <w:rFonts w:ascii="Times New Roman" w:hAnsi="Times New Roman"/>
                <w:sz w:val="24"/>
                <w:szCs w:val="24"/>
              </w:rPr>
              <w:t>Нежино</w:t>
            </w:r>
            <w:proofErr w:type="spellEnd"/>
            <w:r w:rsidRPr="00815847">
              <w:rPr>
                <w:rFonts w:ascii="Times New Roman" w:hAnsi="Times New Roman"/>
                <w:sz w:val="24"/>
                <w:szCs w:val="24"/>
              </w:rPr>
              <w:t>)</w:t>
            </w:r>
            <w:r w:rsidRPr="00691D03">
              <w:rPr>
                <w:rFonts w:ascii="Times New Roman" w:hAnsi="Times New Roman"/>
                <w:sz w:val="24"/>
                <w:szCs w:val="24"/>
              </w:rPr>
              <w:t>», 1 экз.</w:t>
            </w:r>
          </w:p>
          <w:p w14:paraId="60E83061" w14:textId="5A96B847" w:rsidR="00815847" w:rsidRPr="00691D03" w:rsidRDefault="00815847" w:rsidP="00815847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3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D03">
              <w:rPr>
                <w:rFonts w:ascii="Times New Roman" w:hAnsi="Times New Roman"/>
                <w:sz w:val="24"/>
                <w:szCs w:val="24"/>
              </w:rPr>
              <w:t xml:space="preserve">  DVD диск «</w:t>
            </w:r>
            <w:r>
              <w:t xml:space="preserve">  </w:t>
            </w:r>
            <w:proofErr w:type="gramStart"/>
            <w:r w:rsidRPr="00815847">
              <w:rPr>
                <w:rFonts w:ascii="Times New Roman" w:hAnsi="Times New Roman"/>
                <w:sz w:val="24"/>
                <w:szCs w:val="24"/>
              </w:rPr>
              <w:t>ВЛ</w:t>
            </w:r>
            <w:proofErr w:type="gramEnd"/>
            <w:r w:rsidRPr="00815847">
              <w:rPr>
                <w:rFonts w:ascii="Times New Roman" w:hAnsi="Times New Roman"/>
                <w:sz w:val="24"/>
                <w:szCs w:val="24"/>
              </w:rPr>
              <w:t xml:space="preserve"> 220 </w:t>
            </w:r>
            <w:proofErr w:type="spellStart"/>
            <w:r w:rsidRPr="00815847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8158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15847">
              <w:rPr>
                <w:rFonts w:ascii="Times New Roman" w:hAnsi="Times New Roman"/>
                <w:sz w:val="24"/>
                <w:szCs w:val="24"/>
              </w:rPr>
              <w:t>Цагинская</w:t>
            </w:r>
            <w:proofErr w:type="spellEnd"/>
            <w:r w:rsidRPr="00815847">
              <w:rPr>
                <w:rFonts w:ascii="Times New Roman" w:hAnsi="Times New Roman"/>
                <w:sz w:val="24"/>
                <w:szCs w:val="24"/>
              </w:rPr>
              <w:t xml:space="preserve"> - 1 ( ЦАГИ – </w:t>
            </w:r>
            <w:proofErr w:type="spellStart"/>
            <w:r w:rsidRPr="00815847">
              <w:rPr>
                <w:rFonts w:ascii="Times New Roman" w:hAnsi="Times New Roman"/>
                <w:sz w:val="24"/>
                <w:szCs w:val="24"/>
              </w:rPr>
              <w:t>Нежино</w:t>
            </w:r>
            <w:proofErr w:type="spellEnd"/>
            <w:r w:rsidRPr="00815847">
              <w:rPr>
                <w:rFonts w:ascii="Times New Roman" w:hAnsi="Times New Roman"/>
                <w:sz w:val="24"/>
                <w:szCs w:val="24"/>
              </w:rPr>
              <w:t>)</w:t>
            </w:r>
            <w:r w:rsidRPr="00691D03">
              <w:rPr>
                <w:rFonts w:ascii="Times New Roman" w:hAnsi="Times New Roman"/>
                <w:sz w:val="24"/>
                <w:szCs w:val="24"/>
              </w:rPr>
              <w:t>» (текстовые приложения), 1 экз.</w:t>
            </w:r>
          </w:p>
          <w:p w14:paraId="4694D972" w14:textId="70A7CFF2" w:rsidR="00815847" w:rsidRPr="00691D03" w:rsidRDefault="00815847" w:rsidP="00815847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-9" w:firstLine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D03">
              <w:rPr>
                <w:rFonts w:ascii="Times New Roman" w:hAnsi="Times New Roman"/>
                <w:sz w:val="24"/>
                <w:szCs w:val="24"/>
              </w:rPr>
              <w:t>Копия доверенности от 23.09.2020 г., зарегистрированной в реестре за № 77/555-н/77-2020-5-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691D03">
              <w:rPr>
                <w:rFonts w:ascii="Times New Roman" w:hAnsi="Times New Roman"/>
                <w:sz w:val="24"/>
                <w:szCs w:val="24"/>
              </w:rPr>
              <w:t>07, 1 экз.</w:t>
            </w:r>
          </w:p>
          <w:p w14:paraId="3F0EAFA3" w14:textId="5766CCF2" w:rsidR="00815847" w:rsidRPr="00691D03" w:rsidRDefault="00815847" w:rsidP="0081584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-9" w:firstLine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D03">
              <w:rPr>
                <w:rFonts w:ascii="Times New Roman" w:hAnsi="Times New Roman"/>
                <w:sz w:val="24"/>
                <w:szCs w:val="24"/>
              </w:rPr>
              <w:t>Копия доверенности от 20.03.2020 г., зарегистрированной в реестре за №77/555-н/77-2020-2-927, 1 экз.</w:t>
            </w:r>
          </w:p>
        </w:tc>
      </w:tr>
      <w:tr w:rsidR="00815847" w:rsidRPr="00691D03" w14:paraId="4DAEEABE" w14:textId="77777777" w:rsidTr="008808CF">
        <w:trPr>
          <w:gridAfter w:val="1"/>
          <w:wAfter w:w="2440" w:type="dxa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64A64" w14:textId="46AECAF7" w:rsidR="00815847" w:rsidRPr="00691D03" w:rsidRDefault="00815847" w:rsidP="00815847">
            <w:pPr>
              <w:pStyle w:val="ConsPlusNormal"/>
              <w:jc w:val="center"/>
            </w:pPr>
            <w:r w:rsidRPr="00691D03">
              <w:t>13</w:t>
            </w:r>
          </w:p>
        </w:tc>
        <w:tc>
          <w:tcPr>
            <w:tcW w:w="83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D458" w14:textId="77777777" w:rsidR="00815847" w:rsidRPr="00691D03" w:rsidRDefault="00815847" w:rsidP="00815847">
            <w:pPr>
              <w:pStyle w:val="ConsPlusNormal"/>
              <w:jc w:val="both"/>
            </w:pPr>
            <w:proofErr w:type="gramStart"/>
            <w:r w:rsidRPr="00691D03">
              <w:t>Подтверждаю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соответствии с законодательством Российской Федерации), в том числе в автоматизированном режиме</w:t>
            </w:r>
            <w:proofErr w:type="gramEnd"/>
          </w:p>
        </w:tc>
      </w:tr>
      <w:tr w:rsidR="00815847" w:rsidRPr="00691D03" w14:paraId="2B7C99C0" w14:textId="77777777" w:rsidTr="008808CF">
        <w:trPr>
          <w:gridAfter w:val="1"/>
          <w:wAfter w:w="2440" w:type="dxa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4C65" w14:textId="77777777" w:rsidR="00815847" w:rsidRPr="00691D03" w:rsidRDefault="00815847" w:rsidP="00815847">
            <w:pPr>
              <w:pStyle w:val="ConsPlusNormal"/>
              <w:jc w:val="center"/>
            </w:pPr>
            <w:r w:rsidRPr="00691D03">
              <w:t>14</w:t>
            </w:r>
          </w:p>
        </w:tc>
        <w:tc>
          <w:tcPr>
            <w:tcW w:w="83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A292" w14:textId="77777777" w:rsidR="00815847" w:rsidRPr="00691D03" w:rsidRDefault="00815847" w:rsidP="00815847">
            <w:pPr>
              <w:pStyle w:val="ConsPlusNormal"/>
              <w:jc w:val="both"/>
            </w:pPr>
            <w:r w:rsidRPr="00691D03">
              <w:t>Подтверждаю, что сведения, указанные в настоящем ходатайстве, на дату представления ходатайства достоверны; документы (копии документов) и содержащиеся в них сведения соответствуют требованиям, установленным статьей 39.41 Земельного кодекса Российской Федерации</w:t>
            </w:r>
          </w:p>
        </w:tc>
      </w:tr>
      <w:tr w:rsidR="00815847" w:rsidRPr="00691D03" w14:paraId="14671074" w14:textId="77777777" w:rsidTr="008808CF">
        <w:trPr>
          <w:gridAfter w:val="1"/>
          <w:wAfter w:w="2440" w:type="dxa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2500" w14:textId="77777777" w:rsidR="00815847" w:rsidRPr="00691D03" w:rsidRDefault="00815847" w:rsidP="00815847">
            <w:pPr>
              <w:pStyle w:val="ConsPlusNormal"/>
              <w:jc w:val="center"/>
            </w:pPr>
            <w:r w:rsidRPr="00691D03">
              <w:t>15</w:t>
            </w:r>
          </w:p>
        </w:tc>
        <w:tc>
          <w:tcPr>
            <w:tcW w:w="6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716D" w14:textId="77777777" w:rsidR="00815847" w:rsidRPr="00691D03" w:rsidRDefault="00815847" w:rsidP="00815847">
            <w:pPr>
              <w:pStyle w:val="ConsPlusNormal"/>
              <w:jc w:val="both"/>
            </w:pPr>
            <w:r w:rsidRPr="00691D03">
              <w:t>Подпись: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492D" w14:textId="77777777" w:rsidR="00815847" w:rsidRPr="00691D03" w:rsidRDefault="00815847" w:rsidP="00815847">
            <w:pPr>
              <w:pStyle w:val="ConsPlusNormal"/>
              <w:jc w:val="center"/>
            </w:pPr>
            <w:r w:rsidRPr="00691D03">
              <w:t>Дата:</w:t>
            </w:r>
          </w:p>
        </w:tc>
      </w:tr>
      <w:tr w:rsidR="00815847" w:rsidRPr="00691D03" w14:paraId="4E972DE5" w14:textId="77777777" w:rsidTr="008808CF">
        <w:trPr>
          <w:gridAfter w:val="1"/>
          <w:wAfter w:w="2440" w:type="dxa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E218" w14:textId="77777777" w:rsidR="00815847" w:rsidRPr="00691D03" w:rsidRDefault="00815847" w:rsidP="00815847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649625" w14:textId="77777777" w:rsidR="00815847" w:rsidRPr="00691D03" w:rsidRDefault="00815847" w:rsidP="00815847">
            <w:pPr>
              <w:pStyle w:val="ConsPlusNormal"/>
              <w:jc w:val="center"/>
            </w:pPr>
            <w:r w:rsidRPr="00691D03">
              <w:t>_________________</w:t>
            </w:r>
          </w:p>
          <w:p w14:paraId="68E10B11" w14:textId="77777777" w:rsidR="00815847" w:rsidRPr="00691D03" w:rsidRDefault="00815847" w:rsidP="00815847">
            <w:pPr>
              <w:pStyle w:val="ConsPlusNormal"/>
              <w:jc w:val="center"/>
            </w:pPr>
            <w:r w:rsidRPr="00691D03">
              <w:t>(подпись)</w:t>
            </w:r>
          </w:p>
        </w:tc>
        <w:tc>
          <w:tcPr>
            <w:tcW w:w="39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6E4F" w14:textId="43F1861B" w:rsidR="00815847" w:rsidRPr="00691D03" w:rsidRDefault="00815847" w:rsidP="00815847">
            <w:pPr>
              <w:pStyle w:val="ConsPlusNormal"/>
              <w:jc w:val="center"/>
            </w:pPr>
            <w:r w:rsidRPr="00691D03">
              <w:t>____</w:t>
            </w:r>
            <w:r>
              <w:rPr>
                <w:u w:val="single"/>
              </w:rPr>
              <w:t xml:space="preserve">А.А. </w:t>
            </w:r>
            <w:proofErr w:type="spellStart"/>
            <w:r>
              <w:rPr>
                <w:u w:val="single"/>
              </w:rPr>
              <w:t>Моркель</w:t>
            </w:r>
            <w:proofErr w:type="spellEnd"/>
            <w:r w:rsidRPr="00691D03">
              <w:t>___</w:t>
            </w:r>
          </w:p>
          <w:p w14:paraId="6CFE8C16" w14:textId="77777777" w:rsidR="00815847" w:rsidRPr="00691D03" w:rsidRDefault="00815847" w:rsidP="00815847">
            <w:pPr>
              <w:pStyle w:val="ConsPlusNormal"/>
              <w:jc w:val="center"/>
            </w:pPr>
            <w:r w:rsidRPr="00691D03">
              <w:t>(инициалы, фамилия)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1B74" w14:textId="67A8ECA7" w:rsidR="00815847" w:rsidRPr="00691D03" w:rsidRDefault="00815847" w:rsidP="00815847">
            <w:pPr>
              <w:pStyle w:val="ConsPlusNormal"/>
              <w:jc w:val="both"/>
            </w:pPr>
            <w:r w:rsidRPr="00691D03">
              <w:t xml:space="preserve">«__» ____ ___ </w:t>
            </w:r>
            <w:proofErr w:type="gramStart"/>
            <w:r w:rsidRPr="00691D03">
              <w:t>г</w:t>
            </w:r>
            <w:proofErr w:type="gramEnd"/>
            <w:r w:rsidRPr="00691D03">
              <w:t>.</w:t>
            </w:r>
          </w:p>
        </w:tc>
      </w:tr>
    </w:tbl>
    <w:p w14:paraId="18C894AB" w14:textId="6F4F0B81" w:rsidR="001E7E43" w:rsidRPr="00691D03" w:rsidRDefault="008808CF">
      <w:pPr>
        <w:rPr>
          <w:rFonts w:ascii="Times New Roman" w:hAnsi="Times New Roman" w:cs="Times New Roman"/>
          <w:sz w:val="24"/>
          <w:szCs w:val="24"/>
        </w:rPr>
      </w:pPr>
      <w:r w:rsidRPr="00691D03">
        <w:rPr>
          <w:rFonts w:ascii="Times New Roman" w:hAnsi="Times New Roman" w:cs="Times New Roman"/>
          <w:sz w:val="24"/>
          <w:szCs w:val="24"/>
        </w:rPr>
        <w:br w:type="textWrapping" w:clear="all"/>
      </w:r>
    </w:p>
    <w:sectPr w:rsidR="001E7E43" w:rsidRPr="00691D03" w:rsidSect="008B1A15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D5CAC"/>
    <w:multiLevelType w:val="multilevel"/>
    <w:tmpl w:val="0419001F"/>
    <w:lvl w:ilvl="0">
      <w:start w:val="1"/>
      <w:numFmt w:val="decimal"/>
      <w:lvlText w:val="%1."/>
      <w:lvlJc w:val="left"/>
      <w:pPr>
        <w:ind w:left="333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69" w:hanging="432"/>
      </w:pPr>
    </w:lvl>
    <w:lvl w:ilvl="2">
      <w:start w:val="1"/>
      <w:numFmt w:val="decimal"/>
      <w:lvlText w:val="%1.%2.%3."/>
      <w:lvlJc w:val="left"/>
      <w:pPr>
        <w:ind w:left="4201" w:hanging="504"/>
      </w:pPr>
    </w:lvl>
    <w:lvl w:ilvl="3">
      <w:start w:val="1"/>
      <w:numFmt w:val="decimal"/>
      <w:lvlText w:val="%1.%2.%3.%4."/>
      <w:lvlJc w:val="left"/>
      <w:pPr>
        <w:ind w:left="4705" w:hanging="648"/>
      </w:pPr>
    </w:lvl>
    <w:lvl w:ilvl="4">
      <w:start w:val="1"/>
      <w:numFmt w:val="decimal"/>
      <w:lvlText w:val="%1.%2.%3.%4.%5."/>
      <w:lvlJc w:val="left"/>
      <w:pPr>
        <w:ind w:left="5209" w:hanging="792"/>
      </w:pPr>
    </w:lvl>
    <w:lvl w:ilvl="5">
      <w:start w:val="1"/>
      <w:numFmt w:val="decimal"/>
      <w:lvlText w:val="%1.%2.%3.%4.%5.%6."/>
      <w:lvlJc w:val="left"/>
      <w:pPr>
        <w:ind w:left="5713" w:hanging="936"/>
      </w:pPr>
    </w:lvl>
    <w:lvl w:ilvl="6">
      <w:start w:val="1"/>
      <w:numFmt w:val="decimal"/>
      <w:lvlText w:val="%1.%2.%3.%4.%5.%6.%7."/>
      <w:lvlJc w:val="left"/>
      <w:pPr>
        <w:ind w:left="6217" w:hanging="1080"/>
      </w:pPr>
    </w:lvl>
    <w:lvl w:ilvl="7">
      <w:start w:val="1"/>
      <w:numFmt w:val="decimal"/>
      <w:lvlText w:val="%1.%2.%3.%4.%5.%6.%7.%8."/>
      <w:lvlJc w:val="left"/>
      <w:pPr>
        <w:ind w:left="6721" w:hanging="1224"/>
      </w:pPr>
    </w:lvl>
    <w:lvl w:ilvl="8">
      <w:start w:val="1"/>
      <w:numFmt w:val="decimal"/>
      <w:lvlText w:val="%1.%2.%3.%4.%5.%6.%7.%8.%9."/>
      <w:lvlJc w:val="left"/>
      <w:pPr>
        <w:ind w:left="7297" w:hanging="1440"/>
      </w:pPr>
    </w:lvl>
  </w:abstractNum>
  <w:abstractNum w:abstractNumId="1">
    <w:nsid w:val="686C3CBD"/>
    <w:multiLevelType w:val="multilevel"/>
    <w:tmpl w:val="0419001F"/>
    <w:lvl w:ilvl="0">
      <w:start w:val="1"/>
      <w:numFmt w:val="decimal"/>
      <w:lvlText w:val="%1."/>
      <w:lvlJc w:val="left"/>
      <w:pPr>
        <w:ind w:left="333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69" w:hanging="432"/>
      </w:pPr>
    </w:lvl>
    <w:lvl w:ilvl="2">
      <w:start w:val="1"/>
      <w:numFmt w:val="decimal"/>
      <w:lvlText w:val="%1.%2.%3."/>
      <w:lvlJc w:val="left"/>
      <w:pPr>
        <w:ind w:left="4201" w:hanging="504"/>
      </w:pPr>
    </w:lvl>
    <w:lvl w:ilvl="3">
      <w:start w:val="1"/>
      <w:numFmt w:val="decimal"/>
      <w:lvlText w:val="%1.%2.%3.%4."/>
      <w:lvlJc w:val="left"/>
      <w:pPr>
        <w:ind w:left="4705" w:hanging="648"/>
      </w:pPr>
    </w:lvl>
    <w:lvl w:ilvl="4">
      <w:start w:val="1"/>
      <w:numFmt w:val="decimal"/>
      <w:lvlText w:val="%1.%2.%3.%4.%5."/>
      <w:lvlJc w:val="left"/>
      <w:pPr>
        <w:ind w:left="5209" w:hanging="792"/>
      </w:pPr>
    </w:lvl>
    <w:lvl w:ilvl="5">
      <w:start w:val="1"/>
      <w:numFmt w:val="decimal"/>
      <w:lvlText w:val="%1.%2.%3.%4.%5.%6."/>
      <w:lvlJc w:val="left"/>
      <w:pPr>
        <w:ind w:left="5713" w:hanging="936"/>
      </w:pPr>
    </w:lvl>
    <w:lvl w:ilvl="6">
      <w:start w:val="1"/>
      <w:numFmt w:val="decimal"/>
      <w:lvlText w:val="%1.%2.%3.%4.%5.%6.%7."/>
      <w:lvlJc w:val="left"/>
      <w:pPr>
        <w:ind w:left="6217" w:hanging="1080"/>
      </w:pPr>
    </w:lvl>
    <w:lvl w:ilvl="7">
      <w:start w:val="1"/>
      <w:numFmt w:val="decimal"/>
      <w:lvlText w:val="%1.%2.%3.%4.%5.%6.%7.%8."/>
      <w:lvlJc w:val="left"/>
      <w:pPr>
        <w:ind w:left="6721" w:hanging="1224"/>
      </w:pPr>
    </w:lvl>
    <w:lvl w:ilvl="8">
      <w:start w:val="1"/>
      <w:numFmt w:val="decimal"/>
      <w:lvlText w:val="%1.%2.%3.%4.%5.%6.%7.%8.%9."/>
      <w:lvlJc w:val="left"/>
      <w:pPr>
        <w:ind w:left="7297" w:hanging="144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8BC"/>
    <w:rsid w:val="00025168"/>
    <w:rsid w:val="00032FB9"/>
    <w:rsid w:val="00040E32"/>
    <w:rsid w:val="00060897"/>
    <w:rsid w:val="000B0691"/>
    <w:rsid w:val="000B1AAD"/>
    <w:rsid w:val="000B3155"/>
    <w:rsid w:val="000B6619"/>
    <w:rsid w:val="00115B28"/>
    <w:rsid w:val="0013406C"/>
    <w:rsid w:val="00177472"/>
    <w:rsid w:val="0018055F"/>
    <w:rsid w:val="001B2185"/>
    <w:rsid w:val="001C39A6"/>
    <w:rsid w:val="001E7E43"/>
    <w:rsid w:val="00204A32"/>
    <w:rsid w:val="00211270"/>
    <w:rsid w:val="00232405"/>
    <w:rsid w:val="00243EFF"/>
    <w:rsid w:val="0025487D"/>
    <w:rsid w:val="002839E7"/>
    <w:rsid w:val="00284166"/>
    <w:rsid w:val="002B4A18"/>
    <w:rsid w:val="002C4FB2"/>
    <w:rsid w:val="00302F33"/>
    <w:rsid w:val="00333EC4"/>
    <w:rsid w:val="003434AE"/>
    <w:rsid w:val="00395730"/>
    <w:rsid w:val="003D15F2"/>
    <w:rsid w:val="003F260A"/>
    <w:rsid w:val="00425319"/>
    <w:rsid w:val="004254FB"/>
    <w:rsid w:val="0045164D"/>
    <w:rsid w:val="00482316"/>
    <w:rsid w:val="0049075B"/>
    <w:rsid w:val="004A6B79"/>
    <w:rsid w:val="004D6CD8"/>
    <w:rsid w:val="00514226"/>
    <w:rsid w:val="005243B2"/>
    <w:rsid w:val="005525B5"/>
    <w:rsid w:val="005573AE"/>
    <w:rsid w:val="00564A4B"/>
    <w:rsid w:val="005801E6"/>
    <w:rsid w:val="00596BF7"/>
    <w:rsid w:val="005B63B8"/>
    <w:rsid w:val="005C4285"/>
    <w:rsid w:val="005C558F"/>
    <w:rsid w:val="005D60CE"/>
    <w:rsid w:val="005E3529"/>
    <w:rsid w:val="0062480F"/>
    <w:rsid w:val="00635834"/>
    <w:rsid w:val="00653EB4"/>
    <w:rsid w:val="00691D03"/>
    <w:rsid w:val="00693433"/>
    <w:rsid w:val="006C7B2E"/>
    <w:rsid w:val="00770068"/>
    <w:rsid w:val="0078446F"/>
    <w:rsid w:val="007867EF"/>
    <w:rsid w:val="007B7345"/>
    <w:rsid w:val="007F66CA"/>
    <w:rsid w:val="00801B9E"/>
    <w:rsid w:val="00815847"/>
    <w:rsid w:val="00832A5C"/>
    <w:rsid w:val="008712D9"/>
    <w:rsid w:val="008808CF"/>
    <w:rsid w:val="008822E5"/>
    <w:rsid w:val="008B1A15"/>
    <w:rsid w:val="008D2E97"/>
    <w:rsid w:val="008D74C6"/>
    <w:rsid w:val="008F204A"/>
    <w:rsid w:val="00920B20"/>
    <w:rsid w:val="00931EB9"/>
    <w:rsid w:val="00944DEC"/>
    <w:rsid w:val="00997ACC"/>
    <w:rsid w:val="00A03DA0"/>
    <w:rsid w:val="00A13211"/>
    <w:rsid w:val="00A14998"/>
    <w:rsid w:val="00A2649B"/>
    <w:rsid w:val="00A55D07"/>
    <w:rsid w:val="00A718E6"/>
    <w:rsid w:val="00A75EA9"/>
    <w:rsid w:val="00A87A65"/>
    <w:rsid w:val="00A95FA9"/>
    <w:rsid w:val="00AC10FB"/>
    <w:rsid w:val="00AD3E53"/>
    <w:rsid w:val="00B12E23"/>
    <w:rsid w:val="00B37C45"/>
    <w:rsid w:val="00BA78BC"/>
    <w:rsid w:val="00BC596C"/>
    <w:rsid w:val="00BD31ED"/>
    <w:rsid w:val="00BE6699"/>
    <w:rsid w:val="00BF087D"/>
    <w:rsid w:val="00C07A2A"/>
    <w:rsid w:val="00C1562B"/>
    <w:rsid w:val="00C45F97"/>
    <w:rsid w:val="00C508DA"/>
    <w:rsid w:val="00D03001"/>
    <w:rsid w:val="00D44C16"/>
    <w:rsid w:val="00D52702"/>
    <w:rsid w:val="00D71631"/>
    <w:rsid w:val="00D8491A"/>
    <w:rsid w:val="00E909F1"/>
    <w:rsid w:val="00EA50D3"/>
    <w:rsid w:val="00EC3C45"/>
    <w:rsid w:val="00EE504E"/>
    <w:rsid w:val="00EE61E2"/>
    <w:rsid w:val="00F102FF"/>
    <w:rsid w:val="00F16DED"/>
    <w:rsid w:val="00F50DA8"/>
    <w:rsid w:val="00F84BD9"/>
    <w:rsid w:val="00FC2EAB"/>
    <w:rsid w:val="00FD3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5F2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8B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78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596BF7"/>
    <w:pPr>
      <w:widowControl w:val="0"/>
      <w:autoSpaceDE w:val="0"/>
      <w:autoSpaceDN w:val="0"/>
      <w:spacing w:before="73" w:after="0" w:line="240" w:lineRule="auto"/>
      <w:jc w:val="center"/>
    </w:pPr>
    <w:rPr>
      <w:rFonts w:ascii="Times New Roman" w:eastAsia="Times New Roman" w:hAnsi="Times New Roman" w:cs="Times New Roman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596B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2112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11270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2C4FB2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8B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78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596BF7"/>
    <w:pPr>
      <w:widowControl w:val="0"/>
      <w:autoSpaceDE w:val="0"/>
      <w:autoSpaceDN w:val="0"/>
      <w:spacing w:before="73" w:after="0" w:line="240" w:lineRule="auto"/>
      <w:jc w:val="center"/>
    </w:pPr>
    <w:rPr>
      <w:rFonts w:ascii="Times New Roman" w:eastAsia="Times New Roman" w:hAnsi="Times New Roman" w:cs="Times New Roman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596B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2112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11270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2C4FB2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8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.mail.ru/compose/?mailto=mailto%3askurochkin%40volmes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B851E-AB34-49AE-9226-AA3154ED3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1586</TotalTime>
  <Pages>51</Pages>
  <Words>10256</Words>
  <Characters>58460</Characters>
  <Application>Microsoft Office Word</Application>
  <DocSecurity>0</DocSecurity>
  <Lines>487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68579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Елена</cp:lastModifiedBy>
  <cp:revision>79</cp:revision>
  <cp:lastPrinted>2020-02-14T10:08:00Z</cp:lastPrinted>
  <dcterms:created xsi:type="dcterms:W3CDTF">2019-01-25T08:23:00Z</dcterms:created>
  <dcterms:modified xsi:type="dcterms:W3CDTF">2021-04-07T12:55:00Z</dcterms:modified>
</cp:coreProperties>
</file>