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0A0BC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A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0BC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24938CC3" w14:textId="77777777" w:rsidR="0021503D" w:rsidRPr="00406E0F" w:rsidRDefault="0021503D" w:rsidP="0021503D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 xml:space="preserve">именуем __  «Арендодатель», с одной стороны, и </w:t>
      </w:r>
      <w:bookmarkStart w:id="1" w:name="_Hlk115800118"/>
      <w:r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действующ__ на основании </w:t>
      </w:r>
      <w:r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в дальнейшем именуем__ «Арендатор», с другой стороны, в дальнейшем совместно именуемые «Стороны», на основании </w:t>
      </w:r>
      <w:r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 xml:space="preserve">(далее – Протокол) заключили настоящий договор (далее – Договор) о нижеследующем.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0A0BC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A0BCB">
        <w:rPr>
          <w:sz w:val="24"/>
          <w:szCs w:val="24"/>
        </w:rPr>
        <w:t xml:space="preserve">1931 </w:t>
      </w:r>
      <w:r w:rsidR="00614292" w:rsidRPr="00406E0F">
        <w:rPr>
          <w:sz w:val="24"/>
          <w:szCs w:val="24"/>
        </w:rPr>
        <w:t>кв</w:t>
      </w:r>
      <w:r w:rsidR="00614292" w:rsidRPr="000A0BC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A0BC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A0BC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A0BC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A0BCB">
        <w:rPr>
          <w:sz w:val="24"/>
          <w:szCs w:val="24"/>
        </w:rPr>
        <w:t xml:space="preserve"> 50:23:0030424:950, </w:t>
      </w:r>
      <w:r w:rsidR="00614292" w:rsidRPr="00406E0F">
        <w:rPr>
          <w:sz w:val="24"/>
          <w:szCs w:val="24"/>
        </w:rPr>
        <w:t>категория</w:t>
      </w:r>
      <w:r w:rsidR="00614292" w:rsidRPr="000A0BC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A0BC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0A0BC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A0BC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A0BCB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0A0BC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A0BC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A0BCB">
        <w:rPr>
          <w:sz w:val="24"/>
          <w:szCs w:val="24"/>
        </w:rPr>
        <w:t>: Российская Федерация, Московская область, Раменский городской округ, деревня Торопово.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Москва (Домодедово) Приаэродромная территория аэродрома; "Раменское" Полосы воздушных подходов аэродрома экспериментальной авиации;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Зона подтопления реки Москва в Раменском городском округе Московской области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22451766" w14:textId="77777777" w:rsidR="0021503D" w:rsidRPr="00406E0F" w:rsidRDefault="00500B27" w:rsidP="0021503D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21503D" w:rsidRPr="00406E0F">
        <w:t xml:space="preserve">Договор заключается </w:t>
      </w:r>
      <w:r w:rsidR="0021503D" w:rsidRPr="00C810F2">
        <w:t xml:space="preserve">на срок </w:t>
      </w:r>
      <w:r w:rsidR="0021503D">
        <w:t>_______</w:t>
      </w:r>
      <w:r w:rsidR="0021503D" w:rsidRPr="00C810F2">
        <w:t xml:space="preserve">  с</w:t>
      </w:r>
      <w:r w:rsidR="0021503D" w:rsidRPr="00F04C60">
        <w:rPr>
          <w:rFonts w:eastAsia="Times New Roman"/>
        </w:rPr>
        <w:t xml:space="preserve"> «</w:t>
      </w:r>
      <w:r w:rsidR="0021503D">
        <w:rPr>
          <w:rFonts w:eastAsia="Times New Roman"/>
        </w:rPr>
        <w:t>___</w:t>
      </w:r>
      <w:r w:rsidR="0021503D" w:rsidRPr="00F04C60">
        <w:rPr>
          <w:rFonts w:eastAsia="Times New Roman"/>
        </w:rPr>
        <w:t xml:space="preserve">» </w:t>
      </w:r>
      <w:r w:rsidR="0021503D">
        <w:rPr>
          <w:rFonts w:eastAsia="Times New Roman"/>
        </w:rPr>
        <w:t>_________</w:t>
      </w:r>
      <w:r w:rsidR="0021503D" w:rsidRPr="00F04C60">
        <w:rPr>
          <w:rFonts w:eastAsia="Times New Roman"/>
        </w:rPr>
        <w:t xml:space="preserve"> </w:t>
      </w:r>
      <w:r w:rsidR="0021503D" w:rsidRPr="00F04C60">
        <w:rPr>
          <w:rFonts w:eastAsia="Times New Roman"/>
          <w:noProof/>
        </w:rPr>
        <w:t>20</w:t>
      </w:r>
      <w:r w:rsidR="0021503D">
        <w:rPr>
          <w:rFonts w:eastAsia="Times New Roman"/>
          <w:noProof/>
        </w:rPr>
        <w:t>__</w:t>
      </w:r>
      <w:r w:rsidR="0021503D" w:rsidRPr="00F04C60">
        <w:rPr>
          <w:rFonts w:eastAsia="Times New Roman"/>
        </w:rPr>
        <w:t xml:space="preserve"> </w:t>
      </w:r>
      <w:r w:rsidR="0021503D" w:rsidRPr="00C810F2">
        <w:rPr>
          <w:rFonts w:eastAsia="Times New Roman"/>
        </w:rPr>
        <w:t>года</w:t>
      </w:r>
      <w:r w:rsidR="0021503D" w:rsidRPr="00F04C60">
        <w:rPr>
          <w:rFonts w:eastAsia="Times New Roman"/>
        </w:rPr>
        <w:t xml:space="preserve"> </w:t>
      </w:r>
      <w:r w:rsidR="0021503D" w:rsidRPr="00C810F2">
        <w:rPr>
          <w:rFonts w:eastAsia="Times New Roman"/>
        </w:rPr>
        <w:t>по</w:t>
      </w:r>
      <w:r w:rsidR="0021503D" w:rsidRPr="00F04C60">
        <w:t xml:space="preserve"> </w:t>
      </w:r>
      <w:r w:rsidR="0021503D" w:rsidRPr="00F04C60">
        <w:rPr>
          <w:rFonts w:eastAsia="Times New Roman"/>
        </w:rPr>
        <w:t xml:space="preserve"> «</w:t>
      </w:r>
      <w:r w:rsidR="0021503D">
        <w:rPr>
          <w:rFonts w:eastAsia="Times New Roman"/>
        </w:rPr>
        <w:t>___</w:t>
      </w:r>
      <w:r w:rsidR="0021503D" w:rsidRPr="00F04C60">
        <w:rPr>
          <w:rFonts w:eastAsia="Times New Roman"/>
        </w:rPr>
        <w:t xml:space="preserve">» </w:t>
      </w:r>
      <w:r w:rsidR="0021503D">
        <w:rPr>
          <w:rFonts w:eastAsia="Times New Roman"/>
        </w:rPr>
        <w:t>_________</w:t>
      </w:r>
      <w:r w:rsidR="0021503D" w:rsidRPr="00F04C60">
        <w:rPr>
          <w:rFonts w:eastAsia="Times New Roman"/>
        </w:rPr>
        <w:t xml:space="preserve"> </w:t>
      </w:r>
      <w:r w:rsidR="0021503D" w:rsidRPr="00F04C60">
        <w:rPr>
          <w:rFonts w:eastAsia="Times New Roman"/>
          <w:noProof/>
        </w:rPr>
        <w:t>20</w:t>
      </w:r>
      <w:r w:rsidR="0021503D">
        <w:rPr>
          <w:rFonts w:eastAsia="Times New Roman"/>
          <w:noProof/>
        </w:rPr>
        <w:t>__</w:t>
      </w:r>
      <w:r w:rsidR="0021503D" w:rsidRPr="00F04C60">
        <w:rPr>
          <w:rFonts w:eastAsia="Times New Roman"/>
        </w:rPr>
        <w:t xml:space="preserve"> </w:t>
      </w:r>
      <w:r w:rsidR="0021503D" w:rsidRPr="00C810F2">
        <w:rPr>
          <w:rFonts w:eastAsia="Times New Roman"/>
        </w:rPr>
        <w:t>год</w:t>
      </w:r>
      <w:r w:rsidR="0021503D" w:rsidRPr="00A00244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44EA86B1" w14:textId="77777777" w:rsidR="0021503D" w:rsidRDefault="0021503D" w:rsidP="004E0343">
      <w:pPr>
        <w:pStyle w:val="ConsPlusNormal"/>
        <w:jc w:val="center"/>
        <w:outlineLvl w:val="0"/>
        <w:rPr>
          <w:b/>
        </w:rPr>
      </w:pP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499812A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4F4C8080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месяц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732BD32B" w14:textId="77777777" w:rsidR="000D09C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-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</w:p>
    <w:p w14:paraId="4791CE7E" w14:textId="594CD247" w:rsidR="00770EE7" w:rsidRPr="00406E0F" w:rsidRDefault="00770EE7" w:rsidP="004E0343">
      <w:pPr>
        <w:pStyle w:val="ConsPlusNormal"/>
        <w:ind w:firstLine="540"/>
        <w:jc w:val="both"/>
      </w:pPr>
      <w:bookmarkStart w:id="3" w:name="_GoBack"/>
      <w:bookmarkEnd w:id="3"/>
      <w:r w:rsidRPr="00406E0F">
        <w:rPr>
          <w:noProof/>
        </w:rPr>
        <w:t>- Водного кодекса Российской Федерации.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A0BC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A0B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A0BC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0BCB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3D" w:rsidRPr="00406E0F" w14:paraId="7CD1EA5B" w14:textId="77777777" w:rsidTr="00AB503C">
        <w:tc>
          <w:tcPr>
            <w:tcW w:w="2500" w:type="pct"/>
          </w:tcPr>
          <w:p w14:paraId="1D9E54AE" w14:textId="3E9CE81F" w:rsidR="0021503D" w:rsidRPr="00406E0F" w:rsidRDefault="0021503D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5E234DE8" w14:textId="77777777" w:rsidR="0021503D" w:rsidRPr="00406E0F" w:rsidRDefault="0021503D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21503D" w:rsidRPr="00406E0F" w:rsidRDefault="0021503D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1931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21503D" w:rsidRPr="00406E0F" w14:paraId="7E4CA306" w14:textId="77777777" w:rsidTr="00764476">
        <w:tc>
          <w:tcPr>
            <w:tcW w:w="2500" w:type="pct"/>
          </w:tcPr>
          <w:p w14:paraId="2A95ADB9" w14:textId="3B828DAC" w:rsidR="0021503D" w:rsidRPr="00406E0F" w:rsidRDefault="0021503D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4B36544B" w14:textId="77777777" w:rsidR="0021503D" w:rsidRPr="00406E0F" w:rsidRDefault="0021503D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5CDC41AD" w14:textId="77777777" w:rsidR="0021503D" w:rsidRPr="00406E0F" w:rsidRDefault="0021503D" w:rsidP="002150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стороны, 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 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8D08449" w14:textId="77777777" w:rsidR="0021503D" w:rsidRPr="00406E0F" w:rsidRDefault="0021503D" w:rsidP="002150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426F905A" w14:textId="77777777" w:rsidR="0021503D" w:rsidRPr="00406E0F" w:rsidRDefault="0021503D" w:rsidP="002150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D01B080" w14:textId="77777777" w:rsidR="0021503D" w:rsidRPr="00406E0F" w:rsidRDefault="0021503D" w:rsidP="002150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54DCF63D" w14:textId="77777777" w:rsidR="0021503D" w:rsidRPr="00406E0F" w:rsidRDefault="0021503D" w:rsidP="002150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DF76E6" w14:textId="77777777" w:rsidR="0021503D" w:rsidRPr="00406E0F" w:rsidRDefault="0021503D" w:rsidP="0021503D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1503D" w:rsidRPr="00406E0F" w14:paraId="2B40702B" w14:textId="77777777" w:rsidTr="005411AF">
        <w:tc>
          <w:tcPr>
            <w:tcW w:w="2500" w:type="pct"/>
          </w:tcPr>
          <w:p w14:paraId="06E12F3F" w14:textId="77777777" w:rsidR="0021503D" w:rsidRPr="00406E0F" w:rsidRDefault="0021503D" w:rsidP="005411A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7DE47A0" w14:textId="77777777" w:rsidR="0021503D" w:rsidRPr="00406E0F" w:rsidRDefault="0021503D" w:rsidP="005411A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56E8064" w14:textId="77777777" w:rsidR="0021503D" w:rsidRPr="00406E0F" w:rsidRDefault="0021503D" w:rsidP="005411A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21503D" w:rsidRPr="00B07D68" w14:paraId="38028240" w14:textId="77777777" w:rsidTr="005411AF">
        <w:tc>
          <w:tcPr>
            <w:tcW w:w="2500" w:type="pct"/>
          </w:tcPr>
          <w:p w14:paraId="621BF491" w14:textId="77777777" w:rsidR="0021503D" w:rsidRPr="00406E0F" w:rsidRDefault="0021503D" w:rsidP="005411A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5823B6F" w14:textId="77777777" w:rsidR="0021503D" w:rsidRPr="00406E0F" w:rsidRDefault="0021503D" w:rsidP="005411A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02F0C95" w14:textId="77777777" w:rsidR="0021503D" w:rsidRPr="00B07D68" w:rsidRDefault="0021503D" w:rsidP="005411A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ADD4C" w14:textId="77777777" w:rsidR="003E4030" w:rsidRDefault="003E4030" w:rsidP="00195C19">
      <w:r>
        <w:separator/>
      </w:r>
    </w:p>
  </w:endnote>
  <w:endnote w:type="continuationSeparator" w:id="0">
    <w:p w14:paraId="2EA92548" w14:textId="77777777" w:rsidR="003E4030" w:rsidRDefault="003E403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E8114" w14:textId="77777777" w:rsidR="003E4030" w:rsidRDefault="003E4030" w:rsidP="00195C19">
      <w:r>
        <w:separator/>
      </w:r>
    </w:p>
  </w:footnote>
  <w:footnote w:type="continuationSeparator" w:id="0">
    <w:p w14:paraId="5E3A2A26" w14:textId="77777777" w:rsidR="003E4030" w:rsidRDefault="003E403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BCB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09C9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03D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4030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7333F081-8FB8-4402-AB16-C7979F82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D3DD6-9CC8-46AC-961C-F4DCCFDA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2824</Words>
  <Characters>16098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 Windows</cp:lastModifiedBy>
  <cp:revision>2</cp:revision>
  <cp:lastPrinted>2022-02-16T11:57:00Z</cp:lastPrinted>
  <dcterms:created xsi:type="dcterms:W3CDTF">2023-10-31T08:51:00Z</dcterms:created>
  <dcterms:modified xsi:type="dcterms:W3CDTF">2023-10-31T08:51:00Z</dcterms:modified>
</cp:coreProperties>
</file>