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Default="00016B14" w:rsidP="00691A6A">
      <w:pPr>
        <w:suppressAutoHyphens/>
        <w:jc w:val="center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476EA3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  <w:r w:rsidR="0074428F" w:rsidRPr="002E37A7">
        <w:rPr>
          <w:rFonts w:eastAsia="Calibri" w:cstheme="minorBidi"/>
          <w:lang w:val="ru-RU"/>
        </w:rPr>
        <w:t xml:space="preserve"> </w:t>
      </w:r>
    </w:p>
    <w:p w:rsidR="00746F79" w:rsidRPr="002E37A7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500C81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>остановлению</w:t>
      </w:r>
      <w:r w:rsidR="0074428F" w:rsidRPr="002E37A7">
        <w:rPr>
          <w:rFonts w:eastAsia="Calibri" w:cstheme="minorBidi"/>
          <w:lang w:val="ru-RU"/>
        </w:rPr>
        <w:t xml:space="preserve"> Администрации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Раменского городского округа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F553C3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AC288C" w:rsidRPr="00F553C3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F553C3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Раменского городского округа </w:t>
            </w:r>
            <w:r w:rsidR="00E66DB0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F553C3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F553C3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Раменского городского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bCs/>
                <w:lang w:val="ru-RU" w:eastAsia="ru-RU"/>
              </w:rPr>
              <w:t xml:space="preserve">Раменского </w:t>
            </w:r>
            <w:r w:rsidRPr="009F187A">
              <w:rPr>
                <w:bCs/>
                <w:lang w:val="ru-RU" w:eastAsia="ru-RU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F553C3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F553C3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F553C3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F553C3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EB3030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AC288C" w:rsidRPr="00F553C3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AC288C" w:rsidRPr="00F553C3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AC288C" w:rsidRPr="00F553C3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194 194,00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30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54 506,00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54 506,00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724AF4" w:rsidRDefault="00E6252C" w:rsidP="007740D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724AF4">
              <w:rPr>
                <w:lang w:val="ru-RU" w:eastAsia="ru-RU"/>
              </w:rPr>
              <w:t>5</w:t>
            </w:r>
            <w:r w:rsidR="007740DD">
              <w:rPr>
                <w:lang w:val="ru-RU" w:eastAsia="ru-RU"/>
              </w:rPr>
              <w:t> 201 069,25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1</w:t>
            </w:r>
            <w:r w:rsidR="00313119" w:rsidRPr="000A0F49">
              <w:rPr>
                <w:lang w:val="ru-RU" w:eastAsia="ru-RU"/>
              </w:rPr>
              <w:t>64</w:t>
            </w:r>
            <w:r w:rsidR="00895E0C" w:rsidRPr="000A0F49">
              <w:rPr>
                <w:lang w:val="ru-RU" w:eastAsia="ru-RU"/>
              </w:rPr>
              <w:t xml:space="preserve"> </w:t>
            </w:r>
            <w:r w:rsidR="00313119" w:rsidRPr="000A0F49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252C" w:rsidRDefault="00EF3DF3" w:rsidP="001113F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1 289 026,12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1A08FD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1 032 827,18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1A08FD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1 032 827,18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682 014,73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724AF4" w:rsidRDefault="00A4533A" w:rsidP="007740D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724AF4">
              <w:rPr>
                <w:lang w:val="ru-RU" w:eastAsia="ru-RU"/>
              </w:rPr>
              <w:t>5</w:t>
            </w:r>
            <w:r w:rsidR="007740DD">
              <w:rPr>
                <w:lang w:val="ru-RU" w:eastAsia="ru-RU"/>
              </w:rPr>
              <w:t> 395 263,25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252C" w:rsidRDefault="00EF3DF3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1 343 532,12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1 087 333,18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1 087 333,18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682 014,73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7043B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>Раменском городском 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Раменского городского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lastRenderedPageBreak/>
        <w:t>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:rsidR="007E7813" w:rsidRPr="00ED68BF" w:rsidRDefault="0074428F" w:rsidP="00ED68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городского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lastRenderedPageBreak/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:rsidR="00325F69" w:rsidRPr="00B8242B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>
        <w:rPr>
          <w:bCs/>
          <w:sz w:val="28"/>
          <w:szCs w:val="28"/>
          <w:lang w:val="ru-RU" w:eastAsia="ru-RU"/>
        </w:rPr>
        <w:t>-</w:t>
      </w:r>
      <w:r w:rsidR="0074428F"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="0074428F"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331C43">
        <w:rPr>
          <w:bCs/>
          <w:sz w:val="28"/>
          <w:szCs w:val="20"/>
          <w:lang w:val="ru-RU" w:eastAsia="ru-RU"/>
        </w:rPr>
        <w:t xml:space="preserve">Раменского городского округа </w:t>
      </w:r>
      <w:r w:rsidR="0074428F"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0"/>
          <w:lang w:val="ru-RU" w:eastAsia="ru-RU"/>
        </w:rPr>
        <w:t>-</w:t>
      </w:r>
      <w:bookmarkStart w:id="1" w:name="_GoBack"/>
      <w:bookmarkEnd w:id="1"/>
      <w:r w:rsidR="0074428F"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="0074428F"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331C43" w:rsidRPr="000D17A6">
        <w:rPr>
          <w:bCs/>
          <w:sz w:val="28"/>
          <w:szCs w:val="20"/>
          <w:lang w:val="ru-RU" w:eastAsia="ru-RU"/>
        </w:rPr>
        <w:t xml:space="preserve">Раменского </w:t>
      </w:r>
      <w:r w:rsidR="0074428F" w:rsidRPr="000D17A6">
        <w:rPr>
          <w:bCs/>
          <w:sz w:val="28"/>
          <w:szCs w:val="20"/>
          <w:lang w:val="ru-RU" w:eastAsia="ru-RU"/>
        </w:rPr>
        <w:t xml:space="preserve">городского округа, повышение качества и </w:t>
      </w:r>
      <w:r w:rsidR="0074428F"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0D17A6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0D17A6" w:rsidRDefault="0074428F" w:rsidP="00B8242B">
      <w:pPr>
        <w:numPr>
          <w:ilvl w:val="0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0D17A6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>проблем</w:t>
      </w:r>
      <w:r w:rsidR="00F279CB">
        <w:rPr>
          <w:sz w:val="28"/>
          <w:szCs w:val="28"/>
          <w:lang w:val="ru-RU" w:eastAsia="ru-RU"/>
        </w:rPr>
        <w:t xml:space="preserve">   </w:t>
      </w:r>
      <w:r w:rsidR="00331C43" w:rsidRPr="000D17A6">
        <w:rPr>
          <w:sz w:val="28"/>
          <w:szCs w:val="28"/>
          <w:lang w:val="ru-RU" w:eastAsia="ru-RU"/>
        </w:rPr>
        <w:t xml:space="preserve"> в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сфере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управления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муниципальным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 xml:space="preserve"> имуществом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 xml:space="preserve">2023-2027 </w:t>
      </w:r>
      <w:r w:rsidR="00F279CB" w:rsidRPr="000D17A6">
        <w:rPr>
          <w:sz w:val="28"/>
          <w:szCs w:val="28"/>
          <w:lang w:val="ru-RU" w:eastAsia="ru-RU"/>
        </w:rPr>
        <w:t>годы будет</w:t>
      </w:r>
      <w:r w:rsidRPr="000D17A6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0D17A6" w:rsidRDefault="00EE237A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>За период 2023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год</w:t>
      </w:r>
      <w:r w:rsidRPr="008749B8">
        <w:rPr>
          <w:rFonts w:eastAsia="Calibri" w:cstheme="minorBidi"/>
          <w:sz w:val="28"/>
          <w:szCs w:val="28"/>
          <w:lang w:val="ru-RU"/>
        </w:rPr>
        <w:t>а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0D17A6">
        <w:rPr>
          <w:rFonts w:eastAsia="Calibri"/>
          <w:sz w:val="28"/>
          <w:szCs w:val="28"/>
          <w:lang w:val="ru-RU"/>
        </w:rPr>
        <w:t xml:space="preserve"> </w:t>
      </w:r>
    </w:p>
    <w:p w:rsidR="006C6665" w:rsidRPr="000D17A6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</w:t>
      </w:r>
      <w:r w:rsidR="008749B8">
        <w:rPr>
          <w:rFonts w:eastAsia="Calibri"/>
          <w:sz w:val="28"/>
          <w:szCs w:val="28"/>
          <w:lang w:val="ru-RU"/>
        </w:rPr>
        <w:t xml:space="preserve"> -</w:t>
      </w:r>
      <w:r>
        <w:rPr>
          <w:rFonts w:eastAsia="Calibri"/>
          <w:sz w:val="28"/>
          <w:szCs w:val="28"/>
          <w:lang w:val="ru-RU"/>
        </w:rPr>
        <w:t xml:space="preserve"> </w:t>
      </w:r>
      <w:r w:rsidR="008749B8">
        <w:rPr>
          <w:rFonts w:eastAsia="Calibri"/>
          <w:sz w:val="28"/>
          <w:szCs w:val="28"/>
          <w:lang w:val="ru-RU"/>
        </w:rPr>
        <w:t xml:space="preserve"> </w:t>
      </w:r>
      <w:r w:rsidR="0074428F" w:rsidRPr="000D17A6">
        <w:rPr>
          <w:rFonts w:eastAsia="Calibri"/>
          <w:sz w:val="28"/>
          <w:szCs w:val="28"/>
          <w:lang w:val="ru-RU"/>
        </w:rPr>
        <w:t xml:space="preserve">поступление доходов в бюджет Раменского городского округа от распоряжения муниципальным имуществом и </w:t>
      </w:r>
      <w:r w:rsidR="0074428F" w:rsidRPr="00562DEF">
        <w:rPr>
          <w:rFonts w:eastAsia="Calibri"/>
          <w:sz w:val="28"/>
          <w:szCs w:val="28"/>
          <w:lang w:val="ru-RU"/>
        </w:rPr>
        <w:t>землей</w:t>
      </w:r>
      <w:r w:rsidR="0074428F" w:rsidRPr="000D17A6">
        <w:rPr>
          <w:rFonts w:eastAsia="Calibri"/>
          <w:sz w:val="28"/>
          <w:szCs w:val="28"/>
          <w:lang w:val="ru-RU"/>
        </w:rPr>
        <w:t xml:space="preserve"> в 202</w:t>
      </w:r>
      <w:r w:rsidR="00C038C9">
        <w:rPr>
          <w:rFonts w:eastAsia="Calibri"/>
          <w:sz w:val="28"/>
          <w:szCs w:val="28"/>
          <w:lang w:val="ru-RU"/>
        </w:rPr>
        <w:t xml:space="preserve">3 году составил </w:t>
      </w:r>
      <w:r w:rsidR="00C038C9" w:rsidRPr="00562DEF">
        <w:rPr>
          <w:rFonts w:eastAsia="Calibri"/>
          <w:sz w:val="28"/>
          <w:szCs w:val="28"/>
          <w:lang w:val="ru-RU"/>
        </w:rPr>
        <w:t>10</w:t>
      </w:r>
      <w:r w:rsidR="00562DEF" w:rsidRPr="00562DEF">
        <w:rPr>
          <w:rFonts w:eastAsia="Calibri"/>
          <w:sz w:val="28"/>
          <w:szCs w:val="28"/>
          <w:lang w:val="ru-RU"/>
        </w:rPr>
        <w:t>6</w:t>
      </w:r>
      <w:r w:rsidR="00C038C9" w:rsidRPr="00562DEF">
        <w:rPr>
          <w:rFonts w:eastAsia="Calibri"/>
          <w:sz w:val="28"/>
          <w:szCs w:val="28"/>
          <w:lang w:val="ru-RU"/>
        </w:rPr>
        <w:t>,</w:t>
      </w:r>
      <w:r w:rsidR="00562DEF" w:rsidRPr="00562DEF">
        <w:rPr>
          <w:rFonts w:eastAsia="Calibri"/>
          <w:sz w:val="28"/>
          <w:szCs w:val="28"/>
          <w:lang w:val="ru-RU"/>
        </w:rPr>
        <w:t>40</w:t>
      </w:r>
      <w:r w:rsidR="0074428F" w:rsidRPr="00562DEF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8749B8" w:rsidP="008749B8">
      <w:pPr>
        <w:tabs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lastRenderedPageBreak/>
        <w:t xml:space="preserve">      - </w:t>
      </w:r>
      <w:r w:rsidR="0074428F" w:rsidRPr="000D17A6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>
        <w:rPr>
          <w:rFonts w:eastAsia="Calibri"/>
          <w:sz w:val="28"/>
          <w:szCs w:val="28"/>
          <w:lang w:val="ru-RU"/>
        </w:rPr>
        <w:t xml:space="preserve"> имущество и землю составила 110,78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земельными участками на территории Раменского</w:t>
      </w:r>
      <w:r w:rsidR="00D1395F">
        <w:rPr>
          <w:rFonts w:eastAsia="Calibri"/>
          <w:sz w:val="28"/>
          <w:szCs w:val="28"/>
          <w:lang w:val="ru-RU"/>
        </w:rPr>
        <w:t xml:space="preserve"> городского </w:t>
      </w:r>
      <w:r w:rsidR="00D1395F" w:rsidRPr="00562DEF">
        <w:rPr>
          <w:rFonts w:eastAsia="Calibri"/>
          <w:sz w:val="28"/>
          <w:szCs w:val="28"/>
          <w:lang w:val="ru-RU"/>
        </w:rPr>
        <w:t>округа обеспечены 61,</w:t>
      </w:r>
      <w:r w:rsidR="00562DEF" w:rsidRPr="00562DEF">
        <w:rPr>
          <w:rFonts w:eastAsia="Calibri"/>
          <w:sz w:val="28"/>
          <w:szCs w:val="28"/>
          <w:lang w:val="ru-RU"/>
        </w:rPr>
        <w:t>3</w:t>
      </w:r>
      <w:r w:rsidR="0074428F" w:rsidRPr="00562DEF">
        <w:rPr>
          <w:rFonts w:eastAsia="Calibri"/>
          <w:sz w:val="28"/>
          <w:szCs w:val="28"/>
          <w:lang w:val="ru-RU"/>
        </w:rPr>
        <w:t xml:space="preserve"> % многодетных</w:t>
      </w:r>
      <w:r w:rsidR="0074428F" w:rsidRPr="000D17A6">
        <w:rPr>
          <w:rFonts w:eastAsia="Calibri"/>
          <w:sz w:val="28"/>
          <w:szCs w:val="28"/>
          <w:lang w:val="ru-RU"/>
        </w:rPr>
        <w:t xml:space="preserve"> семей;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>
        <w:rPr>
          <w:rFonts w:eastAsia="Calibri"/>
          <w:sz w:val="28"/>
          <w:szCs w:val="28"/>
          <w:lang w:val="ru-RU"/>
        </w:rPr>
        <w:t>ффективности поступлений за 2023 год составил 101,75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0D17A6">
        <w:rPr>
          <w:rFonts w:eastAsia="Calibri" w:cstheme="minorBidi"/>
          <w:sz w:val="28"/>
          <w:szCs w:val="28"/>
          <w:lang w:val="ru-RU"/>
        </w:rPr>
        <w:t>администрации Раменского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городского округа Московской области, органах местного самоуправления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</w:t>
      </w:r>
      <w:r w:rsidRPr="000D17A6">
        <w:rPr>
          <w:rFonts w:eastAsia="Calibri" w:cstheme="minorBidi"/>
          <w:sz w:val="28"/>
          <w:szCs w:val="28"/>
          <w:lang w:val="ru-RU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Раменского городского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на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</w:t>
      </w:r>
      <w:r w:rsidRPr="000D17A6">
        <w:rPr>
          <w:rFonts w:eastAsia="Calibri" w:cstheme="minorBidi"/>
          <w:sz w:val="28"/>
          <w:szCs w:val="22"/>
          <w:lang w:val="ru-RU"/>
        </w:rPr>
        <w:lastRenderedPageBreak/>
        <w:t>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0D17A6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Раменского городского </w:t>
      </w:r>
      <w:r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0D17A6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обеспечение достижения бюджетного эффекта от укрепления доходной базы бюджета Раменского городского округа;</w:t>
      </w:r>
    </w:p>
    <w:p w:rsidR="00117E49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:rsidR="00016B14" w:rsidRPr="00470FC6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</w:t>
      </w:r>
      <w:r w:rsidR="0074428F">
        <w:rPr>
          <w:rFonts w:eastAsiaTheme="minorHAnsi"/>
          <w:sz w:val="28"/>
          <w:szCs w:val="28"/>
          <w:lang w:val="ru-RU"/>
        </w:rPr>
        <w:t>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Раменского городского округа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</w:tblGrid>
      <w:tr w:rsidR="00AC288C" w:rsidRPr="00F553C3" w:rsidTr="004D27E5">
        <w:trPr>
          <w:trHeight w:val="293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AB068E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AB068E">
              <w:rPr>
                <w:sz w:val="20"/>
                <w:szCs w:val="20"/>
                <w:lang w:val="ru-RU" w:eastAsia="ru-RU"/>
              </w:rPr>
              <w:t>-</w:t>
            </w:r>
            <w:r w:rsidRPr="00AB068E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AB068E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AB068E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AB068E">
              <w:rPr>
                <w:sz w:val="20"/>
                <w:szCs w:val="20"/>
                <w:lang w:val="ru-RU" w:eastAsia="ru-RU"/>
              </w:rPr>
              <w:t>программы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B068E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D27E5">
        <w:trPr>
          <w:trHeight w:val="2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F553C3" w:rsidTr="00AB068E">
        <w:trPr>
          <w:trHeight w:val="723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BB38FD">
            <w:pPr>
              <w:widowControl w:val="0"/>
              <w:suppressAutoHyphens/>
              <w:ind w:left="142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AB068E" w:rsidRDefault="0074428F" w:rsidP="00AB068E">
            <w:pPr>
              <w:widowControl w:val="0"/>
              <w:numPr>
                <w:ilvl w:val="0"/>
                <w:numId w:val="7"/>
              </w:num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Раменского городского округа </w:t>
            </w:r>
            <w:r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Tr="00AB068E">
        <w:trPr>
          <w:trHeight w:val="200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sz w:val="20"/>
                <w:szCs w:val="20"/>
                <w:lang w:val="ru-RU" w:eastAsia="ru-RU"/>
              </w:rPr>
              <w:t>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F70C72" w:rsidP="00F70C7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8FD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AB068E">
        <w:trPr>
          <w:trHeight w:val="141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EF77B9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Поступления доходов в бюджет муниципального образования от распоряжения земельными участками, </w:t>
            </w:r>
            <w:r w:rsidRPr="00EF77B9">
              <w:rPr>
                <w:sz w:val="20"/>
                <w:szCs w:val="20"/>
                <w:lang w:val="ru-RU"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 xml:space="preserve">Приоритетный целевой </w:t>
            </w:r>
          </w:p>
          <w:p w:rsidR="00EF77B9" w:rsidRDefault="00245F81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1.4.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C731E9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B4E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7B15BB" w:rsidRPr="00EF77B9">
              <w:rPr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1.5</w:t>
            </w:r>
            <w:r w:rsidR="00844D6E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844D6E" w:rsidRPr="00EF77B9" w:rsidRDefault="00844D6E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01.06.2011</w:t>
            </w:r>
          </w:p>
          <w:p w:rsidR="00BB38FD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96B75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74428F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 xml:space="preserve">Доля незарегистрированных </w:t>
            </w:r>
            <w:r w:rsidR="00AB068E" w:rsidRPr="00C750A8">
              <w:rPr>
                <w:sz w:val="20"/>
                <w:szCs w:val="20"/>
                <w:lang w:val="ru-RU" w:eastAsia="ru-RU"/>
              </w:rPr>
              <w:t>объектов недвижимого</w:t>
            </w:r>
            <w:r w:rsidRPr="00C750A8">
              <w:rPr>
                <w:sz w:val="20"/>
                <w:szCs w:val="20"/>
                <w:lang w:val="ru-RU" w:eastAsia="ru-RU"/>
              </w:rPr>
              <w:t xml:space="preserve"> имущества, вовлеченных в налоговый оборот по результатам МЗК</w:t>
            </w:r>
          </w:p>
          <w:p w:rsidR="00F5358D" w:rsidRPr="00C750A8" w:rsidRDefault="00F5358D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5358D" w:rsidRPr="00C750A8" w:rsidRDefault="00AB068E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F5358D" w:rsidRPr="00C750A8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0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1F0E4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350D92" w:rsidRPr="00EF77B9" w:rsidRDefault="00350D92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96B75" w:rsidRPr="001F0E49" w:rsidRDefault="0074428F" w:rsidP="001F0E4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0A0DAB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87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</w:t>
            </w:r>
            <w:r w:rsidR="00A117D0">
              <w:rPr>
                <w:sz w:val="20"/>
                <w:szCs w:val="20"/>
                <w:lang w:val="ru-RU" w:eastAsia="ru-RU"/>
              </w:rPr>
              <w:t>9</w:t>
            </w:r>
            <w:r w:rsidR="00350D92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D92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  <w:p w:rsidR="00350D92" w:rsidRPr="00EF77B9" w:rsidRDefault="00350D92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="00BB3B4E"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BB3B4E" w:rsidRPr="00EF77B9" w:rsidRDefault="0074428F" w:rsidP="0013189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="00C10143"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</w:t>
            </w:r>
            <w:r w:rsidR="00350D92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DA47B7" w:rsidRPr="00DA47B7" w:rsidTr="004D27E5">
        <w:trPr>
          <w:trHeight w:val="187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DA47B7" w:rsidRDefault="00DA47B7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.10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E31F8A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 </w:t>
            </w:r>
            <w:r w:rsidR="00DA47B7" w:rsidRPr="00DA47B7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="00DA47B7" w:rsidRPr="00DA47B7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DA47B7" w:rsidRDefault="00DA47B7" w:rsidP="00DA47B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DA47B7" w:rsidRPr="00DA47B7" w:rsidRDefault="00DA47B7" w:rsidP="00DA47B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DA47B7" w:rsidRPr="00EF77B9" w:rsidRDefault="00DA47B7" w:rsidP="00DA47B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2E14A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B7" w:rsidRPr="00EF77B9" w:rsidRDefault="00DA47B7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RPr="00F553C3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4ED0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AC288C" w:rsidTr="004D27E5">
        <w:trPr>
          <w:trHeight w:val="1251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4D27E5" w:rsidRPr="004D27E5" w:rsidRDefault="004D27E5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121BE8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="0074428F"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41 950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B83B48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40 983,59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50D92" w:rsidRPr="00EF77B9" w:rsidRDefault="0074428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  <w:r w:rsidRPr="00EF77B9">
        <w:rPr>
          <w:i/>
          <w:sz w:val="20"/>
          <w:szCs w:val="20"/>
          <w:lang w:val="ru-RU" w:eastAsia="ru-RU"/>
        </w:rPr>
        <w:br w:type="textWrapping" w:clear="all"/>
      </w:r>
    </w:p>
    <w:p w:rsidR="00A06848" w:rsidRDefault="0074428F" w:rsidP="002D0F54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C34DC2">
        <w:rPr>
          <w:sz w:val="28"/>
          <w:szCs w:val="28"/>
          <w:lang w:val="ru-RU" w:eastAsia="ru-RU"/>
        </w:rPr>
        <w:t xml:space="preserve">Раменского городского округа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8A69FA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%</w:t>
            </w:r>
          </w:p>
        </w:tc>
        <w:tc>
          <w:tcPr>
            <w:tcW w:w="7111" w:type="dxa"/>
          </w:tcPr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8A69FA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303CA4" w:rsidP="00C31256">
            <w:pPr>
              <w:suppressAutoHyphens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lastRenderedPageBreak/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8A69FA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8A69FA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8A69FA" w:rsidRDefault="0074428F" w:rsidP="006D4BB2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br/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3E5EAD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7302F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Default="007302F9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                    </w:t>
            </w:r>
            <w:r w:rsidR="0074428F"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3E5EAD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3E5EAD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BF7A53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3E5EAD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Default="0074428F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3E5EAD" w:rsidRDefault="007302F9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5A0BC4" w:rsidRDefault="005A0BC4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5A0BC4" w:rsidRPr="003E5EAD" w:rsidRDefault="0074428F" w:rsidP="007302F9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B423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; Утвержденны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й бюджет</w:t>
            </w:r>
            <w:r w:rsidR="00F279C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Раменского городского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округа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муниципального имущества и земли;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7B145C" w:rsidRPr="007B145C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r w:rsidR="00A97E2E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рассчитывается по следующей формуле:</w:t>
            </w:r>
          </w:p>
          <w:p w:rsidR="007302F9" w:rsidRPr="007302F9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rFonts w:cstheme="minorBid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МС=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Кпр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Кс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cstheme="minorBid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Кпр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cstheme="minorBid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bookmarkStart w:id="2" w:name="_Hlk126846426"/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:rsidR="006B2F4A" w:rsidRPr="003E5EAD" w:rsidRDefault="0074428F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        Исполнение показателя вычисляется, исходя из выполнения плана по: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устранению самовольного занятия на земельных участках.</w:t>
            </w:r>
          </w:p>
          <w:p w:rsidR="006B2F4A" w:rsidRPr="003E5EAD" w:rsidRDefault="006B2F4A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6B2F4A" w:rsidRPr="003E5EAD" w:rsidRDefault="0074428F" w:rsidP="006B2F4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*Кинц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показатель «Проверка использования земель» (%); 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EA5267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–коэффициента инцидента.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6B2F4A" w:rsidRPr="003E5EAD" w:rsidRDefault="006B2F4A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факт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план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(план) – количество земельных участков, подлежащих выездным обследованиям.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w:lastRenderedPageBreak/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уфнс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Н (осн)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уфнс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по которым осуществлен расчет земельного налога по ставке 1,5%;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  <m:t>устр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>СЗ (факт)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устр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на которых устранено самовольное занятие;</w:t>
            </w:r>
          </w:p>
          <w:p w:rsidR="00303CA4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(факт) – количество земельных участков с фактами самовольного занятия, выявленных в 2022 году.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коэффициент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а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инцидента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)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осуществляется следующим образом: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равен значению от 0,1 до 1 и зависит от доли материалов МЗК, составленных </w:t>
            </w:r>
            <w:r w:rsidR="00711717" w:rsidRPr="003E5EAD">
              <w:rPr>
                <w:rFonts w:eastAsiaTheme="minorHAnsi"/>
                <w:sz w:val="20"/>
                <w:szCs w:val="20"/>
                <w:lang w:val="ru-RU"/>
              </w:rPr>
              <w:t>некорректно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 от общего количества мероприятий МЗК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C9646F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=(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/(ЗУ(факт</w:t>
            </w:r>
            <w:proofErr w:type="gram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))*</w:t>
            </w:r>
            <w:proofErr w:type="gramEnd"/>
            <w:r w:rsidRPr="003E5EAD">
              <w:rPr>
                <w:rFonts w:eastAsiaTheme="minorHAnsi"/>
                <w:sz w:val="20"/>
                <w:szCs w:val="20"/>
                <w:lang w:val="ru-RU"/>
              </w:rPr>
              <w:t>100, где: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</w:t>
            </w:r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выявленных </w:t>
            </w:r>
            <w:proofErr w:type="spellStart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 некорректно составленных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материалов МЗК.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ЗУфакт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земельных участков, осмотренных в отчетном периоде.</w:t>
            </w:r>
          </w:p>
          <w:p w:rsidR="00C9646F" w:rsidRPr="003E5EAD" w:rsidRDefault="00C9646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0,1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1,8% и более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1,6-1,79%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0,3,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1,4-1,59%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1,2-1,39%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0,5,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1-1,19%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0,8-0,99%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0,7,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0,6-0,79%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0,4-0,59%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0,9,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0,2-0,39%</w:t>
            </w:r>
          </w:p>
          <w:p w:rsidR="005A0BC4" w:rsidRPr="003E5EAD" w:rsidRDefault="0074428F" w:rsidP="00901E32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до 0,19%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:rsidR="00CE5DC3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Ежемесячно/</w:t>
            </w:r>
          </w:p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ежедневно</w:t>
            </w:r>
          </w:p>
        </w:tc>
      </w:tr>
      <w:bookmarkEnd w:id="2"/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7.</w:t>
            </w:r>
          </w:p>
        </w:tc>
        <w:tc>
          <w:tcPr>
            <w:tcW w:w="2270" w:type="dxa"/>
            <w:shd w:val="clear" w:color="auto" w:fill="auto"/>
          </w:tcPr>
          <w:p w:rsidR="00303CA4" w:rsidRPr="00841CBB" w:rsidRDefault="0074428F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HAnsi"/>
                <w:sz w:val="20"/>
                <w:szCs w:val="22"/>
                <w:lang w:val="ru-RU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6814A4" w:rsidRPr="00841CBB" w:rsidRDefault="0074428F" w:rsidP="00166878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Расчет исполнения плана по постановке на кадастровый учет объектов недвижимого имущества по результатам МЗК(Пi3), осуществляется по следующей формуле:</w:t>
            </w:r>
          </w:p>
          <w:p w:rsidR="005A0BC4" w:rsidRDefault="005A0BC4" w:rsidP="00166878">
            <w:pPr>
              <w:ind w:firstLine="701"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val="ru-RU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С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Рвно</m:t>
                          </m: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ru-RU" w:eastAsia="ru-RU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sz w:val="28"/>
                      <w:szCs w:val="28"/>
                      <w:lang w:val="ru-RU" w:eastAsia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 xml:space="preserve">100%, </m:t>
              </m:r>
            </m:oMath>
            <w:r w:rsidR="00053082" w:rsidRPr="00841CBB">
              <w:rPr>
                <w:rFonts w:eastAsiaTheme="minorEastAsia"/>
                <w:sz w:val="20"/>
                <w:szCs w:val="20"/>
                <w:lang w:val="ru-RU"/>
              </w:rPr>
              <w:t>где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bookmarkStart w:id="3" w:name="_Hlk88562283"/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Кп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:rsidR="005A0BC4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С – количество </w:t>
            </w:r>
            <w:bookmarkEnd w:id="3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</w:t>
            </w: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Рвно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53082" w:rsidRPr="00841CBB">
              <w:rPr>
                <w:rFonts w:eastAsiaTheme="minorHAnsi"/>
                <w:sz w:val="20"/>
                <w:szCs w:val="20"/>
                <w:lang w:val="ru-RU"/>
              </w:rPr>
              <w:t>р</w:t>
            </w:r>
            <w:r w:rsidRPr="00841CBB">
              <w:rPr>
                <w:rFonts w:eastAsiaTheme="minorHAnsi"/>
                <w:sz w:val="20"/>
                <w:szCs w:val="20"/>
                <w:lang w:val="ru-RU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Плановое значение –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5% январь – март;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20% январь – июнь;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40% январь – сентябрь;</w:t>
            </w:r>
          </w:p>
          <w:p w:rsidR="005A0BC4" w:rsidRPr="00841CBB" w:rsidRDefault="0074428F" w:rsidP="00901E32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6814A4" w:rsidRPr="00841CBB">
              <w:rPr>
                <w:rFonts w:eastAsiaTheme="minorHAnsi"/>
                <w:sz w:val="20"/>
                <w:szCs w:val="20"/>
                <w:lang w:val="ru-RU"/>
              </w:rPr>
              <w:t>0% январь – декабрь.</w:t>
            </w:r>
          </w:p>
        </w:tc>
        <w:tc>
          <w:tcPr>
            <w:tcW w:w="1701" w:type="dxa"/>
            <w:shd w:val="clear" w:color="auto" w:fill="auto"/>
          </w:tcPr>
          <w:p w:rsidR="004E234A" w:rsidRDefault="0074428F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proofErr w:type="spellStart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Минмособлимущество</w:t>
            </w:r>
            <w:proofErr w:type="spellEnd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 xml:space="preserve">, </w:t>
            </w:r>
          </w:p>
          <w:p w:rsidR="00303CA4" w:rsidRPr="00841CBB" w:rsidRDefault="004E234A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 xml:space="preserve">ГАС 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«Управление»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166878">
            <w:pPr>
              <w:suppressAutoHyphens/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Пзн=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Фп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Гп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п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роцент собираемости земельного налога.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Гп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Фп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303CA4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  <w:p w:rsidR="005A0BC4" w:rsidRPr="003E5EAD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Система ГАС «Управление»,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901E3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9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054698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=80%*П1+20%*П2</m:t>
              </m:r>
            </m:oMath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054698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Источники: данные ГАСУ, РГИС, ЕИСУГИ 2.0, ЕГИС ОКНД, ИП.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Плановое значение – 100%.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Период – ежемесячно.</w:t>
            </w:r>
          </w:p>
          <w:p w:rsidR="00344EB9" w:rsidRPr="00054698" w:rsidRDefault="00344EB9" w:rsidP="00166878">
            <w:pPr>
              <w:suppressAutoHyphens/>
              <w:ind w:firstLine="73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3E5EAD" w:rsidRDefault="0074428F" w:rsidP="00EC277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ЕИСУГИ 2.0, </w:t>
            </w:r>
            <w:r w:rsidR="00B10DAA" w:rsidRPr="003E5EAD">
              <w:rPr>
                <w:rFonts w:eastAsiaTheme="minorHAnsi"/>
                <w:sz w:val="20"/>
                <w:szCs w:val="20"/>
                <w:lang w:val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DD1CF1" w:rsidRPr="00D50EE2" w:rsidTr="00117A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F1" w:rsidRDefault="00D50EE2" w:rsidP="00117A97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F1" w:rsidRPr="003E5EAD" w:rsidRDefault="00D50EE2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D50EE2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D50EE2">
              <w:rPr>
                <w:rFonts w:eastAsiaTheme="minorEastAsia"/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F1" w:rsidRPr="00054698" w:rsidRDefault="00175141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175141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356D" w:rsidRPr="008E356D" w:rsidRDefault="008E356D" w:rsidP="008E356D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8E356D" w:rsidRPr="008E356D" w:rsidRDefault="008E356D" w:rsidP="008E356D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8E356D" w:rsidRPr="008E356D" w:rsidRDefault="008E356D" w:rsidP="008E356D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8E356D" w:rsidRPr="008E356D" w:rsidRDefault="008E356D" w:rsidP="008E356D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117A97" w:rsidRPr="00117A97" w:rsidRDefault="00117A97" w:rsidP="00117A97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117A97" w:rsidRPr="00117A97" w:rsidRDefault="00117A97" w:rsidP="00117A97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117A97" w:rsidRPr="00117A97" w:rsidRDefault="00117A97" w:rsidP="00117A97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117A97" w:rsidRPr="00117A97" w:rsidRDefault="00117A97" w:rsidP="00117A97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lastRenderedPageBreak/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DD1CF1" w:rsidRPr="00054698" w:rsidRDefault="00117A97" w:rsidP="00117A97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1CF1" w:rsidRPr="003E5EAD" w:rsidRDefault="008E356D" w:rsidP="00EC277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356D">
              <w:rPr>
                <w:rFonts w:eastAsiaTheme="minorHAnsi"/>
                <w:sz w:val="20"/>
                <w:szCs w:val="20"/>
                <w:lang w:val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F1" w:rsidRPr="007F49A6" w:rsidRDefault="008E356D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D50EE2" w:rsidP="00095715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D50EE2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D50EE2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70A52">
      <w:pPr>
        <w:widowControl w:val="0"/>
        <w:suppressAutoHyphens/>
        <w:rPr>
          <w:sz w:val="28"/>
          <w:szCs w:val="28"/>
          <w:lang w:val="ru-RU" w:eastAsia="ru-RU"/>
        </w:rPr>
      </w:pPr>
      <w:bookmarkStart w:id="4" w:name="_Hlk136252858"/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195FAF" w:rsidRPr="00A5470C" w:rsidRDefault="00F553C3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6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2004"/>
        <w:gridCol w:w="1280"/>
        <w:gridCol w:w="1417"/>
        <w:gridCol w:w="993"/>
        <w:gridCol w:w="1095"/>
        <w:gridCol w:w="743"/>
        <w:gridCol w:w="571"/>
        <w:gridCol w:w="112"/>
        <w:gridCol w:w="13"/>
        <w:gridCol w:w="17"/>
        <w:gridCol w:w="705"/>
        <w:gridCol w:w="709"/>
        <w:gridCol w:w="708"/>
        <w:gridCol w:w="1138"/>
        <w:gridCol w:w="1129"/>
        <w:gridCol w:w="714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963646">
        <w:trPr>
          <w:gridAfter w:val="6"/>
          <w:wAfter w:w="2847" w:type="dxa"/>
          <w:cantSplit/>
          <w:trHeight w:val="411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Источники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Финанси-рования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654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963646">
        <w:trPr>
          <w:gridAfter w:val="6"/>
          <w:wAfter w:w="2847" w:type="dxa"/>
          <w:cantSplit/>
          <w:trHeight w:val="625"/>
        </w:trPr>
        <w:tc>
          <w:tcPr>
            <w:tcW w:w="472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963646">
        <w:trPr>
          <w:gridAfter w:val="6"/>
          <w:wAfter w:w="2847" w:type="dxa"/>
          <w:cantSplit/>
          <w:trHeight w:val="333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C74272" w:rsidTr="00963646">
        <w:trPr>
          <w:gridAfter w:val="6"/>
          <w:wAfter w:w="2847" w:type="dxa"/>
          <w:cantSplit/>
          <w:trHeight w:val="360"/>
        </w:trPr>
        <w:tc>
          <w:tcPr>
            <w:tcW w:w="4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4272" w:rsidRPr="00E02486" w:rsidRDefault="00E02486" w:rsidP="009757A7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396674,</w:t>
            </w:r>
            <w:r w:rsidR="009757A7">
              <w:rPr>
                <w:rFonts w:eastAsiaTheme="minorHAnsi"/>
                <w:sz w:val="20"/>
                <w:szCs w:val="20"/>
                <w:lang w:val="ru-RU"/>
              </w:rPr>
              <w:t>31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E02486" w:rsidP="00E024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135269,79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303E53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49228,02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2" w:rsidRPr="00681DBF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49228,02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681DBF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74272" w:rsidTr="00963646">
        <w:trPr>
          <w:gridAfter w:val="6"/>
          <w:wAfter w:w="2847" w:type="dxa"/>
          <w:cantSplit/>
          <w:trHeight w:val="1683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272" w:rsidRPr="009559DB" w:rsidRDefault="00C74272" w:rsidP="00C742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272" w:rsidRPr="009559DB" w:rsidRDefault="00C74272" w:rsidP="00C742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681DBF" w:rsidRDefault="00E02486" w:rsidP="009757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E02486">
              <w:rPr>
                <w:rFonts w:eastAsiaTheme="minorHAnsi"/>
                <w:sz w:val="20"/>
                <w:szCs w:val="20"/>
                <w:lang w:val="ru-RU"/>
              </w:rPr>
              <w:t>396674,</w:t>
            </w:r>
            <w:r w:rsidR="009757A7">
              <w:rPr>
                <w:rFonts w:eastAsiaTheme="minorHAnsi"/>
                <w:sz w:val="20"/>
                <w:szCs w:val="20"/>
                <w:lang w:val="ru-RU"/>
              </w:rPr>
              <w:t>31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681DBF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E02486" w:rsidP="00E0248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E02486">
              <w:rPr>
                <w:sz w:val="20"/>
                <w:szCs w:val="20"/>
                <w:lang w:val="ru-RU" w:eastAsia="ru-RU"/>
              </w:rPr>
              <w:t>1352</w:t>
            </w:r>
            <w:r>
              <w:rPr>
                <w:sz w:val="20"/>
                <w:szCs w:val="20"/>
                <w:lang w:val="ru-RU" w:eastAsia="ru-RU"/>
              </w:rPr>
              <w:t>69</w:t>
            </w:r>
            <w:r w:rsidRPr="00E02486"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303E53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49228,02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81DBF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49228,02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681DBF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81DBF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74272" w:rsidRPr="00F553C3" w:rsidTr="00DD1CF1">
        <w:trPr>
          <w:gridAfter w:val="6"/>
          <w:wAfter w:w="2847" w:type="dxa"/>
          <w:cantSplit/>
          <w:trHeight w:val="643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654839" w:rsidRDefault="00E02486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4839">
              <w:rPr>
                <w:rFonts w:eastAsiaTheme="minorHAnsi"/>
                <w:sz w:val="20"/>
                <w:szCs w:val="20"/>
                <w:lang w:val="ru-RU"/>
              </w:rPr>
              <w:t>240450,83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654839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48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654839" w:rsidRDefault="00E02486" w:rsidP="00C74272">
            <w:pPr>
              <w:widowControl w:val="0"/>
              <w:suppressAutoHyphens/>
              <w:jc w:val="center"/>
              <w:rPr>
                <w:rFonts w:eastAsiaTheme="minorHAnsi"/>
                <w:color w:val="00B050"/>
                <w:sz w:val="20"/>
                <w:szCs w:val="20"/>
                <w:lang w:val="ru-RU"/>
              </w:rPr>
            </w:pPr>
            <w:r w:rsidRPr="00654839">
              <w:rPr>
                <w:rFonts w:eastAsiaTheme="minorHAnsi"/>
                <w:sz w:val="20"/>
                <w:szCs w:val="20"/>
                <w:lang w:val="ru-RU"/>
              </w:rPr>
              <w:t>96286,88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54839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4839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654839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4839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654839" w:rsidRDefault="00C74272" w:rsidP="00C7427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654839"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имуществом, </w:t>
            </w:r>
            <w:r w:rsidRPr="009559DB">
              <w:rPr>
                <w:rFonts w:eastAsia="Calibri"/>
                <w:sz w:val="20"/>
                <w:szCs w:val="20"/>
                <w:lang w:val="ru-RU" w:eastAsia="ru-RU"/>
              </w:rPr>
              <w:t xml:space="preserve"> </w:t>
            </w:r>
          </w:p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округа», Управление капитального строительства</w:t>
            </w:r>
          </w:p>
        </w:tc>
      </w:tr>
      <w:tr w:rsidR="00AC288C" w:rsidTr="00963646">
        <w:trPr>
          <w:gridAfter w:val="6"/>
          <w:wAfter w:w="2847" w:type="dxa"/>
          <w:cantSplit/>
          <w:trHeight w:val="2587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9E7594" w:rsidRDefault="00E02486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24045</w:t>
            </w:r>
            <w:r w:rsidR="00C029E3">
              <w:rPr>
                <w:rFonts w:eastAsiaTheme="minorHAnsi"/>
                <w:sz w:val="20"/>
                <w:szCs w:val="22"/>
              </w:rPr>
              <w:t>0</w:t>
            </w:r>
            <w:r>
              <w:rPr>
                <w:rFonts w:eastAsiaTheme="minorHAnsi"/>
                <w:sz w:val="20"/>
                <w:szCs w:val="22"/>
                <w:lang w:val="ru-RU"/>
              </w:rPr>
              <w:t>,83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C7427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122</w:t>
            </w:r>
            <w:r w:rsidR="0074428F">
              <w:rPr>
                <w:rFonts w:eastAsiaTheme="minorHAnsi"/>
                <w:sz w:val="20"/>
                <w:szCs w:val="22"/>
                <w:lang w:val="ru-RU"/>
              </w:rPr>
              <w:t>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E02486" w:rsidRDefault="00E02486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96286,88</w:t>
            </w: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Pr="00702809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C7427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74428F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C7427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74428F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A3101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94582" w:rsidRPr="00AB068E" w:rsidTr="00963646">
        <w:trPr>
          <w:gridAfter w:val="6"/>
          <w:wAfter w:w="2847" w:type="dxa"/>
          <w:cantSplit/>
          <w:trHeight w:val="2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694582" w:rsidRPr="00BB09BE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0C5C06" w:rsidRDefault="00F40E58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694582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94582" w:rsidRPr="000C5C06" w:rsidRDefault="00D23DF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94582" w:rsidRPr="00694582" w:rsidTr="00963646">
        <w:trPr>
          <w:gridAfter w:val="6"/>
          <w:wAfter w:w="2847" w:type="dxa"/>
          <w:cantSplit/>
          <w:trHeight w:val="24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</w:t>
            </w:r>
            <w:r w:rsidR="00D8530C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74" w:rsidRPr="00694582" w:rsidTr="00963646">
        <w:trPr>
          <w:gridAfter w:val="6"/>
          <w:wAfter w:w="2847" w:type="dxa"/>
          <w:cantSplit/>
          <w:trHeight w:val="1126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74" w:rsidRPr="00BB09BE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74" w:rsidRPr="00BB09BE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74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484142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74" w:rsidRPr="00BE4186" w:rsidRDefault="00974674" w:rsidP="0065483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</w:rPr>
              <w:t>8</w:t>
            </w:r>
            <w:r w:rsidR="00654839">
              <w:rPr>
                <w:rFonts w:eastAsiaTheme="minorHAnsi"/>
                <w:sz w:val="20"/>
                <w:szCs w:val="20"/>
                <w:lang w:val="ru-RU"/>
              </w:rPr>
              <w:t>510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74" w:rsidRPr="009757A7" w:rsidRDefault="009757A7" w:rsidP="00BE418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6320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952844" w:rsidRDefault="00573188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952844" w:rsidRDefault="002B0F5C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2844">
              <w:rPr>
                <w:rFonts w:eastAsiaTheme="minorHAnsi"/>
                <w:sz w:val="20"/>
                <w:szCs w:val="20"/>
                <w:lang w:val="ru-RU"/>
              </w:rPr>
              <w:t>6457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BE4186" w:rsidRDefault="009757A7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74674" w:rsidRPr="003F6DB5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74674" w:rsidRPr="00694582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2669D" w:rsidRPr="00F553C3" w:rsidTr="00963646">
        <w:trPr>
          <w:gridAfter w:val="6"/>
          <w:wAfter w:w="2847" w:type="dxa"/>
          <w:cantSplit/>
          <w:trHeight w:val="9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2669D" w:rsidRPr="00BB09BE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2669D" w:rsidRPr="000C5C06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D2669D" w:rsidRPr="00BB09BE" w:rsidRDefault="00D2669D" w:rsidP="00D2669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8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D2669D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D76A7A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652DBE" w:rsidRDefault="001F2DC6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7594">
              <w:rPr>
                <w:rFonts w:eastAsiaTheme="minorHAnsi"/>
                <w:sz w:val="20"/>
                <w:szCs w:val="22"/>
                <w:lang w:val="ru-RU"/>
              </w:rPr>
              <w:t>156</w:t>
            </w:r>
            <w:r w:rsidR="00D2669D" w:rsidRPr="009E7594">
              <w:rPr>
                <w:rFonts w:eastAsiaTheme="minorHAnsi"/>
                <w:sz w:val="20"/>
                <w:szCs w:val="22"/>
                <w:lang w:val="ru-RU"/>
              </w:rPr>
              <w:t>223,48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669D" w:rsidRPr="00D76A7A" w:rsidRDefault="001F2DC6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9E7594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1F2DC6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1F2DC6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945BFC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2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2669D" w:rsidRPr="009629D8" w:rsidRDefault="00D2669D" w:rsidP="00D266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одержание муниципального имущества Раменского городского округа»</w:t>
            </w:r>
          </w:p>
        </w:tc>
      </w:tr>
      <w:tr w:rsidR="007D2437" w:rsidTr="00963646">
        <w:trPr>
          <w:gridAfter w:val="6"/>
          <w:wAfter w:w="2847" w:type="dxa"/>
          <w:cantSplit/>
          <w:trHeight w:val="2267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702809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D76A7A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652DBE" w:rsidRDefault="001F2DC6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156</w:t>
            </w:r>
            <w:r w:rsidR="007D2437" w:rsidRPr="00652DBE">
              <w:rPr>
                <w:rFonts w:eastAsiaTheme="minorHAnsi"/>
                <w:sz w:val="20"/>
                <w:szCs w:val="22"/>
                <w:lang w:val="ru-RU"/>
              </w:rPr>
              <w:t>223,48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D2437" w:rsidRPr="00652DBE" w:rsidRDefault="001F2DC6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39</w:t>
            </w:r>
            <w:r w:rsidR="007D2437" w:rsidRPr="00652DBE">
              <w:rPr>
                <w:sz w:val="20"/>
                <w:szCs w:val="20"/>
                <w:lang w:val="ru-RU" w:eastAsia="ru-RU"/>
              </w:rPr>
              <w:t>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9E7594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7D2437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1F2DC6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7D2437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45BFC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C07F94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D2437" w:rsidRPr="00AB068E" w:rsidTr="00963646">
        <w:trPr>
          <w:gridAfter w:val="6"/>
          <w:wAfter w:w="2847" w:type="dxa"/>
          <w:cantSplit/>
          <w:trHeight w:val="825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Итого </w:t>
            </w:r>
            <w:r>
              <w:rPr>
                <w:rFonts w:eastAsiaTheme="minorHAnsi"/>
                <w:sz w:val="20"/>
                <w:szCs w:val="20"/>
                <w:lang w:val="ru-RU"/>
              </w:rPr>
              <w:t>2024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629D8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9063CC" w:rsidTr="00963646">
        <w:trPr>
          <w:gridAfter w:val="6"/>
          <w:wAfter w:w="2847" w:type="dxa"/>
          <w:cantSplit/>
          <w:trHeight w:val="12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6E031B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9629D8" w:rsidRDefault="00D8530C" w:rsidP="00D8530C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D2669D" w:rsidTr="00963646">
        <w:trPr>
          <w:gridAfter w:val="6"/>
          <w:wAfter w:w="2847" w:type="dxa"/>
          <w:cantSplit/>
          <w:trHeight w:val="975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9D" w:rsidRPr="000C5C06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D2669D" w:rsidP="00D2669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02809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B166EE" w:rsidRDefault="009674F0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5600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717AB7" w:rsidRDefault="009E7594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D2669D" w:rsidRPr="00717AB7">
              <w:rPr>
                <w:rFonts w:eastAsiaTheme="minorHAnsi"/>
                <w:sz w:val="20"/>
                <w:szCs w:val="20"/>
                <w:lang w:val="ru-RU"/>
              </w:rPr>
              <w:t>800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6100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6285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F94362" w:rsidRDefault="00F94362" w:rsidP="00D266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9629D8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D8530C" w:rsidRPr="00F553C3" w:rsidTr="00963646">
        <w:trPr>
          <w:gridAfter w:val="6"/>
          <w:wAfter w:w="2847" w:type="dxa"/>
          <w:cantSplit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F14EF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9629D8" w:rsidRDefault="003B2ACF" w:rsidP="00BD78B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Раменского городского округа</w:t>
            </w:r>
          </w:p>
        </w:tc>
      </w:tr>
      <w:tr w:rsidR="00D8530C" w:rsidRPr="00F553C3" w:rsidTr="00963646">
        <w:trPr>
          <w:gridAfter w:val="6"/>
          <w:wAfter w:w="2847" w:type="dxa"/>
          <w:cantSplit/>
          <w:trHeight w:val="735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F14EF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484142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1560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073EFC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E0565" w:rsidTr="00963646">
        <w:trPr>
          <w:gridAfter w:val="6"/>
          <w:wAfter w:w="2847" w:type="dxa"/>
          <w:cantSplit/>
          <w:trHeight w:val="366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E0565" w:rsidRPr="00E66FA7" w:rsidRDefault="002E0565" w:rsidP="00E66FA7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E0565" w:rsidRPr="00E66FA7" w:rsidRDefault="0032039E" w:rsidP="0032039E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A849BA" w:rsidRDefault="0032039E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  <w:p w:rsidR="00245BE5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77D48" w:rsidRDefault="00177D48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245BE5" w:rsidRPr="00DB1168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B172B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E056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</w:t>
            </w:r>
            <w:r w:rsidR="002E0565" w:rsidRPr="00702809">
              <w:rPr>
                <w:rFonts w:eastAsiaTheme="minorHAnsi"/>
                <w:sz w:val="20"/>
                <w:szCs w:val="20"/>
                <w:lang w:val="ru-RU"/>
              </w:rPr>
              <w:t>од</w:t>
            </w: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E7A2A" w:rsidTr="00963646">
        <w:trPr>
          <w:gridAfter w:val="6"/>
          <w:wAfter w:w="2847" w:type="dxa"/>
          <w:cantSplit/>
          <w:trHeight w:val="554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DB1168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C219DD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6B9" w:rsidTr="00963646">
        <w:trPr>
          <w:gridAfter w:val="6"/>
          <w:wAfter w:w="2847" w:type="dxa"/>
          <w:cantSplit/>
          <w:trHeight w:val="742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41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B2ACF" w:rsidRPr="00E66FA7" w:rsidTr="00963646">
        <w:trPr>
          <w:gridAfter w:val="6"/>
          <w:wAfter w:w="2847" w:type="dxa"/>
          <w:cantSplit/>
          <w:trHeight w:val="84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7471C6" w:rsidRPr="00214AE4" w:rsidRDefault="007471C6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71C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471C6" w:rsidRDefault="003B2ACF" w:rsidP="007471C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326F6D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CC35A1" w:rsidRDefault="009E7594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3B2ACF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2ACF" w:rsidRPr="00702809" w:rsidRDefault="00A74EA3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4EA3">
              <w:rPr>
                <w:sz w:val="20"/>
                <w:szCs w:val="20"/>
                <w:lang w:val="ru-RU" w:eastAsia="ru-RU"/>
              </w:rPr>
              <w:t>Управление земельных отношений, Управление</w:t>
            </w:r>
          </w:p>
        </w:tc>
      </w:tr>
      <w:tr w:rsidR="00AE7A2A" w:rsidRPr="00AB068E" w:rsidTr="00963646">
        <w:trPr>
          <w:gridAfter w:val="6"/>
          <w:wAfter w:w="2847" w:type="dxa"/>
          <w:cantSplit/>
          <w:trHeight w:val="3531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4D5343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2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AC2835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градостроительной деятельности и рекламы</w:t>
            </w:r>
          </w:p>
        </w:tc>
      </w:tr>
      <w:tr w:rsidR="00313DE9" w:rsidRPr="00F553C3" w:rsidTr="00963646">
        <w:trPr>
          <w:gridAfter w:val="6"/>
          <w:wAfter w:w="2847" w:type="dxa"/>
          <w:cantSplit/>
          <w:trHeight w:val="1255"/>
        </w:trPr>
        <w:tc>
          <w:tcPr>
            <w:tcW w:w="4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E7E1C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="00166758"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166758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66758" w:rsidRPr="00C201BB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326F6D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CC35A1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313DE9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13DE9" w:rsidRPr="00F553C3" w:rsidTr="00963646">
        <w:trPr>
          <w:gridAfter w:val="6"/>
          <w:wAfter w:w="2847" w:type="dxa"/>
          <w:cantSplit/>
          <w:trHeight w:val="2428"/>
        </w:trPr>
        <w:tc>
          <w:tcPr>
            <w:tcW w:w="47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AC2835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3578" w:type="dxa"/>
            <w:gridSpan w:val="8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13DE9" w:rsidRPr="00F553C3" w:rsidTr="00963646">
        <w:trPr>
          <w:gridAfter w:val="6"/>
          <w:wAfter w:w="2847" w:type="dxa"/>
          <w:cantSplit/>
          <w:trHeight w:val="7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31311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B2ACF" w:rsidRPr="004E234A" w:rsidTr="00963646">
        <w:trPr>
          <w:cantSplit/>
          <w:trHeight w:val="444"/>
        </w:trPr>
        <w:tc>
          <w:tcPr>
            <w:tcW w:w="472" w:type="dxa"/>
            <w:vMerge w:val="restart"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3B2ACF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166758" w:rsidRPr="00BB26C1" w:rsidRDefault="00166758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A1243A" w:rsidP="00A1243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Итого 2024 год</w:t>
            </w:r>
          </w:p>
        </w:tc>
        <w:tc>
          <w:tcPr>
            <w:tcW w:w="2835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A1243A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cantSplit/>
          <w:trHeight w:val="462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80FA6" w:rsidTr="00963646">
        <w:trPr>
          <w:cantSplit/>
          <w:trHeight w:val="154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0FA6" w:rsidRPr="00DB7A88" w:rsidRDefault="00DB7A88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52740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0FA6" w:rsidRPr="0064046F" w:rsidRDefault="0064046F" w:rsidP="00C80FA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eastAsia="ru-RU"/>
              </w:rPr>
              <w:t>12850</w:t>
            </w: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4A1C3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3</w:t>
            </w:r>
            <w:r w:rsidR="004A1C3F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4B603E" w:rsidRDefault="00C80FA6" w:rsidP="004A1C3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4B603E">
              <w:rPr>
                <w:sz w:val="20"/>
                <w:szCs w:val="20"/>
                <w:lang w:val="ru-RU" w:eastAsia="ru-RU"/>
              </w:rPr>
              <w:t>6</w:t>
            </w:r>
            <w:r w:rsidR="004A1C3F">
              <w:rPr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4B603E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4B603E">
              <w:rPr>
                <w:sz w:val="20"/>
                <w:szCs w:val="20"/>
                <w:lang w:val="ru-RU" w:eastAsia="ru-RU"/>
              </w:rPr>
              <w:t>9600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A35C0">
              <w:rPr>
                <w:rFonts w:eastAsiaTheme="minorHAnsi"/>
                <w:sz w:val="20"/>
                <w:szCs w:val="20"/>
                <w:lang w:val="ru-RU"/>
              </w:rPr>
              <w:t>13490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14160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8530C" w:rsidTr="00963646">
        <w:trPr>
          <w:cantSplit/>
          <w:trHeight w:val="85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AA65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3B2ACF" w:rsidRPr="00702809" w:rsidRDefault="003B2ACF" w:rsidP="00005B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cantSplit/>
          <w:trHeight w:val="108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24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625E4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8530C" w:rsidTr="00963646">
        <w:trPr>
          <w:gridAfter w:val="1"/>
          <w:wAfter w:w="658" w:type="dxa"/>
          <w:cantSplit/>
          <w:trHeight w:val="322"/>
        </w:trPr>
        <w:tc>
          <w:tcPr>
            <w:tcW w:w="472" w:type="dxa"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121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3B2ACF" w:rsidTr="00963646">
        <w:trPr>
          <w:gridAfter w:val="1"/>
          <w:wAfter w:w="658" w:type="dxa"/>
          <w:cantSplit/>
          <w:trHeight w:val="50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4533E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51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9918D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 xml:space="preserve">12 </w:t>
            </w:r>
            <w:proofErr w:type="spellStart"/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proofErr w:type="spellEnd"/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1320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8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F2DC6" w:rsidTr="00963646">
        <w:trPr>
          <w:gridAfter w:val="7"/>
          <w:wAfter w:w="2853" w:type="dxa"/>
          <w:cantSplit/>
          <w:trHeight w:val="27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2DC6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Default="007E4727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7E4727" w:rsidRDefault="007E4727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DC6" w:rsidRPr="00622F48" w:rsidRDefault="00C37E3B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590868,31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DC6" w:rsidRPr="00C37E3B" w:rsidRDefault="009E7594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37E3B">
              <w:rPr>
                <w:sz w:val="20"/>
                <w:szCs w:val="20"/>
                <w:lang w:val="ru-RU" w:eastAsia="ru-RU"/>
              </w:rPr>
              <w:t>192</w:t>
            </w:r>
            <w:r w:rsidR="001F2DC6" w:rsidRPr="00C37E3B">
              <w:rPr>
                <w:sz w:val="20"/>
                <w:szCs w:val="20"/>
                <w:lang w:val="ru-RU" w:eastAsia="ru-RU"/>
              </w:rPr>
              <w:t>804,48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DC6" w:rsidRPr="00C37E3B" w:rsidRDefault="00C37E3B" w:rsidP="00622F4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37E3B">
              <w:rPr>
                <w:sz w:val="20"/>
                <w:szCs w:val="20"/>
                <w:lang w:val="ru-RU" w:eastAsia="ru-RU"/>
              </w:rPr>
              <w:t>189775,79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C37E3B" w:rsidRDefault="009E7594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37E3B">
              <w:rPr>
                <w:sz w:val="20"/>
                <w:szCs w:val="20"/>
                <w:lang w:val="ru-RU" w:eastAsia="ru-RU"/>
              </w:rPr>
              <w:t>103</w:t>
            </w:r>
            <w:r w:rsidR="0022395A" w:rsidRPr="00C37E3B">
              <w:rPr>
                <w:sz w:val="20"/>
                <w:szCs w:val="20"/>
                <w:lang w:val="ru-RU" w:eastAsia="ru-RU"/>
              </w:rPr>
              <w:t>734,</w:t>
            </w:r>
            <w:r w:rsidR="001F2DC6" w:rsidRPr="00C37E3B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C37E3B" w:rsidRDefault="009E7594" w:rsidP="001F2DC6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C37E3B">
              <w:rPr>
                <w:sz w:val="20"/>
                <w:szCs w:val="20"/>
                <w:lang w:val="ru-RU" w:eastAsia="ru-RU"/>
              </w:rPr>
              <w:t>103</w:t>
            </w:r>
            <w:r w:rsidR="0022395A" w:rsidRPr="00C37E3B">
              <w:rPr>
                <w:sz w:val="20"/>
                <w:szCs w:val="20"/>
                <w:lang w:val="ru-RU" w:eastAsia="ru-RU"/>
              </w:rPr>
              <w:t>734,</w:t>
            </w:r>
            <w:r w:rsidR="001F2DC6" w:rsidRPr="00C37E3B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C37E3B" w:rsidRDefault="001F2DC6" w:rsidP="001F2DC6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C37E3B">
              <w:rPr>
                <w:sz w:val="20"/>
                <w:szCs w:val="20"/>
                <w:lang w:val="ru-RU" w:eastAsia="ru-RU"/>
              </w:rPr>
              <w:t>820,00</w:t>
            </w:r>
          </w:p>
          <w:p w:rsidR="001F2DC6" w:rsidRPr="00C37E3B" w:rsidRDefault="001F2DC6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1F2DC6" w:rsidTr="00963646">
        <w:trPr>
          <w:gridAfter w:val="7"/>
          <w:wAfter w:w="2853" w:type="dxa"/>
          <w:cantSplit/>
          <w:trHeight w:val="585"/>
        </w:trPr>
        <w:tc>
          <w:tcPr>
            <w:tcW w:w="472" w:type="dxa"/>
            <w:tcBorders>
              <w:lef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194,00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9772A2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F2DC6" w:rsidTr="00963646">
        <w:trPr>
          <w:gridAfter w:val="7"/>
          <w:wAfter w:w="2853" w:type="dxa"/>
          <w:cantSplit/>
          <w:trHeight w:val="6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AD1BCF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DC6" w:rsidRPr="00AD1BCF" w:rsidRDefault="00C37E3B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396674,31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DC6" w:rsidRPr="00AD1BCF" w:rsidRDefault="00622F48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AD1BCF" w:rsidRDefault="00C37E3B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135269,79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9772A2" w:rsidRDefault="00622F48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="001F2DC6" w:rsidRPr="009772A2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9772A2" w:rsidRDefault="001F2DC6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4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5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proofErr w:type="gramStart"/>
      <w:r w:rsidRPr="0043289C">
        <w:rPr>
          <w:rFonts w:eastAsiaTheme="minorHAnsi"/>
          <w:sz w:val="28"/>
          <w:szCs w:val="28"/>
        </w:rPr>
        <w:t>I</w:t>
      </w:r>
      <w:r w:rsidRPr="0043289C">
        <w:rPr>
          <w:rFonts w:eastAsiaTheme="minorHAnsi"/>
          <w:sz w:val="28"/>
          <w:szCs w:val="28"/>
          <w:lang w:val="ru-RU"/>
        </w:rPr>
        <w:t>«</w:t>
      </w:r>
      <w:proofErr w:type="gramEnd"/>
      <w:r w:rsidRPr="0043289C">
        <w:rPr>
          <w:rFonts w:eastAsiaTheme="minorHAnsi"/>
          <w:sz w:val="28"/>
          <w:szCs w:val="28"/>
          <w:lang w:val="ru-RU"/>
        </w:rPr>
        <w:t>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F553C3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F553C3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AC288C" w:rsidRPr="00F553C3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F553C3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F553C3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5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35BAE" w:rsidRDefault="00B35BA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F553C3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B4B70" w:rsidTr="00B35BAE">
        <w:trPr>
          <w:trHeight w:val="364"/>
        </w:trPr>
        <w:tc>
          <w:tcPr>
            <w:tcW w:w="3762" w:type="dxa"/>
          </w:tcPr>
          <w:p w:rsidR="002B4B70" w:rsidRPr="005C08B6" w:rsidRDefault="002B4B70" w:rsidP="002B4B7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B4B70" w:rsidRPr="005C08B6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985" w:type="dxa"/>
          </w:tcPr>
          <w:p w:rsidR="002B4B70" w:rsidRPr="005C08B6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2B4B70" w:rsidRPr="005C08B6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240450,83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96286,88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B70" w:rsidRPr="002B4B70" w:rsidRDefault="002B4B70" w:rsidP="002B4B7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B4B70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</w:tr>
      <w:tr w:rsidR="00AB70F7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</w:tc>
        <w:tc>
          <w:tcPr>
            <w:tcW w:w="1134" w:type="dxa"/>
          </w:tcPr>
          <w:p w:rsidR="00B00606" w:rsidRPr="00AB70F7" w:rsidRDefault="00B966DC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15439,13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8174,54</w:t>
            </w:r>
          </w:p>
        </w:tc>
        <w:tc>
          <w:tcPr>
            <w:tcW w:w="993" w:type="dxa"/>
          </w:tcPr>
          <w:p w:rsidR="00B00606" w:rsidRPr="00AB70F7" w:rsidRDefault="00B966DC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2727,92</w:t>
            </w:r>
          </w:p>
        </w:tc>
        <w:tc>
          <w:tcPr>
            <w:tcW w:w="992" w:type="dxa"/>
          </w:tcPr>
          <w:p w:rsidR="00B00606" w:rsidRPr="00AB70F7" w:rsidRDefault="00B966DC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2727,92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A307C1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B00606" w:rsidRPr="005C08B6" w:rsidRDefault="00B00606" w:rsidP="00D214E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9298,76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2615,14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2475,66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2475,66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B00606" w:rsidRPr="005C08B6" w:rsidRDefault="00B00606" w:rsidP="00AB70F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B00606" w:rsidRPr="00300B74" w:rsidRDefault="002B4B70" w:rsidP="003D733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34606,</w:t>
            </w:r>
            <w:r w:rsidR="003D733D" w:rsidRPr="00300B74">
              <w:rPr>
                <w:rFonts w:eastAsiaTheme="minorHAnsi"/>
                <w:sz w:val="20"/>
                <w:szCs w:val="20"/>
                <w:lang w:val="ru-RU"/>
              </w:rPr>
              <w:t>40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B00606" w:rsidRPr="00300B74" w:rsidRDefault="002B4B70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24739,7</w:t>
            </w:r>
            <w:r w:rsidR="003D733D" w:rsidRPr="00300B74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Default="00B00606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:rsidR="00EE34D1" w:rsidRPr="005C08B6" w:rsidRDefault="00EE34D1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1140,28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425,27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округа»)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300B74" w:rsidRDefault="007B2E55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6762,75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300B74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00B74">
              <w:rPr>
                <w:rFonts w:eastAsiaTheme="minorHAnsi"/>
                <w:sz w:val="20"/>
                <w:szCs w:val="20"/>
                <w:lang w:val="ru-RU"/>
              </w:rPr>
              <w:t>3702,89</w:t>
            </w:r>
          </w:p>
        </w:tc>
        <w:tc>
          <w:tcPr>
            <w:tcW w:w="993" w:type="dxa"/>
          </w:tcPr>
          <w:p w:rsidR="00B00606" w:rsidRPr="00AB70F7" w:rsidRDefault="00B00606" w:rsidP="00A768A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15</w:t>
            </w:r>
            <w:r w:rsidR="00A768A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 w:rsidRPr="00AB70F7">
              <w:rPr>
                <w:rFonts w:eastAsiaTheme="minorHAnsi"/>
                <w:sz w:val="20"/>
                <w:szCs w:val="20"/>
                <w:lang w:val="ru-RU"/>
              </w:rPr>
              <w:t>9,93</w:t>
            </w:r>
          </w:p>
        </w:tc>
        <w:tc>
          <w:tcPr>
            <w:tcW w:w="992" w:type="dxa"/>
          </w:tcPr>
          <w:p w:rsidR="00B00606" w:rsidRPr="00AB70F7" w:rsidRDefault="00B00606" w:rsidP="00A768A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15</w:t>
            </w:r>
            <w:r w:rsidR="00A768A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 w:rsidRPr="00AB70F7">
              <w:rPr>
                <w:rFonts w:eastAsiaTheme="minorHAnsi"/>
                <w:sz w:val="20"/>
                <w:szCs w:val="20"/>
                <w:lang w:val="ru-RU"/>
              </w:rPr>
              <w:t>9,93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1460,00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A307C1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1460,00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D214E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3769,13</w:t>
            </w:r>
          </w:p>
        </w:tc>
        <w:tc>
          <w:tcPr>
            <w:tcW w:w="1134" w:type="dxa"/>
          </w:tcPr>
          <w:p w:rsidR="00B00606" w:rsidRPr="00AB70F7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B00606" w:rsidRPr="00A307C1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820</w:t>
            </w:r>
            <w:r w:rsidRPr="00AB70F7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Приобретение в муниципальную собственность </w:t>
            </w:r>
            <w:r w:rsidR="00EE34D1">
              <w:rPr>
                <w:rFonts w:eastAsiaTheme="minorHAnsi"/>
                <w:sz w:val="20"/>
                <w:szCs w:val="20"/>
                <w:lang w:val="ru-RU"/>
              </w:rPr>
              <w:t xml:space="preserve">в рамках регионального проекта «Палисад»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расположенного по адресу: Москов</w:t>
            </w:r>
            <w:r w:rsidR="00EE34D1">
              <w:rPr>
                <w:rFonts w:eastAsiaTheme="minorHAnsi"/>
                <w:sz w:val="20"/>
                <w:szCs w:val="20"/>
                <w:lang w:val="ru-RU"/>
              </w:rPr>
              <w:t>ской области,                   г. Раменское, ул. Молодежная, д.26 Общая площадь 172,3кв.м.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B00606" w:rsidRPr="00AB70F7" w:rsidRDefault="00EE34D1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13908 ,80</w:t>
            </w:r>
          </w:p>
        </w:tc>
        <w:tc>
          <w:tcPr>
            <w:tcW w:w="1134" w:type="dxa"/>
          </w:tcPr>
          <w:p w:rsidR="00B00606" w:rsidRPr="00AB70F7" w:rsidRDefault="00EE34D1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AB70F7" w:rsidRDefault="00EE34D1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EE34D1">
              <w:rPr>
                <w:rFonts w:eastAsiaTheme="minorHAnsi"/>
                <w:sz w:val="20"/>
                <w:szCs w:val="20"/>
                <w:lang w:val="ru-RU"/>
              </w:rPr>
              <w:t>13908 ,80</w:t>
            </w:r>
          </w:p>
        </w:tc>
        <w:tc>
          <w:tcPr>
            <w:tcW w:w="993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D214E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E34D1" w:rsidRPr="00EE34D1" w:rsidTr="00D750A2">
        <w:trPr>
          <w:trHeight w:val="364"/>
        </w:trPr>
        <w:tc>
          <w:tcPr>
            <w:tcW w:w="3762" w:type="dxa"/>
          </w:tcPr>
          <w:p w:rsidR="00EE34D1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307C1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307C1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307C1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AB70F7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307C1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E34D1" w:rsidRPr="00D750A2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1134" w:type="dxa"/>
          </w:tcPr>
          <w:p w:rsidR="00EE34D1" w:rsidRPr="00D750A2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EE34D1" w:rsidRPr="00D750A2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3" w:type="dxa"/>
          </w:tcPr>
          <w:p w:rsidR="00EE34D1" w:rsidRPr="00D750A2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EE34D1" w:rsidRPr="00D750A2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021" w:type="dxa"/>
          </w:tcPr>
          <w:p w:rsidR="00EE34D1" w:rsidRPr="00D750A2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977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E34D1" w:rsidRPr="009650B4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50B4">
              <w:rPr>
                <w:rFonts w:eastAsiaTheme="minorHAnsi"/>
                <w:sz w:val="20"/>
                <w:szCs w:val="20"/>
                <w:lang w:val="ru-RU"/>
              </w:rPr>
              <w:t>2216,21</w:t>
            </w:r>
          </w:p>
        </w:tc>
        <w:tc>
          <w:tcPr>
            <w:tcW w:w="1134" w:type="dxa"/>
          </w:tcPr>
          <w:p w:rsidR="00EE34D1" w:rsidRPr="009650B4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50B4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E34D1" w:rsidRPr="009650B4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50B4">
              <w:rPr>
                <w:rFonts w:eastAsiaTheme="minorHAnsi"/>
                <w:sz w:val="20"/>
                <w:szCs w:val="20"/>
                <w:lang w:val="ru-RU"/>
              </w:rPr>
              <w:t>763,61</w:t>
            </w:r>
          </w:p>
        </w:tc>
        <w:tc>
          <w:tcPr>
            <w:tcW w:w="993" w:type="dxa"/>
          </w:tcPr>
          <w:p w:rsidR="00EE34D1" w:rsidRPr="009650B4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50B4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EE34D1" w:rsidRPr="009650B4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50B4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1021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6374,80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2833,00</w:t>
            </w:r>
          </w:p>
        </w:tc>
        <w:tc>
          <w:tcPr>
            <w:tcW w:w="993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21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204,19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14,89</w:t>
            </w:r>
          </w:p>
        </w:tc>
        <w:tc>
          <w:tcPr>
            <w:tcW w:w="993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EE6D2C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5C08B6" w:rsidRDefault="00575EA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63716,23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A307C1" w:rsidRDefault="00A307C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363</w:t>
            </w:r>
            <w:r w:rsidR="00EE34D1" w:rsidRPr="00A307C1">
              <w:rPr>
                <w:rFonts w:eastAsiaTheme="minorHAnsi"/>
                <w:sz w:val="20"/>
                <w:szCs w:val="20"/>
                <w:lang w:val="ru-RU"/>
              </w:rPr>
              <w:t>29,00</w:t>
            </w:r>
          </w:p>
        </w:tc>
        <w:tc>
          <w:tcPr>
            <w:tcW w:w="993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EE34D1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A307C1">
              <w:rPr>
                <w:rFonts w:eastAsia="Calibri"/>
                <w:sz w:val="20"/>
                <w:szCs w:val="20"/>
                <w:lang w:val="ru-RU"/>
              </w:rPr>
              <w:t xml:space="preserve">305597,42 </w:t>
            </w:r>
            <w:proofErr w:type="spellStart"/>
            <w:r w:rsidRPr="00A307C1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A307C1">
              <w:rPr>
                <w:rFonts w:eastAsia="Calibri"/>
                <w:sz w:val="20"/>
                <w:szCs w:val="20"/>
                <w:lang w:val="ru-RU"/>
              </w:rPr>
              <w:t xml:space="preserve"> м *12 руб.(тариф)*12 </w:t>
            </w:r>
            <w:proofErr w:type="spellStart"/>
            <w:r w:rsidRPr="00A307C1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A307C1">
              <w:rPr>
                <w:rFonts w:eastAsia="Calibri"/>
                <w:sz w:val="20"/>
                <w:szCs w:val="20"/>
                <w:lang w:val="ru-RU"/>
              </w:rPr>
              <w:t xml:space="preserve">=44 006,028 </w:t>
            </w:r>
            <w:proofErr w:type="spellStart"/>
            <w:proofErr w:type="gramStart"/>
            <w:r w:rsidRPr="00A307C1">
              <w:rPr>
                <w:rFonts w:eastAsia="Calibri"/>
                <w:sz w:val="20"/>
                <w:szCs w:val="20"/>
                <w:lang w:val="ru-RU"/>
              </w:rPr>
              <w:t>тыс.руб</w:t>
            </w:r>
            <w:proofErr w:type="spellEnd"/>
            <w:proofErr w:type="gramEnd"/>
            <w:r w:rsidRPr="00A307C1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A307C1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29.11.2022 №1283/44 «О внесении изменений в постановление Правительства Московской области от 05.10.2021 № 970/35 «О минимальном размере взноса на капитальный ремонт общего 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156223,48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3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EE34D1" w:rsidRPr="00A307C1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1021" w:type="dxa"/>
          </w:tcPr>
          <w:p w:rsidR="00EE34D1" w:rsidRPr="005C08B6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Мероприятие 03.01.</w:t>
            </w:r>
          </w:p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194194,00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1021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131908,00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proofErr w:type="gramStart"/>
            <w:r w:rsidRPr="005C08B6">
              <w:rPr>
                <w:sz w:val="20"/>
                <w:szCs w:val="20"/>
                <w:lang w:val="ru-RU" w:eastAsia="ru-RU"/>
              </w:rPr>
              <w:t>отдельных  государственных</w:t>
            </w:r>
            <w:proofErr w:type="gramEnd"/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реконструированных объектов ИЖС или садового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17182,35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45103,65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600E87"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B03D11" w:rsidRDefault="0074428F" w:rsidP="000238C4">
      <w:pPr>
        <w:widowControl w:val="0"/>
        <w:suppressAutoHyphens/>
        <w:contextualSpacing/>
        <w:rPr>
          <w:rFonts w:eastAsiaTheme="minorHAnsi" w:cstheme="minorBidi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     </w:t>
      </w:r>
      <w:r w:rsidR="00F553C3"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Pr="005F450C">
        <w:rPr>
          <w:rFonts w:eastAsiaTheme="minorHAnsi" w:cstheme="minorBidi"/>
          <w:sz w:val="28"/>
          <w:szCs w:val="28"/>
        </w:rPr>
        <w:t>III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93"/>
        <w:tblW w:w="15655" w:type="dxa"/>
        <w:tblLayout w:type="fixed"/>
        <w:tblLook w:val="04A0" w:firstRow="1" w:lastRow="0" w:firstColumn="1" w:lastColumn="0" w:noHBand="0" w:noVBand="1"/>
      </w:tblPr>
      <w:tblGrid>
        <w:gridCol w:w="533"/>
        <w:gridCol w:w="2550"/>
        <w:gridCol w:w="994"/>
        <w:gridCol w:w="1274"/>
        <w:gridCol w:w="1134"/>
        <w:gridCol w:w="1134"/>
        <w:gridCol w:w="851"/>
        <w:gridCol w:w="567"/>
        <w:gridCol w:w="708"/>
        <w:gridCol w:w="740"/>
        <w:gridCol w:w="709"/>
        <w:gridCol w:w="992"/>
        <w:gridCol w:w="992"/>
        <w:gridCol w:w="709"/>
        <w:gridCol w:w="1417"/>
        <w:gridCol w:w="351"/>
      </w:tblGrid>
      <w:tr w:rsidR="00AC288C" w:rsidRPr="000C5543" w:rsidTr="006049B7">
        <w:trPr>
          <w:gridAfter w:val="1"/>
          <w:wAfter w:w="351" w:type="dxa"/>
          <w:trHeight w:val="49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980C11" w:rsidRPr="000C5543" w:rsidTr="006049B7">
        <w:trPr>
          <w:gridAfter w:val="1"/>
          <w:wAfter w:w="351" w:type="dxa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6049B7">
        <w:trPr>
          <w:gridAfter w:val="1"/>
          <w:wAfter w:w="351" w:type="dxa"/>
          <w:trHeight w:val="2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980C11" w:rsidRPr="000C5543" w:rsidTr="006049B7">
        <w:trPr>
          <w:gridAfter w:val="1"/>
          <w:wAfter w:w="351" w:type="dxa"/>
          <w:trHeight w:val="7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223633,59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980C11" w:rsidRPr="000C5543" w:rsidTr="006049B7">
        <w:trPr>
          <w:gridAfter w:val="1"/>
          <w:wAfter w:w="351" w:type="dxa"/>
          <w:trHeight w:val="12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223633,59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C5114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0C5543" w:rsidTr="006049B7">
        <w:trPr>
          <w:gridAfter w:val="1"/>
          <w:wAfter w:w="351" w:type="dxa"/>
          <w:trHeight w:val="5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F553C3" w:rsidTr="006049B7">
        <w:trPr>
          <w:gridAfter w:val="1"/>
          <w:wAfter w:w="351" w:type="dxa"/>
          <w:trHeight w:val="119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980C11" w:rsidRPr="000C5543" w:rsidTr="006049B7">
        <w:trPr>
          <w:gridAfter w:val="1"/>
          <w:wAfter w:w="351" w:type="dxa"/>
          <w:trHeight w:val="30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9918D9" w:rsidRPr="000C5543" w:rsidTr="006049B7">
        <w:trPr>
          <w:gridAfter w:val="1"/>
          <w:wAfter w:w="351" w:type="dxa"/>
          <w:trHeight w:val="53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9918D9" w:rsidRDefault="009918D9" w:rsidP="00980C11">
            <w:pPr>
              <w:widowControl w:val="0"/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702809" w:rsidRDefault="009918D9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widowControl w:val="0"/>
              <w:suppressAutoHyphens/>
              <w:ind w:left="-1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918D9" w:rsidRPr="000C5543" w:rsidTr="006049B7">
        <w:trPr>
          <w:gridAfter w:val="1"/>
          <w:wAfter w:w="351" w:type="dxa"/>
          <w:trHeight w:val="45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A3956" w:rsidRPr="00F553C3" w:rsidTr="006049B7">
        <w:trPr>
          <w:gridAfter w:val="1"/>
          <w:wAfter w:w="351" w:type="dxa"/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DA3956" w:rsidP="00980C11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506325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223516,67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506325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DA3956" w:rsidRPr="000C5543" w:rsidTr="006049B7">
        <w:trPr>
          <w:gridAfter w:val="1"/>
          <w:wAfter w:w="351" w:type="dxa"/>
          <w:trHeight w:val="46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506325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223516,67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506325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6049B7">
        <w:trPr>
          <w:gridAfter w:val="1"/>
          <w:wAfter w:w="351" w:type="dxa"/>
          <w:trHeight w:val="64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6049B7">
        <w:trPr>
          <w:gridAfter w:val="1"/>
          <w:wAfter w:w="351" w:type="dxa"/>
          <w:cantSplit/>
          <w:trHeight w:val="41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9918D9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6049B7">
        <w:trPr>
          <w:cantSplit/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0B7F67" w:rsidRPr="000C5543" w:rsidTr="006049B7">
        <w:trPr>
          <w:trHeight w:val="411"/>
        </w:trPr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F67" w:rsidRPr="000C5543" w:rsidRDefault="000B7F67" w:rsidP="000B7F6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F67" w:rsidRPr="000C5543" w:rsidRDefault="000B7F67" w:rsidP="000B7F67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7F67" w:rsidRPr="000C5543" w:rsidRDefault="000B7F67" w:rsidP="000B7F6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223633,59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F67" w:rsidRPr="000C5543" w:rsidRDefault="000B7F67" w:rsidP="000B7F6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/>
            <w:tcBorders>
              <w:left w:val="single" w:sz="4" w:space="0" w:color="auto"/>
            </w:tcBorders>
            <w:vAlign w:val="center"/>
          </w:tcPr>
          <w:p w:rsidR="000B7F67" w:rsidRPr="000C5543" w:rsidRDefault="000B7F67" w:rsidP="000B7F6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0B7F67" w:rsidRPr="000C5543" w:rsidTr="006049B7">
        <w:trPr>
          <w:gridAfter w:val="1"/>
          <w:wAfter w:w="351" w:type="dxa"/>
          <w:trHeight w:val="724"/>
        </w:trPr>
        <w:tc>
          <w:tcPr>
            <w:tcW w:w="30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67" w:rsidRPr="000C5543" w:rsidRDefault="000B7F67" w:rsidP="000B7F6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F67" w:rsidRPr="000C5543" w:rsidRDefault="000B7F67" w:rsidP="000B7F67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F67" w:rsidRDefault="000B7F67" w:rsidP="000B7F67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0B7F67" w:rsidRPr="000C5543" w:rsidRDefault="000B7F67" w:rsidP="000B7F67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223633,59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7F67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F67" w:rsidRPr="000B7F67" w:rsidRDefault="000B7F67" w:rsidP="000B7F6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F67" w:rsidRPr="000C5543" w:rsidRDefault="000B7F67" w:rsidP="000B7F6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F553C3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44400B" w:rsidTr="00E02486">
        <w:trPr>
          <w:trHeight w:val="1620"/>
          <w:tblHeader/>
        </w:trPr>
        <w:tc>
          <w:tcPr>
            <w:tcW w:w="945" w:type="pct"/>
          </w:tcPr>
          <w:p w:rsidR="0044400B" w:rsidRPr="00945346" w:rsidRDefault="0044400B" w:rsidP="0044400B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44400B" w:rsidRPr="00945346" w:rsidRDefault="0044400B" w:rsidP="004440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44400B" w:rsidRPr="00945346" w:rsidRDefault="0044400B" w:rsidP="004440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00B" w:rsidRPr="000C5543" w:rsidRDefault="0044400B" w:rsidP="0044400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223516,67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0B" w:rsidRPr="000C5543" w:rsidRDefault="0086508E" w:rsidP="0044400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44400B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00B" w:rsidRPr="000C5543" w:rsidRDefault="0044400B" w:rsidP="0044400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40983,59</w:t>
            </w:r>
          </w:p>
        </w:tc>
        <w:tc>
          <w:tcPr>
            <w:tcW w:w="399" w:type="pct"/>
          </w:tcPr>
          <w:p w:rsidR="0044400B" w:rsidRPr="00CC2E95" w:rsidRDefault="0044400B" w:rsidP="004440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C2E95">
              <w:rPr>
                <w:rFonts w:eastAsiaTheme="minorHAnsi" w:cstheme="minorBidi"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399" w:type="pct"/>
          </w:tcPr>
          <w:p w:rsidR="0044400B" w:rsidRPr="00CC2E95" w:rsidRDefault="0044400B" w:rsidP="004440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C2E95">
              <w:rPr>
                <w:rFonts w:eastAsiaTheme="minorHAnsi" w:cstheme="minorBidi"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403" w:type="pct"/>
          </w:tcPr>
          <w:p w:rsidR="0044400B" w:rsidRPr="004E2165" w:rsidRDefault="0044400B" w:rsidP="0044400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165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701"/>
        <w:gridCol w:w="709"/>
        <w:gridCol w:w="709"/>
        <w:gridCol w:w="992"/>
        <w:gridCol w:w="567"/>
        <w:gridCol w:w="709"/>
        <w:gridCol w:w="567"/>
        <w:gridCol w:w="709"/>
        <w:gridCol w:w="708"/>
        <w:gridCol w:w="709"/>
        <w:gridCol w:w="709"/>
        <w:gridCol w:w="1701"/>
      </w:tblGrid>
      <w:tr w:rsidR="00AC288C" w:rsidTr="00D746E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379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E326F6" w:rsidTr="00D746E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544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708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E326F6" w:rsidTr="00D746E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AD57F5" w:rsidTr="00D746E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88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RPr="00F553C3" w:rsidTr="00D746E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701" w:type="dxa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Tr="00D746E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E326F6" w:rsidTr="00D746E3">
        <w:trPr>
          <w:trHeight w:val="7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9247D3" w:rsidRDefault="00687CAE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87CAE" w:rsidRPr="009247D3" w:rsidRDefault="00687CAE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87CAE" w:rsidRPr="009247D3" w:rsidRDefault="00687CAE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7CAE" w:rsidRPr="009247D3" w:rsidRDefault="00687CAE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D746E3" w:rsidTr="00D746E3">
        <w:trPr>
          <w:trHeight w:val="639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687CAE" w:rsidRDefault="00687CAE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9918D9" w:rsidRDefault="00687CAE" w:rsidP="00DE0B4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E326F6">
            <w:pPr>
              <w:widowControl w:val="0"/>
              <w:suppressAutoHyphens/>
              <w:ind w:hanging="99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E326F6" w:rsidTr="00D746E3">
        <w:trPr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4462F2" w:rsidRDefault="004462F2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462F2" w:rsidRDefault="008B5E89" w:rsidP="008B5E8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641F33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4462F2" w:rsidRPr="00FA73D7" w:rsidTr="00D746E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shd w:val="clear" w:color="auto" w:fill="auto"/>
            <w:hideMark/>
          </w:tcPr>
          <w:p w:rsidR="004462F2" w:rsidRPr="00754EFA" w:rsidRDefault="004462F2" w:rsidP="00CA630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E326F6" w:rsidTr="00D746E3">
        <w:trPr>
          <w:trHeight w:val="418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62F2" w:rsidRPr="00754EFA" w:rsidRDefault="004462F2" w:rsidP="003A023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462F2" w:rsidRPr="003A0239" w:rsidRDefault="004462F2" w:rsidP="003A023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3A0239" w:rsidRDefault="004462F2" w:rsidP="003A02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462F2" w:rsidRPr="00754EFA" w:rsidRDefault="004462F2" w:rsidP="003A023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326F6" w:rsidTr="00D746E3">
        <w:trPr>
          <w:trHeight w:val="236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shd w:val="clear" w:color="auto" w:fill="auto"/>
          </w:tcPr>
          <w:p w:rsidR="005D1BA4" w:rsidRPr="009918D9" w:rsidRDefault="005D1BA4" w:rsidP="005D1BA4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E326F6" w:rsidTr="003A0239">
        <w:trPr>
          <w:trHeight w:val="39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D746E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52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D746E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552" w:type="dxa"/>
            <w:shd w:val="clear" w:color="auto" w:fill="auto"/>
            <w:hideMark/>
          </w:tcPr>
          <w:p w:rsidR="005D1BA4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5D1BA4" w:rsidRPr="005D1BA4" w:rsidRDefault="005D1BA4" w:rsidP="005D1BA4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E326F6" w:rsidTr="00D746E3">
        <w:trPr>
          <w:trHeight w:val="27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5D1BA4" w:rsidRPr="00754EFA" w:rsidRDefault="005D1BA4" w:rsidP="003A023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BA4" w:rsidRPr="00754EFA" w:rsidRDefault="005D1BA4" w:rsidP="003A023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5D1BA4" w:rsidRPr="00754EFA" w:rsidRDefault="005D1BA4" w:rsidP="003A023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3A02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3A02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5D1BA4" w:rsidRPr="003A0239" w:rsidRDefault="005D1BA4" w:rsidP="003A02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D1BA4" w:rsidRPr="00754EFA" w:rsidRDefault="005D1BA4" w:rsidP="003A023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326F6" w:rsidTr="00D746E3">
        <w:trPr>
          <w:cantSplit/>
          <w:trHeight w:val="332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3A023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9918D9" w:rsidRDefault="007C044D" w:rsidP="003A023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3A0239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3A0239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E326F6" w:rsidTr="003A0239">
        <w:trPr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044D" w:rsidRDefault="003A0239" w:rsidP="003A023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3A0239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754EFA" w:rsidTr="00D746E3">
        <w:trPr>
          <w:trHeight w:val="527"/>
          <w:jc w:val="center"/>
        </w:trPr>
        <w:tc>
          <w:tcPr>
            <w:tcW w:w="3114" w:type="dxa"/>
            <w:gridSpan w:val="2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88" w:type="dxa"/>
            <w:gridSpan w:val="10"/>
            <w:shd w:val="clear" w:color="auto" w:fill="auto"/>
            <w:vAlign w:val="center"/>
            <w:hideMark/>
          </w:tcPr>
          <w:p w:rsidR="007C044D" w:rsidRPr="00754EFA" w:rsidRDefault="007C044D" w:rsidP="007C044D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F553C3" w:rsidTr="00D746E3">
        <w:trPr>
          <w:trHeight w:val="698"/>
          <w:jc w:val="center"/>
        </w:trPr>
        <w:tc>
          <w:tcPr>
            <w:tcW w:w="3114" w:type="dxa"/>
            <w:gridSpan w:val="2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88" w:type="dxa"/>
            <w:gridSpan w:val="10"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7C044D" w:rsidRDefault="007C044D" w:rsidP="00277702">
      <w:pPr>
        <w:suppressAutoHyphens/>
        <w:rPr>
          <w:rFonts w:eastAsiaTheme="minorHAnsi" w:cstheme="minorBidi"/>
          <w:sz w:val="28"/>
          <w:szCs w:val="28"/>
          <w:lang w:val="ru-RU"/>
        </w:rPr>
      </w:pPr>
      <w:bookmarkStart w:id="6" w:name="_Hlk132964047_0"/>
    </w:p>
    <w:p w:rsidR="00556FFD" w:rsidRPr="00FF20BC" w:rsidRDefault="00F553C3" w:rsidP="00FF20BC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6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905"/>
        <w:gridCol w:w="1275"/>
        <w:gridCol w:w="1351"/>
        <w:gridCol w:w="1198"/>
        <w:gridCol w:w="1278"/>
        <w:gridCol w:w="851"/>
        <w:gridCol w:w="425"/>
        <w:gridCol w:w="567"/>
        <w:gridCol w:w="567"/>
        <w:gridCol w:w="567"/>
        <w:gridCol w:w="996"/>
        <w:gridCol w:w="993"/>
        <w:gridCol w:w="1134"/>
        <w:gridCol w:w="1701"/>
      </w:tblGrid>
      <w:tr w:rsidR="00CE0053" w:rsidTr="00640143">
        <w:trPr>
          <w:cantSplit/>
          <w:trHeight w:val="804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0A5E10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57"/>
        </w:trPr>
        <w:tc>
          <w:tcPr>
            <w:tcW w:w="6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AC288C" w:rsidTr="00640143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080E37" w:rsidRDefault="00CD1FAC" w:rsidP="006764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4577755,85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080E37" w:rsidRDefault="002250DE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080E37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CD1FAC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1111872,74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2250DE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="0074428F" w:rsidRPr="00080E37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1289"/>
        </w:trPr>
        <w:tc>
          <w:tcPr>
            <w:tcW w:w="6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080E37" w:rsidRDefault="00CD1FAC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4577755,85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080E37" w:rsidRDefault="002250DE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080E37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080E37" w:rsidRDefault="00CD1FAC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1111872,74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080E37" w:rsidRDefault="002250DE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="0074428F" w:rsidRPr="00080E37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16013,27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4623,52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946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16013,27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4623,52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65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87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81"/>
        </w:trPr>
        <w:tc>
          <w:tcPr>
            <w:tcW w:w="6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F27D84" w:rsidTr="00640143">
        <w:trPr>
          <w:cantSplit/>
          <w:trHeight w:val="39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84" w:rsidRPr="00080E37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D84" w:rsidRPr="00080E37" w:rsidRDefault="004D6281" w:rsidP="00D214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1087548,97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D84" w:rsidRPr="00080E37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7D84" w:rsidRPr="00080E37" w:rsidRDefault="004D6281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264658,49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D84" w:rsidRPr="00080E37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84" w:rsidRPr="00080E37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7D84" w:rsidRPr="00080E37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7D84" w:rsidRPr="00991E9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F27D84" w:rsidRPr="00991E9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17019" w:rsidTr="00640143">
        <w:trPr>
          <w:cantSplit/>
          <w:trHeight w:val="112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019" w:rsidRPr="00D739A0" w:rsidRDefault="00B17019" w:rsidP="00B1701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019" w:rsidRPr="00D739A0" w:rsidRDefault="00B17019" w:rsidP="00B1701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19" w:rsidRPr="00D739A0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7019" w:rsidRPr="00080E37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19" w:rsidRPr="00080E37" w:rsidRDefault="004D6281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1087548,97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19" w:rsidRPr="00080E37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7019" w:rsidRPr="00080E37" w:rsidRDefault="004D6281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264658,49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7019" w:rsidRPr="00080E37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7019" w:rsidRPr="00080E37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7019" w:rsidRPr="00080E37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7019" w:rsidRPr="00991E9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41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48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14C" w:rsidRPr="00080E37" w:rsidRDefault="0074428F" w:rsidP="00446FB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8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F553C3" w:rsidTr="00640143">
        <w:trPr>
          <w:cantSplit/>
          <w:trHeight w:val="40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01.03.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868AE" w:rsidP="00A70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108416,05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868AE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33987,60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892CF0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11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A0D3B" w:rsidRPr="00985510" w:rsidRDefault="00FA0D3B" w:rsidP="00FA0D3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B" w:rsidRPr="00991E9C" w:rsidRDefault="00FA0D3B" w:rsidP="00FA0D3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6FB4" w:rsidRPr="00080E3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080E37" w:rsidRDefault="007868AE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108416,05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0D3B" w:rsidRPr="00080E37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080E37" w:rsidRDefault="007868AE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33987,60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080E37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D3B" w:rsidRPr="00080E37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080E37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0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86A2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1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4C" w:rsidRPr="00080E37" w:rsidRDefault="0074428F" w:rsidP="00446FB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41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F553C3" w:rsidTr="00640143">
        <w:trPr>
          <w:cantSplit/>
          <w:trHeight w:val="37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D7A4F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273F69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190810,11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14C" w:rsidRPr="00080E3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273F69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45291,82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AC288C" w:rsidTr="00640143">
        <w:trPr>
          <w:cantSplit/>
          <w:trHeight w:val="12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6FB4" w:rsidRPr="00080E3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080E37" w:rsidRDefault="00273F6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190810,11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080E37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080E37" w:rsidRDefault="00273F6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45291,82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080E37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Pr="00080E37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080E37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6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4C" w:rsidRPr="00080E37" w:rsidRDefault="0074428F" w:rsidP="0036427C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080E37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46FB4" w:rsidRDefault="00446FB4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46FB4" w:rsidRPr="00991E9C" w:rsidRDefault="00446FB4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295CE7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84114C" w:rsidRPr="00080E37" w:rsidRDefault="0084114C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295CE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CE0B52" w:rsidTr="00640143">
        <w:trPr>
          <w:cantSplit/>
          <w:trHeight w:val="65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7C23A0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A07B90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571584,80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A07B90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126655,42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925E0E" w:rsidP="00925E0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ые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централизованная бухгалтерия комитета по</w:t>
            </w:r>
            <w:r w:rsidR="0074428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Раменского городского округа МО</w:t>
            </w:r>
          </w:p>
        </w:tc>
      </w:tr>
      <w:tr w:rsidR="00AC288C" w:rsidTr="00640143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85510" w:rsidRDefault="00A73DCE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3DCE" w:rsidRPr="00080E3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3DCE" w:rsidRPr="00080E37" w:rsidRDefault="00A07B90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571584,80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3DCE" w:rsidRPr="00080E3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080E37" w:rsidRDefault="00A07B90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126655,42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080E3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3DCE" w:rsidRPr="00080E3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3DCE" w:rsidRPr="00080E3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91E9C" w:rsidRDefault="00A73DCE" w:rsidP="00A73DC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1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8" w:rsidRPr="00080E37" w:rsidRDefault="0074428F" w:rsidP="0036427C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080E3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56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E111E" w:rsidRPr="00F553C3" w:rsidTr="00640143">
        <w:trPr>
          <w:cantSplit/>
          <w:trHeight w:val="69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E111E" w:rsidRPr="00985510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E111E" w:rsidRPr="00985510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985510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4A3D26" w:rsidP="002B1C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2258488,16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4A3D26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544517,27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E111E" w:rsidRPr="004369DC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proofErr w:type="gram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proofErr w:type="gram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-аналитическое управление Раменского городского округа»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8E111E" w:rsidRPr="004369DC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:rsidR="008E111E" w:rsidRDefault="008E111E" w:rsidP="00267D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</w:t>
            </w:r>
            <w:proofErr w:type="gramEnd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городского округа 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>«Администрация  Раменского городского округа Московской области»</w:t>
            </w:r>
          </w:p>
          <w:p w:rsidR="008E111E" w:rsidRPr="004369DC" w:rsidRDefault="008E111E" w:rsidP="008D441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4A3D26" w:rsidTr="00640143">
        <w:trPr>
          <w:cantSplit/>
          <w:trHeight w:val="59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A3D26" w:rsidRPr="00985510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A3D26" w:rsidRPr="00985510" w:rsidRDefault="004A3D26" w:rsidP="004A3D2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D26" w:rsidRPr="00985510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A3D26" w:rsidRPr="00080E37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D26" w:rsidRPr="00080E37" w:rsidRDefault="004A3D26" w:rsidP="004A3D2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2258488,16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A3D26" w:rsidRPr="00080E37" w:rsidRDefault="004A3D26" w:rsidP="004A3D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A3D26" w:rsidRPr="00080E37" w:rsidRDefault="004A3D26" w:rsidP="004A3D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544517,27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26" w:rsidRPr="00080E37" w:rsidRDefault="004A3D26" w:rsidP="004A3D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434158,46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A3D26" w:rsidRPr="00080E37" w:rsidRDefault="004A3D26" w:rsidP="004A3D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434158,46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D26" w:rsidRPr="00080E37" w:rsidRDefault="004A3D26" w:rsidP="004A3D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80E37">
              <w:rPr>
                <w:color w:val="000000" w:themeColor="text1"/>
                <w:sz w:val="20"/>
                <w:szCs w:val="20"/>
              </w:rPr>
              <w:t>405582,29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A3D26" w:rsidRPr="00991E9C" w:rsidRDefault="004A3D26" w:rsidP="004A3D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E111E" w:rsidTr="00640143">
        <w:trPr>
          <w:cantSplit/>
          <w:trHeight w:val="424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E111E" w:rsidRPr="00991E9C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E111E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8E111E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111E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111E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111E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111E" w:rsidRPr="00991E9C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Default="008E111E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E111E" w:rsidRPr="00991E9C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8E111E" w:rsidRPr="00080E37" w:rsidRDefault="008E111E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111E" w:rsidRPr="00991E9C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8E111E" w:rsidTr="00640143">
        <w:trPr>
          <w:cantSplit/>
          <w:trHeight w:val="59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E111E" w:rsidRPr="00991E9C" w:rsidRDefault="008E111E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E111E" w:rsidRPr="00991E9C" w:rsidRDefault="008E111E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11E" w:rsidRPr="00991E9C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E111E" w:rsidRPr="00991E9C" w:rsidRDefault="008E111E" w:rsidP="002D49B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E111E" w:rsidTr="00640143">
        <w:trPr>
          <w:cantSplit/>
          <w:trHeight w:val="268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111E" w:rsidRPr="00991E9C" w:rsidRDefault="008E111E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1E" w:rsidRPr="00991E9C" w:rsidRDefault="008E111E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991E9C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111E" w:rsidRPr="00080E37" w:rsidRDefault="008E111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8E111E" w:rsidRPr="00080E37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111E" w:rsidRPr="00991E9C" w:rsidRDefault="008E111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F553C3" w:rsidTr="00640143">
        <w:trPr>
          <w:cantSplit/>
          <w:trHeight w:val="37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AC288C" w:rsidTr="00640143">
        <w:trPr>
          <w:cantSplit/>
          <w:trHeight w:val="112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080E37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0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6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6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692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F57B97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F57B97" w:rsidRPr="00991E9C" w:rsidRDefault="00F57B97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5D7B0E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4677,61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5D7B0E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1231,31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AC288C" w:rsidTr="00640143">
        <w:trPr>
          <w:cantSplit/>
          <w:trHeight w:val="182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08CC" w:rsidRPr="00080E37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080E37" w:rsidRDefault="005D7B0E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4677,61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8CC" w:rsidRPr="00080E37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080E37" w:rsidRDefault="005D7B0E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1231,31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080E37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8CC" w:rsidRPr="00080E37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080E37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4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80E37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080E37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5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1E5CE5" w:rsidRPr="00080E37" w:rsidRDefault="001E5CE5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D0C49" w:rsidRPr="00F553C3" w:rsidTr="00640143">
        <w:trPr>
          <w:cantSplit/>
          <w:trHeight w:val="78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16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BD0C49" w:rsidRPr="00991E9C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C49" w:rsidRPr="00080E37" w:rsidRDefault="004F2D37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185796,04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0C49" w:rsidRPr="00080E37" w:rsidRDefault="00BF5CF3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52796,31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городского округа Московской области»</w:t>
            </w:r>
          </w:p>
        </w:tc>
      </w:tr>
      <w:tr w:rsidR="00BD0C49" w:rsidTr="00640143">
        <w:trPr>
          <w:cantSplit/>
          <w:trHeight w:val="1114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D0C49" w:rsidRPr="00991E9C" w:rsidRDefault="00BD0C49" w:rsidP="009073B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C49" w:rsidRPr="00991E9C" w:rsidRDefault="00BD0C49" w:rsidP="009073B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991E9C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4F2D37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185796,04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F5CF3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52796,31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991E9C" w:rsidRDefault="00BD0C49" w:rsidP="009073B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D0C49" w:rsidTr="00640143">
        <w:trPr>
          <w:cantSplit/>
          <w:trHeight w:val="47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Default="00BD0C49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BD0C49" w:rsidRPr="00080E37" w:rsidRDefault="00BD0C49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D0C49" w:rsidRDefault="00BD0C49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D0C49" w:rsidTr="00640143">
        <w:trPr>
          <w:cantSplit/>
          <w:trHeight w:val="53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D0C49" w:rsidRPr="00991E9C" w:rsidRDefault="00BD0C49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D0C49" w:rsidRPr="00991E9C" w:rsidRDefault="00BD0C49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80E37">
              <w:rPr>
                <w:rFonts w:eastAsiaTheme="minorHAnsi"/>
                <w:sz w:val="20"/>
                <w:szCs w:val="20"/>
              </w:rPr>
              <w:t xml:space="preserve"> </w:t>
            </w:r>
            <w:r w:rsidRPr="00080E3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BD0C49" w:rsidRPr="00080E37" w:rsidRDefault="00BD0C49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80E3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D0C49" w:rsidTr="00640143">
        <w:trPr>
          <w:cantSplit/>
          <w:trHeight w:val="61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0C49" w:rsidRPr="00991E9C" w:rsidRDefault="00BD0C49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C49" w:rsidRPr="00991E9C" w:rsidRDefault="00BD0C49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0C49" w:rsidRPr="00080E37" w:rsidRDefault="00BD0C49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0C49" w:rsidRPr="00991E9C" w:rsidRDefault="00BD0C49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ED7A4F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34BED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34BED" w:rsidRPr="006848E6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FA27F1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153959,47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80E37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8E09D9" w:rsidTr="00640143">
        <w:trPr>
          <w:cantSplit/>
          <w:trHeight w:val="13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FA27F1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153959,47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0A5E10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991E9C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0A5E10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4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0A5E10">
              <w:rPr>
                <w:rFonts w:eastAsiaTheme="minorHAnsi"/>
                <w:sz w:val="20"/>
                <w:szCs w:val="20"/>
              </w:rPr>
              <w:t xml:space="preserve"> </w:t>
            </w:r>
          </w:p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0A5E10" w:rsidRDefault="0074428F" w:rsidP="00E4254F">
            <w:pPr>
              <w:suppressAutoHyphens/>
              <w:ind w:left="-65" w:right="-138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 xml:space="preserve">9 </w:t>
            </w:r>
          </w:p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  <w:p w:rsidR="00ED7A4F" w:rsidRPr="000A5E10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 xml:space="preserve"> мес.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282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42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09402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197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0A5E10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174454" w:rsidTr="00640143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74454" w:rsidRPr="006848E6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6848E6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174454" w:rsidRPr="006848E6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6848E6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174454" w:rsidTr="00640143">
        <w:trPr>
          <w:cantSplit/>
          <w:trHeight w:val="204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4454" w:rsidRPr="006848E6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54" w:rsidRPr="006848E6" w:rsidRDefault="00174454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6848E6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174454" w:rsidTr="00640143">
        <w:trPr>
          <w:cantSplit/>
          <w:trHeight w:val="49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Default="00174454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174454" w:rsidRPr="000A5E10" w:rsidRDefault="00174454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Default="00174454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174454" w:rsidTr="00640143">
        <w:trPr>
          <w:cantSplit/>
          <w:trHeight w:val="5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174454" w:rsidRPr="000A5E10" w:rsidRDefault="00174454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2"/>
                <w:lang w:val="ru-RU"/>
              </w:rPr>
              <w:t xml:space="preserve"> 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174454" w:rsidRPr="000A5E10" w:rsidRDefault="00174454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ind w:left="-65" w:right="6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9   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0A5E10">
              <w:rPr>
                <w:rFonts w:eastAsiaTheme="minorHAnsi"/>
                <w:sz w:val="20"/>
                <w:szCs w:val="20"/>
                <w:lang w:val="ru-RU"/>
              </w:rPr>
              <w:t>12      мес.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174454" w:rsidTr="00640143">
        <w:trPr>
          <w:cantSplit/>
          <w:trHeight w:val="2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454" w:rsidRPr="00991E9C" w:rsidRDefault="00174454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54" w:rsidRPr="00991E9C" w:rsidRDefault="00174454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0A5E10" w:rsidRDefault="00174454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74454" w:rsidRPr="00991E9C" w:rsidRDefault="00174454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56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87462A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C34BED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C34BED" w:rsidRPr="006848E6" w:rsidRDefault="00C34BED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991E9C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640143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0A5E10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640143">
        <w:trPr>
          <w:cantSplit/>
          <w:trHeight w:val="318"/>
        </w:trPr>
        <w:tc>
          <w:tcPr>
            <w:tcW w:w="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D49B6" w:rsidTr="00640143">
        <w:trPr>
          <w:cantSplit/>
          <w:trHeight w:val="555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640143">
        <w:trPr>
          <w:cantSplit/>
          <w:trHeight w:val="42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B32E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40143">
        <w:trPr>
          <w:cantSplit/>
          <w:trHeight w:val="490"/>
        </w:trPr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A5F91" w:rsidRDefault="002A479A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4580761,35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A5F91" w:rsidRDefault="002A479A" w:rsidP="00D82F0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1112772,74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681194,73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640143">
        <w:trPr>
          <w:cantSplit/>
          <w:trHeight w:val="240"/>
        </w:trPr>
        <w:tc>
          <w:tcPr>
            <w:tcW w:w="2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A5F91" w:rsidRDefault="002A479A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A479A">
              <w:rPr>
                <w:rFonts w:eastAsiaTheme="minorHAnsi" w:cstheme="minorBidi"/>
                <w:sz w:val="20"/>
                <w:szCs w:val="20"/>
                <w:lang w:val="ru-RU"/>
              </w:rPr>
              <w:t>4580761,35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A5F91" w:rsidRDefault="002A479A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2A479A">
              <w:rPr>
                <w:rFonts w:eastAsiaTheme="minorHAnsi" w:cstheme="minorBidi"/>
                <w:sz w:val="20"/>
                <w:szCs w:val="20"/>
                <w:lang w:val="ru-RU"/>
              </w:rPr>
              <w:t>1112772,74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A5F9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681194,73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640143" w:rsidRDefault="0064014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499"/>
        <w:gridCol w:w="3595"/>
        <w:gridCol w:w="1426"/>
        <w:gridCol w:w="1231"/>
        <w:gridCol w:w="1163"/>
        <w:gridCol w:w="1257"/>
        <w:gridCol w:w="1163"/>
        <w:gridCol w:w="1256"/>
      </w:tblGrid>
      <w:tr w:rsidR="00AC288C" w:rsidRPr="00F553C3" w:rsidTr="004C1669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49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4C1669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4C1669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A1E5C" w:rsidTr="004C1669">
        <w:tc>
          <w:tcPr>
            <w:tcW w:w="2547" w:type="dxa"/>
          </w:tcPr>
          <w:p w:rsidR="004A1E5C" w:rsidRPr="00EA70FD" w:rsidRDefault="004A1E5C" w:rsidP="004A1E5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99" w:type="dxa"/>
          </w:tcPr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16013,27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4623,52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1E5C" w:rsidRPr="00080E37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2482,00</w:t>
            </w:r>
          </w:p>
        </w:tc>
      </w:tr>
      <w:tr w:rsidR="00C07467" w:rsidTr="004C1669">
        <w:tc>
          <w:tcPr>
            <w:tcW w:w="2547" w:type="dxa"/>
          </w:tcPr>
          <w:p w:rsidR="00C07467" w:rsidRPr="00EA70FD" w:rsidRDefault="00C07467" w:rsidP="00C0746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C07467" w:rsidRDefault="00C07467" w:rsidP="00C074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  <w:p w:rsidR="00C07467" w:rsidRPr="00EA70FD" w:rsidRDefault="00C07467" w:rsidP="00C074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C07467" w:rsidRPr="00EA70FD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C07467" w:rsidRPr="00EA70FD" w:rsidRDefault="00C07467" w:rsidP="00C07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1087548,97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264658,49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7467" w:rsidRPr="00080E37" w:rsidRDefault="00C07467" w:rsidP="00C07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152812" w:rsidTr="004C1669">
        <w:tc>
          <w:tcPr>
            <w:tcW w:w="2547" w:type="dxa"/>
          </w:tcPr>
          <w:p w:rsidR="00211EA4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1E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администрации</w:t>
            </w:r>
            <w:proofErr w:type="spellEnd"/>
          </w:p>
          <w:p w:rsidR="00152812" w:rsidRPr="00EA70FD" w:rsidRDefault="00152812" w:rsidP="00152812">
            <w:pPr>
              <w:autoSpaceDE w:val="0"/>
              <w:autoSpaceDN w:val="0"/>
              <w:rPr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080E37" w:rsidRDefault="00BD3245" w:rsidP="00B42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1087042,71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152812" w:rsidRPr="00080E37" w:rsidRDefault="00BD3245" w:rsidP="004A3B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264325,49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152812" w:rsidTr="004C1669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080E37" w:rsidRDefault="00152812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506,26</w:t>
            </w:r>
          </w:p>
        </w:tc>
        <w:tc>
          <w:tcPr>
            <w:tcW w:w="1231" w:type="dxa"/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080E37" w:rsidRDefault="00152812" w:rsidP="004A3BB0">
            <w:pPr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080E37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1F68" w:rsidTr="004C1669">
        <w:tc>
          <w:tcPr>
            <w:tcW w:w="2547" w:type="dxa"/>
          </w:tcPr>
          <w:p w:rsidR="008A1F68" w:rsidRPr="00EA70FD" w:rsidRDefault="008A1F68" w:rsidP="008A1F6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8A1F68" w:rsidRPr="00EA70FD" w:rsidRDefault="008A1F68" w:rsidP="008A1F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499" w:type="dxa"/>
            <w:vMerge w:val="restart"/>
          </w:tcPr>
          <w:p w:rsidR="008A1F68" w:rsidRPr="00EA70FD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8A1F68" w:rsidRPr="00EA70FD" w:rsidRDefault="008A1F68" w:rsidP="008A1F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108416,05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33987,60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24384,80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1F68" w:rsidRPr="00080E37" w:rsidRDefault="008A1F68" w:rsidP="008A1F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080E37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3CCC" w:rsidTr="004C1669">
        <w:trPr>
          <w:trHeight w:val="3812"/>
        </w:trPr>
        <w:tc>
          <w:tcPr>
            <w:tcW w:w="2547" w:type="dxa"/>
          </w:tcPr>
          <w:p w:rsidR="00483CCC" w:rsidRPr="00EA70FD" w:rsidRDefault="00483CCC" w:rsidP="00483C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499" w:type="dxa"/>
            <w:vMerge/>
          </w:tcPr>
          <w:p w:rsidR="00483CCC" w:rsidRPr="00EA70FD" w:rsidRDefault="00483CCC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483CCC" w:rsidRDefault="00483CCC" w:rsidP="00483C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483CCC" w:rsidRDefault="00483CCC" w:rsidP="00483C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CCC" w:rsidRPr="00EA70FD" w:rsidRDefault="00483CCC" w:rsidP="00483C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CCC" w:rsidRPr="00080E37" w:rsidRDefault="00650303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108267,42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3CCC" w:rsidRPr="00080E37" w:rsidRDefault="00483CCC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3CCC" w:rsidRPr="00080E37" w:rsidRDefault="00650303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33987,60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3CCC" w:rsidRPr="00080E37" w:rsidRDefault="00483CCC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CCC" w:rsidRPr="00080E37" w:rsidRDefault="00483CCC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3CCC" w:rsidRPr="00080E37" w:rsidRDefault="00483CCC" w:rsidP="00483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6F06" w:rsidTr="004C1669">
        <w:trPr>
          <w:trHeight w:val="1212"/>
        </w:trPr>
        <w:tc>
          <w:tcPr>
            <w:tcW w:w="2547" w:type="dxa"/>
          </w:tcPr>
          <w:p w:rsidR="00776F06" w:rsidRPr="00EA70FD" w:rsidRDefault="00776F06" w:rsidP="00776F0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776F06" w:rsidRPr="00EA70FD" w:rsidRDefault="00776F06" w:rsidP="00776F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776F06" w:rsidRPr="00EA70FD" w:rsidRDefault="00776F06" w:rsidP="00776F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776F06" w:rsidRPr="00EA70FD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776F06" w:rsidRPr="00EA70FD" w:rsidRDefault="00776F06" w:rsidP="00776F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190810,11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45291,82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6F06" w:rsidRPr="00080E37" w:rsidRDefault="00776F06" w:rsidP="00776F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28187,76</w:t>
            </w:r>
          </w:p>
        </w:tc>
      </w:tr>
      <w:tr w:rsidR="00476BCB" w:rsidTr="004C1669">
        <w:tc>
          <w:tcPr>
            <w:tcW w:w="2547" w:type="dxa"/>
          </w:tcPr>
          <w:p w:rsidR="00476BCB" w:rsidRPr="00EA70FD" w:rsidRDefault="00476BCB" w:rsidP="00476BC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476BCB" w:rsidRDefault="00476BCB" w:rsidP="00476BC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476BCB" w:rsidRDefault="00476BCB" w:rsidP="00476BC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BCB" w:rsidRPr="00EA70FD" w:rsidRDefault="00476BCB" w:rsidP="00476BC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476BCB" w:rsidRPr="00EA70FD" w:rsidRDefault="00476BCB" w:rsidP="00476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476BCB" w:rsidRPr="00EA70FD" w:rsidRDefault="00476BCB" w:rsidP="00476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571584,80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126655,42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76BCB" w:rsidRPr="00080E37" w:rsidRDefault="00476BCB" w:rsidP="00476B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97550,48</w:t>
            </w: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461157,86</w:t>
            </w:r>
          </w:p>
        </w:tc>
        <w:tc>
          <w:tcPr>
            <w:tcW w:w="1231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101908,12</w:t>
            </w:r>
          </w:p>
        </w:tc>
        <w:tc>
          <w:tcPr>
            <w:tcW w:w="1257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163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25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79696,24</w:t>
            </w:r>
          </w:p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комитета по культуре и туризму Администрации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080E37" w:rsidRDefault="00AA297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110426,94</w:t>
            </w:r>
          </w:p>
        </w:tc>
        <w:tc>
          <w:tcPr>
            <w:tcW w:w="1231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080E37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163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17854,24</w:t>
            </w:r>
          </w:p>
        </w:tc>
      </w:tr>
      <w:tr w:rsidR="005B5059" w:rsidTr="004C1669">
        <w:tc>
          <w:tcPr>
            <w:tcW w:w="2547" w:type="dxa"/>
          </w:tcPr>
          <w:p w:rsidR="005B5059" w:rsidRPr="00EA70FD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5B5059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5B5059" w:rsidRPr="00EA70FD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059" w:rsidRPr="00080E37" w:rsidRDefault="005B5059" w:rsidP="005B505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2258488,16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071,68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544517,27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434158,46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434158,46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405582,29</w:t>
            </w:r>
          </w:p>
        </w:tc>
      </w:tr>
      <w:tr w:rsidR="005B5059" w:rsidTr="00E02486">
        <w:tc>
          <w:tcPr>
            <w:tcW w:w="2547" w:type="dxa"/>
          </w:tcPr>
          <w:p w:rsidR="005B5059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5B5059" w:rsidRPr="00EA70FD" w:rsidRDefault="005B5059" w:rsidP="005B505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5B5059" w:rsidRPr="00080E37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46141,84</w:t>
            </w:r>
          </w:p>
        </w:tc>
        <w:tc>
          <w:tcPr>
            <w:tcW w:w="1231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257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63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256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8671,88</w:t>
            </w:r>
          </w:p>
        </w:tc>
      </w:tr>
      <w:tr w:rsidR="005B5059" w:rsidTr="00E02486">
        <w:tc>
          <w:tcPr>
            <w:tcW w:w="2547" w:type="dxa"/>
          </w:tcPr>
          <w:p w:rsidR="005B5059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proofErr w:type="gram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городского округа Московской области»</w:t>
            </w:r>
          </w:p>
          <w:p w:rsidR="005B5059" w:rsidRPr="00EA70FD" w:rsidRDefault="005B5059" w:rsidP="005B505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5B5059" w:rsidRPr="00EA70FD" w:rsidRDefault="005B5059" w:rsidP="005B5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678792,47</w:t>
            </w:r>
          </w:p>
        </w:tc>
        <w:tc>
          <w:tcPr>
            <w:tcW w:w="1231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181201,00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126652,28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126652,28</w:t>
            </w:r>
          </w:p>
        </w:tc>
        <w:tc>
          <w:tcPr>
            <w:tcW w:w="1256" w:type="dxa"/>
            <w:shd w:val="clear" w:color="auto" w:fill="auto"/>
          </w:tcPr>
          <w:p w:rsidR="005B5059" w:rsidRPr="00080E37" w:rsidRDefault="005B5059" w:rsidP="005B5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119748,78</w:t>
            </w: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080E37" w:rsidRDefault="00E5328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1533553,85</w:t>
            </w:r>
          </w:p>
        </w:tc>
        <w:tc>
          <w:tcPr>
            <w:tcW w:w="1231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080E37" w:rsidRDefault="00E5328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353741,95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080E37" w:rsidRDefault="00E5328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297931,86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080E37" w:rsidRDefault="00E5328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297931,86</w:t>
            </w:r>
          </w:p>
        </w:tc>
        <w:tc>
          <w:tcPr>
            <w:tcW w:w="125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277161,63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461,37</w:t>
            </w:r>
          </w:p>
        </w:tc>
        <w:tc>
          <w:tcPr>
            <w:tcW w:w="1231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</w:tc>
        <w:tc>
          <w:tcPr>
            <w:tcW w:w="1163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7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63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6" w:type="dxa"/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207,00</w:t>
            </w:r>
          </w:p>
        </w:tc>
      </w:tr>
      <w:tr w:rsidR="004B4B50" w:rsidTr="004C1669">
        <w:tc>
          <w:tcPr>
            <w:tcW w:w="2547" w:type="dxa"/>
          </w:tcPr>
          <w:p w:rsidR="004B4B50" w:rsidRPr="00EA70FD" w:rsidRDefault="004B4B50" w:rsidP="004B4B5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4B4B50" w:rsidRDefault="004B4B50" w:rsidP="004B4B5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4B4B50" w:rsidRPr="00EA70FD" w:rsidRDefault="004B4B50" w:rsidP="004B4B5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4B4B50" w:rsidRPr="00EA70FD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B4B50" w:rsidRPr="00EA70FD" w:rsidRDefault="004B4B50" w:rsidP="004B4B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4677,61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1231,31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4B50" w:rsidRPr="00080E37" w:rsidRDefault="004B4B50" w:rsidP="004B4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865,00</w:t>
            </w:r>
          </w:p>
        </w:tc>
      </w:tr>
      <w:tr w:rsidR="00D87E07" w:rsidTr="004C1669">
        <w:tc>
          <w:tcPr>
            <w:tcW w:w="2547" w:type="dxa"/>
          </w:tcPr>
          <w:p w:rsidR="00D87E07" w:rsidRPr="00EA70FD" w:rsidRDefault="00D87E07" w:rsidP="00D87E0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D87E07" w:rsidRPr="00EA70FD" w:rsidRDefault="00D87E07" w:rsidP="00D87E0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99" w:type="dxa"/>
          </w:tcPr>
          <w:p w:rsidR="00D87E07" w:rsidRPr="00EA70FD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D87E07" w:rsidRPr="00EA70FD" w:rsidRDefault="00D87E07" w:rsidP="00D87E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185796,04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52796,31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7E07" w:rsidRPr="00080E37" w:rsidRDefault="00D87E07" w:rsidP="00D87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153959,47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080E37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52812" w:rsidRPr="00DE2EC1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EC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11EA4" w:rsidRPr="00EA70FD">
              <w:rPr>
                <w:rFonts w:ascii="Times New Roman" w:hAnsi="Times New Roman" w:cs="Times New Roman"/>
                <w:sz w:val="20"/>
                <w:szCs w:val="20"/>
              </w:rPr>
              <w:t>участие в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краткосрочных семинарах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1508,50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B8695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95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7D438F" w:rsidRDefault="007D438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014"/>
        <w:gridCol w:w="3402"/>
        <w:gridCol w:w="1276"/>
        <w:gridCol w:w="1275"/>
        <w:gridCol w:w="1134"/>
        <w:gridCol w:w="1134"/>
        <w:gridCol w:w="1134"/>
        <w:gridCol w:w="1134"/>
        <w:gridCol w:w="1134"/>
      </w:tblGrid>
      <w:tr w:rsidR="00AC288C" w:rsidRPr="00F553C3" w:rsidTr="00A24D21">
        <w:trPr>
          <w:jc w:val="center"/>
        </w:trPr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1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40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A24D21">
        <w:trPr>
          <w:jc w:val="center"/>
        </w:trPr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A24D21">
        <w:trPr>
          <w:jc w:val="center"/>
        </w:trPr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A3BC1" w:rsidRPr="00414A57" w:rsidTr="00FB0BF9">
        <w:trPr>
          <w:jc w:val="center"/>
        </w:trPr>
        <w:tc>
          <w:tcPr>
            <w:tcW w:w="533" w:type="dxa"/>
            <w:vMerge w:val="restart"/>
          </w:tcPr>
          <w:p w:rsidR="002A3BC1" w:rsidRPr="00414A57" w:rsidRDefault="002A3BC1" w:rsidP="002A3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14" w:type="dxa"/>
            <w:vMerge w:val="restart"/>
          </w:tcPr>
          <w:p w:rsidR="002A3BC1" w:rsidRPr="00414A57" w:rsidRDefault="002A3BC1" w:rsidP="002A3BC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2A3BC1" w:rsidRPr="00414A57" w:rsidRDefault="002A3BC1" w:rsidP="002A3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402" w:type="dxa"/>
          </w:tcPr>
          <w:p w:rsidR="002A3BC1" w:rsidRPr="00414A57" w:rsidRDefault="002A3BC1" w:rsidP="002A3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A3BC1" w:rsidRPr="00414A57" w:rsidRDefault="002A3BC1" w:rsidP="002A3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3BC1" w:rsidRPr="00A64B5B" w:rsidRDefault="002A3BC1" w:rsidP="002A3BC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2258488,1</w:t>
            </w:r>
            <w:r w:rsidR="009A0D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3BC1" w:rsidRPr="00A64B5B" w:rsidRDefault="00485EC1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8139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  <w:r w:rsidR="002A3BC1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3BC1" w:rsidRPr="00A64B5B" w:rsidRDefault="00485EC1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544</w:t>
            </w:r>
            <w:r w:rsidR="002A3BC1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517,2</w:t>
            </w:r>
            <w:r w:rsidR="009A0D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C1" w:rsidRPr="00A64B5B" w:rsidRDefault="00485EC1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</w:t>
            </w:r>
            <w:r w:rsidR="002A3BC1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A3BC1" w:rsidRPr="00A64B5B" w:rsidRDefault="00485EC1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</w:t>
            </w:r>
            <w:r w:rsidR="002A3BC1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3BC1" w:rsidRPr="00A64B5B" w:rsidRDefault="00485EC1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</w:t>
            </w:r>
            <w:r w:rsidR="002A3BC1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582,29</w:t>
            </w:r>
          </w:p>
        </w:tc>
      </w:tr>
      <w:tr w:rsidR="00241976" w:rsidRPr="00414A57" w:rsidTr="00A24D21">
        <w:trPr>
          <w:jc w:val="center"/>
        </w:trPr>
        <w:tc>
          <w:tcPr>
            <w:tcW w:w="533" w:type="dxa"/>
            <w:vMerge/>
          </w:tcPr>
          <w:p w:rsidR="00241976" w:rsidRPr="00414A57" w:rsidRDefault="00241976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241976" w:rsidRPr="00414A57" w:rsidRDefault="00241976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41976" w:rsidRPr="00414A57" w:rsidRDefault="00241976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276" w:type="dxa"/>
            <w:vMerge/>
            <w:shd w:val="clear" w:color="auto" w:fill="auto"/>
          </w:tcPr>
          <w:p w:rsidR="00241976" w:rsidRPr="00414A57" w:rsidRDefault="00241976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41976" w:rsidRPr="00A64B5B" w:rsidRDefault="00241976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46141,84</w:t>
            </w:r>
          </w:p>
        </w:tc>
        <w:tc>
          <w:tcPr>
            <w:tcW w:w="1134" w:type="dxa"/>
            <w:shd w:val="clear" w:color="auto" w:fill="auto"/>
          </w:tcPr>
          <w:p w:rsidR="00241976" w:rsidRPr="00A64B5B" w:rsidRDefault="00241976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241976" w:rsidRPr="00A64B5B" w:rsidRDefault="00241976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34" w:type="dxa"/>
            <w:shd w:val="clear" w:color="auto" w:fill="auto"/>
          </w:tcPr>
          <w:p w:rsidR="00241976" w:rsidRPr="00A64B5B" w:rsidRDefault="00241976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34" w:type="dxa"/>
            <w:shd w:val="clear" w:color="auto" w:fill="auto"/>
          </w:tcPr>
          <w:p w:rsidR="00241976" w:rsidRPr="00A64B5B" w:rsidRDefault="00241976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34" w:type="dxa"/>
            <w:shd w:val="clear" w:color="auto" w:fill="auto"/>
          </w:tcPr>
          <w:p w:rsidR="00241976" w:rsidRPr="00A64B5B" w:rsidRDefault="00241976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8671,88</w:t>
            </w:r>
          </w:p>
        </w:tc>
      </w:tr>
      <w:tr w:rsidR="001C4165" w:rsidRPr="00414A57" w:rsidTr="00A24D21">
        <w:trPr>
          <w:jc w:val="center"/>
        </w:trPr>
        <w:tc>
          <w:tcPr>
            <w:tcW w:w="533" w:type="dxa"/>
            <w:vMerge/>
          </w:tcPr>
          <w:p w:rsidR="001C4165" w:rsidRPr="00414A57" w:rsidRDefault="001C4165" w:rsidP="001C4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1C4165" w:rsidRPr="00414A57" w:rsidRDefault="001C4165" w:rsidP="001C416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C4165" w:rsidRPr="00414A57" w:rsidRDefault="001C4165" w:rsidP="001C4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«Центр обеспечения деятельности органов местного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,«Администрация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Раменского городского округа Московской области» </w:t>
            </w:r>
          </w:p>
        </w:tc>
        <w:tc>
          <w:tcPr>
            <w:tcW w:w="1276" w:type="dxa"/>
            <w:vMerge/>
            <w:shd w:val="clear" w:color="auto" w:fill="auto"/>
          </w:tcPr>
          <w:p w:rsidR="001C4165" w:rsidRPr="00414A57" w:rsidRDefault="001C4165" w:rsidP="001C4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4165" w:rsidRPr="00A64B5B" w:rsidRDefault="001811CA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678792,47</w:t>
            </w:r>
          </w:p>
        </w:tc>
        <w:tc>
          <w:tcPr>
            <w:tcW w:w="1134" w:type="dxa"/>
            <w:shd w:val="clear" w:color="auto" w:fill="auto"/>
          </w:tcPr>
          <w:p w:rsidR="001C4165" w:rsidRPr="00A64B5B" w:rsidRDefault="001C4165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C4165" w:rsidRPr="00A64B5B" w:rsidRDefault="00365BE0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181201,00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4165" w:rsidRPr="00A64B5B" w:rsidRDefault="001C4165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126652,28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C4165" w:rsidRPr="00A64B5B" w:rsidRDefault="001C4165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126652,28</w:t>
            </w:r>
          </w:p>
        </w:tc>
        <w:tc>
          <w:tcPr>
            <w:tcW w:w="1134" w:type="dxa"/>
            <w:shd w:val="clear" w:color="auto" w:fill="auto"/>
          </w:tcPr>
          <w:p w:rsidR="001C4165" w:rsidRPr="00A64B5B" w:rsidRDefault="001C4165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119748,78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14A57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61079,40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13533,52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11851,75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11851,75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10216,19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14A57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66210,70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14573,75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12542,80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12542,80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12264,00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22871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88397,88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E63961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8C7DE0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335,95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17512,27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17512,27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17487,50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22871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E128B1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22871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D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98586,7</w:t>
            </w:r>
            <w:r w:rsidR="009A0D16" w:rsidRPr="009A0D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9A0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20819,3</w:t>
            </w:r>
            <w:r w:rsidR="009A0D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19217,43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19217,43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19418,00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22871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130345,24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29228,40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22106,07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22106,07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27545,28</w:t>
            </w:r>
          </w:p>
        </w:tc>
      </w:tr>
      <w:tr w:rsidR="008C7DE0" w:rsidRPr="00414A57" w:rsidTr="00E02486">
        <w:trPr>
          <w:jc w:val="center"/>
        </w:trPr>
        <w:tc>
          <w:tcPr>
            <w:tcW w:w="533" w:type="dxa"/>
            <w:vMerge/>
          </w:tcPr>
          <w:p w:rsidR="008C7DE0" w:rsidRPr="00414A57" w:rsidRDefault="008C7DE0" w:rsidP="008C7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8C7DE0" w:rsidRPr="00414A57" w:rsidRDefault="008C7DE0" w:rsidP="008C7DE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DE0" w:rsidRPr="00422871" w:rsidRDefault="008C7DE0" w:rsidP="008C7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8C7DE0" w:rsidRPr="00414A57" w:rsidRDefault="008C7DE0" w:rsidP="008C7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C7DE0" w:rsidRPr="00A64B5B" w:rsidRDefault="008C7DE0" w:rsidP="008C7D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22871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E128B1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C7003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120140,17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485EC1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830,66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29841,00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29841,00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29627,51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22871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C7003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83265,16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229,95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16442,00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15874,40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22871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51561,71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852,00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10041,63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10041,63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10189,30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22871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505884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73846,49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264,38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13870,27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13870,27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13286,00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505884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76287,43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546,58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13740,69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13740,69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14500,00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505884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58059,51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741,04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11126,82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11126,82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10220,02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9A3310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51368,80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158,37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7568,71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7568,71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10297,75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9A3310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75992,38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088,87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14687,68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14687,68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14375,00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E71A0C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96472,08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983,15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18393,98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18393,98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16520,00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276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631EB0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66149,47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204,25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12194,28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12194,28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12390,00</w:t>
            </w:r>
          </w:p>
        </w:tc>
      </w:tr>
      <w:tr w:rsidR="00C2190E" w:rsidRPr="00414A57" w:rsidTr="00E02486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90E" w:rsidRPr="00A64B5B" w:rsidRDefault="00662ECC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85504,43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191,37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17039,24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17039,24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16440,26</w:t>
            </w:r>
          </w:p>
        </w:tc>
      </w:tr>
      <w:tr w:rsidR="00C2190E" w:rsidRPr="00414A57" w:rsidTr="00C2190E">
        <w:trPr>
          <w:jc w:val="center"/>
        </w:trPr>
        <w:tc>
          <w:tcPr>
            <w:tcW w:w="533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C2190E" w:rsidRPr="00414A57" w:rsidRDefault="00C2190E" w:rsidP="00C2190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2190E" w:rsidRPr="00414A57" w:rsidRDefault="00C2190E" w:rsidP="00C219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C2190E" w:rsidRPr="00414A57" w:rsidRDefault="00C2190E" w:rsidP="00C219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713452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215857,38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082F13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  <w:r w:rsidR="00C2190E"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49755,24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49755,24</w:t>
            </w:r>
          </w:p>
        </w:tc>
        <w:tc>
          <w:tcPr>
            <w:tcW w:w="1134" w:type="dxa"/>
          </w:tcPr>
          <w:p w:rsidR="00C2190E" w:rsidRPr="00A64B5B" w:rsidRDefault="00C2190E" w:rsidP="00C21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26510,42</w:t>
            </w:r>
          </w:p>
        </w:tc>
      </w:tr>
    </w:tbl>
    <w:p w:rsidR="00991E9C" w:rsidRPr="00414A57" w:rsidRDefault="00991E9C" w:rsidP="00A54300">
      <w:pPr>
        <w:suppressAutoHyphens/>
        <w:rPr>
          <w:rFonts w:eastAsiaTheme="minorHAnsi"/>
          <w:sz w:val="20"/>
          <w:szCs w:val="20"/>
          <w:lang w:val="ru-RU"/>
        </w:rPr>
      </w:pPr>
    </w:p>
    <w:sectPr w:rsidR="00991E9C" w:rsidRPr="00414A57" w:rsidSect="00D107B9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2B2" w:rsidRDefault="001C02B2" w:rsidP="00953BBE">
      <w:r>
        <w:separator/>
      </w:r>
    </w:p>
  </w:endnote>
  <w:endnote w:type="continuationSeparator" w:id="0">
    <w:p w:rsidR="001C02B2" w:rsidRDefault="001C02B2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2B2" w:rsidRDefault="001C02B2" w:rsidP="00953BBE">
      <w:r>
        <w:separator/>
      </w:r>
    </w:p>
  </w:footnote>
  <w:footnote w:type="continuationSeparator" w:id="0">
    <w:p w:rsidR="001C02B2" w:rsidRDefault="001C02B2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6AE" w:rsidRDefault="003566A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02A"/>
    <w:rsid w:val="000030ED"/>
    <w:rsid w:val="00003B88"/>
    <w:rsid w:val="00004269"/>
    <w:rsid w:val="0000571D"/>
    <w:rsid w:val="00005BB9"/>
    <w:rsid w:val="00007184"/>
    <w:rsid w:val="000100F3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3A6"/>
    <w:rsid w:val="0003283E"/>
    <w:rsid w:val="00034A62"/>
    <w:rsid w:val="000442C7"/>
    <w:rsid w:val="00052078"/>
    <w:rsid w:val="00052389"/>
    <w:rsid w:val="000526E2"/>
    <w:rsid w:val="00053082"/>
    <w:rsid w:val="00054698"/>
    <w:rsid w:val="00054F0C"/>
    <w:rsid w:val="00060495"/>
    <w:rsid w:val="00060EF1"/>
    <w:rsid w:val="000617C0"/>
    <w:rsid w:val="0006693B"/>
    <w:rsid w:val="00070341"/>
    <w:rsid w:val="00071150"/>
    <w:rsid w:val="00071B63"/>
    <w:rsid w:val="0007372F"/>
    <w:rsid w:val="00073EFC"/>
    <w:rsid w:val="00080A00"/>
    <w:rsid w:val="00080E37"/>
    <w:rsid w:val="000816D0"/>
    <w:rsid w:val="00082F13"/>
    <w:rsid w:val="00083600"/>
    <w:rsid w:val="000856C9"/>
    <w:rsid w:val="00085B6F"/>
    <w:rsid w:val="00090F66"/>
    <w:rsid w:val="00092A1C"/>
    <w:rsid w:val="00093027"/>
    <w:rsid w:val="0009402A"/>
    <w:rsid w:val="00095715"/>
    <w:rsid w:val="000961B9"/>
    <w:rsid w:val="000973FA"/>
    <w:rsid w:val="0009761F"/>
    <w:rsid w:val="000A0C89"/>
    <w:rsid w:val="000A0DAB"/>
    <w:rsid w:val="000A0F49"/>
    <w:rsid w:val="000A3938"/>
    <w:rsid w:val="000A4AC3"/>
    <w:rsid w:val="000A509A"/>
    <w:rsid w:val="000A5E10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3697"/>
    <w:rsid w:val="000C5543"/>
    <w:rsid w:val="000C5C06"/>
    <w:rsid w:val="000C76B0"/>
    <w:rsid w:val="000C78ED"/>
    <w:rsid w:val="000D17A6"/>
    <w:rsid w:val="000D3A2C"/>
    <w:rsid w:val="000D53E6"/>
    <w:rsid w:val="000D5810"/>
    <w:rsid w:val="000D6D27"/>
    <w:rsid w:val="000E4818"/>
    <w:rsid w:val="000E6957"/>
    <w:rsid w:val="000E6B5F"/>
    <w:rsid w:val="000E754B"/>
    <w:rsid w:val="000F2B94"/>
    <w:rsid w:val="000F5AFC"/>
    <w:rsid w:val="000F6530"/>
    <w:rsid w:val="000F692E"/>
    <w:rsid w:val="0010351F"/>
    <w:rsid w:val="0010568D"/>
    <w:rsid w:val="0010780A"/>
    <w:rsid w:val="00107A6D"/>
    <w:rsid w:val="001113FD"/>
    <w:rsid w:val="00113F26"/>
    <w:rsid w:val="00117A97"/>
    <w:rsid w:val="00117E49"/>
    <w:rsid w:val="00121BE8"/>
    <w:rsid w:val="00121F7A"/>
    <w:rsid w:val="001223EC"/>
    <w:rsid w:val="00126F47"/>
    <w:rsid w:val="00127DF7"/>
    <w:rsid w:val="00131890"/>
    <w:rsid w:val="00134A15"/>
    <w:rsid w:val="001352ED"/>
    <w:rsid w:val="00137FFC"/>
    <w:rsid w:val="00144ED9"/>
    <w:rsid w:val="00151681"/>
    <w:rsid w:val="00152812"/>
    <w:rsid w:val="001537DD"/>
    <w:rsid w:val="00155545"/>
    <w:rsid w:val="00157344"/>
    <w:rsid w:val="00166758"/>
    <w:rsid w:val="00166878"/>
    <w:rsid w:val="00167E6F"/>
    <w:rsid w:val="001706C9"/>
    <w:rsid w:val="00170A52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5168"/>
    <w:rsid w:val="00195FAF"/>
    <w:rsid w:val="0019666B"/>
    <w:rsid w:val="00196B75"/>
    <w:rsid w:val="00197B2C"/>
    <w:rsid w:val="001A08FD"/>
    <w:rsid w:val="001A100B"/>
    <w:rsid w:val="001A305C"/>
    <w:rsid w:val="001A41CC"/>
    <w:rsid w:val="001A56B9"/>
    <w:rsid w:val="001A5AE5"/>
    <w:rsid w:val="001A6487"/>
    <w:rsid w:val="001B0048"/>
    <w:rsid w:val="001B1731"/>
    <w:rsid w:val="001B386F"/>
    <w:rsid w:val="001B7133"/>
    <w:rsid w:val="001B7CC2"/>
    <w:rsid w:val="001C02B2"/>
    <w:rsid w:val="001C26EC"/>
    <w:rsid w:val="001C26FD"/>
    <w:rsid w:val="001C3A6F"/>
    <w:rsid w:val="001C4165"/>
    <w:rsid w:val="001C5833"/>
    <w:rsid w:val="001C726B"/>
    <w:rsid w:val="001D08CC"/>
    <w:rsid w:val="001D2BFA"/>
    <w:rsid w:val="001E5CE5"/>
    <w:rsid w:val="001E71AE"/>
    <w:rsid w:val="001F0E49"/>
    <w:rsid w:val="001F2DC6"/>
    <w:rsid w:val="001F70DB"/>
    <w:rsid w:val="00200411"/>
    <w:rsid w:val="002007EE"/>
    <w:rsid w:val="002048D0"/>
    <w:rsid w:val="00204DE2"/>
    <w:rsid w:val="00206AE2"/>
    <w:rsid w:val="00207201"/>
    <w:rsid w:val="00210659"/>
    <w:rsid w:val="00211EA4"/>
    <w:rsid w:val="0021391B"/>
    <w:rsid w:val="00213EF7"/>
    <w:rsid w:val="00214AE4"/>
    <w:rsid w:val="00215382"/>
    <w:rsid w:val="00221F42"/>
    <w:rsid w:val="00222F4F"/>
    <w:rsid w:val="0022395A"/>
    <w:rsid w:val="002250DE"/>
    <w:rsid w:val="002275B7"/>
    <w:rsid w:val="002326BA"/>
    <w:rsid w:val="00241976"/>
    <w:rsid w:val="00245BE5"/>
    <w:rsid w:val="00245F81"/>
    <w:rsid w:val="00250816"/>
    <w:rsid w:val="0025101A"/>
    <w:rsid w:val="002518F9"/>
    <w:rsid w:val="00254B9E"/>
    <w:rsid w:val="00256812"/>
    <w:rsid w:val="0026072B"/>
    <w:rsid w:val="0026716A"/>
    <w:rsid w:val="00267D87"/>
    <w:rsid w:val="002716F3"/>
    <w:rsid w:val="00272346"/>
    <w:rsid w:val="00273F69"/>
    <w:rsid w:val="00275C4C"/>
    <w:rsid w:val="0027628D"/>
    <w:rsid w:val="00277702"/>
    <w:rsid w:val="00277DF8"/>
    <w:rsid w:val="00280E0D"/>
    <w:rsid w:val="00284F4B"/>
    <w:rsid w:val="00290470"/>
    <w:rsid w:val="0029091B"/>
    <w:rsid w:val="00291E8B"/>
    <w:rsid w:val="00293619"/>
    <w:rsid w:val="00295CE7"/>
    <w:rsid w:val="00296E63"/>
    <w:rsid w:val="002A3BC1"/>
    <w:rsid w:val="002A479A"/>
    <w:rsid w:val="002A5215"/>
    <w:rsid w:val="002A5BB3"/>
    <w:rsid w:val="002A7037"/>
    <w:rsid w:val="002A7F96"/>
    <w:rsid w:val="002B0F5C"/>
    <w:rsid w:val="002B10C5"/>
    <w:rsid w:val="002B12F9"/>
    <w:rsid w:val="002B1C26"/>
    <w:rsid w:val="002B4B70"/>
    <w:rsid w:val="002B56BD"/>
    <w:rsid w:val="002B646B"/>
    <w:rsid w:val="002B69A5"/>
    <w:rsid w:val="002B73F1"/>
    <w:rsid w:val="002B7B31"/>
    <w:rsid w:val="002C03A7"/>
    <w:rsid w:val="002C1549"/>
    <w:rsid w:val="002C328C"/>
    <w:rsid w:val="002C5114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E02FB"/>
    <w:rsid w:val="002E0565"/>
    <w:rsid w:val="002E14A5"/>
    <w:rsid w:val="002E2429"/>
    <w:rsid w:val="002E37A7"/>
    <w:rsid w:val="002E60AA"/>
    <w:rsid w:val="002F6B62"/>
    <w:rsid w:val="00300B74"/>
    <w:rsid w:val="00301D76"/>
    <w:rsid w:val="003038C9"/>
    <w:rsid w:val="00303CA4"/>
    <w:rsid w:val="00303E53"/>
    <w:rsid w:val="00307E17"/>
    <w:rsid w:val="00313119"/>
    <w:rsid w:val="00313DE9"/>
    <w:rsid w:val="00313EE6"/>
    <w:rsid w:val="00317546"/>
    <w:rsid w:val="0032039E"/>
    <w:rsid w:val="00320487"/>
    <w:rsid w:val="00320EE1"/>
    <w:rsid w:val="00322BC0"/>
    <w:rsid w:val="00325F69"/>
    <w:rsid w:val="00326F6D"/>
    <w:rsid w:val="00331C43"/>
    <w:rsid w:val="00331D56"/>
    <w:rsid w:val="003340D9"/>
    <w:rsid w:val="00335C41"/>
    <w:rsid w:val="00336503"/>
    <w:rsid w:val="00336532"/>
    <w:rsid w:val="00337D4A"/>
    <w:rsid w:val="00340CEF"/>
    <w:rsid w:val="003431B2"/>
    <w:rsid w:val="003434F9"/>
    <w:rsid w:val="00343C34"/>
    <w:rsid w:val="00344CFA"/>
    <w:rsid w:val="00344EB9"/>
    <w:rsid w:val="00345260"/>
    <w:rsid w:val="00350A50"/>
    <w:rsid w:val="00350D92"/>
    <w:rsid w:val="003529E7"/>
    <w:rsid w:val="00353FE3"/>
    <w:rsid w:val="00354737"/>
    <w:rsid w:val="00354C82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3317"/>
    <w:rsid w:val="00375C06"/>
    <w:rsid w:val="00377BAE"/>
    <w:rsid w:val="00380089"/>
    <w:rsid w:val="00382394"/>
    <w:rsid w:val="003829EA"/>
    <w:rsid w:val="003845F3"/>
    <w:rsid w:val="003853B6"/>
    <w:rsid w:val="003876E0"/>
    <w:rsid w:val="0038787D"/>
    <w:rsid w:val="00396F44"/>
    <w:rsid w:val="003A0239"/>
    <w:rsid w:val="003A02C2"/>
    <w:rsid w:val="003A48DC"/>
    <w:rsid w:val="003A4ADE"/>
    <w:rsid w:val="003A535A"/>
    <w:rsid w:val="003A6B46"/>
    <w:rsid w:val="003B2ACF"/>
    <w:rsid w:val="003B6A50"/>
    <w:rsid w:val="003C2218"/>
    <w:rsid w:val="003C57C4"/>
    <w:rsid w:val="003D046A"/>
    <w:rsid w:val="003D09BA"/>
    <w:rsid w:val="003D3975"/>
    <w:rsid w:val="003D733D"/>
    <w:rsid w:val="003D7EBE"/>
    <w:rsid w:val="003E1E30"/>
    <w:rsid w:val="003E47D2"/>
    <w:rsid w:val="003E5EAD"/>
    <w:rsid w:val="003E780E"/>
    <w:rsid w:val="003F15A2"/>
    <w:rsid w:val="003F302E"/>
    <w:rsid w:val="003F4776"/>
    <w:rsid w:val="003F6DB5"/>
    <w:rsid w:val="003F7729"/>
    <w:rsid w:val="003F7759"/>
    <w:rsid w:val="004008D0"/>
    <w:rsid w:val="0040562A"/>
    <w:rsid w:val="00405801"/>
    <w:rsid w:val="0041009B"/>
    <w:rsid w:val="00410503"/>
    <w:rsid w:val="00412B73"/>
    <w:rsid w:val="004148A9"/>
    <w:rsid w:val="00414A57"/>
    <w:rsid w:val="0042149A"/>
    <w:rsid w:val="00422871"/>
    <w:rsid w:val="00424DDA"/>
    <w:rsid w:val="00426F00"/>
    <w:rsid w:val="00430B56"/>
    <w:rsid w:val="00430ECF"/>
    <w:rsid w:val="0043289C"/>
    <w:rsid w:val="004369DC"/>
    <w:rsid w:val="00436D0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5063A"/>
    <w:rsid w:val="00451EA8"/>
    <w:rsid w:val="00456534"/>
    <w:rsid w:val="004608AB"/>
    <w:rsid w:val="00461687"/>
    <w:rsid w:val="00462377"/>
    <w:rsid w:val="0047055B"/>
    <w:rsid w:val="00470FC6"/>
    <w:rsid w:val="00471858"/>
    <w:rsid w:val="00475F7D"/>
    <w:rsid w:val="00476BCB"/>
    <w:rsid w:val="00476EA3"/>
    <w:rsid w:val="004815D0"/>
    <w:rsid w:val="00483CCC"/>
    <w:rsid w:val="00484142"/>
    <w:rsid w:val="00484480"/>
    <w:rsid w:val="00484D59"/>
    <w:rsid w:val="004851C6"/>
    <w:rsid w:val="00485C84"/>
    <w:rsid w:val="00485EC1"/>
    <w:rsid w:val="0048721E"/>
    <w:rsid w:val="00487BF6"/>
    <w:rsid w:val="004907D7"/>
    <w:rsid w:val="00494F69"/>
    <w:rsid w:val="0049731D"/>
    <w:rsid w:val="00497838"/>
    <w:rsid w:val="004A08FF"/>
    <w:rsid w:val="004A11FF"/>
    <w:rsid w:val="004A1C3F"/>
    <w:rsid w:val="004A1E5C"/>
    <w:rsid w:val="004A3BB0"/>
    <w:rsid w:val="004A3D1D"/>
    <w:rsid w:val="004A3D26"/>
    <w:rsid w:val="004A42BD"/>
    <w:rsid w:val="004B3130"/>
    <w:rsid w:val="004B4B50"/>
    <w:rsid w:val="004B5233"/>
    <w:rsid w:val="004B603E"/>
    <w:rsid w:val="004C1669"/>
    <w:rsid w:val="004C36E5"/>
    <w:rsid w:val="004C64AB"/>
    <w:rsid w:val="004D27E5"/>
    <w:rsid w:val="004D342B"/>
    <w:rsid w:val="004D5343"/>
    <w:rsid w:val="004D5706"/>
    <w:rsid w:val="004D6281"/>
    <w:rsid w:val="004D784A"/>
    <w:rsid w:val="004E2165"/>
    <w:rsid w:val="004E22B3"/>
    <w:rsid w:val="004E234A"/>
    <w:rsid w:val="004E44F0"/>
    <w:rsid w:val="004F0549"/>
    <w:rsid w:val="004F0F42"/>
    <w:rsid w:val="004F2D37"/>
    <w:rsid w:val="004F5019"/>
    <w:rsid w:val="004F55D8"/>
    <w:rsid w:val="004F61F3"/>
    <w:rsid w:val="004F6E53"/>
    <w:rsid w:val="00500C81"/>
    <w:rsid w:val="0050227D"/>
    <w:rsid w:val="00505884"/>
    <w:rsid w:val="00506325"/>
    <w:rsid w:val="00506514"/>
    <w:rsid w:val="005072CC"/>
    <w:rsid w:val="00513616"/>
    <w:rsid w:val="00514FCD"/>
    <w:rsid w:val="00517220"/>
    <w:rsid w:val="00521CFA"/>
    <w:rsid w:val="005224D6"/>
    <w:rsid w:val="00523C9F"/>
    <w:rsid w:val="005301A5"/>
    <w:rsid w:val="005304CA"/>
    <w:rsid w:val="00530FD3"/>
    <w:rsid w:val="005323D3"/>
    <w:rsid w:val="0053296E"/>
    <w:rsid w:val="0053426F"/>
    <w:rsid w:val="00543458"/>
    <w:rsid w:val="00543B0D"/>
    <w:rsid w:val="00544304"/>
    <w:rsid w:val="005501B2"/>
    <w:rsid w:val="0055129A"/>
    <w:rsid w:val="00556FFD"/>
    <w:rsid w:val="00557265"/>
    <w:rsid w:val="00560086"/>
    <w:rsid w:val="005618EC"/>
    <w:rsid w:val="00562DEF"/>
    <w:rsid w:val="0056531F"/>
    <w:rsid w:val="00565C64"/>
    <w:rsid w:val="005721AD"/>
    <w:rsid w:val="00573188"/>
    <w:rsid w:val="00575EAD"/>
    <w:rsid w:val="00584E67"/>
    <w:rsid w:val="00593413"/>
    <w:rsid w:val="005A0BC4"/>
    <w:rsid w:val="005A1D91"/>
    <w:rsid w:val="005A1EF7"/>
    <w:rsid w:val="005A247B"/>
    <w:rsid w:val="005A63D5"/>
    <w:rsid w:val="005A7A5E"/>
    <w:rsid w:val="005B0BF7"/>
    <w:rsid w:val="005B232D"/>
    <w:rsid w:val="005B5059"/>
    <w:rsid w:val="005C08B6"/>
    <w:rsid w:val="005C2065"/>
    <w:rsid w:val="005C229A"/>
    <w:rsid w:val="005C2A9E"/>
    <w:rsid w:val="005C30C8"/>
    <w:rsid w:val="005C42DC"/>
    <w:rsid w:val="005C570C"/>
    <w:rsid w:val="005C5D4C"/>
    <w:rsid w:val="005C7F2B"/>
    <w:rsid w:val="005D1BA4"/>
    <w:rsid w:val="005D1BF7"/>
    <w:rsid w:val="005D7B0E"/>
    <w:rsid w:val="005E02AA"/>
    <w:rsid w:val="005E271A"/>
    <w:rsid w:val="005E4BEE"/>
    <w:rsid w:val="005E4EE5"/>
    <w:rsid w:val="005E5E6A"/>
    <w:rsid w:val="005E6917"/>
    <w:rsid w:val="005E7B6C"/>
    <w:rsid w:val="005F450C"/>
    <w:rsid w:val="005F4ED0"/>
    <w:rsid w:val="005F55A2"/>
    <w:rsid w:val="005F7889"/>
    <w:rsid w:val="00600E87"/>
    <w:rsid w:val="0060174A"/>
    <w:rsid w:val="006049B7"/>
    <w:rsid w:val="00606735"/>
    <w:rsid w:val="0061095E"/>
    <w:rsid w:val="006138EE"/>
    <w:rsid w:val="00615E04"/>
    <w:rsid w:val="00622F48"/>
    <w:rsid w:val="00625E48"/>
    <w:rsid w:val="00631EB0"/>
    <w:rsid w:val="00632E96"/>
    <w:rsid w:val="0063604C"/>
    <w:rsid w:val="006378FD"/>
    <w:rsid w:val="00640143"/>
    <w:rsid w:val="0064046F"/>
    <w:rsid w:val="00641F33"/>
    <w:rsid w:val="006432F6"/>
    <w:rsid w:val="00643730"/>
    <w:rsid w:val="00650303"/>
    <w:rsid w:val="00651766"/>
    <w:rsid w:val="00652B5C"/>
    <w:rsid w:val="00652DBE"/>
    <w:rsid w:val="006538F8"/>
    <w:rsid w:val="00653D18"/>
    <w:rsid w:val="00653F0D"/>
    <w:rsid w:val="00654839"/>
    <w:rsid w:val="0065515A"/>
    <w:rsid w:val="00656EBD"/>
    <w:rsid w:val="00657720"/>
    <w:rsid w:val="00662ECC"/>
    <w:rsid w:val="006638C1"/>
    <w:rsid w:val="00663BAB"/>
    <w:rsid w:val="0066625A"/>
    <w:rsid w:val="00667D82"/>
    <w:rsid w:val="00667DBE"/>
    <w:rsid w:val="00676479"/>
    <w:rsid w:val="006814A4"/>
    <w:rsid w:val="006815FD"/>
    <w:rsid w:val="00681DBF"/>
    <w:rsid w:val="00683323"/>
    <w:rsid w:val="00683575"/>
    <w:rsid w:val="006848E6"/>
    <w:rsid w:val="006854C5"/>
    <w:rsid w:val="00687CAE"/>
    <w:rsid w:val="0069070C"/>
    <w:rsid w:val="00691A6A"/>
    <w:rsid w:val="00692EB0"/>
    <w:rsid w:val="0069374A"/>
    <w:rsid w:val="0069395E"/>
    <w:rsid w:val="00694582"/>
    <w:rsid w:val="00695425"/>
    <w:rsid w:val="006957E9"/>
    <w:rsid w:val="006963E5"/>
    <w:rsid w:val="006A0FB3"/>
    <w:rsid w:val="006A124A"/>
    <w:rsid w:val="006A2C48"/>
    <w:rsid w:val="006A2C69"/>
    <w:rsid w:val="006A34E0"/>
    <w:rsid w:val="006A37AF"/>
    <w:rsid w:val="006A6E19"/>
    <w:rsid w:val="006B1522"/>
    <w:rsid w:val="006B23CC"/>
    <w:rsid w:val="006B2F4A"/>
    <w:rsid w:val="006B3919"/>
    <w:rsid w:val="006B3FDC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329F"/>
    <w:rsid w:val="006D4BB2"/>
    <w:rsid w:val="006D56B0"/>
    <w:rsid w:val="006E0115"/>
    <w:rsid w:val="006E031B"/>
    <w:rsid w:val="006E30E4"/>
    <w:rsid w:val="006E3FAB"/>
    <w:rsid w:val="006E669B"/>
    <w:rsid w:val="006F12DD"/>
    <w:rsid w:val="006F4089"/>
    <w:rsid w:val="006F65A9"/>
    <w:rsid w:val="006F70A7"/>
    <w:rsid w:val="00702809"/>
    <w:rsid w:val="00703638"/>
    <w:rsid w:val="007043B0"/>
    <w:rsid w:val="00705D56"/>
    <w:rsid w:val="00711662"/>
    <w:rsid w:val="00711717"/>
    <w:rsid w:val="00713452"/>
    <w:rsid w:val="007160F0"/>
    <w:rsid w:val="00716B10"/>
    <w:rsid w:val="007201C2"/>
    <w:rsid w:val="007208F6"/>
    <w:rsid w:val="00724AF4"/>
    <w:rsid w:val="00724CB7"/>
    <w:rsid w:val="00725E74"/>
    <w:rsid w:val="007302F9"/>
    <w:rsid w:val="00734A9A"/>
    <w:rsid w:val="007416DA"/>
    <w:rsid w:val="007429DF"/>
    <w:rsid w:val="0074428F"/>
    <w:rsid w:val="00745C46"/>
    <w:rsid w:val="00746F79"/>
    <w:rsid w:val="007471C6"/>
    <w:rsid w:val="00752768"/>
    <w:rsid w:val="007539BE"/>
    <w:rsid w:val="007539D0"/>
    <w:rsid w:val="00754EFA"/>
    <w:rsid w:val="007551DC"/>
    <w:rsid w:val="00755551"/>
    <w:rsid w:val="00757036"/>
    <w:rsid w:val="00760824"/>
    <w:rsid w:val="00766ED9"/>
    <w:rsid w:val="00767F06"/>
    <w:rsid w:val="00772446"/>
    <w:rsid w:val="007732E2"/>
    <w:rsid w:val="0077409D"/>
    <w:rsid w:val="007740DD"/>
    <w:rsid w:val="007755E6"/>
    <w:rsid w:val="0077614F"/>
    <w:rsid w:val="00776BDE"/>
    <w:rsid w:val="00776F06"/>
    <w:rsid w:val="007813B6"/>
    <w:rsid w:val="00783726"/>
    <w:rsid w:val="007868AE"/>
    <w:rsid w:val="0078732B"/>
    <w:rsid w:val="007906FF"/>
    <w:rsid w:val="007921F7"/>
    <w:rsid w:val="00792CE5"/>
    <w:rsid w:val="007948E4"/>
    <w:rsid w:val="007A3D30"/>
    <w:rsid w:val="007A49C7"/>
    <w:rsid w:val="007A565B"/>
    <w:rsid w:val="007B145C"/>
    <w:rsid w:val="007B15BB"/>
    <w:rsid w:val="007B2E55"/>
    <w:rsid w:val="007B3317"/>
    <w:rsid w:val="007B4222"/>
    <w:rsid w:val="007C044D"/>
    <w:rsid w:val="007C0970"/>
    <w:rsid w:val="007C23A0"/>
    <w:rsid w:val="007C34B0"/>
    <w:rsid w:val="007D2437"/>
    <w:rsid w:val="007D438F"/>
    <w:rsid w:val="007E120C"/>
    <w:rsid w:val="007E454F"/>
    <w:rsid w:val="007E4727"/>
    <w:rsid w:val="007E7813"/>
    <w:rsid w:val="007E7DE6"/>
    <w:rsid w:val="007E7E1C"/>
    <w:rsid w:val="007F06E0"/>
    <w:rsid w:val="007F070A"/>
    <w:rsid w:val="007F33C0"/>
    <w:rsid w:val="007F42AB"/>
    <w:rsid w:val="007F49A6"/>
    <w:rsid w:val="007F6D0B"/>
    <w:rsid w:val="007F7E46"/>
    <w:rsid w:val="007F7E58"/>
    <w:rsid w:val="008041A0"/>
    <w:rsid w:val="00811045"/>
    <w:rsid w:val="008139EA"/>
    <w:rsid w:val="00814DFE"/>
    <w:rsid w:val="00817528"/>
    <w:rsid w:val="008266CF"/>
    <w:rsid w:val="00833581"/>
    <w:rsid w:val="00833FF7"/>
    <w:rsid w:val="00836642"/>
    <w:rsid w:val="0084114C"/>
    <w:rsid w:val="00841CBB"/>
    <w:rsid w:val="00844D6E"/>
    <w:rsid w:val="00844DB8"/>
    <w:rsid w:val="0084533E"/>
    <w:rsid w:val="0084668A"/>
    <w:rsid w:val="00846B37"/>
    <w:rsid w:val="008473DC"/>
    <w:rsid w:val="00847F3C"/>
    <w:rsid w:val="00852029"/>
    <w:rsid w:val="00853302"/>
    <w:rsid w:val="00861670"/>
    <w:rsid w:val="0086289A"/>
    <w:rsid w:val="00864E1B"/>
    <w:rsid w:val="0086508E"/>
    <w:rsid w:val="008660DD"/>
    <w:rsid w:val="0086666A"/>
    <w:rsid w:val="0086736A"/>
    <w:rsid w:val="00871E92"/>
    <w:rsid w:val="0087462A"/>
    <w:rsid w:val="008749B8"/>
    <w:rsid w:val="00874EB5"/>
    <w:rsid w:val="00881E20"/>
    <w:rsid w:val="00882707"/>
    <w:rsid w:val="00886A2A"/>
    <w:rsid w:val="0089127D"/>
    <w:rsid w:val="00892CF0"/>
    <w:rsid w:val="00895E0C"/>
    <w:rsid w:val="008A08CC"/>
    <w:rsid w:val="008A1F68"/>
    <w:rsid w:val="008A416B"/>
    <w:rsid w:val="008A5AE5"/>
    <w:rsid w:val="008A69FA"/>
    <w:rsid w:val="008B2E21"/>
    <w:rsid w:val="008B5843"/>
    <w:rsid w:val="008B5E89"/>
    <w:rsid w:val="008B6FF2"/>
    <w:rsid w:val="008C2148"/>
    <w:rsid w:val="008C366B"/>
    <w:rsid w:val="008C686B"/>
    <w:rsid w:val="008C695A"/>
    <w:rsid w:val="008C776A"/>
    <w:rsid w:val="008C7DE0"/>
    <w:rsid w:val="008D441D"/>
    <w:rsid w:val="008D4917"/>
    <w:rsid w:val="008D5CBB"/>
    <w:rsid w:val="008E09D9"/>
    <w:rsid w:val="008E0EF3"/>
    <w:rsid w:val="008E111E"/>
    <w:rsid w:val="008E20CC"/>
    <w:rsid w:val="008E350A"/>
    <w:rsid w:val="008E356D"/>
    <w:rsid w:val="008E4FC4"/>
    <w:rsid w:val="008E501D"/>
    <w:rsid w:val="008E6DE4"/>
    <w:rsid w:val="008F3739"/>
    <w:rsid w:val="008F3E99"/>
    <w:rsid w:val="008F531A"/>
    <w:rsid w:val="008F610D"/>
    <w:rsid w:val="008F7336"/>
    <w:rsid w:val="009006CE"/>
    <w:rsid w:val="00900FAE"/>
    <w:rsid w:val="00901E32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39E3"/>
    <w:rsid w:val="009247D3"/>
    <w:rsid w:val="00925E0E"/>
    <w:rsid w:val="0092642B"/>
    <w:rsid w:val="00926E0E"/>
    <w:rsid w:val="00935F61"/>
    <w:rsid w:val="009360C9"/>
    <w:rsid w:val="00937EFE"/>
    <w:rsid w:val="00941F50"/>
    <w:rsid w:val="00943988"/>
    <w:rsid w:val="00945346"/>
    <w:rsid w:val="009457D1"/>
    <w:rsid w:val="00945BFC"/>
    <w:rsid w:val="0095220E"/>
    <w:rsid w:val="00952844"/>
    <w:rsid w:val="00953BBE"/>
    <w:rsid w:val="00954AF4"/>
    <w:rsid w:val="009559DB"/>
    <w:rsid w:val="009579DA"/>
    <w:rsid w:val="00957FDF"/>
    <w:rsid w:val="009629D8"/>
    <w:rsid w:val="00963646"/>
    <w:rsid w:val="00963BCA"/>
    <w:rsid w:val="009650B4"/>
    <w:rsid w:val="009655E2"/>
    <w:rsid w:val="009674F0"/>
    <w:rsid w:val="00967B41"/>
    <w:rsid w:val="00971042"/>
    <w:rsid w:val="00974674"/>
    <w:rsid w:val="009757A7"/>
    <w:rsid w:val="00975C3B"/>
    <w:rsid w:val="009772A2"/>
    <w:rsid w:val="00977F65"/>
    <w:rsid w:val="00980C11"/>
    <w:rsid w:val="009815F4"/>
    <w:rsid w:val="009817D5"/>
    <w:rsid w:val="00981F70"/>
    <w:rsid w:val="00982BA1"/>
    <w:rsid w:val="00984691"/>
    <w:rsid w:val="00985510"/>
    <w:rsid w:val="00987719"/>
    <w:rsid w:val="0099000B"/>
    <w:rsid w:val="009918D9"/>
    <w:rsid w:val="00991E9C"/>
    <w:rsid w:val="00991F11"/>
    <w:rsid w:val="00993857"/>
    <w:rsid w:val="00994722"/>
    <w:rsid w:val="00995390"/>
    <w:rsid w:val="009A07AC"/>
    <w:rsid w:val="009A0D16"/>
    <w:rsid w:val="009A1925"/>
    <w:rsid w:val="009A3101"/>
    <w:rsid w:val="009A3182"/>
    <w:rsid w:val="009A3310"/>
    <w:rsid w:val="009A3BBF"/>
    <w:rsid w:val="009A5F91"/>
    <w:rsid w:val="009A6A10"/>
    <w:rsid w:val="009A6E09"/>
    <w:rsid w:val="009A7835"/>
    <w:rsid w:val="009B31EB"/>
    <w:rsid w:val="009B475B"/>
    <w:rsid w:val="009B71C3"/>
    <w:rsid w:val="009D4B67"/>
    <w:rsid w:val="009D5DD1"/>
    <w:rsid w:val="009E03E5"/>
    <w:rsid w:val="009E1AAC"/>
    <w:rsid w:val="009E24C1"/>
    <w:rsid w:val="009E7594"/>
    <w:rsid w:val="009F187A"/>
    <w:rsid w:val="009F1A9F"/>
    <w:rsid w:val="009F37FF"/>
    <w:rsid w:val="009F3E42"/>
    <w:rsid w:val="009F481E"/>
    <w:rsid w:val="009F4F64"/>
    <w:rsid w:val="009F713E"/>
    <w:rsid w:val="00A00606"/>
    <w:rsid w:val="00A021AE"/>
    <w:rsid w:val="00A046DA"/>
    <w:rsid w:val="00A06848"/>
    <w:rsid w:val="00A07A79"/>
    <w:rsid w:val="00A07B90"/>
    <w:rsid w:val="00A117D0"/>
    <w:rsid w:val="00A1243A"/>
    <w:rsid w:val="00A1418B"/>
    <w:rsid w:val="00A14FD6"/>
    <w:rsid w:val="00A175CC"/>
    <w:rsid w:val="00A17604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239"/>
    <w:rsid w:val="00A35179"/>
    <w:rsid w:val="00A3574F"/>
    <w:rsid w:val="00A35DCE"/>
    <w:rsid w:val="00A3606C"/>
    <w:rsid w:val="00A37612"/>
    <w:rsid w:val="00A4533A"/>
    <w:rsid w:val="00A47048"/>
    <w:rsid w:val="00A5295B"/>
    <w:rsid w:val="00A532B1"/>
    <w:rsid w:val="00A53CEC"/>
    <w:rsid w:val="00A54300"/>
    <w:rsid w:val="00A5470C"/>
    <w:rsid w:val="00A560E1"/>
    <w:rsid w:val="00A64B5B"/>
    <w:rsid w:val="00A65605"/>
    <w:rsid w:val="00A662F8"/>
    <w:rsid w:val="00A6677E"/>
    <w:rsid w:val="00A702DF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49BA"/>
    <w:rsid w:val="00A86F81"/>
    <w:rsid w:val="00A9214E"/>
    <w:rsid w:val="00A92C87"/>
    <w:rsid w:val="00A92FEE"/>
    <w:rsid w:val="00A93EF9"/>
    <w:rsid w:val="00A94E6C"/>
    <w:rsid w:val="00A978B2"/>
    <w:rsid w:val="00A97E2E"/>
    <w:rsid w:val="00AA01B0"/>
    <w:rsid w:val="00AA23C7"/>
    <w:rsid w:val="00AA297F"/>
    <w:rsid w:val="00AA3F81"/>
    <w:rsid w:val="00AA4015"/>
    <w:rsid w:val="00AA6553"/>
    <w:rsid w:val="00AA6887"/>
    <w:rsid w:val="00AA747D"/>
    <w:rsid w:val="00AA7CBF"/>
    <w:rsid w:val="00AB05CF"/>
    <w:rsid w:val="00AB068E"/>
    <w:rsid w:val="00AB3553"/>
    <w:rsid w:val="00AB3B75"/>
    <w:rsid w:val="00AB40BD"/>
    <w:rsid w:val="00AB6F1E"/>
    <w:rsid w:val="00AB70F7"/>
    <w:rsid w:val="00AC07F3"/>
    <w:rsid w:val="00AC0E24"/>
    <w:rsid w:val="00AC0F28"/>
    <w:rsid w:val="00AC19EF"/>
    <w:rsid w:val="00AC2835"/>
    <w:rsid w:val="00AC288C"/>
    <w:rsid w:val="00AC55C7"/>
    <w:rsid w:val="00AC5948"/>
    <w:rsid w:val="00AD0EC8"/>
    <w:rsid w:val="00AD1BCF"/>
    <w:rsid w:val="00AD4523"/>
    <w:rsid w:val="00AD56AE"/>
    <w:rsid w:val="00AD57EF"/>
    <w:rsid w:val="00AD57F5"/>
    <w:rsid w:val="00AE0A2D"/>
    <w:rsid w:val="00AE2F1A"/>
    <w:rsid w:val="00AE43C0"/>
    <w:rsid w:val="00AE53B5"/>
    <w:rsid w:val="00AE7A2A"/>
    <w:rsid w:val="00AF1A81"/>
    <w:rsid w:val="00AF2878"/>
    <w:rsid w:val="00AF51AC"/>
    <w:rsid w:val="00AF7221"/>
    <w:rsid w:val="00B00606"/>
    <w:rsid w:val="00B00D7E"/>
    <w:rsid w:val="00B02D1F"/>
    <w:rsid w:val="00B03A8F"/>
    <w:rsid w:val="00B03D11"/>
    <w:rsid w:val="00B05603"/>
    <w:rsid w:val="00B0594C"/>
    <w:rsid w:val="00B066FA"/>
    <w:rsid w:val="00B076D0"/>
    <w:rsid w:val="00B10DAA"/>
    <w:rsid w:val="00B128A9"/>
    <w:rsid w:val="00B137EF"/>
    <w:rsid w:val="00B166EE"/>
    <w:rsid w:val="00B17019"/>
    <w:rsid w:val="00B21811"/>
    <w:rsid w:val="00B2402B"/>
    <w:rsid w:val="00B24C46"/>
    <w:rsid w:val="00B26354"/>
    <w:rsid w:val="00B26C4A"/>
    <w:rsid w:val="00B26E90"/>
    <w:rsid w:val="00B312A5"/>
    <w:rsid w:val="00B3445F"/>
    <w:rsid w:val="00B35BAE"/>
    <w:rsid w:val="00B406DB"/>
    <w:rsid w:val="00B423D0"/>
    <w:rsid w:val="00B425DB"/>
    <w:rsid w:val="00B42C36"/>
    <w:rsid w:val="00B43C57"/>
    <w:rsid w:val="00B50B51"/>
    <w:rsid w:val="00B51324"/>
    <w:rsid w:val="00B62E41"/>
    <w:rsid w:val="00B63AE4"/>
    <w:rsid w:val="00B66369"/>
    <w:rsid w:val="00B66DE3"/>
    <w:rsid w:val="00B72937"/>
    <w:rsid w:val="00B72C72"/>
    <w:rsid w:val="00B7495D"/>
    <w:rsid w:val="00B8242B"/>
    <w:rsid w:val="00B83B48"/>
    <w:rsid w:val="00B84A7D"/>
    <w:rsid w:val="00B85E01"/>
    <w:rsid w:val="00B8695D"/>
    <w:rsid w:val="00B86A0B"/>
    <w:rsid w:val="00B87C56"/>
    <w:rsid w:val="00B966DC"/>
    <w:rsid w:val="00BA3867"/>
    <w:rsid w:val="00BB0919"/>
    <w:rsid w:val="00BB09BE"/>
    <w:rsid w:val="00BB26C1"/>
    <w:rsid w:val="00BB2868"/>
    <w:rsid w:val="00BB38FD"/>
    <w:rsid w:val="00BB3B4E"/>
    <w:rsid w:val="00BB4542"/>
    <w:rsid w:val="00BB69DD"/>
    <w:rsid w:val="00BC65C2"/>
    <w:rsid w:val="00BD0300"/>
    <w:rsid w:val="00BD0C49"/>
    <w:rsid w:val="00BD3245"/>
    <w:rsid w:val="00BD407A"/>
    <w:rsid w:val="00BD62CC"/>
    <w:rsid w:val="00BD78B7"/>
    <w:rsid w:val="00BD7F9C"/>
    <w:rsid w:val="00BE355A"/>
    <w:rsid w:val="00BE4186"/>
    <w:rsid w:val="00BE68F0"/>
    <w:rsid w:val="00BE6E3E"/>
    <w:rsid w:val="00BE7763"/>
    <w:rsid w:val="00BF0AC5"/>
    <w:rsid w:val="00BF0DF4"/>
    <w:rsid w:val="00BF170F"/>
    <w:rsid w:val="00BF1FEA"/>
    <w:rsid w:val="00BF2094"/>
    <w:rsid w:val="00BF3730"/>
    <w:rsid w:val="00BF5CF3"/>
    <w:rsid w:val="00BF7A53"/>
    <w:rsid w:val="00C029E3"/>
    <w:rsid w:val="00C038C9"/>
    <w:rsid w:val="00C04275"/>
    <w:rsid w:val="00C07467"/>
    <w:rsid w:val="00C07F94"/>
    <w:rsid w:val="00C10143"/>
    <w:rsid w:val="00C14CB2"/>
    <w:rsid w:val="00C16844"/>
    <w:rsid w:val="00C201BB"/>
    <w:rsid w:val="00C2190E"/>
    <w:rsid w:val="00C219DD"/>
    <w:rsid w:val="00C2368F"/>
    <w:rsid w:val="00C2506B"/>
    <w:rsid w:val="00C256FB"/>
    <w:rsid w:val="00C25870"/>
    <w:rsid w:val="00C31256"/>
    <w:rsid w:val="00C32319"/>
    <w:rsid w:val="00C34BED"/>
    <w:rsid w:val="00C34DC2"/>
    <w:rsid w:val="00C37C34"/>
    <w:rsid w:val="00C37E3B"/>
    <w:rsid w:val="00C40653"/>
    <w:rsid w:val="00C40FF1"/>
    <w:rsid w:val="00C4256C"/>
    <w:rsid w:val="00C50C5A"/>
    <w:rsid w:val="00C5264F"/>
    <w:rsid w:val="00C53AE8"/>
    <w:rsid w:val="00C57BEF"/>
    <w:rsid w:val="00C606CC"/>
    <w:rsid w:val="00C618A7"/>
    <w:rsid w:val="00C61EBB"/>
    <w:rsid w:val="00C64ACA"/>
    <w:rsid w:val="00C64DD5"/>
    <w:rsid w:val="00C66118"/>
    <w:rsid w:val="00C7003E"/>
    <w:rsid w:val="00C7299F"/>
    <w:rsid w:val="00C72A88"/>
    <w:rsid w:val="00C731E9"/>
    <w:rsid w:val="00C73B09"/>
    <w:rsid w:val="00C74272"/>
    <w:rsid w:val="00C750A8"/>
    <w:rsid w:val="00C80610"/>
    <w:rsid w:val="00C80FA6"/>
    <w:rsid w:val="00C814BA"/>
    <w:rsid w:val="00C8442C"/>
    <w:rsid w:val="00C8464E"/>
    <w:rsid w:val="00C917C6"/>
    <w:rsid w:val="00C91EB6"/>
    <w:rsid w:val="00C9205C"/>
    <w:rsid w:val="00C93441"/>
    <w:rsid w:val="00C9646F"/>
    <w:rsid w:val="00CA2A55"/>
    <w:rsid w:val="00CA2C80"/>
    <w:rsid w:val="00CA49A2"/>
    <w:rsid w:val="00CA6305"/>
    <w:rsid w:val="00CB2402"/>
    <w:rsid w:val="00CC2E95"/>
    <w:rsid w:val="00CC2F85"/>
    <w:rsid w:val="00CC35A1"/>
    <w:rsid w:val="00CC39BC"/>
    <w:rsid w:val="00CC44A9"/>
    <w:rsid w:val="00CC59BC"/>
    <w:rsid w:val="00CD004B"/>
    <w:rsid w:val="00CD01A1"/>
    <w:rsid w:val="00CD1FAC"/>
    <w:rsid w:val="00CD2B21"/>
    <w:rsid w:val="00CD3A10"/>
    <w:rsid w:val="00CE0053"/>
    <w:rsid w:val="00CE0B06"/>
    <w:rsid w:val="00CE0B52"/>
    <w:rsid w:val="00CE44BF"/>
    <w:rsid w:val="00CE552B"/>
    <w:rsid w:val="00CE59EB"/>
    <w:rsid w:val="00CE5DC3"/>
    <w:rsid w:val="00CE7DC5"/>
    <w:rsid w:val="00CF4404"/>
    <w:rsid w:val="00CF4B97"/>
    <w:rsid w:val="00CF4B9C"/>
    <w:rsid w:val="00CF66D1"/>
    <w:rsid w:val="00D01710"/>
    <w:rsid w:val="00D02FB6"/>
    <w:rsid w:val="00D107B9"/>
    <w:rsid w:val="00D12F0A"/>
    <w:rsid w:val="00D1395F"/>
    <w:rsid w:val="00D142BE"/>
    <w:rsid w:val="00D16BFA"/>
    <w:rsid w:val="00D214E0"/>
    <w:rsid w:val="00D22658"/>
    <w:rsid w:val="00D23DF9"/>
    <w:rsid w:val="00D24D8C"/>
    <w:rsid w:val="00D2669D"/>
    <w:rsid w:val="00D337F0"/>
    <w:rsid w:val="00D35951"/>
    <w:rsid w:val="00D37D8E"/>
    <w:rsid w:val="00D37F62"/>
    <w:rsid w:val="00D42D10"/>
    <w:rsid w:val="00D460C3"/>
    <w:rsid w:val="00D50EE2"/>
    <w:rsid w:val="00D52257"/>
    <w:rsid w:val="00D53405"/>
    <w:rsid w:val="00D54F83"/>
    <w:rsid w:val="00D605FA"/>
    <w:rsid w:val="00D65F0E"/>
    <w:rsid w:val="00D7188E"/>
    <w:rsid w:val="00D72CDF"/>
    <w:rsid w:val="00D739A0"/>
    <w:rsid w:val="00D7418D"/>
    <w:rsid w:val="00D746E3"/>
    <w:rsid w:val="00D750A2"/>
    <w:rsid w:val="00D750ED"/>
    <w:rsid w:val="00D7599D"/>
    <w:rsid w:val="00D76A7A"/>
    <w:rsid w:val="00D778F7"/>
    <w:rsid w:val="00D803FF"/>
    <w:rsid w:val="00D80614"/>
    <w:rsid w:val="00D815B7"/>
    <w:rsid w:val="00D82F0C"/>
    <w:rsid w:val="00D83721"/>
    <w:rsid w:val="00D8530C"/>
    <w:rsid w:val="00D87D89"/>
    <w:rsid w:val="00D87E07"/>
    <w:rsid w:val="00D91688"/>
    <w:rsid w:val="00D92599"/>
    <w:rsid w:val="00D95B31"/>
    <w:rsid w:val="00D96AA3"/>
    <w:rsid w:val="00DA051A"/>
    <w:rsid w:val="00DA13F9"/>
    <w:rsid w:val="00DA26FB"/>
    <w:rsid w:val="00DA2F8F"/>
    <w:rsid w:val="00DA328F"/>
    <w:rsid w:val="00DA3956"/>
    <w:rsid w:val="00DA47B7"/>
    <w:rsid w:val="00DA6884"/>
    <w:rsid w:val="00DB0E09"/>
    <w:rsid w:val="00DB1168"/>
    <w:rsid w:val="00DB4736"/>
    <w:rsid w:val="00DB50A7"/>
    <w:rsid w:val="00DB549B"/>
    <w:rsid w:val="00DB7A88"/>
    <w:rsid w:val="00DC0368"/>
    <w:rsid w:val="00DC19B9"/>
    <w:rsid w:val="00DC1D47"/>
    <w:rsid w:val="00DC2C3B"/>
    <w:rsid w:val="00DD1CF1"/>
    <w:rsid w:val="00DD3C02"/>
    <w:rsid w:val="00DD47D3"/>
    <w:rsid w:val="00DD5085"/>
    <w:rsid w:val="00DE07BF"/>
    <w:rsid w:val="00DE0B4F"/>
    <w:rsid w:val="00DE119D"/>
    <w:rsid w:val="00DE2EC1"/>
    <w:rsid w:val="00DE47BC"/>
    <w:rsid w:val="00DE5E78"/>
    <w:rsid w:val="00DE63E6"/>
    <w:rsid w:val="00DE68F6"/>
    <w:rsid w:val="00DF1A79"/>
    <w:rsid w:val="00DF323F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22AD0"/>
    <w:rsid w:val="00E22CD7"/>
    <w:rsid w:val="00E26471"/>
    <w:rsid w:val="00E304B6"/>
    <w:rsid w:val="00E31F8A"/>
    <w:rsid w:val="00E326F6"/>
    <w:rsid w:val="00E352D6"/>
    <w:rsid w:val="00E4150D"/>
    <w:rsid w:val="00E4254F"/>
    <w:rsid w:val="00E42A02"/>
    <w:rsid w:val="00E500C9"/>
    <w:rsid w:val="00E50938"/>
    <w:rsid w:val="00E510DF"/>
    <w:rsid w:val="00E52DB9"/>
    <w:rsid w:val="00E52FFA"/>
    <w:rsid w:val="00E5328B"/>
    <w:rsid w:val="00E55346"/>
    <w:rsid w:val="00E561F3"/>
    <w:rsid w:val="00E57A7F"/>
    <w:rsid w:val="00E60294"/>
    <w:rsid w:val="00E6245F"/>
    <w:rsid w:val="00E6252C"/>
    <w:rsid w:val="00E63961"/>
    <w:rsid w:val="00E65992"/>
    <w:rsid w:val="00E66DB0"/>
    <w:rsid w:val="00E66FA7"/>
    <w:rsid w:val="00E67F9A"/>
    <w:rsid w:val="00E70C39"/>
    <w:rsid w:val="00E71A0C"/>
    <w:rsid w:val="00E739B7"/>
    <w:rsid w:val="00E74A8C"/>
    <w:rsid w:val="00E807DB"/>
    <w:rsid w:val="00E83F2C"/>
    <w:rsid w:val="00E87A13"/>
    <w:rsid w:val="00E92FBA"/>
    <w:rsid w:val="00E9342E"/>
    <w:rsid w:val="00E95586"/>
    <w:rsid w:val="00E95BB0"/>
    <w:rsid w:val="00E97413"/>
    <w:rsid w:val="00EA0896"/>
    <w:rsid w:val="00EA5267"/>
    <w:rsid w:val="00EA592C"/>
    <w:rsid w:val="00EA6705"/>
    <w:rsid w:val="00EA70FD"/>
    <w:rsid w:val="00EB1877"/>
    <w:rsid w:val="00EB22B3"/>
    <w:rsid w:val="00EB3030"/>
    <w:rsid w:val="00EB64AD"/>
    <w:rsid w:val="00EC048C"/>
    <w:rsid w:val="00EC1B31"/>
    <w:rsid w:val="00EC277F"/>
    <w:rsid w:val="00EC3BE5"/>
    <w:rsid w:val="00EC6B07"/>
    <w:rsid w:val="00EC7144"/>
    <w:rsid w:val="00ED06C6"/>
    <w:rsid w:val="00ED137D"/>
    <w:rsid w:val="00ED1CA3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237A"/>
    <w:rsid w:val="00EE34D1"/>
    <w:rsid w:val="00EF033D"/>
    <w:rsid w:val="00EF257F"/>
    <w:rsid w:val="00EF2B59"/>
    <w:rsid w:val="00EF3DF3"/>
    <w:rsid w:val="00EF5010"/>
    <w:rsid w:val="00EF54CA"/>
    <w:rsid w:val="00EF6A0A"/>
    <w:rsid w:val="00EF77B9"/>
    <w:rsid w:val="00F00D85"/>
    <w:rsid w:val="00F01C68"/>
    <w:rsid w:val="00F06DED"/>
    <w:rsid w:val="00F12216"/>
    <w:rsid w:val="00F14EF2"/>
    <w:rsid w:val="00F17E2A"/>
    <w:rsid w:val="00F20021"/>
    <w:rsid w:val="00F2243E"/>
    <w:rsid w:val="00F279CB"/>
    <w:rsid w:val="00F27D84"/>
    <w:rsid w:val="00F330A6"/>
    <w:rsid w:val="00F33AA2"/>
    <w:rsid w:val="00F36FCE"/>
    <w:rsid w:val="00F40E58"/>
    <w:rsid w:val="00F43264"/>
    <w:rsid w:val="00F51433"/>
    <w:rsid w:val="00F529DE"/>
    <w:rsid w:val="00F5358D"/>
    <w:rsid w:val="00F53E05"/>
    <w:rsid w:val="00F54EB9"/>
    <w:rsid w:val="00F553C3"/>
    <w:rsid w:val="00F57B97"/>
    <w:rsid w:val="00F60524"/>
    <w:rsid w:val="00F62EB0"/>
    <w:rsid w:val="00F70C72"/>
    <w:rsid w:val="00F75E71"/>
    <w:rsid w:val="00F808BE"/>
    <w:rsid w:val="00F80C5A"/>
    <w:rsid w:val="00F8182C"/>
    <w:rsid w:val="00F819CD"/>
    <w:rsid w:val="00F90D88"/>
    <w:rsid w:val="00F923F2"/>
    <w:rsid w:val="00F9254B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A4F"/>
    <w:rsid w:val="00FC28F4"/>
    <w:rsid w:val="00FC374F"/>
    <w:rsid w:val="00FD4088"/>
    <w:rsid w:val="00FD4E1E"/>
    <w:rsid w:val="00FD4E91"/>
    <w:rsid w:val="00FD5CF3"/>
    <w:rsid w:val="00FD6090"/>
    <w:rsid w:val="00FE7AEF"/>
    <w:rsid w:val="00FF03B9"/>
    <w:rsid w:val="00FF1FB9"/>
    <w:rsid w:val="00FF20BC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BBB6A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5DCC-5A7D-4818-8DE3-7F4A473F6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51</Pages>
  <Words>12103</Words>
  <Characters>68991</Characters>
  <Application>Microsoft Office Word</Application>
  <DocSecurity>0</DocSecurity>
  <Lines>574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479</cp:revision>
  <cp:lastPrinted>2024-10-09T07:49:00Z</cp:lastPrinted>
  <dcterms:created xsi:type="dcterms:W3CDTF">2024-07-31T09:13:00Z</dcterms:created>
  <dcterms:modified xsi:type="dcterms:W3CDTF">2024-10-14T11:06:00Z</dcterms:modified>
</cp:coreProperties>
</file>