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5A0A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Pr="00705A0A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Раменского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>09.07.2024 № 2514</w:t>
      </w:r>
      <w:r w:rsidRPr="00705A0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реализации муниципальных программ Раменского городского округа Московско</w:t>
      </w:r>
      <w:r>
        <w:rPr>
          <w:rFonts w:ascii="Times New Roman" w:hAnsi="Times New Roman" w:cs="Times New Roman"/>
          <w:sz w:val="28"/>
          <w:szCs w:val="28"/>
        </w:rPr>
        <w:t xml:space="preserve">й области» 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Pr="001D03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1. Внести изменения в муниципальную программу Раменского городского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28.03.2024 № 1106, от 03.06.2024          № 1960, от 12.08.2024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, от 17.10.2024 № 4228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A3388E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Муниципальному автономному учреждению «Раменский медиацентр» Раменского городского округа (</w:t>
      </w:r>
      <w:r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Pr="00D43C41">
        <w:rPr>
          <w:sz w:val="28"/>
          <w:szCs w:val="28"/>
          <w:lang w:eastAsia="zh-CN"/>
        </w:rPr>
        <w:t xml:space="preserve"> 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>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A3388E" w:rsidRPr="00E80707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3</w:t>
      </w:r>
      <w:r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Раменского городского округа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Глава Раменского городского округа                                                    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9"/>
          <w:footerReference w:type="default" r:id="rId10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Администрации Раменского городского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19433E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2024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1"/>
          <w:footerReference w:type="default" r:id="rId12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180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городского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65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4E448D">
        <w:trPr>
          <w:trHeight w:val="2301"/>
          <w:tblCellSpacing w:w="5" w:type="nil"/>
        </w:trPr>
        <w:tc>
          <w:tcPr>
            <w:tcW w:w="5387" w:type="dxa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внутридворовыхтерриторий,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 (тыс.</w:t>
            </w:r>
            <w:r w:rsidR="004679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год</w:t>
            </w:r>
          </w:p>
        </w:tc>
      </w:tr>
      <w:tr w:rsidR="00AB2FA2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FA2" w:rsidRPr="00AB2FA2" w:rsidRDefault="00E274D8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820BA0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0B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F9480A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076 771,76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524 254,65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6A45CC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50 967,30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B141CD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220 012,41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E274D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981 537,40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F9480A" w:rsidRDefault="00151C8C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333 315,92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2 506 850,15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CB4B1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915 774,63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8E6759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1 8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61 030,45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2 049 660,69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3 143 193,19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1 480 393,10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AB2FA2" w:rsidRDefault="00D77593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1 355 109,06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AB2FA2" w:rsidRPr="002E62A4" w:rsidTr="008E6759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AB2FA2" w:rsidRPr="002E62A4" w:rsidRDefault="00AB2FA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762 019,79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B2FA2" w:rsidRPr="00AB2FA2" w:rsidRDefault="00AB2FA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3 547 534,75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747 135,03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B2FA2" w:rsidRPr="00AB2FA2" w:rsidRDefault="00F55245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</w:t>
            </w:r>
            <w:r w:rsidR="00B141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436 151,92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:rsidR="00AB2FA2" w:rsidRPr="001F1970" w:rsidRDefault="008E6759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3 031 198,09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AB2FA2" w:rsidRPr="001F1970" w:rsidRDefault="00AB2FA2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Обеспечение благоустройства территорий Раменского городского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4679ED">
        <w:rPr>
          <w:rFonts w:ascii="Times New Roman" w:hAnsi="Times New Roman" w:cs="Times New Roman"/>
          <w:sz w:val="28"/>
          <w:szCs w:val="28"/>
        </w:rPr>
        <w:t xml:space="preserve">   </w:t>
      </w:r>
      <w:r w:rsidRPr="000F76CA">
        <w:rPr>
          <w:rFonts w:ascii="Times New Roman" w:hAnsi="Times New Roman" w:cs="Times New Roman"/>
          <w:sz w:val="28"/>
          <w:szCs w:val="28"/>
        </w:rPr>
        <w:t>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3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 xml:space="preserve"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</w:t>
      </w:r>
      <w:r w:rsidR="004679E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реализации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165D57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 xml:space="preserve"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</w:t>
      </w:r>
      <w:r w:rsidR="00090431" w:rsidRPr="00090431">
        <w:rPr>
          <w:rFonts w:ascii="Times New Roman" w:hAnsi="Times New Roman" w:cs="Times New Roman"/>
          <w:sz w:val="28"/>
          <w:szCs w:val="28"/>
        </w:rPr>
        <w:lastRenderedPageBreak/>
        <w:t>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C443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C443EB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>с требованиями утвержденных</w:t>
      </w:r>
      <w:r w:rsidR="00646892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дата и время окончания инвентаризации (по местному времени с указанием временной зоны), дата и время актуализации </w:t>
      </w:r>
      <w:r w:rsidRPr="00014BFF">
        <w:rPr>
          <w:rFonts w:ascii="Times New Roman" w:hAnsi="Times New Roman" w:cs="Times New Roman"/>
          <w:sz w:val="28"/>
          <w:szCs w:val="28"/>
        </w:rPr>
        <w:lastRenderedPageBreak/>
        <w:t>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54EB" w:rsidRDefault="004C54EB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городского округа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C26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городского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AB2FA2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AB2FA2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целевых</w:t>
            </w:r>
          </w:p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Базовое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Ответственный за достижение</w:t>
            </w:r>
          </w:p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</w:t>
            </w:r>
          </w:p>
          <w:p w:rsidR="00C72F03" w:rsidRPr="00AB2FA2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AB2FA2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vMerge/>
          </w:tcPr>
          <w:p w:rsidR="00C72F03" w:rsidRPr="00AB2FA2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72F03" w:rsidRPr="00AB2FA2" w:rsidTr="00DA4E36">
        <w:trPr>
          <w:trHeight w:val="20"/>
        </w:trPr>
        <w:tc>
          <w:tcPr>
            <w:tcW w:w="426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26" w:type="dxa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AB2FA2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C72F03" w:rsidRPr="00AB2FA2" w:rsidTr="00DA4E36">
        <w:trPr>
          <w:trHeight w:val="79"/>
        </w:trPr>
        <w:tc>
          <w:tcPr>
            <w:tcW w:w="15310" w:type="dxa"/>
            <w:gridSpan w:val="12"/>
          </w:tcPr>
          <w:p w:rsidR="00C72F03" w:rsidRPr="00AB2FA2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</w:t>
            </w:r>
            <w:r w:rsidR="00C72F03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качества и комфорта среды на территории Московской области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681F75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81F75" w:rsidRPr="006533D8" w:rsidRDefault="00681F75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681F75" w:rsidRPr="006533D8" w:rsidRDefault="00681F75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681F75" w:rsidRPr="006533D8" w:rsidRDefault="00681F75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533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E721B2" w:rsidRDefault="008470C1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681F75" w:rsidRPr="00E721B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681F75" w:rsidRPr="006533D8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533D8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</w:tcPr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</w:t>
            </w:r>
            <w:r w:rsid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F2.02</w:t>
            </w:r>
          </w:p>
          <w:p w:rsidR="00133F9E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1.F2.03</w:t>
            </w:r>
          </w:p>
          <w:p w:rsidR="00681F75" w:rsidRDefault="00681F75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Pr="002D49CB" w:rsidRDefault="00133F9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681F75" w:rsidRPr="00AB2FA2" w:rsidRDefault="00681F7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681F75" w:rsidRPr="00AB2FA2" w:rsidTr="00133F9E">
        <w:trPr>
          <w:trHeight w:val="20"/>
        </w:trPr>
        <w:tc>
          <w:tcPr>
            <w:tcW w:w="426" w:type="dxa"/>
          </w:tcPr>
          <w:p w:rsidR="00681F75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681F75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681F75" w:rsidRPr="00681F75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Приоритетный</w:t>
            </w:r>
          </w:p>
          <w:p w:rsidR="00681F75" w:rsidRPr="00AB2FA2" w:rsidRDefault="00681F75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681F75" w:rsidRPr="00AB2FA2" w:rsidRDefault="00681F75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681F75" w:rsidRPr="00AB2FA2" w:rsidRDefault="00681F75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FA2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0C1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81F75" w:rsidRPr="00AB2FA2" w:rsidRDefault="001D7062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062"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2126" w:type="dxa"/>
          </w:tcPr>
          <w:p w:rsidR="00681F75" w:rsidRPr="00AB2FA2" w:rsidRDefault="00681F7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681F75" w:rsidRPr="00AB2FA2" w:rsidRDefault="00681F7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1.01.04</w:t>
            </w:r>
          </w:p>
        </w:tc>
      </w:tr>
      <w:tr w:rsidR="00E721B2" w:rsidRPr="00AB2FA2" w:rsidTr="00133F9E">
        <w:trPr>
          <w:trHeight w:val="20"/>
        </w:trPr>
        <w:tc>
          <w:tcPr>
            <w:tcW w:w="426" w:type="dxa"/>
          </w:tcPr>
          <w:p w:rsidR="00E721B2" w:rsidRPr="00AB2FA2" w:rsidRDefault="000149D7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E721B2"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835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</w:t>
            </w: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Приоритетный</w:t>
            </w:r>
          </w:p>
          <w:p w:rsidR="00E721B2" w:rsidRPr="00681F75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1B2" w:rsidRPr="00AB2FA2" w:rsidRDefault="00E721B2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81F75">
              <w:rPr>
                <w:rFonts w:ascii="Times New Roman" w:eastAsia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3" w:type="dxa"/>
            <w:vAlign w:val="center"/>
          </w:tcPr>
          <w:p w:rsidR="00E721B2" w:rsidRPr="00AB2FA2" w:rsidRDefault="00E721B2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470C1" w:rsidRPr="008470C1" w:rsidRDefault="008470C1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470C1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3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1D706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D706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E721B2" w:rsidRPr="00AB2FA2" w:rsidRDefault="00E721B2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126" w:type="dxa"/>
          </w:tcPr>
          <w:p w:rsidR="00E721B2" w:rsidRPr="00AB2FA2" w:rsidRDefault="00E721B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1.F2.01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1.F2.02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1.F2.03</w:t>
            </w:r>
          </w:p>
          <w:p w:rsidR="00133F9E" w:rsidRDefault="00133F9E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1.F2.07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1.01.02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1.01.03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1.01.09</w:t>
            </w:r>
          </w:p>
          <w:p w:rsidR="0008212C" w:rsidRDefault="0008212C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1.01.14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1.01.20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1.01.21</w:t>
            </w:r>
          </w:p>
          <w:p w:rsidR="00133F9E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2.01.02</w:t>
            </w:r>
          </w:p>
          <w:p w:rsidR="00E721B2" w:rsidRPr="00AB2FA2" w:rsidRDefault="00133F9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2.01.03</w:t>
            </w:r>
          </w:p>
        </w:tc>
      </w:tr>
      <w:tr w:rsidR="00681F75" w:rsidRPr="00AB2FA2" w:rsidTr="00133F9E">
        <w:trPr>
          <w:trHeight w:val="20"/>
        </w:trPr>
        <w:tc>
          <w:tcPr>
            <w:tcW w:w="15310" w:type="dxa"/>
            <w:gridSpan w:val="12"/>
          </w:tcPr>
          <w:p w:rsidR="00681F75" w:rsidRPr="00AB2FA2" w:rsidRDefault="00681F75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AB2FA2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86E40" w:rsidRPr="00AB2FA2" w:rsidTr="00363FB3">
        <w:trPr>
          <w:trHeight w:val="2685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835" w:type="dxa"/>
          </w:tcPr>
          <w:p w:rsidR="00D86E40" w:rsidRPr="00874C11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1F75">
              <w:rPr>
                <w:rFonts w:ascii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vAlign w:val="center"/>
          </w:tcPr>
          <w:p w:rsidR="00D86E40" w:rsidRPr="00AB2FA2" w:rsidRDefault="00D86E40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</w:tcPr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7319" w:rsidRDefault="00C57319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517F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>Тыс.</w:t>
            </w:r>
          </w:p>
          <w:p w:rsidR="00D86E40" w:rsidRPr="00D86E40" w:rsidRDefault="005F517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517F">
              <w:rPr>
                <w:rFonts w:ascii="Times New Roman" w:hAnsi="Times New Roman" w:cs="Times New Roman"/>
                <w:sz w:val="21"/>
                <w:szCs w:val="21"/>
              </w:rPr>
              <w:t xml:space="preserve"> кв. м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8 043 040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2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993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8 043 040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9D7140" w:rsidRDefault="00D86E40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133F9E">
              <w:rPr>
                <w:rFonts w:ascii="Times New Roman" w:eastAsia="Times New Roman" w:hAnsi="Times New Roman" w:cs="Times New Roman"/>
                <w:sz w:val="21"/>
                <w:szCs w:val="21"/>
              </w:rPr>
              <w:t>.F2.01</w:t>
            </w:r>
          </w:p>
          <w:p w:rsidR="00954FA1" w:rsidRDefault="00954FA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2.01.01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</w:t>
            </w:r>
            <w:r w:rsidR="00AB5139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  <w:p w:rsidR="009E41A8" w:rsidRDefault="009E41A8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2.01.09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2.01.15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2.01.16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2.01.17</w:t>
            </w:r>
          </w:p>
          <w:p w:rsidR="002D49CB" w:rsidRPr="00092DA0" w:rsidRDefault="002D49CB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92DA0">
              <w:rPr>
                <w:rFonts w:ascii="Times New Roman" w:eastAsia="Times New Roman" w:hAnsi="Times New Roman" w:cs="Times New Roman"/>
                <w:sz w:val="21"/>
                <w:szCs w:val="21"/>
              </w:rPr>
              <w:t>2.01.18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2.01.19</w:t>
            </w:r>
          </w:p>
          <w:p w:rsidR="00133F9E" w:rsidRDefault="00133F9E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2.01.21</w:t>
            </w:r>
          </w:p>
          <w:p w:rsidR="00A90938" w:rsidRDefault="00A90938" w:rsidP="00A90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2.01.28</w:t>
            </w:r>
          </w:p>
          <w:p w:rsidR="00AB5139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2.01.29</w:t>
            </w:r>
          </w:p>
          <w:p w:rsidR="00D86E40" w:rsidRPr="00AB2FA2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86E40" w:rsidRPr="00AB2FA2" w:rsidTr="00967849">
        <w:trPr>
          <w:trHeight w:val="1479"/>
        </w:trPr>
        <w:tc>
          <w:tcPr>
            <w:tcW w:w="426" w:type="dxa"/>
          </w:tcPr>
          <w:p w:rsidR="00D86E40" w:rsidRPr="00AB2FA2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835" w:type="dxa"/>
          </w:tcPr>
          <w:p w:rsidR="00D86E40" w:rsidRPr="00AB2FA2" w:rsidRDefault="00D86E40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AB2FA2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D86E40" w:rsidRPr="00AB2FA2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992" w:type="dxa"/>
          </w:tcPr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D86E40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CB6774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993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</w:tcPr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86E40" w:rsidRPr="00E721B2" w:rsidRDefault="00D86E40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721B2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AB2FA2" w:rsidRDefault="00E721B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86E40" w:rsidRPr="00AB2FA2" w:rsidRDefault="00D86E40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eastAsia="Times New Roman" w:hAnsi="Times New Roman" w:cs="Times New Roman"/>
                <w:sz w:val="21"/>
                <w:szCs w:val="21"/>
              </w:rPr>
              <w:t>2.01.20</w:t>
            </w:r>
          </w:p>
        </w:tc>
      </w:tr>
      <w:tr w:rsidR="00D86E40" w:rsidRPr="00AB2FA2" w:rsidTr="00967849">
        <w:trPr>
          <w:trHeight w:val="1131"/>
        </w:trPr>
        <w:tc>
          <w:tcPr>
            <w:tcW w:w="426" w:type="dxa"/>
          </w:tcPr>
          <w:p w:rsidR="00D86E40" w:rsidRPr="009D7140" w:rsidRDefault="00D86E4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835" w:type="dxa"/>
          </w:tcPr>
          <w:p w:rsidR="00D86E40" w:rsidRPr="009D7140" w:rsidRDefault="00EC08B2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="00C269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86E40" w:rsidRPr="00D86E4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D86E40" w:rsidRPr="00D86E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D86E40" w:rsidRPr="009D7140" w:rsidRDefault="00D86E40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Отраслевой </w:t>
            </w: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показатель</w:t>
            </w:r>
          </w:p>
        </w:tc>
        <w:tc>
          <w:tcPr>
            <w:tcW w:w="993" w:type="dxa"/>
            <w:vAlign w:val="center"/>
          </w:tcPr>
          <w:p w:rsidR="00D86E40" w:rsidRPr="00D86E40" w:rsidRDefault="00D86E40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4 484</w:t>
            </w:r>
          </w:p>
        </w:tc>
        <w:tc>
          <w:tcPr>
            <w:tcW w:w="992" w:type="dxa"/>
            <w:vAlign w:val="center"/>
          </w:tcPr>
          <w:p w:rsidR="00D86E40" w:rsidRPr="00FF7FE7" w:rsidRDefault="00D86E40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8582F" w:rsidRPr="0008582F" w:rsidRDefault="0008582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582F">
              <w:rPr>
                <w:rFonts w:ascii="Times New Roman" w:eastAsia="Times New Roman" w:hAnsi="Times New Roman" w:cs="Times New Roman"/>
                <w:sz w:val="21"/>
                <w:szCs w:val="21"/>
              </w:rPr>
              <w:t>1800</w:t>
            </w:r>
          </w:p>
        </w:tc>
        <w:tc>
          <w:tcPr>
            <w:tcW w:w="993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D86E40" w:rsidRPr="002829AC" w:rsidRDefault="00D86E40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D86E40" w:rsidRPr="009D7140" w:rsidRDefault="00D86E40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2.01.22</w:t>
            </w:r>
          </w:p>
        </w:tc>
      </w:tr>
      <w:tr w:rsidR="005A7B53" w:rsidRPr="00AB2FA2" w:rsidTr="00941BA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835" w:type="dxa"/>
          </w:tcPr>
          <w:p w:rsidR="005A7B53" w:rsidRPr="005A276C" w:rsidRDefault="005A7B53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5A7B53" w:rsidRPr="00D86E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5A7B53" w:rsidRPr="009D7140" w:rsidRDefault="005A7B53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br/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D86E40" w:rsidRDefault="005A7B53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A7B53" w:rsidRPr="00FF7FE7" w:rsidRDefault="005A7B53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41D9" w:rsidRPr="00BE41D9" w:rsidRDefault="00BE41D9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E41D9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3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5A7B53" w:rsidRPr="002829AC" w:rsidRDefault="005A7B53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26" w:type="dxa"/>
          </w:tcPr>
          <w:p w:rsidR="005A7B53" w:rsidRPr="009D7140" w:rsidRDefault="005A7B5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829AC">
              <w:rPr>
                <w:rFonts w:ascii="Times New Roman" w:eastAsia="Times New Roman" w:hAnsi="Times New Roman" w:cs="Times New Roman"/>
                <w:sz w:val="21"/>
                <w:szCs w:val="21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2.01.23</w:t>
            </w:r>
          </w:p>
        </w:tc>
      </w:tr>
      <w:tr w:rsidR="005A7B53" w:rsidRPr="00AB2FA2" w:rsidTr="00D80B46">
        <w:trPr>
          <w:trHeight w:val="20"/>
        </w:trPr>
        <w:tc>
          <w:tcPr>
            <w:tcW w:w="426" w:type="dxa"/>
          </w:tcPr>
          <w:p w:rsidR="005A7B53" w:rsidRPr="009D7140" w:rsidRDefault="005A7B5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2835" w:type="dxa"/>
          </w:tcPr>
          <w:p w:rsidR="005A7B53" w:rsidRPr="009D7140" w:rsidRDefault="00E83C6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vAlign w:val="center"/>
          </w:tcPr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  <w:p w:rsidR="00E83C66" w:rsidRPr="00E83C66" w:rsidRDefault="00E83C66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A7B53" w:rsidRPr="00E83C66" w:rsidRDefault="00E83C66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83C66">
              <w:rPr>
                <w:rFonts w:ascii="Times New Roman" w:eastAsia="Times New Roman" w:hAnsi="Times New Roman" w:cs="Times New Roman"/>
                <w:sz w:val="21"/>
                <w:szCs w:val="21"/>
              </w:rPr>
              <w:t>Отраслевой показатель</w:t>
            </w:r>
          </w:p>
        </w:tc>
        <w:tc>
          <w:tcPr>
            <w:tcW w:w="993" w:type="dxa"/>
            <w:vAlign w:val="center"/>
          </w:tcPr>
          <w:p w:rsidR="005A7B53" w:rsidRPr="009D7140" w:rsidRDefault="00E83C6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6E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1D7062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7B53" w:rsidRPr="00386019" w:rsidRDefault="00386019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6019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7B53" w:rsidRPr="009D7140" w:rsidRDefault="004C5503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B2FA2">
              <w:rPr>
                <w:rFonts w:ascii="Times New Roman" w:eastAsia="Times New Roman" w:hAnsi="Times New Roman" w:cs="Times New Roman"/>
                <w:sz w:val="21"/>
                <w:szCs w:val="21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A7B53" w:rsidRPr="009D7140" w:rsidRDefault="00AB513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2.01.30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</w:t>
            </w: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25,32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МКУ "УЖКХ и СМИ Раменского </w:t>
            </w: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2.02.01</w:t>
            </w:r>
          </w:p>
        </w:tc>
      </w:tr>
      <w:tr w:rsidR="00AB5139" w:rsidRPr="00AB2FA2" w:rsidTr="00D80B46">
        <w:trPr>
          <w:trHeight w:val="20"/>
        </w:trPr>
        <w:tc>
          <w:tcPr>
            <w:tcW w:w="426" w:type="dxa"/>
          </w:tcPr>
          <w:p w:rsidR="00AB5139" w:rsidRPr="009D7140" w:rsidRDefault="00AB513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7.</w:t>
            </w:r>
          </w:p>
        </w:tc>
        <w:tc>
          <w:tcPr>
            <w:tcW w:w="2835" w:type="dxa"/>
          </w:tcPr>
          <w:p w:rsidR="00AB5139" w:rsidRPr="009D7140" w:rsidRDefault="00AB5139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5139">
              <w:rPr>
                <w:rFonts w:ascii="Times New Roman" w:hAnsi="Times New Roman" w:cs="Times New Roman"/>
                <w:sz w:val="21"/>
                <w:szCs w:val="21"/>
              </w:rPr>
              <w:t>Муниципальный</w:t>
            </w:r>
          </w:p>
        </w:tc>
        <w:tc>
          <w:tcPr>
            <w:tcW w:w="993" w:type="dxa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B5139" w:rsidRPr="009D7140" w:rsidRDefault="00D80B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0B46">
              <w:rPr>
                <w:rFonts w:ascii="Times New Roman" w:eastAsia="Times New Roman" w:hAnsi="Times New Roman" w:cs="Times New Roman"/>
                <w:sz w:val="21"/>
                <w:szCs w:val="21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AB5139" w:rsidRPr="009D7140" w:rsidRDefault="00AB5139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11FF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F2.03, F2.06, F2.07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410074" w:rsidRPr="00A0615F" w:rsidRDefault="00410074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предоставляемые 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 w:rsidR="00D80152"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="005E6B99"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 w:rsidR="0019041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администрации</w:t>
            </w:r>
            <w:r w:rsidR="0019041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410074" w:rsidRPr="009D7140" w:rsidTr="00133F9E">
        <w:trPr>
          <w:trHeight w:val="163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A0615F" w:rsidRDefault="00410074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410074" w:rsidRPr="00AB0334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5A276C" w:rsidRDefault="006C3E3A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="00410074"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410074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410074" w:rsidRPr="009D7140" w:rsidRDefault="00EC6713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410074" w:rsidRPr="009D7140" w:rsidTr="00133F9E">
        <w:trPr>
          <w:trHeight w:val="20"/>
        </w:trPr>
        <w:tc>
          <w:tcPr>
            <w:tcW w:w="426" w:type="dxa"/>
          </w:tcPr>
          <w:p w:rsidR="00410074" w:rsidRPr="009D7140" w:rsidRDefault="000149D7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2976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410074" w:rsidRPr="009D7140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10074" w:rsidRPr="008B3E05" w:rsidRDefault="00410074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410074" w:rsidRPr="009D7140" w:rsidRDefault="00410074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410074" w:rsidRPr="009D7140" w:rsidRDefault="00410074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AB5139" w:rsidRPr="009D7140" w:rsidTr="00AB5139">
        <w:trPr>
          <w:trHeight w:val="20"/>
        </w:trPr>
        <w:tc>
          <w:tcPr>
            <w:tcW w:w="426" w:type="dxa"/>
          </w:tcPr>
          <w:p w:rsidR="00AB5139" w:rsidRDefault="00AB5139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2976" w:type="dxa"/>
          </w:tcPr>
          <w:p w:rsidR="00AB5139" w:rsidRPr="009D7140" w:rsidRDefault="00AB5139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AB5139" w:rsidRPr="009D7140" w:rsidRDefault="00AB5139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AB5139" w:rsidRPr="009D7140" w:rsidRDefault="00AB5139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AB5139" w:rsidRPr="009D7140" w:rsidRDefault="00AB5139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AB5139" w:rsidRPr="009D7140" w:rsidRDefault="00AB5139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ayout w:type="fixed"/>
        <w:tblLook w:val="04A0"/>
      </w:tblPr>
      <w:tblGrid>
        <w:gridCol w:w="532"/>
        <w:gridCol w:w="1793"/>
        <w:gridCol w:w="1400"/>
        <w:gridCol w:w="1630"/>
        <w:gridCol w:w="1164"/>
        <w:gridCol w:w="1087"/>
        <w:gridCol w:w="679"/>
        <w:gridCol w:w="18"/>
        <w:gridCol w:w="15"/>
        <w:gridCol w:w="6"/>
        <w:gridCol w:w="12"/>
        <w:gridCol w:w="15"/>
        <w:gridCol w:w="9"/>
        <w:gridCol w:w="6"/>
        <w:gridCol w:w="261"/>
        <w:gridCol w:w="157"/>
        <w:gridCol w:w="7"/>
        <w:gridCol w:w="18"/>
        <w:gridCol w:w="15"/>
        <w:gridCol w:w="6"/>
        <w:gridCol w:w="12"/>
        <w:gridCol w:w="15"/>
        <w:gridCol w:w="12"/>
        <w:gridCol w:w="15"/>
        <w:gridCol w:w="9"/>
        <w:gridCol w:w="37"/>
        <w:gridCol w:w="203"/>
        <w:gridCol w:w="218"/>
        <w:gridCol w:w="6"/>
        <w:gridCol w:w="12"/>
        <w:gridCol w:w="6"/>
        <w:gridCol w:w="12"/>
        <w:gridCol w:w="15"/>
        <w:gridCol w:w="12"/>
        <w:gridCol w:w="86"/>
        <w:gridCol w:w="31"/>
        <w:gridCol w:w="92"/>
        <w:gridCol w:w="157"/>
        <w:gridCol w:w="218"/>
        <w:gridCol w:w="9"/>
        <w:gridCol w:w="117"/>
        <w:gridCol w:w="43"/>
        <w:gridCol w:w="68"/>
        <w:gridCol w:w="135"/>
        <w:gridCol w:w="454"/>
        <w:gridCol w:w="190"/>
        <w:gridCol w:w="804"/>
        <w:gridCol w:w="92"/>
        <w:gridCol w:w="1047"/>
        <w:gridCol w:w="851"/>
        <w:gridCol w:w="1545"/>
      </w:tblGrid>
      <w:tr w:rsidR="00E33CB7" w:rsidRPr="00E33CB7" w:rsidTr="00B8789F">
        <w:trPr>
          <w:trHeight w:val="375"/>
        </w:trPr>
        <w:tc>
          <w:tcPr>
            <w:tcW w:w="5000" w:type="pct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2B4CE5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1:O21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6.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мероприятий подпрограммы I</w:t>
            </w:r>
            <w:bookmarkEnd w:id="0"/>
          </w:p>
        </w:tc>
      </w:tr>
      <w:tr w:rsidR="00E33CB7" w:rsidRPr="00E33CB7" w:rsidTr="00B8789F">
        <w:trPr>
          <w:trHeight w:val="375"/>
        </w:trPr>
        <w:tc>
          <w:tcPr>
            <w:tcW w:w="5000" w:type="pct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</w:tc>
      </w:tr>
      <w:tr w:rsidR="00AC218F" w:rsidRPr="00E33CB7" w:rsidTr="00692E71">
        <w:trPr>
          <w:trHeight w:val="24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5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2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2373" w:type="pct"/>
            <w:gridSpan w:val="4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AC218F" w:rsidRPr="00E33CB7" w:rsidTr="00692E71">
        <w:trPr>
          <w:trHeight w:val="3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</w:tr>
      <w:tr w:rsidR="00AC218F" w:rsidRPr="00E33CB7" w:rsidTr="00692E71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1692624,4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420 070,00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201825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1044683,53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328 914,81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424 413,40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439201,95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91 155,19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4634F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463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117 621,60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1 380 157,80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201 825,00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481 135,00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МБУ "Содержание и благоустройство", МАУ "Дирекция парков Раменского городского округа", Сектор по благоустройству Администрации Раменского городского округа </w:t>
            </w:r>
          </w:p>
        </w:tc>
      </w:tr>
      <w:tr w:rsidR="00AC218F" w:rsidRPr="00E33CB7" w:rsidTr="00692E71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B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813 421,80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158 028,97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376 728,70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6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357 997,08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43 796,03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104 406,30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A209D8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1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B8789F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4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6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2F92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7522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E33CB7" w:rsidRDefault="0047522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CB7" w:rsidRPr="00875D1B" w:rsidRDefault="0047522F" w:rsidP="00CA1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557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общественных территорий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201B84" w:rsidRPr="00E33CB7" w:rsidTr="00692E71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7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1B84" w:rsidRPr="00E33CB7" w:rsidRDefault="00201B84" w:rsidP="004E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B87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A209D8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1B84" w:rsidRPr="00E33CB7" w:rsidTr="00692E71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1B84" w:rsidRPr="00E33CB7" w:rsidTr="00692E71">
        <w:trPr>
          <w:trHeight w:val="3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1B84" w:rsidRPr="00E33CB7" w:rsidRDefault="00201B84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B84" w:rsidRPr="00E33CB7" w:rsidRDefault="00201B84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B84" w:rsidRPr="00E33CB7" w:rsidRDefault="00201B84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237040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96 140,00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60 900,00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D1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 МБУ "Содержание и благоустройство</w:t>
            </w:r>
          </w:p>
        </w:tc>
      </w:tr>
      <w:tr w:rsidR="00AC218F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70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174722,32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75 277,62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47 684,70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99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C388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C38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62317,68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20 862,38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26BF5" w:rsidP="00C0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13 215,30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41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789F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CA17EE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70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F383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</w:t>
            </w:r>
          </w:p>
        </w:tc>
      </w:tr>
      <w:tr w:rsidR="00AC218F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1004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6F383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9F" w:rsidRPr="00E33CB7" w:rsidRDefault="00B8789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0BC6" w:rsidRPr="00A209D8" w:rsidRDefault="00B8789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4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89F" w:rsidRPr="00E33CB7" w:rsidRDefault="00B8789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555071" w:rsidRPr="00E33CB7" w:rsidTr="00692E71">
        <w:trPr>
          <w:trHeight w:val="49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62" w:rsidRPr="00E33CB7" w:rsidRDefault="00A27F6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7F62" w:rsidRPr="00E33CB7" w:rsidRDefault="00A27F62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62" w:rsidRPr="00E33CB7" w:rsidRDefault="00A27F62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55071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2E9" w:rsidRPr="00E33CB7" w:rsidRDefault="004E0BC6" w:rsidP="004E0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954050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9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9540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1B27D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B27D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1275734,7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33560,33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71 427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AC218F" w:rsidRPr="00E33CB7" w:rsidTr="00692E71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3B7804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994 494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,19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17617,5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55 927,95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FB452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B452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281240,51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4A52A9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4A52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15942,83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792B4A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15 499,84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C218F" w:rsidRPr="00E33CB7" w:rsidTr="00692E71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3CB7" w:rsidRPr="00E33CB7" w:rsidRDefault="00E33CB7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758 927,79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48 927,79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710 000,00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МАУ "Дирекция парков Раменского городского округа"</w:t>
            </w:r>
          </w:p>
        </w:tc>
      </w:tr>
      <w:tr w:rsidR="00A04215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215" w:rsidRPr="00E33CB7" w:rsidRDefault="00A04215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4215" w:rsidRPr="00E33CB7" w:rsidRDefault="00A04215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215" w:rsidRPr="00E33CB7" w:rsidRDefault="00A04215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215" w:rsidRPr="00E33CB7" w:rsidRDefault="00A04215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594 240,45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38 310,45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555 930,00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164 687,34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10 617,34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154 070,00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09" w:type="pct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EC64A0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Гжельское"</w:t>
            </w: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6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FB3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Pr="00A209D8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3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2.3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="004A3DCF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</w:t>
            </w: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Средства федерального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51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5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BC7ECD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Pr="00A209D8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5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"Раменские автомобильные дороги"</w:t>
            </w:r>
          </w:p>
        </w:tc>
      </w:tr>
      <w:tr w:rsidR="00AD5B1F" w:rsidRPr="00E33CB7" w:rsidTr="00692E71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AD5B1F" w:rsidRPr="00E33CB7" w:rsidTr="00692E71">
        <w:trPr>
          <w:trHeight w:val="75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1F" w:rsidRPr="00E33CB7" w:rsidRDefault="00AD5B1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5B1F" w:rsidRPr="00E33CB7" w:rsidRDefault="00AD5B1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1F" w:rsidRPr="00E33CB7" w:rsidRDefault="00AD5B1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31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3DCF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3316DA" w:rsidRDefault="003316DA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665E5C" w:rsidRDefault="00665E5C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E67A2" w:rsidRPr="00A209D8" w:rsidRDefault="002E67A2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4A3DCF" w:rsidRPr="00E33CB7" w:rsidTr="00692E71">
        <w:trPr>
          <w:trHeight w:val="42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3DCF" w:rsidRPr="00E33CB7" w:rsidTr="00692E71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CF" w:rsidRPr="00E33CB7" w:rsidRDefault="004A3DCF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DCF" w:rsidRPr="00E33CB7" w:rsidRDefault="004A3DCF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DCF" w:rsidRPr="00E33CB7" w:rsidRDefault="004A3DCF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273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2.5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01.14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Pr="00AA2A8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ED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626559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5E5C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  <w:p w:rsidR="002E67A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МАУ 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"Дирекция парков Раменского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городского округа</w:t>
            </w:r>
          </w:p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37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80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4516B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E67A2" w:rsidRPr="00E33CB7" w:rsidTr="00692E71">
        <w:trPr>
          <w:trHeight w:val="53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209D8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A2A82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устроены сезонные ледяные катки.ед.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0" w:type="pct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FC43CA" w:rsidRPr="00E33CB7" w:rsidTr="00692E71">
        <w:trPr>
          <w:trHeight w:val="5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FC43CA" w:rsidRPr="00E33CB7" w:rsidTr="00EA3BBE">
        <w:trPr>
          <w:trHeight w:val="272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67A2" w:rsidRPr="00AA2A82" w:rsidRDefault="002E67A2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EA3BBE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67A2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7A2" w:rsidRPr="00E33CB7" w:rsidRDefault="002E67A2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653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2.6.</w:t>
            </w: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692E71" w:rsidRPr="00C653D0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C6A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70738,82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84AF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МКУ "ТУ Ильинский"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МКУ 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  МКУ "ТУ Гжель"</w:t>
            </w:r>
          </w:p>
        </w:tc>
      </w:tr>
      <w:tr w:rsidR="00692E71" w:rsidRPr="00E33CB7" w:rsidTr="00EA3BBE">
        <w:trPr>
          <w:trHeight w:val="22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E33CB7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C6A6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70738,82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84AF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10460,33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69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6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  <w:p w:rsidR="00692E71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5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7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6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80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с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привлечения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дополнительных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средств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из местного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бюджета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, направленных на благоустройство общественных территорий с использованием средств федерального бюджета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и бюджета Московской области, ед.   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4679ED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            </w:t>
            </w:r>
            <w:r w:rsidR="00692E71"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80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1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968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8B7C81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0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2E71" w:rsidRPr="00E33CB7" w:rsidRDefault="00D11A1D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6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25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62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A209D8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375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692E71" w:rsidRPr="00A209D8" w:rsidRDefault="00692E71" w:rsidP="003316D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6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92E71" w:rsidRPr="00E33CB7" w:rsidTr="00EA3BBE">
        <w:trPr>
          <w:trHeight w:val="42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92E71" w:rsidRPr="00E33CB7" w:rsidRDefault="00692E71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71" w:rsidRPr="00A209D8" w:rsidRDefault="00692E71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71" w:rsidRPr="00E33CB7" w:rsidRDefault="00692E71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71" w:rsidRPr="00E33CB7" w:rsidRDefault="00692E71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EA3BBE">
        <w:trPr>
          <w:trHeight w:val="43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E33CB7" w:rsidRDefault="00205446" w:rsidP="003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2.7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A209D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МБУ "Содержание и благоустройство",МКУ "ТУ "Быково",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Ильинский",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М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КУ "ТУ Кратово",</w:t>
            </w:r>
            <w:r w:rsidR="007034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МКУ "ТУ Удельная"</w:t>
            </w:r>
          </w:p>
          <w:p w:rsidR="00205446" w:rsidRPr="00E33CB7" w:rsidRDefault="00205446" w:rsidP="00C9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48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8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Установлены детские, игровые площадки за счет средств местного </w:t>
            </w: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>бюджета, ед.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205446" w:rsidRPr="00A209D8" w:rsidRDefault="00205446" w:rsidP="003316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99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4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115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2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2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255"/>
        </w:trPr>
        <w:tc>
          <w:tcPr>
            <w:tcW w:w="121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5614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2968359,1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1127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453630,33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859A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273252,79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1 252 035,00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D8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205446" w:rsidRPr="00E33CB7" w:rsidTr="00692E71">
        <w:trPr>
          <w:trHeight w:val="270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390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5614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2039177,72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346 532,31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9097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213956,92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980 343,40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205446" w:rsidRPr="00E33CB7" w:rsidTr="00692E71">
        <w:trPr>
          <w:trHeight w:val="465"/>
        </w:trPr>
        <w:tc>
          <w:tcPr>
            <w:tcW w:w="12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D1F2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720442,46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1047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1127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107098,02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9097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59295,87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271 691,60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5446" w:rsidRPr="00E33CB7" w:rsidRDefault="00205446" w:rsidP="009D1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446" w:rsidRPr="00E33CB7" w:rsidRDefault="00205446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AE166E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 на достижение показателя «Количество благоустроенных общественных территорий».Фактическое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4D2A32" w:rsidRPr="009D7140" w:rsidTr="00F70CDA">
        <w:tc>
          <w:tcPr>
            <w:tcW w:w="462" w:type="dxa"/>
          </w:tcPr>
          <w:p w:rsidR="004D2A32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</w:tcPr>
          <w:p w:rsidR="004D2A32" w:rsidRPr="009D7140" w:rsidRDefault="004D2A32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4D2A32" w:rsidRPr="00493E91" w:rsidRDefault="004D2A32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4D2A32" w:rsidRPr="004D2A32" w:rsidRDefault="004D2A32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4D2A32" w:rsidRPr="004D2A32" w:rsidRDefault="00FC1FF4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C1FF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Благоустроены общественные территории с привлечением дополнительных средств из местного </w:t>
            </w: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направленных на благоустройство общественных территорий с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6E0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208738,92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69579,64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209084,49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376728,7</w:t>
            </w:r>
            <w:r w:rsidR="00F07DF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43796,03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174 722,32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75277,62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CB65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62 317,68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886D85" w:rsidRPr="00886D85">
              <w:rPr>
                <w:rFonts w:ascii="Times New Roman" w:hAnsi="Times New Roman" w:cs="Times New Roman"/>
                <w:color w:val="000000"/>
              </w:rPr>
              <w:t>20862,38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A00576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594 240,45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38310,45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555930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>164 687,34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10617,34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154070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A37A85">
        <w:trPr>
          <w:trHeight w:val="1619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47" w:rsidRPr="00C64647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Default="00DD7B3E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C64647" w:rsidRPr="001565A5" w:rsidRDefault="00C64647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0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17 617,50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453257"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976AF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D16AD8" w:rsidRPr="001565A5" w:rsidRDefault="00D16AD8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70 738,82,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10 460,33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B7718" w:rsidRDefault="009B771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1842"/>
        <w:gridCol w:w="1649"/>
        <w:gridCol w:w="28"/>
        <w:gridCol w:w="2384"/>
        <w:gridCol w:w="28"/>
        <w:gridCol w:w="1196"/>
        <w:gridCol w:w="28"/>
        <w:gridCol w:w="1082"/>
        <w:gridCol w:w="28"/>
        <w:gridCol w:w="1242"/>
        <w:gridCol w:w="28"/>
        <w:gridCol w:w="1351"/>
        <w:gridCol w:w="28"/>
        <w:gridCol w:w="1276"/>
        <w:gridCol w:w="1276"/>
        <w:gridCol w:w="1276"/>
      </w:tblGrid>
      <w:tr w:rsidR="009F7BAD" w:rsidRPr="00AB6224" w:rsidTr="009F7BAD">
        <w:trPr>
          <w:trHeight w:val="300"/>
        </w:trPr>
        <w:tc>
          <w:tcPr>
            <w:tcW w:w="441" w:type="dxa"/>
            <w:vMerge w:val="restart"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24" w:type="dxa"/>
            <w:gridSpan w:val="2"/>
            <w:vMerge w:val="restart"/>
            <w:shd w:val="clear" w:color="auto" w:fill="auto"/>
            <w:vAlign w:val="center"/>
            <w:hideMark/>
          </w:tcPr>
          <w:p w:rsidR="009F7BAD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Всего    </w:t>
            </w:r>
          </w:p>
          <w:p w:rsidR="009F7BAD" w:rsidRPr="00AB6224" w:rsidRDefault="009F7BAD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7615" w:type="dxa"/>
            <w:gridSpan w:val="10"/>
            <w:shd w:val="clear" w:color="auto" w:fill="auto"/>
            <w:hideMark/>
          </w:tcPr>
          <w:p w:rsidR="009F7BAD" w:rsidRPr="00AB6224" w:rsidRDefault="009F7BAD" w:rsidP="009F7BA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1709A7" w:rsidRPr="00C619CC" w:rsidTr="001709A7">
        <w:trPr>
          <w:trHeight w:val="30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2028 год</w:t>
            </w:r>
          </w:p>
        </w:tc>
      </w:tr>
      <w:tr w:rsidR="001709A7" w:rsidRPr="00AB6224" w:rsidTr="00E61D8B">
        <w:trPr>
          <w:trHeight w:val="300"/>
        </w:trPr>
        <w:tc>
          <w:tcPr>
            <w:tcW w:w="15183" w:type="dxa"/>
            <w:gridSpan w:val="17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1709A7" w:rsidRPr="00C619CC" w:rsidTr="00F26B47">
        <w:trPr>
          <w:trHeight w:val="30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1 380 157,80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430 167,80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267 030,00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201 825,00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481 135,00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813 421,80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376 728,70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357 997,08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104 406,30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427 784,22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218 699,73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118 555,78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60 610,27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841BD4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 w:rsidR="001709A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385 637,58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158 028,97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239 441,30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43 796,03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 w:val="restart"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1709A7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</w:t>
            </w:r>
            <w:r w:rsidR="001709A7"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F26B47">
        <w:trPr>
          <w:trHeight w:val="340"/>
        </w:trPr>
        <w:tc>
          <w:tcPr>
            <w:tcW w:w="441" w:type="dxa"/>
            <w:vMerge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1709A7" w:rsidRPr="00AB6224" w:rsidRDefault="001709A7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1D513F">
        <w:trPr>
          <w:trHeight w:val="283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959" w:rsidRPr="00AB6224" w:rsidRDefault="00FC4EBB" w:rsidP="009F7BAD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F2.03. Реализация программ формирования современной городской среды в части достижения основного результата 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по благоустройству </w:t>
            </w:r>
            <w:r w:rsidR="00536959"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общественных </w:t>
            </w:r>
            <w:r w:rsid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территорий (благоустройство скверов)</w:t>
            </w: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E21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237 040,00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80 000,00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96 140,00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E21528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60 900,00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174 722,32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4EBB" w:rsidRPr="00C619CC" w:rsidTr="00DB10A3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BB" w:rsidRPr="00AB6224" w:rsidRDefault="00FC4EB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36959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62 317,68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FC4EBB" w:rsidRPr="00AB6224" w:rsidRDefault="00D351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EBB" w:rsidRPr="00AB6224" w:rsidRDefault="00FC4EB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tcBorders>
              <w:bottom w:val="single" w:sz="4" w:space="0" w:color="auto"/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D513F" w:rsidRPr="00C619CC" w:rsidTr="00DB10A3">
        <w:trPr>
          <w:trHeight w:val="788"/>
        </w:trPr>
        <w:tc>
          <w:tcPr>
            <w:tcW w:w="441" w:type="dxa"/>
            <w:tcBorders>
              <w:top w:val="single" w:sz="4" w:space="0" w:color="auto"/>
              <w:right w:val="single" w:sz="4" w:space="0" w:color="auto"/>
            </w:tcBorders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3F" w:rsidRPr="00AB6224" w:rsidRDefault="001D513F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513F" w:rsidRPr="00AB6224" w:rsidRDefault="001D513F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695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20 862,38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513F" w:rsidRPr="00AB6224" w:rsidRDefault="001D513F" w:rsidP="00106D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3.2.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426C9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</w:t>
            </w:r>
          </w:p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99 444,70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47 684,70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/>
            <w:tcBorders>
              <w:right w:val="single" w:sz="4" w:space="0" w:color="auto"/>
            </w:tcBorders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41 455,30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13 215,30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DB10A3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758 927,79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48 927,79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710 000,00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000000" w:fill="FFFFFF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594 240,45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38 310,45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555 930,00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164 687,34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10 617,34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154 070,00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17 621,48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5 286,44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12 335,04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DE376E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A3BBE" w:rsidRPr="00AB6224" w:rsidRDefault="00EA3BB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378 665,63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36959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F26B47">
        <w:trPr>
          <w:trHeight w:val="340"/>
        </w:trPr>
        <w:tc>
          <w:tcPr>
            <w:tcW w:w="441" w:type="dxa"/>
            <w:vMerge w:val="restart"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bottom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6.4.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E376E" w:rsidRPr="00C619CC" w:rsidTr="005F3836">
        <w:trPr>
          <w:trHeight w:val="3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76E" w:rsidRPr="00AB6224" w:rsidRDefault="00DE376E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376E" w:rsidRPr="00AB6224" w:rsidRDefault="00DE376E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5F3836">
        <w:trPr>
          <w:trHeight w:val="340"/>
        </w:trPr>
        <w:tc>
          <w:tcPr>
            <w:tcW w:w="441" w:type="dxa"/>
            <w:vMerge w:val="restart"/>
            <w:tcBorders>
              <w:top w:val="single" w:sz="4" w:space="0" w:color="auto"/>
            </w:tcBorders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70 738,82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10 460,33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  <w:vMerge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70 738,82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10 460,33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1C68A4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hideMark/>
          </w:tcPr>
          <w:p w:rsidR="00627E5B" w:rsidRDefault="00627E5B"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1C68A4" w:rsidRDefault="00627E5B" w:rsidP="001C68A4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AB0F0B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1C68A4">
        <w:trPr>
          <w:trHeight w:val="487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15 790,01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Ильинский</w:t>
            </w: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7.11.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7.12.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7.14.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7.15.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7E5B" w:rsidRPr="00C619CC" w:rsidTr="006C3672">
        <w:trPr>
          <w:trHeight w:val="340"/>
        </w:trPr>
        <w:tc>
          <w:tcPr>
            <w:tcW w:w="441" w:type="dxa"/>
          </w:tcPr>
          <w:p w:rsidR="00627E5B" w:rsidRPr="00AB6224" w:rsidRDefault="00627E5B" w:rsidP="006E7C1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7.16.</w:t>
            </w:r>
          </w:p>
        </w:tc>
        <w:tc>
          <w:tcPr>
            <w:tcW w:w="1842" w:type="dxa"/>
            <w:vMerge/>
            <w:shd w:val="clear" w:color="auto" w:fill="auto"/>
            <w:hideMark/>
          </w:tcPr>
          <w:p w:rsidR="00627E5B" w:rsidRPr="00AB6224" w:rsidRDefault="00627E5B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27E5B" w:rsidRPr="00AB6224" w:rsidRDefault="00627E5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F26B47">
        <w:trPr>
          <w:trHeight w:val="340"/>
        </w:trPr>
        <w:tc>
          <w:tcPr>
            <w:tcW w:w="441" w:type="dxa"/>
            <w:vMerge w:val="restart"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:rsidR="005D59EC" w:rsidRPr="00AB6224" w:rsidRDefault="005D59EC" w:rsidP="00F26B47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677" w:type="dxa"/>
            <w:gridSpan w:val="2"/>
            <w:vMerge w:val="restart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59EC" w:rsidRPr="00C619CC" w:rsidTr="001709A7">
        <w:trPr>
          <w:trHeight w:val="340"/>
        </w:trPr>
        <w:tc>
          <w:tcPr>
            <w:tcW w:w="441" w:type="dxa"/>
            <w:vMerge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vMerge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D59EC" w:rsidRPr="00AB6224" w:rsidRDefault="005D59EC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34591B">
        <w:trPr>
          <w:trHeight w:val="645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709A7" w:rsidRPr="00C619CC" w:rsidTr="001709A7">
        <w:trPr>
          <w:trHeight w:val="340"/>
        </w:trPr>
        <w:tc>
          <w:tcPr>
            <w:tcW w:w="441" w:type="dxa"/>
          </w:tcPr>
          <w:p w:rsidR="001709A7" w:rsidRPr="00AB6224" w:rsidRDefault="0034591B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 w:rsidR="005D59E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2" w:type="dxa"/>
            <w:vMerge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79" w:type="dxa"/>
            <w:gridSpan w:val="2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09A7" w:rsidRPr="00AB6224" w:rsidRDefault="001709A7" w:rsidP="00C619CC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62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CB4498" w:rsidRPr="00C619CC" w:rsidRDefault="00CB4498" w:rsidP="00C619CC">
      <w:pPr>
        <w:spacing w:after="0" w:line="240" w:lineRule="auto"/>
        <w:ind w:left="-93" w:right="-108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5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71"/>
        <w:gridCol w:w="219"/>
        <w:gridCol w:w="574"/>
        <w:gridCol w:w="419"/>
        <w:gridCol w:w="567"/>
        <w:gridCol w:w="567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строи-тельства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47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1B35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EF4B9F" w:rsidRPr="00D0627B" w:rsidTr="0072220A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F4B9F" w:rsidRPr="00D0627B" w:rsidTr="0072220A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35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 w:rsidR="00363FB3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B49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Pr="00D0627B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4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542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</w:t>
            </w:r>
            <w:r w:rsidR="005426C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VIII – XIX вв., начала XX в. (3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этап-завершение благоустройства)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733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82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EF4B9F" w:rsidRPr="00D0627B" w:rsidTr="0072220A">
        <w:trPr>
          <w:trHeight w:val="90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1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63FB3" w:rsidRPr="00363FB3" w:rsidRDefault="00363FB3" w:rsidP="009508AA">
      <w:pPr>
        <w:rPr>
          <w:rFonts w:ascii="Times New Roman" w:hAnsi="Times New Roman" w:cs="Times New Roman"/>
          <w:sz w:val="24"/>
          <w:szCs w:val="24"/>
        </w:rPr>
        <w:sectPr w:rsidR="00363FB3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080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95"/>
        <w:gridCol w:w="1287"/>
        <w:gridCol w:w="943"/>
        <w:gridCol w:w="967"/>
        <w:gridCol w:w="1056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395517" w:rsidRPr="00D90F7F" w:rsidTr="005B139A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 w:rsidR="007B585E"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5B139A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7B585E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B585E" w:rsidRPr="00363FB3" w:rsidRDefault="007B585E" w:rsidP="007B585E">
      <w:pPr>
        <w:rPr>
          <w:rFonts w:ascii="Times New Roman" w:hAnsi="Times New Roman" w:cs="Times New Roman"/>
          <w:sz w:val="24"/>
          <w:szCs w:val="24"/>
        </w:rPr>
        <w:sectPr w:rsidR="007B585E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9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20"/>
        <w:gridCol w:w="1099"/>
        <w:gridCol w:w="1459"/>
        <w:gridCol w:w="992"/>
        <w:gridCol w:w="998"/>
        <w:gridCol w:w="890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9A1D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987F23" w:rsidRPr="00FC6BAF" w:rsidTr="009A1D31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9A1D31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01.10.2023-16.10.2024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Орбита по адресу:г. Раменское ул. Гурьева 1А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435DD2" w:rsidRPr="00FC6BAF" w:rsidRDefault="00950B77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950B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900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174 722,32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1125"/>
        </w:trPr>
        <w:tc>
          <w:tcPr>
            <w:tcW w:w="2024" w:type="pct"/>
            <w:gridSpan w:val="6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62 317,68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435DD2" w:rsidRPr="00FC6BAF" w:rsidRDefault="00950B7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 стоимость объекта строи-тельства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B3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эксплуа-тацию, (тыс. руб.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г.о. ул. Коммунистическая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5B139A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/>
      </w:tblPr>
      <w:tblGrid>
        <w:gridCol w:w="345"/>
        <w:gridCol w:w="1376"/>
        <w:gridCol w:w="1191"/>
        <w:gridCol w:w="1459"/>
        <w:gridCol w:w="991"/>
        <w:gridCol w:w="1000"/>
        <w:gridCol w:w="892"/>
        <w:gridCol w:w="958"/>
        <w:gridCol w:w="1385"/>
        <w:gridCol w:w="985"/>
        <w:gridCol w:w="751"/>
        <w:gridCol w:w="755"/>
        <w:gridCol w:w="906"/>
        <w:gridCol w:w="894"/>
        <w:gridCol w:w="559"/>
        <w:gridCol w:w="906"/>
      </w:tblGrid>
      <w:tr w:rsidR="00987F23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C31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7F23" w:rsidRPr="00987F23" w:rsidTr="008912F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8912F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 лесопарковой зоны по адресу: Московская область, Раменский городской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8912F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8912F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758 927,79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48 927,79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7F23" w:rsidRPr="00987F23" w:rsidTr="008912F5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594 240,45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38 310,45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324D41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8912F5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164 687,34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10 617,34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672A" w:rsidRPr="001565A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565A5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вдоль лесополосы по адресу: д. Островцы, ул. Подмосковная д. 29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9264EB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Победы 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A860CC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1942"/>
        <w:gridCol w:w="1134"/>
        <w:gridCol w:w="1271"/>
        <w:gridCol w:w="1267"/>
        <w:gridCol w:w="1267"/>
        <w:gridCol w:w="852"/>
        <w:gridCol w:w="29"/>
        <w:gridCol w:w="535"/>
        <w:gridCol w:w="6"/>
        <w:gridCol w:w="25"/>
        <w:gridCol w:w="54"/>
        <w:gridCol w:w="63"/>
        <w:gridCol w:w="409"/>
        <w:gridCol w:w="13"/>
        <w:gridCol w:w="6"/>
        <w:gridCol w:w="16"/>
        <w:gridCol w:w="38"/>
        <w:gridCol w:w="86"/>
        <w:gridCol w:w="10"/>
        <w:gridCol w:w="13"/>
        <w:gridCol w:w="282"/>
        <w:gridCol w:w="111"/>
        <w:gridCol w:w="13"/>
        <w:gridCol w:w="44"/>
        <w:gridCol w:w="111"/>
        <w:gridCol w:w="38"/>
        <w:gridCol w:w="10"/>
        <w:gridCol w:w="713"/>
        <w:gridCol w:w="1302"/>
        <w:gridCol w:w="19"/>
        <w:gridCol w:w="1233"/>
        <w:gridCol w:w="710"/>
        <w:gridCol w:w="1644"/>
      </w:tblGrid>
      <w:tr w:rsidR="00491035" w:rsidRPr="001C06E7" w:rsidTr="00E32A43">
        <w:trPr>
          <w:trHeight w:val="70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руб.)</w:t>
            </w:r>
          </w:p>
        </w:tc>
        <w:tc>
          <w:tcPr>
            <w:tcW w:w="2527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</w:t>
            </w:r>
          </w:p>
          <w:p w:rsidR="00410AE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ный за выполнение мероприя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99 693,14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685C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МБУ "Содержа</w:t>
            </w:r>
          </w:p>
          <w:p w:rsidR="0065566E" w:rsidRPr="001C06E7" w:rsidRDefault="00685C4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936E51" w:rsidRPr="001C06E7" w:rsidTr="00F028C7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76 882,55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24 181,23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F385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2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E20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5566E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3B0E20" w:rsidRPr="001C06E7" w:rsidRDefault="003B0E2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="0065566E"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 w:rsidR="002C313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D121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2C313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3B0E2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3B0E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3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01. Обеспечение комфортной среды проживания на территории муниципального образования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524 170,86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,25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2 773 144,91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83 608,84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1 754 981,86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14 783,45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4 434,99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1534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6 055,49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509 387,41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F450E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768 709,92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1544A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</w:t>
            </w:r>
            <w:r w:rsidR="001534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77 553,35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1 753 787,86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36 315,99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34 488,02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16 745,34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2343,74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D57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4D5712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AEE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</w:t>
            </w:r>
            <w:r w:rsidR="004973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CA106C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14 598,38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6 385,70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C31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37" w:rsidRPr="001C06E7" w:rsidRDefault="00AC313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13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C3137" w:rsidRPr="001C06E7" w:rsidRDefault="00AC3137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37" w:rsidRPr="001C06E7" w:rsidRDefault="00AC313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8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уполномоченных рассматривать дела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 административных правонарушениях в сфере благоустройства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4 853,00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4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874" w:rsidRPr="001C06E7" w:rsidRDefault="00A24874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A24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874" w:rsidRPr="001C06E7" w:rsidRDefault="00A2487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874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A24874" w:rsidRPr="001C06E7" w:rsidRDefault="00A24874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874" w:rsidRPr="001C06E7" w:rsidRDefault="00A2487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99072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F028C7">
        <w:trPr>
          <w:trHeight w:val="30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0211F0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11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316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 и модернизация контейнерных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10 348,01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4139,20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Default="000211F0" w:rsidP="00C0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</w:t>
            </w:r>
          </w:p>
          <w:p w:rsidR="000211F0" w:rsidRPr="001C06E7" w:rsidRDefault="000211F0" w:rsidP="00C06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благоустройство"</w:t>
            </w:r>
          </w:p>
        </w:tc>
      </w:tr>
      <w:tr w:rsidR="000211F0" w:rsidRPr="001C06E7" w:rsidTr="00F028C7">
        <w:trPr>
          <w:trHeight w:val="451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316BF9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Default="000211F0" w:rsidP="00316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8 102,48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3 240,99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544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20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F028C7">
        <w:trPr>
          <w:trHeight w:val="49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2 245,53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898,21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1EC4" w:rsidRPr="001C06E7" w:rsidTr="00E32A43">
        <w:trPr>
          <w:trHeight w:val="269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кв.м.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48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DF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F1EC4" w:rsidRPr="001C06E7" w:rsidRDefault="00DF1EC4" w:rsidP="00DF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FE6DFA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</w:t>
            </w:r>
            <w:r w:rsidR="00DF1EC4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F1EC4" w:rsidRPr="001C06E7" w:rsidTr="00452293">
        <w:trPr>
          <w:trHeight w:val="26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Pr="001C06E7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1EC4" w:rsidRDefault="00DF1EC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9F385D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06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1EC4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F1EC4" w:rsidRPr="001C06E7" w:rsidRDefault="00DF1EC4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1EC4" w:rsidRPr="001C06E7" w:rsidRDefault="00DF1EC4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211F0" w:rsidRPr="001C06E7" w:rsidTr="00452293">
        <w:trPr>
          <w:trHeight w:val="451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Pr="001C06E7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Default="000211F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1F0" w:rsidRDefault="000211F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205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6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1F0" w:rsidRPr="001C06E7" w:rsidRDefault="0045229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305,79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1F0" w:rsidRPr="001C06E7" w:rsidRDefault="00DF1EC4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1F0" w:rsidRPr="001C06E7" w:rsidRDefault="000211F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F028C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="0065566E" w:rsidRP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дворовых территорий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 w:rsid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659 978,00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0D6D0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F028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133 238,22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6BF9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благоустройство",Управление содержания территорий администраци</w:t>
            </w:r>
            <w:r w:rsidR="00AF3F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Раменского городского округа,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МКУ ТУ Раменского городского округа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028C7" w:rsidRPr="001C06E7" w:rsidTr="00F028C7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C7" w:rsidRPr="001C06E7" w:rsidRDefault="00F028C7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659 978,00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1 133 238,22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717 999,32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772 335,25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8C7" w:rsidRPr="001C06E7" w:rsidRDefault="00F028C7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</w:t>
            </w:r>
            <w:r w:rsidR="00410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дворовых территорий, тыс. кв.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68" w:rsidRPr="001C06E7" w:rsidRDefault="00237068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237068" w:rsidRPr="001C06E7" w:rsidRDefault="00F31610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16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7068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237068" w:rsidRPr="001C06E7" w:rsidRDefault="00237068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68" w:rsidRPr="001C06E7" w:rsidRDefault="00237068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76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5566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237068" w:rsidP="00B3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  <w:r w:rsidR="0065566E"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8A2150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6E4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935 337,73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579 232,55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D9D" w:rsidRPr="008A2150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благоустройство", МКУ ТУ Раменского городского округа</w:t>
            </w:r>
            <w:r w:rsidR="008908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Управвление содержание территории администрации Раменского городского округа </w:t>
            </w:r>
          </w:p>
        </w:tc>
      </w:tr>
      <w:tr w:rsidR="00936E51" w:rsidRPr="001C06E7" w:rsidTr="00F028C7">
        <w:trPr>
          <w:trHeight w:val="2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A2150" w:rsidRPr="001C06E7" w:rsidTr="00F028C7">
        <w:trPr>
          <w:trHeight w:val="49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50" w:rsidRPr="001C06E7" w:rsidRDefault="008A2150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8A2150" w:rsidRPr="001C06E7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8A2150" w:rsidRDefault="008A2150" w:rsidP="0020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2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935 337,73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579 232,55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450 413,17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150" w:rsidRPr="001C06E7" w:rsidRDefault="008A2150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5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м.</w:t>
            </w:r>
          </w:p>
        </w:tc>
        <w:tc>
          <w:tcPr>
            <w:tcW w:w="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3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5B" w:rsidRPr="001C06E7" w:rsidRDefault="007A5D5B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</w:t>
            </w:r>
            <w:r w:rsidR="00C21B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5D5B" w:rsidRPr="001C06E7" w:rsidRDefault="007A5D5B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3229,03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D5B" w:rsidRPr="001C06E7" w:rsidRDefault="007A5D5B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Сект</w:t>
            </w:r>
            <w:r w:rsidR="00484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по благоустройству администрации Раменского городского округа</w:t>
            </w:r>
          </w:p>
        </w:tc>
      </w:tr>
      <w:tr w:rsidR="00936E51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E32A43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92B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азования Московской области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E51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936E51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885" w:rsidRPr="001C06E7" w:rsidRDefault="00D90885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0885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90885" w:rsidRPr="001C06E7" w:rsidRDefault="00D90885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885" w:rsidRPr="001C06E7" w:rsidRDefault="00D90885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36E51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6E" w:rsidRPr="001C06E7" w:rsidRDefault="0065566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66E" w:rsidRPr="001C06E7" w:rsidRDefault="0065566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  <w:r w:rsidR="00DD6A2D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парков культуры и отдыха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638 051,61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F71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84 842,62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содержания территорий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администрации Раменского городского округа, </w:t>
            </w:r>
            <w:r w:rsidR="004973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 "Дирекция парков Раменского городского округа"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51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Раменского городского округа</w:t>
            </w:r>
          </w:p>
          <w:p w:rsidR="00DD6A2D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638 051,61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5F7136" w:rsidP="00376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184 842,62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108 088,52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E32A43">
        <w:trPr>
          <w:trHeight w:val="33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DD6A2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DD6A2D" w:rsidRPr="001C06E7" w:rsidRDefault="00DD6A2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6A2D" w:rsidRPr="001C06E7" w:rsidTr="00F028C7">
        <w:trPr>
          <w:trHeight w:val="598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A2D" w:rsidRPr="001C06E7" w:rsidRDefault="00DD6A2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534,9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2D" w:rsidRPr="001C06E7" w:rsidRDefault="00DD6A2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23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F935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85 671,41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73 970,21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51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935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85 671,41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935E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73 970,21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70 036,10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273CF4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F65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52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F658F7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6F461B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6F461B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829C8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829C8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</w:t>
            </w:r>
            <w:r w:rsidR="003A58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80 633,67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,26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3A588B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291 026,83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C67B0D" w:rsidRPr="001C06E7" w:rsidTr="00F028C7">
        <w:trPr>
          <w:trHeight w:val="30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49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D67075" w:rsidP="00FF4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1 080 633,67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D67075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291 026,83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240 582,29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E32A43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7B0D" w:rsidRPr="009F385D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6F4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C67B0D" w:rsidRPr="001C06E7" w:rsidRDefault="00C67B0D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67B0D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B0D" w:rsidRPr="001C06E7" w:rsidRDefault="00C67B0D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31951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B0D" w:rsidRPr="001C06E7" w:rsidRDefault="00C67B0D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0721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="00A207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01.22. Замена неэнергоэффектив</w:t>
            </w:r>
          </w:p>
          <w:p w:rsidR="000940EE" w:rsidRPr="001C06E7" w:rsidRDefault="00A2072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="000940EE"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 светильников наружного освещения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69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185 110,29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49 351,91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6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0721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замененныхнеэнергоэффектив</w:t>
            </w:r>
          </w:p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_GoBack"/>
            <w:bookmarkEnd w:id="1"/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ных светильников наружного освещения,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1362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76 985,11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25 416,46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установл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енных шкафов управления наружным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освещением, ед.</w:t>
            </w: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F028C7">
        <w:trPr>
          <w:trHeight w:val="34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Мероприятие, не включенное в ГП</w:t>
            </w:r>
          </w:p>
          <w:p w:rsidR="00E32A43" w:rsidRPr="001C06E7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 - Создание и ремонт пешеходных коммуникаций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Default="00E32A4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E32A43" w:rsidRPr="001C06E7" w:rsidRDefault="00E32A43" w:rsidP="00A2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E32A43" w:rsidRPr="001C06E7" w:rsidTr="00F028C7">
        <w:trPr>
          <w:trHeight w:val="159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Default="00E32A43" w:rsidP="005B3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0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E32A43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не включенные в ГП МО,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795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137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E32A43" w:rsidRPr="001C06E7" w:rsidTr="00F028C7">
        <w:trPr>
          <w:trHeight w:val="43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A43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E32A43" w:rsidRPr="001C06E7" w:rsidRDefault="00E32A43" w:rsidP="0032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2A43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43" w:rsidRPr="001C06E7" w:rsidRDefault="00E32A43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43" w:rsidRPr="001C06E7" w:rsidRDefault="00E32A43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и благоустройство"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375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28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57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901AE9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  <w:r w:rsidR="000940EE"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2C448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2C448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E822D9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  <w:r w:rsidRPr="00E822D9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901AE9">
        <w:trPr>
          <w:trHeight w:val="28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  <w:r w:rsidR="00273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детских игровых площадок, установленных ранее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 привлечением средств бюджета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</w:t>
            </w:r>
          </w:p>
          <w:p w:rsidR="000940EE" w:rsidRPr="001C06E7" w:rsidRDefault="000940EE" w:rsidP="00F3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ние и благоустройство", Сектор по благоустройству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Администрации Раменского городского округа</w:t>
            </w:r>
          </w:p>
        </w:tc>
      </w:tr>
      <w:tr w:rsidR="000940EE" w:rsidRPr="001C06E7" w:rsidTr="00901AE9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43 299,36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A71E62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BC1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1</w:t>
            </w:r>
            <w:r w:rsidRPr="009F385D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9F385D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1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0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 w:rsidR="00413E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приятие 02.01. Проведение капита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льного ремонта многоквартирных домов на территории Московской области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«УЖКХ и СМИ Раменского городского округа</w:t>
            </w:r>
          </w:p>
        </w:tc>
      </w:tr>
      <w:tr w:rsidR="000940EE" w:rsidRPr="001C06E7" w:rsidTr="00F028C7">
        <w:trPr>
          <w:trHeight w:val="828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60"/>
        </w:trPr>
        <w:tc>
          <w:tcPr>
            <w:tcW w:w="1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6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4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</w:t>
            </w: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03 Приведение в надлежащее состояние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4165D8" w:rsidP="008A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6694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811703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F56694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городского округа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48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33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8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EE" w:rsidRPr="001C06E7" w:rsidRDefault="000940EE" w:rsidP="008A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0EE" w:rsidRPr="001C06E7" w:rsidRDefault="000940EE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F3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18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0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1кв.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пол.</w:t>
            </w:r>
          </w:p>
        </w:tc>
        <w:tc>
          <w:tcPr>
            <w:tcW w:w="2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0940EE" w:rsidRPr="001C06E7" w:rsidRDefault="000940EE" w:rsidP="00C62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мес.</w:t>
            </w: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F028C7">
        <w:trPr>
          <w:trHeight w:val="24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E65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11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793 660,69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,77</w:t>
            </w:r>
          </w:p>
        </w:tc>
        <w:tc>
          <w:tcPr>
            <w:tcW w:w="109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4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293 504,70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D133F1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62 899,13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1 779 163,09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85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37 594,04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,56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4 434,99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6 055,49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465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D133F1" w:rsidP="00EF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612 873,46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D20658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2 808 676,61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D133F1" w:rsidP="00D2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="00D206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801 734,58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1 777 969,09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40EE" w:rsidRPr="001C06E7" w:rsidTr="00E32A43">
        <w:trPr>
          <w:trHeight w:val="240"/>
        </w:trPr>
        <w:tc>
          <w:tcPr>
            <w:tcW w:w="1152" w:type="pct"/>
            <w:gridSpan w:val="3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1" w:type="pct"/>
            <w:shd w:val="clear" w:color="000000" w:fill="FFFFFF"/>
            <w:vAlign w:val="center"/>
            <w:hideMark/>
          </w:tcPr>
          <w:p w:rsidR="000940EE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1096" w:type="pct"/>
            <w:gridSpan w:val="23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417" w:type="pct"/>
            <w:gridSpan w:val="2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0" w:type="pct"/>
            <w:vMerge/>
            <w:vAlign w:val="center"/>
            <w:hideMark/>
          </w:tcPr>
          <w:p w:rsidR="000940EE" w:rsidRPr="001C06E7" w:rsidRDefault="000940EE" w:rsidP="003B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мероприятийподпрограммы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1F0C96" w:rsidRPr="002E5304" w:rsidTr="00165D57">
        <w:trPr>
          <w:trHeight w:val="3109"/>
          <w:jc w:val="center"/>
        </w:trPr>
        <w:tc>
          <w:tcPr>
            <w:tcW w:w="466" w:type="dxa"/>
          </w:tcPr>
          <w:p w:rsidR="001F0C96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кв.м.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4E448D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1F0C96" w:rsidRPr="00382577" w:rsidRDefault="001F0C96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382577" w:rsidRDefault="001F0C96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1F0C96" w:rsidRPr="002E5304" w:rsidTr="00406A4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1F0C96" w:rsidRPr="002E5304" w:rsidRDefault="001F0C96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01.09.</w:t>
            </w:r>
          </w:p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8 102,48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3 240,99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2 245,53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898,21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</w:t>
            </w:r>
            <w:r w:rsidR="00D440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1 347,32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B6E1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3 659 978</w:t>
            </w:r>
            <w:r w:rsidR="00FC324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</w:t>
            </w:r>
            <w:r w:rsidR="00FC32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133 238,22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C2B0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717 999,32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4023BC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519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1 935 337,73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579 232,55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450 413,17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44 476,18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5195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638  051,61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228 549,37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184 842,62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45D8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285 671,41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545D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73 970,21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006B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1 080 633,67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006B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291 026,83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185 110,29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76 985,11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25416,46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43 299,36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14433,12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084B00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</w:tcPr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00" w:type="pct"/>
        <w:tblLook w:val="04A0"/>
      </w:tblPr>
      <w:tblGrid>
        <w:gridCol w:w="833"/>
        <w:gridCol w:w="1945"/>
        <w:gridCol w:w="2518"/>
        <w:gridCol w:w="2304"/>
        <w:gridCol w:w="1290"/>
        <w:gridCol w:w="1190"/>
        <w:gridCol w:w="1380"/>
        <w:gridCol w:w="1353"/>
        <w:gridCol w:w="1571"/>
        <w:gridCol w:w="969"/>
      </w:tblGrid>
      <w:tr w:rsidR="00812FAE" w:rsidRPr="00812FAE" w:rsidTr="00812FAE">
        <w:trPr>
          <w:trHeight w:val="300"/>
        </w:trPr>
        <w:tc>
          <w:tcPr>
            <w:tcW w:w="27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5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4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812FAE" w:rsidRPr="00812FAE" w:rsidTr="00812FAE">
        <w:trPr>
          <w:trHeight w:val="390"/>
        </w:trPr>
        <w:tc>
          <w:tcPr>
            <w:tcW w:w="2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812FAE" w:rsidRPr="00812FAE" w:rsidTr="00812FA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812FAE" w:rsidRPr="00812FAE" w:rsidTr="00812FAE">
        <w:trPr>
          <w:trHeight w:val="28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2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99 693,14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585"/>
        </w:trPr>
        <w:tc>
          <w:tcPr>
            <w:tcW w:w="27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76 882,55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615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54 251,21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812FAE">
        <w:trPr>
          <w:trHeight w:val="480"/>
        </w:trPr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городского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3 286,39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812FAE" w:rsidRPr="00812FAE" w:rsidTr="001F576F">
        <w:trPr>
          <w:trHeight w:val="28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3 659 978,00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1 133 238,22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3 659 978,00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1 133 238,22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717 999,32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772 335,25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90 872,04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35 195,97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7 890,67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13 654,30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23 061,91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2 018,36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3 492,63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67 390,57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31 740,01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4 750,68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8 220,74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41 383,88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22 820,72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6 798,61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11 764,55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69 999,33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30 092,90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5 602,08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9 694,04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30 762,99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13 112,65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2 864,96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4 957,62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59 226,31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23 397,30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4 346,38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7 521,13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2 638 239,80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763 345,15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643 878,80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643 878,80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93 424,78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29 988,46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8 784,51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15 201,02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54 141,91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20 542,04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4 752,63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8 224,12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21 164,24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7 935,81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1 825,24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3 158,45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60 867,16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24 407,41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5 232,19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9 053,96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60 812,35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22 599,63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5 498,97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9 515,61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185 601,66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58 449,64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12 389,19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21 634,42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18 979,09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9 733,93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1 366,05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2 363,86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44 244,74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10 087,79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8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55 432,06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17 578,83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1 935 337,73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579 232,55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1 935 337,73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579 232,55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450 413,17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28 350,00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20 500,00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78 978,20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23 146,40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18 610,60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23 570,55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8 367,64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5 067,64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80 509,71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21 919,77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19 204,65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19 204,65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123 899,22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40 503,04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41 698,09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31 397,17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8 126,26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7 574,78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7 574,78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141 900,47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37 872,15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33 592,15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33 592,15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103 906,92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26 014,62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26 014,62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26 014,62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722 873,89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217 032,73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184 915,31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184 915,31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16 128,86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6 481,73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3 215,71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12 932,65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3 612,52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3 109,50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3 109,50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68 208,87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17 812,04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16 812,04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16 812,04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71 605,79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19 388,31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17 262,94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17 262,94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88 929,37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24 097,68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21 695,94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21 695,94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94 395,55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24 549,51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22 349,51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22 349,51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18 200,96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18 200,96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127 187,65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38 996,17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29 289,69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29 289,69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56 222,87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17 415,96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3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Сектр по благоустройству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01.18.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638 051,61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184 842,62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638 051,61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184 842,62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108 088,52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112 811,96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94 783,03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18 028,93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525 239,65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228 549,37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90 059,59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90 059,59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285 671,41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73 970,21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285 671,41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73 970,21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70 036,10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городского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9 600,00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60 032,27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21 386,07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19 323,10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19 323,10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10 849,25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1 882,25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2 882,25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46 721,56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23 360,78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23 360,78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67 615,43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13 658,42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13 658,42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10 672,28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4 257,90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2 139,33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2 139,33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2 316,12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662,56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662,56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22 074,01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5 525,51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5 609,66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5 609,66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3 199,96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28 521,35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7 505,20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25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01.20.  Замена и модернизация детских игровых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площадок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Юго-Завпадное"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54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восстановление уличного освещения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1 080 633,67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291 026,83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1 080 633,67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291 026,83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240 582,29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30 248,03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6 519,72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36 851,31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8 745,77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8 745,77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52 242,95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13 660,13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12 460,13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58 666,09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19 757,75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19 454,17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39 168,18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9 653,47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8 853,47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150 232,55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33 963,03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35 522,23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41 959,87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10 535,67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9 535,67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407 541,31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96 580,35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34 828,82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8 108,33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15 544,09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4 232,50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3 432,50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22 162,30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7 697,80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4 389,25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34 268,72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7 256,24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38 745,21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11 291,83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8 239,69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30 505,55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7 101,85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19 172,97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4 729,33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4 382,92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13 284,28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3 867,33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22 728,72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185 110,29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81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98 703,82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49 351,91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300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76 985,11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50 832,92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8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26 102,19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25 416,46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645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01.30.</w:t>
            </w: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43 299,36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Сектр по благоустройству администрации Раменского городского округа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28 866,24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2FAE" w:rsidRPr="00812FAE" w:rsidTr="001F576F">
        <w:trPr>
          <w:trHeight w:val="4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90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14 433,12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FAE" w:rsidRPr="00812FAE" w:rsidRDefault="00812FAE" w:rsidP="0081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12FA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977337" w:rsidRPr="00987F23" w:rsidRDefault="00C23F9B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7337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/>
      </w:tblPr>
      <w:tblGrid>
        <w:gridCol w:w="345"/>
        <w:gridCol w:w="1540"/>
        <w:gridCol w:w="1191"/>
        <w:gridCol w:w="1459"/>
        <w:gridCol w:w="991"/>
        <w:gridCol w:w="999"/>
        <w:gridCol w:w="892"/>
        <w:gridCol w:w="958"/>
        <w:gridCol w:w="1385"/>
        <w:gridCol w:w="890"/>
        <w:gridCol w:w="664"/>
        <w:gridCol w:w="890"/>
        <w:gridCol w:w="849"/>
        <w:gridCol w:w="838"/>
        <w:gridCol w:w="556"/>
        <w:gridCol w:w="906"/>
      </w:tblGrid>
      <w:tr w:rsidR="00977337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659C" w:rsidRPr="00987F23" w:rsidTr="0024659C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659C" w:rsidRPr="00987F23" w:rsidTr="0024659C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476C3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Раменский г.о. г.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Раменское, ул. Гурьева</w:t>
            </w:r>
            <w:r w:rsid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</w:t>
            </w:r>
            <w:r w:rsidR="001761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E6458C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Default="00977337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E6458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337" w:rsidRPr="00987F23" w:rsidRDefault="00977337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925F4" w:rsidRPr="00987F23" w:rsidTr="0024659C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Default="005925F4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5F4" w:rsidRPr="00987F23" w:rsidRDefault="005925F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F4" w:rsidRPr="00987F23" w:rsidRDefault="005925F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300"/>
        </w:trPr>
        <w:tc>
          <w:tcPr>
            <w:tcW w:w="213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EB119E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F11A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  <w:r w:rsidR="00302A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659C" w:rsidRPr="00987F23" w:rsidTr="0024659C">
        <w:trPr>
          <w:trHeight w:val="900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E645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24659C">
        <w:trPr>
          <w:trHeight w:val="1125"/>
        </w:trPr>
        <w:tc>
          <w:tcPr>
            <w:tcW w:w="213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59C" w:rsidRPr="00987F23" w:rsidRDefault="0024659C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14 433,12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EB119E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59C" w:rsidRPr="0024659C" w:rsidRDefault="0024659C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59C" w:rsidRPr="00987F23" w:rsidRDefault="0024659C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812025" w:rsidRDefault="00812025" w:rsidP="00977337">
      <w:pPr>
        <w:rPr>
          <w:rFonts w:ascii="Times New Roman" w:hAnsi="Times New Roman" w:cs="Times New Roman"/>
        </w:rPr>
      </w:pPr>
    </w:p>
    <w:p w:rsidR="00977337" w:rsidRPr="004A41AC" w:rsidRDefault="002927DA" w:rsidP="00977337">
      <w:pPr>
        <w:rPr>
          <w:rFonts w:ascii="Times New Roman" w:hAnsi="Times New Roman" w:cs="Times New Roman"/>
        </w:rPr>
        <w:sectPr w:rsidR="00977337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4A41AC">
        <w:rPr>
          <w:rFonts w:ascii="Times New Roman" w:hAnsi="Times New Roman" w:cs="Times New Roman"/>
        </w:rPr>
        <w:t xml:space="preserve">* В рамках данного мероприятия адресный перечень предусмотрен на 2024 год в размере указанного объема финансирования. </w:t>
      </w: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A54F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д.5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д.3</w:t>
            </w:r>
          </w:p>
        </w:tc>
      </w:tr>
      <w:tr w:rsidR="00E06861" w:rsidRPr="00AB2FA2" w:rsidTr="003767B1">
        <w:tc>
          <w:tcPr>
            <w:tcW w:w="706" w:type="dxa"/>
          </w:tcPr>
          <w:p w:rsidR="00E06861" w:rsidRPr="00AB2FA2" w:rsidRDefault="00E0686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06861" w:rsidRPr="00AB2FA2" w:rsidRDefault="008A5018" w:rsidP="00E06861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р.п. Быково, ул. Полевая, д.1</w:t>
            </w:r>
          </w:p>
        </w:tc>
      </w:tr>
      <w:tr w:rsidR="00EA672A" w:rsidRPr="00AB2FA2" w:rsidTr="003767B1"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Верея, д. 269,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270,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271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Спартак д. 24</w:t>
            </w:r>
          </w:p>
        </w:tc>
      </w:tr>
      <w:tr w:rsidR="001626AB" w:rsidRPr="00AB2FA2" w:rsidTr="003767B1">
        <w:tc>
          <w:tcPr>
            <w:tcW w:w="706" w:type="dxa"/>
          </w:tcPr>
          <w:p w:rsidR="001626AB" w:rsidRPr="00AB2FA2" w:rsidRDefault="001626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1626AB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Комбината Стройматериалов-1, д. 1,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8 (участок 1 ДИП)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</w:t>
            </w:r>
            <w:r w:rsidR="00174BC2">
              <w:rPr>
                <w:rFonts w:ascii="Times New Roman" w:hAnsi="Times New Roman"/>
                <w:color w:val="000000"/>
                <w:sz w:val="25"/>
                <w:szCs w:val="25"/>
              </w:rPr>
              <w:t>. Комбината С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тройматериалов-1, д. 1,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8 (участок 2 - 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 д, Фенино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р.п. Ильинский, ул. Островского 1-10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п. Гжелка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Гурьева 13,</w:t>
            </w:r>
            <w:r w:rsidR="00842BD9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13к</w:t>
            </w:r>
            <w:r w:rsidR="0076748B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перес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ечение ул Евсеева и ул. Новая (В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3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6B5CA4">
              <w:rPr>
                <w:rFonts w:ascii="Times New Roman" w:hAnsi="Times New Roman"/>
                <w:color w:val="000000"/>
                <w:sz w:val="25"/>
                <w:szCs w:val="25"/>
              </w:rPr>
              <w:t>о.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ул. Десантная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г.п. Раменское, Совхоз, ул. Беговая "Будущее Подмосковья"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ул. Десантная, д. 17 (Воркаут)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Десантная, д. 17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27F1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МО,г.о. Раменский, г. Раменское, ул. Гурьева, д. 26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3765FB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МО, г.</w:t>
            </w:r>
            <w:r w:rsidR="008A5018"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о. Раменский, г. Раменское, ул. Красноармейская д. 18,20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ул. Гурьева,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</w:t>
            </w:r>
            <w:r w:rsidR="0049730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 д. 18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Михалевича д. 33,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98403D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Гурьева, д. 15/1,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15/2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г. Раменское, ул. Десантная 44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г. Раменское, Коминтерна 12,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Антоново, дома завода "Электроизолятор" №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Баулинская, 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д. 5/1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11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Островцы, ул. Баулинская, д. 4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20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C64B1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п. Родники, ул. Б Учительская, д. 15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Паткино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 Давыдово, д. 47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8A5018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с.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Степановское, д. 39,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  <w:r w:rsidR="00FF3B1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(</w:t>
            </w:r>
            <w:r w:rsidRPr="008A5018">
              <w:rPr>
                <w:rFonts w:ascii="Times New Roman" w:hAnsi="Times New Roman"/>
                <w:color w:val="000000"/>
                <w:sz w:val="25"/>
                <w:szCs w:val="25"/>
              </w:rPr>
              <w:t>Воркаут</w:t>
            </w:r>
            <w:r w:rsidR="003765FB">
              <w:rPr>
                <w:rFonts w:ascii="Times New Roman" w:hAnsi="Times New Roman"/>
                <w:color w:val="000000"/>
                <w:sz w:val="25"/>
                <w:szCs w:val="25"/>
              </w:rPr>
              <w:t>)</w:t>
            </w:r>
          </w:p>
        </w:tc>
      </w:tr>
      <w:tr w:rsidR="00014A21" w:rsidRPr="00AB2FA2" w:rsidTr="003767B1">
        <w:tc>
          <w:tcPr>
            <w:tcW w:w="706" w:type="dxa"/>
          </w:tcPr>
          <w:p w:rsidR="00014A21" w:rsidRPr="00AB2FA2" w:rsidRDefault="00014A21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014A21" w:rsidRPr="00AB2FA2" w:rsidRDefault="009D4A73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D4A73">
              <w:rPr>
                <w:rFonts w:ascii="Times New Roman" w:hAnsi="Times New Roman"/>
                <w:color w:val="000000"/>
                <w:sz w:val="25"/>
                <w:szCs w:val="25"/>
              </w:rPr>
              <w:t>МО, г.о. Раменский, д. Васильево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963" w:rsidRDefault="00B63963">
      <w:pPr>
        <w:spacing w:after="0" w:line="240" w:lineRule="auto"/>
      </w:pPr>
      <w:r>
        <w:separator/>
      </w:r>
    </w:p>
  </w:endnote>
  <w:endnote w:type="continuationSeparator" w:id="1">
    <w:p w:rsidR="00B63963" w:rsidRDefault="00B6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D57" w:rsidRDefault="00081A3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65D5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5D57" w:rsidRDefault="00165D57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D57" w:rsidRDefault="00165D57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D57" w:rsidRDefault="00081A3C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65D5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65D57" w:rsidRDefault="00165D57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D57" w:rsidRDefault="00165D57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D57" w:rsidRDefault="00165D57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963" w:rsidRDefault="00B63963">
      <w:pPr>
        <w:spacing w:after="0" w:line="240" w:lineRule="auto"/>
      </w:pPr>
      <w:r>
        <w:separator/>
      </w:r>
    </w:p>
  </w:footnote>
  <w:footnote w:type="continuationSeparator" w:id="1">
    <w:p w:rsidR="00B63963" w:rsidRDefault="00B63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B2F"/>
    <w:rsid w:val="000013A8"/>
    <w:rsid w:val="00002AAB"/>
    <w:rsid w:val="00002D3F"/>
    <w:rsid w:val="000032D0"/>
    <w:rsid w:val="0000376B"/>
    <w:rsid w:val="00003EB7"/>
    <w:rsid w:val="000055BE"/>
    <w:rsid w:val="00005FAC"/>
    <w:rsid w:val="00006578"/>
    <w:rsid w:val="00007A46"/>
    <w:rsid w:val="00007AA6"/>
    <w:rsid w:val="00007D4E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6E52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1952"/>
    <w:rsid w:val="00052177"/>
    <w:rsid w:val="0005264E"/>
    <w:rsid w:val="000529FD"/>
    <w:rsid w:val="00053E6D"/>
    <w:rsid w:val="0005668F"/>
    <w:rsid w:val="00057EE4"/>
    <w:rsid w:val="00060334"/>
    <w:rsid w:val="00060C23"/>
    <w:rsid w:val="000620E4"/>
    <w:rsid w:val="00063792"/>
    <w:rsid w:val="0006379B"/>
    <w:rsid w:val="00063BC0"/>
    <w:rsid w:val="000642A9"/>
    <w:rsid w:val="00064A2D"/>
    <w:rsid w:val="00064FD7"/>
    <w:rsid w:val="00065413"/>
    <w:rsid w:val="000661DC"/>
    <w:rsid w:val="000664A0"/>
    <w:rsid w:val="00067DD6"/>
    <w:rsid w:val="00070DF9"/>
    <w:rsid w:val="00071099"/>
    <w:rsid w:val="000715B1"/>
    <w:rsid w:val="00071D43"/>
    <w:rsid w:val="0007462F"/>
    <w:rsid w:val="0007538E"/>
    <w:rsid w:val="00080308"/>
    <w:rsid w:val="000814E3"/>
    <w:rsid w:val="00081A3C"/>
    <w:rsid w:val="0008212C"/>
    <w:rsid w:val="00084B00"/>
    <w:rsid w:val="000850E2"/>
    <w:rsid w:val="0008582F"/>
    <w:rsid w:val="000858F3"/>
    <w:rsid w:val="000859A4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0EE"/>
    <w:rsid w:val="00094C14"/>
    <w:rsid w:val="00096AF2"/>
    <w:rsid w:val="00096CC7"/>
    <w:rsid w:val="00097ABF"/>
    <w:rsid w:val="000A19B8"/>
    <w:rsid w:val="000A3793"/>
    <w:rsid w:val="000A3933"/>
    <w:rsid w:val="000A3F2F"/>
    <w:rsid w:val="000A404C"/>
    <w:rsid w:val="000A4B1C"/>
    <w:rsid w:val="000A4D82"/>
    <w:rsid w:val="000A560C"/>
    <w:rsid w:val="000A7E6D"/>
    <w:rsid w:val="000B0CA5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C6A69"/>
    <w:rsid w:val="000D0FA3"/>
    <w:rsid w:val="000D195E"/>
    <w:rsid w:val="000D4676"/>
    <w:rsid w:val="000D4F39"/>
    <w:rsid w:val="000D6A96"/>
    <w:rsid w:val="000D6D0E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6BD9"/>
    <w:rsid w:val="000F76CA"/>
    <w:rsid w:val="000F7B23"/>
    <w:rsid w:val="001020D3"/>
    <w:rsid w:val="00104106"/>
    <w:rsid w:val="0010419C"/>
    <w:rsid w:val="0010423A"/>
    <w:rsid w:val="001043EB"/>
    <w:rsid w:val="00104B8D"/>
    <w:rsid w:val="00106507"/>
    <w:rsid w:val="001065B4"/>
    <w:rsid w:val="00106DC2"/>
    <w:rsid w:val="00106EA6"/>
    <w:rsid w:val="00107DF2"/>
    <w:rsid w:val="00110A73"/>
    <w:rsid w:val="0011125F"/>
    <w:rsid w:val="00113250"/>
    <w:rsid w:val="001137C0"/>
    <w:rsid w:val="00113979"/>
    <w:rsid w:val="00113A39"/>
    <w:rsid w:val="00114BD1"/>
    <w:rsid w:val="00114E84"/>
    <w:rsid w:val="00115346"/>
    <w:rsid w:val="001154F2"/>
    <w:rsid w:val="00115948"/>
    <w:rsid w:val="00115B3C"/>
    <w:rsid w:val="0012243C"/>
    <w:rsid w:val="00127A34"/>
    <w:rsid w:val="0013039E"/>
    <w:rsid w:val="001327E6"/>
    <w:rsid w:val="001332E0"/>
    <w:rsid w:val="00133F9E"/>
    <w:rsid w:val="001350D4"/>
    <w:rsid w:val="00136A70"/>
    <w:rsid w:val="00136ACE"/>
    <w:rsid w:val="001372AB"/>
    <w:rsid w:val="001374F9"/>
    <w:rsid w:val="00137596"/>
    <w:rsid w:val="0013787B"/>
    <w:rsid w:val="00137B6C"/>
    <w:rsid w:val="00137BD3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70D0"/>
    <w:rsid w:val="00147BBD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073"/>
    <w:rsid w:val="00164B06"/>
    <w:rsid w:val="0016500F"/>
    <w:rsid w:val="00165249"/>
    <w:rsid w:val="00165309"/>
    <w:rsid w:val="00165D57"/>
    <w:rsid w:val="001709A7"/>
    <w:rsid w:val="001711BE"/>
    <w:rsid w:val="00174ADB"/>
    <w:rsid w:val="00174BC2"/>
    <w:rsid w:val="001761FF"/>
    <w:rsid w:val="00177C99"/>
    <w:rsid w:val="00180F7D"/>
    <w:rsid w:val="001837CF"/>
    <w:rsid w:val="0018517F"/>
    <w:rsid w:val="001861CA"/>
    <w:rsid w:val="001870DD"/>
    <w:rsid w:val="00187A9F"/>
    <w:rsid w:val="00187ED4"/>
    <w:rsid w:val="001901D9"/>
    <w:rsid w:val="0019041C"/>
    <w:rsid w:val="00191640"/>
    <w:rsid w:val="00192126"/>
    <w:rsid w:val="00192963"/>
    <w:rsid w:val="00192C76"/>
    <w:rsid w:val="001939E2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4A03"/>
    <w:rsid w:val="001A6E92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16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B21"/>
    <w:rsid w:val="001D1836"/>
    <w:rsid w:val="001D3A07"/>
    <w:rsid w:val="001D513F"/>
    <w:rsid w:val="001D5796"/>
    <w:rsid w:val="001D5CB9"/>
    <w:rsid w:val="001D65E8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E38"/>
    <w:rsid w:val="001F42C2"/>
    <w:rsid w:val="001F576F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446"/>
    <w:rsid w:val="0020545D"/>
    <w:rsid w:val="00205E59"/>
    <w:rsid w:val="00206D07"/>
    <w:rsid w:val="00207789"/>
    <w:rsid w:val="00207A34"/>
    <w:rsid w:val="0021221F"/>
    <w:rsid w:val="0021302F"/>
    <w:rsid w:val="00214EBC"/>
    <w:rsid w:val="0021519A"/>
    <w:rsid w:val="002161DF"/>
    <w:rsid w:val="0021681C"/>
    <w:rsid w:val="00217AC1"/>
    <w:rsid w:val="00220CC2"/>
    <w:rsid w:val="002215DF"/>
    <w:rsid w:val="00223638"/>
    <w:rsid w:val="00223759"/>
    <w:rsid w:val="002247F8"/>
    <w:rsid w:val="00225678"/>
    <w:rsid w:val="00225D4F"/>
    <w:rsid w:val="002265E2"/>
    <w:rsid w:val="00230FAE"/>
    <w:rsid w:val="00231837"/>
    <w:rsid w:val="0023198A"/>
    <w:rsid w:val="00231CD3"/>
    <w:rsid w:val="002328FC"/>
    <w:rsid w:val="00232DCE"/>
    <w:rsid w:val="0023467A"/>
    <w:rsid w:val="00234870"/>
    <w:rsid w:val="00234B08"/>
    <w:rsid w:val="00235EDC"/>
    <w:rsid w:val="00236121"/>
    <w:rsid w:val="00237068"/>
    <w:rsid w:val="00237955"/>
    <w:rsid w:val="002408F3"/>
    <w:rsid w:val="002411C8"/>
    <w:rsid w:val="00242450"/>
    <w:rsid w:val="00242B2F"/>
    <w:rsid w:val="00243171"/>
    <w:rsid w:val="00243C40"/>
    <w:rsid w:val="0024444E"/>
    <w:rsid w:val="00244619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3CF4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353B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7081"/>
    <w:rsid w:val="00297AAC"/>
    <w:rsid w:val="00297F2D"/>
    <w:rsid w:val="002A0084"/>
    <w:rsid w:val="002A2A4B"/>
    <w:rsid w:val="002A2B1E"/>
    <w:rsid w:val="002A577B"/>
    <w:rsid w:val="002A6D82"/>
    <w:rsid w:val="002A6FD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3133"/>
    <w:rsid w:val="002C31C9"/>
    <w:rsid w:val="002C3839"/>
    <w:rsid w:val="002C3E7F"/>
    <w:rsid w:val="002C448E"/>
    <w:rsid w:val="002C670C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A34"/>
    <w:rsid w:val="002D5CDB"/>
    <w:rsid w:val="002D6E42"/>
    <w:rsid w:val="002D7D0C"/>
    <w:rsid w:val="002E21B3"/>
    <w:rsid w:val="002E24D9"/>
    <w:rsid w:val="002E2794"/>
    <w:rsid w:val="002E3E99"/>
    <w:rsid w:val="002E5304"/>
    <w:rsid w:val="002E62A4"/>
    <w:rsid w:val="002E67A2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2AD3"/>
    <w:rsid w:val="0030305B"/>
    <w:rsid w:val="00303154"/>
    <w:rsid w:val="00304C5C"/>
    <w:rsid w:val="00305628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16BF9"/>
    <w:rsid w:val="0032003F"/>
    <w:rsid w:val="0032125E"/>
    <w:rsid w:val="003216E5"/>
    <w:rsid w:val="00323AC6"/>
    <w:rsid w:val="00324D41"/>
    <w:rsid w:val="00326BF5"/>
    <w:rsid w:val="00326D18"/>
    <w:rsid w:val="003272A3"/>
    <w:rsid w:val="0032799C"/>
    <w:rsid w:val="00327B6E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085"/>
    <w:rsid w:val="003376E7"/>
    <w:rsid w:val="00337892"/>
    <w:rsid w:val="00340BC3"/>
    <w:rsid w:val="00342609"/>
    <w:rsid w:val="00342811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3C"/>
    <w:rsid w:val="00352B5C"/>
    <w:rsid w:val="003555F2"/>
    <w:rsid w:val="00356D44"/>
    <w:rsid w:val="00361E41"/>
    <w:rsid w:val="00362033"/>
    <w:rsid w:val="003622A9"/>
    <w:rsid w:val="00362BD7"/>
    <w:rsid w:val="00362DDD"/>
    <w:rsid w:val="00363EEE"/>
    <w:rsid w:val="00363FB3"/>
    <w:rsid w:val="00364F8C"/>
    <w:rsid w:val="003655E1"/>
    <w:rsid w:val="003658B3"/>
    <w:rsid w:val="003707A9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C0F"/>
    <w:rsid w:val="00390971"/>
    <w:rsid w:val="00390B8A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699C"/>
    <w:rsid w:val="00397179"/>
    <w:rsid w:val="00397E91"/>
    <w:rsid w:val="003A0392"/>
    <w:rsid w:val="003A0841"/>
    <w:rsid w:val="003A0C43"/>
    <w:rsid w:val="003A1AED"/>
    <w:rsid w:val="003A3000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962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3977"/>
    <w:rsid w:val="00413E9D"/>
    <w:rsid w:val="004146C8"/>
    <w:rsid w:val="004165D8"/>
    <w:rsid w:val="004171ED"/>
    <w:rsid w:val="00417CA9"/>
    <w:rsid w:val="00420EA8"/>
    <w:rsid w:val="004220EF"/>
    <w:rsid w:val="004225E9"/>
    <w:rsid w:val="00424D15"/>
    <w:rsid w:val="004258E7"/>
    <w:rsid w:val="00426EFB"/>
    <w:rsid w:val="00433006"/>
    <w:rsid w:val="00435A69"/>
    <w:rsid w:val="00435DD2"/>
    <w:rsid w:val="004360AB"/>
    <w:rsid w:val="00436D07"/>
    <w:rsid w:val="00437AFA"/>
    <w:rsid w:val="00440E70"/>
    <w:rsid w:val="00442060"/>
    <w:rsid w:val="0044219B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6B6"/>
    <w:rsid w:val="00451807"/>
    <w:rsid w:val="00452293"/>
    <w:rsid w:val="00452A6D"/>
    <w:rsid w:val="00452FDE"/>
    <w:rsid w:val="00453037"/>
    <w:rsid w:val="00453257"/>
    <w:rsid w:val="00453917"/>
    <w:rsid w:val="00453EAB"/>
    <w:rsid w:val="00454C59"/>
    <w:rsid w:val="0045507B"/>
    <w:rsid w:val="0045557E"/>
    <w:rsid w:val="00455C5D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88F"/>
    <w:rsid w:val="00470B1A"/>
    <w:rsid w:val="004723AE"/>
    <w:rsid w:val="004729FA"/>
    <w:rsid w:val="00474F49"/>
    <w:rsid w:val="0047522F"/>
    <w:rsid w:val="0047541E"/>
    <w:rsid w:val="00476F65"/>
    <w:rsid w:val="00477295"/>
    <w:rsid w:val="00480D6F"/>
    <w:rsid w:val="00481291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6135"/>
    <w:rsid w:val="00497305"/>
    <w:rsid w:val="00497560"/>
    <w:rsid w:val="00497AD6"/>
    <w:rsid w:val="00497E55"/>
    <w:rsid w:val="004A044F"/>
    <w:rsid w:val="004A0CDD"/>
    <w:rsid w:val="004A3575"/>
    <w:rsid w:val="004A3930"/>
    <w:rsid w:val="004A3DCF"/>
    <w:rsid w:val="004A41AC"/>
    <w:rsid w:val="004A52A9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B758B"/>
    <w:rsid w:val="004C01FB"/>
    <w:rsid w:val="004C13B7"/>
    <w:rsid w:val="004C2278"/>
    <w:rsid w:val="004C4036"/>
    <w:rsid w:val="004C4104"/>
    <w:rsid w:val="004C4EC7"/>
    <w:rsid w:val="004C54EB"/>
    <w:rsid w:val="004C5503"/>
    <w:rsid w:val="004C5CB7"/>
    <w:rsid w:val="004C6680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BC6"/>
    <w:rsid w:val="004E0D1E"/>
    <w:rsid w:val="004E0D8B"/>
    <w:rsid w:val="004E3A0E"/>
    <w:rsid w:val="004E448D"/>
    <w:rsid w:val="004E45F3"/>
    <w:rsid w:val="004E6737"/>
    <w:rsid w:val="004E6A70"/>
    <w:rsid w:val="004E71BE"/>
    <w:rsid w:val="004F2C12"/>
    <w:rsid w:val="004F4167"/>
    <w:rsid w:val="004F5DF4"/>
    <w:rsid w:val="004F68F6"/>
    <w:rsid w:val="0050423E"/>
    <w:rsid w:val="00507CE9"/>
    <w:rsid w:val="0051056B"/>
    <w:rsid w:val="0051097C"/>
    <w:rsid w:val="00511526"/>
    <w:rsid w:val="00511725"/>
    <w:rsid w:val="005117E2"/>
    <w:rsid w:val="00511C8A"/>
    <w:rsid w:val="0051494E"/>
    <w:rsid w:val="00514DD1"/>
    <w:rsid w:val="005163AA"/>
    <w:rsid w:val="005167E4"/>
    <w:rsid w:val="00516A15"/>
    <w:rsid w:val="00517078"/>
    <w:rsid w:val="00520072"/>
    <w:rsid w:val="005223D1"/>
    <w:rsid w:val="0052258A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6054"/>
    <w:rsid w:val="00536959"/>
    <w:rsid w:val="00537D8F"/>
    <w:rsid w:val="00540867"/>
    <w:rsid w:val="00540D6D"/>
    <w:rsid w:val="00541825"/>
    <w:rsid w:val="00541849"/>
    <w:rsid w:val="005420B3"/>
    <w:rsid w:val="005426C9"/>
    <w:rsid w:val="0054287D"/>
    <w:rsid w:val="00542D50"/>
    <w:rsid w:val="0054358F"/>
    <w:rsid w:val="00543793"/>
    <w:rsid w:val="005440C7"/>
    <w:rsid w:val="005440E8"/>
    <w:rsid w:val="0054481A"/>
    <w:rsid w:val="00545D8E"/>
    <w:rsid w:val="005461C7"/>
    <w:rsid w:val="005467DB"/>
    <w:rsid w:val="00546DEC"/>
    <w:rsid w:val="00547706"/>
    <w:rsid w:val="00547757"/>
    <w:rsid w:val="00547ED6"/>
    <w:rsid w:val="00552281"/>
    <w:rsid w:val="0055268C"/>
    <w:rsid w:val="005533C0"/>
    <w:rsid w:val="0055485A"/>
    <w:rsid w:val="00555071"/>
    <w:rsid w:val="005553B1"/>
    <w:rsid w:val="0055630A"/>
    <w:rsid w:val="005606A9"/>
    <w:rsid w:val="0056177E"/>
    <w:rsid w:val="00562633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196E"/>
    <w:rsid w:val="00571D1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1AA4"/>
    <w:rsid w:val="005835EF"/>
    <w:rsid w:val="00583EA3"/>
    <w:rsid w:val="0058595D"/>
    <w:rsid w:val="00585A7B"/>
    <w:rsid w:val="00587149"/>
    <w:rsid w:val="00590407"/>
    <w:rsid w:val="00590DE2"/>
    <w:rsid w:val="005912BF"/>
    <w:rsid w:val="00591557"/>
    <w:rsid w:val="005919C4"/>
    <w:rsid w:val="00592567"/>
    <w:rsid w:val="005925F4"/>
    <w:rsid w:val="00593B11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A7B53"/>
    <w:rsid w:val="005B0CD2"/>
    <w:rsid w:val="005B139A"/>
    <w:rsid w:val="005B20BD"/>
    <w:rsid w:val="005B20C4"/>
    <w:rsid w:val="005B37E5"/>
    <w:rsid w:val="005B43AD"/>
    <w:rsid w:val="005B45C0"/>
    <w:rsid w:val="005B4AC1"/>
    <w:rsid w:val="005B6242"/>
    <w:rsid w:val="005C26CB"/>
    <w:rsid w:val="005C3BF5"/>
    <w:rsid w:val="005C60E2"/>
    <w:rsid w:val="005D0AC3"/>
    <w:rsid w:val="005D0EB1"/>
    <w:rsid w:val="005D1F2A"/>
    <w:rsid w:val="005D36EC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250A"/>
    <w:rsid w:val="005F3216"/>
    <w:rsid w:val="005F3836"/>
    <w:rsid w:val="005F458C"/>
    <w:rsid w:val="005F517F"/>
    <w:rsid w:val="005F57BC"/>
    <w:rsid w:val="005F6B47"/>
    <w:rsid w:val="005F7136"/>
    <w:rsid w:val="006000BA"/>
    <w:rsid w:val="00600120"/>
    <w:rsid w:val="00600386"/>
    <w:rsid w:val="00600810"/>
    <w:rsid w:val="00600DA8"/>
    <w:rsid w:val="006017E2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45F"/>
    <w:rsid w:val="0061078F"/>
    <w:rsid w:val="00611063"/>
    <w:rsid w:val="0061171A"/>
    <w:rsid w:val="00612622"/>
    <w:rsid w:val="006126F3"/>
    <w:rsid w:val="00613CBE"/>
    <w:rsid w:val="00614163"/>
    <w:rsid w:val="00617107"/>
    <w:rsid w:val="00621B8C"/>
    <w:rsid w:val="006221EC"/>
    <w:rsid w:val="006232E1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4446A"/>
    <w:rsid w:val="00646892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5E5C"/>
    <w:rsid w:val="00666FD7"/>
    <w:rsid w:val="00667562"/>
    <w:rsid w:val="00667F67"/>
    <w:rsid w:val="00670346"/>
    <w:rsid w:val="00671CFD"/>
    <w:rsid w:val="00671D36"/>
    <w:rsid w:val="00674C9C"/>
    <w:rsid w:val="00676702"/>
    <w:rsid w:val="006807B6"/>
    <w:rsid w:val="00681F75"/>
    <w:rsid w:val="00685C4E"/>
    <w:rsid w:val="006861FE"/>
    <w:rsid w:val="00686B6E"/>
    <w:rsid w:val="00687177"/>
    <w:rsid w:val="00687E90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3E5D"/>
    <w:rsid w:val="006B49A4"/>
    <w:rsid w:val="006B4FB3"/>
    <w:rsid w:val="006B5CA4"/>
    <w:rsid w:val="006B5DC2"/>
    <w:rsid w:val="006B6516"/>
    <w:rsid w:val="006B7482"/>
    <w:rsid w:val="006C04B8"/>
    <w:rsid w:val="006C08F4"/>
    <w:rsid w:val="006C0ABA"/>
    <w:rsid w:val="006C3672"/>
    <w:rsid w:val="006C3A0A"/>
    <w:rsid w:val="006C3E3A"/>
    <w:rsid w:val="006C4567"/>
    <w:rsid w:val="006C4FF4"/>
    <w:rsid w:val="006C5619"/>
    <w:rsid w:val="006C5797"/>
    <w:rsid w:val="006C5994"/>
    <w:rsid w:val="006C5CB9"/>
    <w:rsid w:val="006C5EEA"/>
    <w:rsid w:val="006C68B1"/>
    <w:rsid w:val="006C6BCE"/>
    <w:rsid w:val="006C7BBB"/>
    <w:rsid w:val="006C7EAA"/>
    <w:rsid w:val="006C7F00"/>
    <w:rsid w:val="006D0ACA"/>
    <w:rsid w:val="006D41D3"/>
    <w:rsid w:val="006D442E"/>
    <w:rsid w:val="006D4663"/>
    <w:rsid w:val="006D5DE4"/>
    <w:rsid w:val="006D6297"/>
    <w:rsid w:val="006D68B4"/>
    <w:rsid w:val="006D6C4E"/>
    <w:rsid w:val="006D7A6D"/>
    <w:rsid w:val="006E0FAF"/>
    <w:rsid w:val="006E13E9"/>
    <w:rsid w:val="006E1952"/>
    <w:rsid w:val="006E30C6"/>
    <w:rsid w:val="006E3A80"/>
    <w:rsid w:val="006E3F65"/>
    <w:rsid w:val="006E4421"/>
    <w:rsid w:val="006E47B5"/>
    <w:rsid w:val="006E6BAF"/>
    <w:rsid w:val="006E7C10"/>
    <w:rsid w:val="006F03A1"/>
    <w:rsid w:val="006F1E93"/>
    <w:rsid w:val="006F317D"/>
    <w:rsid w:val="006F3345"/>
    <w:rsid w:val="006F3830"/>
    <w:rsid w:val="006F3D86"/>
    <w:rsid w:val="006F461B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4360"/>
    <w:rsid w:val="00705A0A"/>
    <w:rsid w:val="00705EBE"/>
    <w:rsid w:val="007060F7"/>
    <w:rsid w:val="007068E6"/>
    <w:rsid w:val="00706C1D"/>
    <w:rsid w:val="0070709F"/>
    <w:rsid w:val="007070B4"/>
    <w:rsid w:val="007075E1"/>
    <w:rsid w:val="00707A86"/>
    <w:rsid w:val="00710730"/>
    <w:rsid w:val="00710EBD"/>
    <w:rsid w:val="0071144C"/>
    <w:rsid w:val="007120BB"/>
    <w:rsid w:val="00714624"/>
    <w:rsid w:val="00716020"/>
    <w:rsid w:val="00716BD9"/>
    <w:rsid w:val="0071767C"/>
    <w:rsid w:val="00717A07"/>
    <w:rsid w:val="00720865"/>
    <w:rsid w:val="00720CEC"/>
    <w:rsid w:val="00721332"/>
    <w:rsid w:val="007214B6"/>
    <w:rsid w:val="007220B1"/>
    <w:rsid w:val="0072220A"/>
    <w:rsid w:val="00722A0B"/>
    <w:rsid w:val="007231CB"/>
    <w:rsid w:val="00726BF5"/>
    <w:rsid w:val="0072711C"/>
    <w:rsid w:val="00727F1C"/>
    <w:rsid w:val="007309C0"/>
    <w:rsid w:val="0073116F"/>
    <w:rsid w:val="00731976"/>
    <w:rsid w:val="00732EC5"/>
    <w:rsid w:val="00734DA9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4FA"/>
    <w:rsid w:val="0075684D"/>
    <w:rsid w:val="007568DD"/>
    <w:rsid w:val="00756C71"/>
    <w:rsid w:val="00756FC9"/>
    <w:rsid w:val="0075757D"/>
    <w:rsid w:val="00761116"/>
    <w:rsid w:val="00762892"/>
    <w:rsid w:val="00762A22"/>
    <w:rsid w:val="007630BC"/>
    <w:rsid w:val="00763733"/>
    <w:rsid w:val="007641FE"/>
    <w:rsid w:val="00764A19"/>
    <w:rsid w:val="00765527"/>
    <w:rsid w:val="0076742A"/>
    <w:rsid w:val="0076748B"/>
    <w:rsid w:val="00770850"/>
    <w:rsid w:val="0077175F"/>
    <w:rsid w:val="00771E04"/>
    <w:rsid w:val="007726F0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1096"/>
    <w:rsid w:val="00791C95"/>
    <w:rsid w:val="00792B4A"/>
    <w:rsid w:val="00793765"/>
    <w:rsid w:val="00793D36"/>
    <w:rsid w:val="0079517A"/>
    <w:rsid w:val="007955F2"/>
    <w:rsid w:val="00795D9D"/>
    <w:rsid w:val="00797182"/>
    <w:rsid w:val="0079760A"/>
    <w:rsid w:val="00797657"/>
    <w:rsid w:val="007977D5"/>
    <w:rsid w:val="00797B68"/>
    <w:rsid w:val="007A12D1"/>
    <w:rsid w:val="007A1D92"/>
    <w:rsid w:val="007A1E44"/>
    <w:rsid w:val="007A3046"/>
    <w:rsid w:val="007A38E4"/>
    <w:rsid w:val="007A5D5B"/>
    <w:rsid w:val="007A6427"/>
    <w:rsid w:val="007A7200"/>
    <w:rsid w:val="007A796E"/>
    <w:rsid w:val="007B09A3"/>
    <w:rsid w:val="007B0C5D"/>
    <w:rsid w:val="007B1D21"/>
    <w:rsid w:val="007B1FAD"/>
    <w:rsid w:val="007B3F9C"/>
    <w:rsid w:val="007B4A2B"/>
    <w:rsid w:val="007B55FF"/>
    <w:rsid w:val="007B585E"/>
    <w:rsid w:val="007C112E"/>
    <w:rsid w:val="007C158E"/>
    <w:rsid w:val="007C1AD4"/>
    <w:rsid w:val="007C2269"/>
    <w:rsid w:val="007C469C"/>
    <w:rsid w:val="007C6918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1732"/>
    <w:rsid w:val="007E22E4"/>
    <w:rsid w:val="007E27EC"/>
    <w:rsid w:val="007E3891"/>
    <w:rsid w:val="007E3D67"/>
    <w:rsid w:val="007E3FA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7BD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025"/>
    <w:rsid w:val="0081274F"/>
    <w:rsid w:val="0081289B"/>
    <w:rsid w:val="00812FAE"/>
    <w:rsid w:val="008146B3"/>
    <w:rsid w:val="008159F5"/>
    <w:rsid w:val="00815EDD"/>
    <w:rsid w:val="00816200"/>
    <w:rsid w:val="00820BA0"/>
    <w:rsid w:val="00823588"/>
    <w:rsid w:val="00825134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4EBF"/>
    <w:rsid w:val="0083521B"/>
    <w:rsid w:val="008363D1"/>
    <w:rsid w:val="0083693D"/>
    <w:rsid w:val="00836C37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883"/>
    <w:rsid w:val="00866D8D"/>
    <w:rsid w:val="00866D9A"/>
    <w:rsid w:val="008675B8"/>
    <w:rsid w:val="00867C13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4C97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89E"/>
    <w:rsid w:val="008909C5"/>
    <w:rsid w:val="008912F5"/>
    <w:rsid w:val="008918D0"/>
    <w:rsid w:val="00894A63"/>
    <w:rsid w:val="00895588"/>
    <w:rsid w:val="008975FD"/>
    <w:rsid w:val="008A00F8"/>
    <w:rsid w:val="008A1ECB"/>
    <w:rsid w:val="008A2150"/>
    <w:rsid w:val="008A3D9C"/>
    <w:rsid w:val="008A47AB"/>
    <w:rsid w:val="008A4CA8"/>
    <w:rsid w:val="008A4D72"/>
    <w:rsid w:val="008A5018"/>
    <w:rsid w:val="008A519C"/>
    <w:rsid w:val="008A5263"/>
    <w:rsid w:val="008A55E5"/>
    <w:rsid w:val="008A5664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7419"/>
    <w:rsid w:val="008B7773"/>
    <w:rsid w:val="008B7838"/>
    <w:rsid w:val="008B7C81"/>
    <w:rsid w:val="008C0EBD"/>
    <w:rsid w:val="008C10EB"/>
    <w:rsid w:val="008C2096"/>
    <w:rsid w:val="008C2C31"/>
    <w:rsid w:val="008C31C3"/>
    <w:rsid w:val="008C3981"/>
    <w:rsid w:val="008C3B8E"/>
    <w:rsid w:val="008C3FCC"/>
    <w:rsid w:val="008C4B61"/>
    <w:rsid w:val="008C50CE"/>
    <w:rsid w:val="008C5465"/>
    <w:rsid w:val="008C5E3D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DD8"/>
    <w:rsid w:val="008D76DA"/>
    <w:rsid w:val="008E051B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F66"/>
    <w:rsid w:val="008F7ED1"/>
    <w:rsid w:val="008F7F9B"/>
    <w:rsid w:val="00900653"/>
    <w:rsid w:val="00900CF2"/>
    <w:rsid w:val="00901AE9"/>
    <w:rsid w:val="009027A0"/>
    <w:rsid w:val="00902E9A"/>
    <w:rsid w:val="0090322B"/>
    <w:rsid w:val="00903681"/>
    <w:rsid w:val="00903B01"/>
    <w:rsid w:val="00904D78"/>
    <w:rsid w:val="00904E43"/>
    <w:rsid w:val="009070C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2268"/>
    <w:rsid w:val="009232F9"/>
    <w:rsid w:val="009237AF"/>
    <w:rsid w:val="00923DFA"/>
    <w:rsid w:val="0092424E"/>
    <w:rsid w:val="009242A8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95D"/>
    <w:rsid w:val="00946A3B"/>
    <w:rsid w:val="00946E70"/>
    <w:rsid w:val="00947182"/>
    <w:rsid w:val="00947517"/>
    <w:rsid w:val="009476C3"/>
    <w:rsid w:val="009508AA"/>
    <w:rsid w:val="00950B77"/>
    <w:rsid w:val="00951117"/>
    <w:rsid w:val="00951C7A"/>
    <w:rsid w:val="009530BA"/>
    <w:rsid w:val="00954050"/>
    <w:rsid w:val="009544E1"/>
    <w:rsid w:val="00954FA1"/>
    <w:rsid w:val="009554DD"/>
    <w:rsid w:val="0095598B"/>
    <w:rsid w:val="00957791"/>
    <w:rsid w:val="00960218"/>
    <w:rsid w:val="009613F6"/>
    <w:rsid w:val="00961F24"/>
    <w:rsid w:val="009624DC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69F"/>
    <w:rsid w:val="00971BB0"/>
    <w:rsid w:val="00971D36"/>
    <w:rsid w:val="00973262"/>
    <w:rsid w:val="0097480C"/>
    <w:rsid w:val="00974D47"/>
    <w:rsid w:val="00975121"/>
    <w:rsid w:val="009751BD"/>
    <w:rsid w:val="00975321"/>
    <w:rsid w:val="009761FE"/>
    <w:rsid w:val="00977337"/>
    <w:rsid w:val="0097742D"/>
    <w:rsid w:val="00977C14"/>
    <w:rsid w:val="009803BF"/>
    <w:rsid w:val="0098150A"/>
    <w:rsid w:val="0098267D"/>
    <w:rsid w:val="009827A7"/>
    <w:rsid w:val="00983DEC"/>
    <w:rsid w:val="0098403D"/>
    <w:rsid w:val="00984DE9"/>
    <w:rsid w:val="00985734"/>
    <w:rsid w:val="00987006"/>
    <w:rsid w:val="009871B5"/>
    <w:rsid w:val="00987F23"/>
    <w:rsid w:val="00990723"/>
    <w:rsid w:val="00991AF0"/>
    <w:rsid w:val="00991E42"/>
    <w:rsid w:val="00992B50"/>
    <w:rsid w:val="00994EE0"/>
    <w:rsid w:val="00995281"/>
    <w:rsid w:val="00995CB9"/>
    <w:rsid w:val="00996448"/>
    <w:rsid w:val="00997C67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65F"/>
    <w:rsid w:val="009A5656"/>
    <w:rsid w:val="009A65CE"/>
    <w:rsid w:val="009A66BB"/>
    <w:rsid w:val="009B03CE"/>
    <w:rsid w:val="009B1289"/>
    <w:rsid w:val="009B1338"/>
    <w:rsid w:val="009B1D62"/>
    <w:rsid w:val="009B264D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3881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48FC"/>
    <w:rsid w:val="009D4974"/>
    <w:rsid w:val="009D4A73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1A8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67AF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7F62"/>
    <w:rsid w:val="00A30077"/>
    <w:rsid w:val="00A324BB"/>
    <w:rsid w:val="00A32AB0"/>
    <w:rsid w:val="00A3388E"/>
    <w:rsid w:val="00A346AA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446E4"/>
    <w:rsid w:val="00A44EEE"/>
    <w:rsid w:val="00A501DA"/>
    <w:rsid w:val="00A502E9"/>
    <w:rsid w:val="00A50CD6"/>
    <w:rsid w:val="00A51642"/>
    <w:rsid w:val="00A5362B"/>
    <w:rsid w:val="00A53C79"/>
    <w:rsid w:val="00A5411E"/>
    <w:rsid w:val="00A558C1"/>
    <w:rsid w:val="00A60765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1E62"/>
    <w:rsid w:val="00A723DA"/>
    <w:rsid w:val="00A72527"/>
    <w:rsid w:val="00A73F26"/>
    <w:rsid w:val="00A74060"/>
    <w:rsid w:val="00A76667"/>
    <w:rsid w:val="00A773EF"/>
    <w:rsid w:val="00A80FAA"/>
    <w:rsid w:val="00A810C9"/>
    <w:rsid w:val="00A81AA1"/>
    <w:rsid w:val="00A82041"/>
    <w:rsid w:val="00A84493"/>
    <w:rsid w:val="00A84DEB"/>
    <w:rsid w:val="00A854B3"/>
    <w:rsid w:val="00A85774"/>
    <w:rsid w:val="00A860CC"/>
    <w:rsid w:val="00A86E05"/>
    <w:rsid w:val="00A878B0"/>
    <w:rsid w:val="00A90938"/>
    <w:rsid w:val="00A90B5F"/>
    <w:rsid w:val="00A90E0A"/>
    <w:rsid w:val="00A91233"/>
    <w:rsid w:val="00A92A36"/>
    <w:rsid w:val="00A92C5B"/>
    <w:rsid w:val="00A933B4"/>
    <w:rsid w:val="00A9378A"/>
    <w:rsid w:val="00A948F4"/>
    <w:rsid w:val="00A94D44"/>
    <w:rsid w:val="00A94FB4"/>
    <w:rsid w:val="00A976AF"/>
    <w:rsid w:val="00AA0783"/>
    <w:rsid w:val="00AA1F1B"/>
    <w:rsid w:val="00AA2A82"/>
    <w:rsid w:val="00AA5291"/>
    <w:rsid w:val="00AA55E4"/>
    <w:rsid w:val="00AA5A70"/>
    <w:rsid w:val="00AA64F6"/>
    <w:rsid w:val="00AA71B3"/>
    <w:rsid w:val="00AA724C"/>
    <w:rsid w:val="00AA76E7"/>
    <w:rsid w:val="00AA79C5"/>
    <w:rsid w:val="00AB0334"/>
    <w:rsid w:val="00AB0F0B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319B"/>
    <w:rsid w:val="00AD37AC"/>
    <w:rsid w:val="00AD5B1F"/>
    <w:rsid w:val="00AD5C75"/>
    <w:rsid w:val="00AD5FE6"/>
    <w:rsid w:val="00AE0659"/>
    <w:rsid w:val="00AE1198"/>
    <w:rsid w:val="00AE166E"/>
    <w:rsid w:val="00AE1EF5"/>
    <w:rsid w:val="00AE37B4"/>
    <w:rsid w:val="00AE3926"/>
    <w:rsid w:val="00AE3DD3"/>
    <w:rsid w:val="00AE45AA"/>
    <w:rsid w:val="00AE5008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E38"/>
    <w:rsid w:val="00B10EBF"/>
    <w:rsid w:val="00B1122C"/>
    <w:rsid w:val="00B11FDE"/>
    <w:rsid w:val="00B1232D"/>
    <w:rsid w:val="00B13233"/>
    <w:rsid w:val="00B140E1"/>
    <w:rsid w:val="00B141CD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4F89"/>
    <w:rsid w:val="00B25A93"/>
    <w:rsid w:val="00B25EF4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37BA"/>
    <w:rsid w:val="00B53A21"/>
    <w:rsid w:val="00B53B5F"/>
    <w:rsid w:val="00B53B88"/>
    <w:rsid w:val="00B541A5"/>
    <w:rsid w:val="00B544B6"/>
    <w:rsid w:val="00B54DA9"/>
    <w:rsid w:val="00B5507D"/>
    <w:rsid w:val="00B5614C"/>
    <w:rsid w:val="00B5645E"/>
    <w:rsid w:val="00B578DB"/>
    <w:rsid w:val="00B60E6D"/>
    <w:rsid w:val="00B610D4"/>
    <w:rsid w:val="00B6193F"/>
    <w:rsid w:val="00B621F3"/>
    <w:rsid w:val="00B625E0"/>
    <w:rsid w:val="00B63963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396F"/>
    <w:rsid w:val="00B84049"/>
    <w:rsid w:val="00B867E4"/>
    <w:rsid w:val="00B86A43"/>
    <w:rsid w:val="00B876C3"/>
    <w:rsid w:val="00B8789F"/>
    <w:rsid w:val="00B91392"/>
    <w:rsid w:val="00B92057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404"/>
    <w:rsid w:val="00BB1023"/>
    <w:rsid w:val="00BB29F6"/>
    <w:rsid w:val="00BB368B"/>
    <w:rsid w:val="00BB488B"/>
    <w:rsid w:val="00BB4AE7"/>
    <w:rsid w:val="00BB5047"/>
    <w:rsid w:val="00BB68C7"/>
    <w:rsid w:val="00BC1F96"/>
    <w:rsid w:val="00BC4483"/>
    <w:rsid w:val="00BC58FC"/>
    <w:rsid w:val="00BC6DFD"/>
    <w:rsid w:val="00BC6E6B"/>
    <w:rsid w:val="00BC6F2E"/>
    <w:rsid w:val="00BC7AEE"/>
    <w:rsid w:val="00BC7ECD"/>
    <w:rsid w:val="00BD0603"/>
    <w:rsid w:val="00BD3E6C"/>
    <w:rsid w:val="00BD5574"/>
    <w:rsid w:val="00BD560D"/>
    <w:rsid w:val="00BD6268"/>
    <w:rsid w:val="00BD6AFC"/>
    <w:rsid w:val="00BD6BF1"/>
    <w:rsid w:val="00BD7DD8"/>
    <w:rsid w:val="00BE03D8"/>
    <w:rsid w:val="00BE06EB"/>
    <w:rsid w:val="00BE0C87"/>
    <w:rsid w:val="00BE13E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10B8"/>
    <w:rsid w:val="00C016C2"/>
    <w:rsid w:val="00C02E2E"/>
    <w:rsid w:val="00C05F35"/>
    <w:rsid w:val="00C067EC"/>
    <w:rsid w:val="00C068C7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799"/>
    <w:rsid w:val="00C1686D"/>
    <w:rsid w:val="00C170A8"/>
    <w:rsid w:val="00C170C4"/>
    <w:rsid w:val="00C21BFD"/>
    <w:rsid w:val="00C21F19"/>
    <w:rsid w:val="00C223E5"/>
    <w:rsid w:val="00C22E0C"/>
    <w:rsid w:val="00C230BE"/>
    <w:rsid w:val="00C23CE2"/>
    <w:rsid w:val="00C23F9B"/>
    <w:rsid w:val="00C26405"/>
    <w:rsid w:val="00C26919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4154"/>
    <w:rsid w:val="00C443EB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5B1"/>
    <w:rsid w:val="00C66DEB"/>
    <w:rsid w:val="00C67B0D"/>
    <w:rsid w:val="00C70ABB"/>
    <w:rsid w:val="00C72932"/>
    <w:rsid w:val="00C72F03"/>
    <w:rsid w:val="00C731E6"/>
    <w:rsid w:val="00C73B0A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5B12"/>
    <w:rsid w:val="00C968D0"/>
    <w:rsid w:val="00C96DE4"/>
    <w:rsid w:val="00CA049C"/>
    <w:rsid w:val="00CA106C"/>
    <w:rsid w:val="00CA17EE"/>
    <w:rsid w:val="00CA1E73"/>
    <w:rsid w:val="00CA21ED"/>
    <w:rsid w:val="00CA2670"/>
    <w:rsid w:val="00CA44BF"/>
    <w:rsid w:val="00CA4FA9"/>
    <w:rsid w:val="00CA5414"/>
    <w:rsid w:val="00CA5B2E"/>
    <w:rsid w:val="00CB0897"/>
    <w:rsid w:val="00CB0EDE"/>
    <w:rsid w:val="00CB11CB"/>
    <w:rsid w:val="00CB1C4E"/>
    <w:rsid w:val="00CB1F43"/>
    <w:rsid w:val="00CB2528"/>
    <w:rsid w:val="00CB2909"/>
    <w:rsid w:val="00CB2AC1"/>
    <w:rsid w:val="00CB4498"/>
    <w:rsid w:val="00CB456A"/>
    <w:rsid w:val="00CB48C5"/>
    <w:rsid w:val="00CB4B13"/>
    <w:rsid w:val="00CB5019"/>
    <w:rsid w:val="00CB51D5"/>
    <w:rsid w:val="00CB65AE"/>
    <w:rsid w:val="00CB6774"/>
    <w:rsid w:val="00CB68DA"/>
    <w:rsid w:val="00CC219E"/>
    <w:rsid w:val="00CC27B1"/>
    <w:rsid w:val="00CC337F"/>
    <w:rsid w:val="00CC3666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5DE3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727"/>
    <w:rsid w:val="00D20658"/>
    <w:rsid w:val="00D21C1F"/>
    <w:rsid w:val="00D22398"/>
    <w:rsid w:val="00D2247B"/>
    <w:rsid w:val="00D22F38"/>
    <w:rsid w:val="00D230D2"/>
    <w:rsid w:val="00D2425A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51EC"/>
    <w:rsid w:val="00D3592E"/>
    <w:rsid w:val="00D40AF3"/>
    <w:rsid w:val="00D41AF6"/>
    <w:rsid w:val="00D41CC4"/>
    <w:rsid w:val="00D4284F"/>
    <w:rsid w:val="00D42D90"/>
    <w:rsid w:val="00D43C41"/>
    <w:rsid w:val="00D440E3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57ACB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075"/>
    <w:rsid w:val="00D67391"/>
    <w:rsid w:val="00D706D6"/>
    <w:rsid w:val="00D7076E"/>
    <w:rsid w:val="00D707A4"/>
    <w:rsid w:val="00D70DB3"/>
    <w:rsid w:val="00D711C7"/>
    <w:rsid w:val="00D7264D"/>
    <w:rsid w:val="00D72E03"/>
    <w:rsid w:val="00D72FE2"/>
    <w:rsid w:val="00D738E2"/>
    <w:rsid w:val="00D741C7"/>
    <w:rsid w:val="00D74830"/>
    <w:rsid w:val="00D76448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5DF"/>
    <w:rsid w:val="00D868DE"/>
    <w:rsid w:val="00D86930"/>
    <w:rsid w:val="00D86E40"/>
    <w:rsid w:val="00D87580"/>
    <w:rsid w:val="00D87906"/>
    <w:rsid w:val="00D9001F"/>
    <w:rsid w:val="00D90885"/>
    <w:rsid w:val="00D90E47"/>
    <w:rsid w:val="00D90F7F"/>
    <w:rsid w:val="00D91ACD"/>
    <w:rsid w:val="00D92BDA"/>
    <w:rsid w:val="00D92CDC"/>
    <w:rsid w:val="00D93DFE"/>
    <w:rsid w:val="00D9615F"/>
    <w:rsid w:val="00D96EBA"/>
    <w:rsid w:val="00D9788F"/>
    <w:rsid w:val="00DA0527"/>
    <w:rsid w:val="00DA062A"/>
    <w:rsid w:val="00DA3AC7"/>
    <w:rsid w:val="00DA4E36"/>
    <w:rsid w:val="00DA684E"/>
    <w:rsid w:val="00DA6E4A"/>
    <w:rsid w:val="00DA7734"/>
    <w:rsid w:val="00DA7963"/>
    <w:rsid w:val="00DA7D0D"/>
    <w:rsid w:val="00DB06F3"/>
    <w:rsid w:val="00DB10A3"/>
    <w:rsid w:val="00DB19BD"/>
    <w:rsid w:val="00DB26F5"/>
    <w:rsid w:val="00DB3F75"/>
    <w:rsid w:val="00DB458B"/>
    <w:rsid w:val="00DB460E"/>
    <w:rsid w:val="00DB498B"/>
    <w:rsid w:val="00DB5FA2"/>
    <w:rsid w:val="00DB7907"/>
    <w:rsid w:val="00DC004A"/>
    <w:rsid w:val="00DC0699"/>
    <w:rsid w:val="00DC0E00"/>
    <w:rsid w:val="00DC47B2"/>
    <w:rsid w:val="00DC5C6F"/>
    <w:rsid w:val="00DC6710"/>
    <w:rsid w:val="00DD015D"/>
    <w:rsid w:val="00DD34C6"/>
    <w:rsid w:val="00DD366D"/>
    <w:rsid w:val="00DD6775"/>
    <w:rsid w:val="00DD6A2D"/>
    <w:rsid w:val="00DD6DE3"/>
    <w:rsid w:val="00DD7B3E"/>
    <w:rsid w:val="00DE06F4"/>
    <w:rsid w:val="00DE191F"/>
    <w:rsid w:val="00DE19E8"/>
    <w:rsid w:val="00DE376E"/>
    <w:rsid w:val="00DE3FF7"/>
    <w:rsid w:val="00DE412E"/>
    <w:rsid w:val="00DE43C8"/>
    <w:rsid w:val="00DE59D7"/>
    <w:rsid w:val="00DE70B4"/>
    <w:rsid w:val="00DE71C2"/>
    <w:rsid w:val="00DF12D2"/>
    <w:rsid w:val="00DF15FF"/>
    <w:rsid w:val="00DF1EC4"/>
    <w:rsid w:val="00DF24B4"/>
    <w:rsid w:val="00DF27A8"/>
    <w:rsid w:val="00DF2E47"/>
    <w:rsid w:val="00DF322F"/>
    <w:rsid w:val="00DF3B9F"/>
    <w:rsid w:val="00DF425A"/>
    <w:rsid w:val="00DF4646"/>
    <w:rsid w:val="00DF4B75"/>
    <w:rsid w:val="00DF4E89"/>
    <w:rsid w:val="00DF515B"/>
    <w:rsid w:val="00DF6B67"/>
    <w:rsid w:val="00DF7218"/>
    <w:rsid w:val="00E006B4"/>
    <w:rsid w:val="00E02ED9"/>
    <w:rsid w:val="00E055B1"/>
    <w:rsid w:val="00E05D38"/>
    <w:rsid w:val="00E05D3D"/>
    <w:rsid w:val="00E06781"/>
    <w:rsid w:val="00E06861"/>
    <w:rsid w:val="00E07290"/>
    <w:rsid w:val="00E07A31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1528"/>
    <w:rsid w:val="00E2272D"/>
    <w:rsid w:val="00E22812"/>
    <w:rsid w:val="00E24DAE"/>
    <w:rsid w:val="00E261D0"/>
    <w:rsid w:val="00E26601"/>
    <w:rsid w:val="00E274D8"/>
    <w:rsid w:val="00E30286"/>
    <w:rsid w:val="00E31A6A"/>
    <w:rsid w:val="00E3247A"/>
    <w:rsid w:val="00E32A43"/>
    <w:rsid w:val="00E33863"/>
    <w:rsid w:val="00E33CB7"/>
    <w:rsid w:val="00E35833"/>
    <w:rsid w:val="00E35F69"/>
    <w:rsid w:val="00E3790E"/>
    <w:rsid w:val="00E408DD"/>
    <w:rsid w:val="00E40D1B"/>
    <w:rsid w:val="00E42EEE"/>
    <w:rsid w:val="00E4495D"/>
    <w:rsid w:val="00E47D86"/>
    <w:rsid w:val="00E502DE"/>
    <w:rsid w:val="00E514A8"/>
    <w:rsid w:val="00E5201D"/>
    <w:rsid w:val="00E53E78"/>
    <w:rsid w:val="00E54CA6"/>
    <w:rsid w:val="00E557FA"/>
    <w:rsid w:val="00E6134E"/>
    <w:rsid w:val="00E61C1F"/>
    <w:rsid w:val="00E61D8B"/>
    <w:rsid w:val="00E61EC7"/>
    <w:rsid w:val="00E62236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EB4"/>
    <w:rsid w:val="00E7466B"/>
    <w:rsid w:val="00E748D8"/>
    <w:rsid w:val="00E75378"/>
    <w:rsid w:val="00E75B74"/>
    <w:rsid w:val="00E80707"/>
    <w:rsid w:val="00E80B60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BC2"/>
    <w:rsid w:val="00E93C7F"/>
    <w:rsid w:val="00E94418"/>
    <w:rsid w:val="00E94773"/>
    <w:rsid w:val="00E96685"/>
    <w:rsid w:val="00EA3BBE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119E"/>
    <w:rsid w:val="00EB2249"/>
    <w:rsid w:val="00EB2560"/>
    <w:rsid w:val="00EB31EB"/>
    <w:rsid w:val="00EB368C"/>
    <w:rsid w:val="00EB5370"/>
    <w:rsid w:val="00EB6E1E"/>
    <w:rsid w:val="00EC0005"/>
    <w:rsid w:val="00EC08B2"/>
    <w:rsid w:val="00EC1052"/>
    <w:rsid w:val="00EC11DD"/>
    <w:rsid w:val="00EC2566"/>
    <w:rsid w:val="00EC27F0"/>
    <w:rsid w:val="00EC318E"/>
    <w:rsid w:val="00EC3518"/>
    <w:rsid w:val="00EC3A5C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4B9F"/>
    <w:rsid w:val="00EF69F8"/>
    <w:rsid w:val="00F009DB"/>
    <w:rsid w:val="00F00B8F"/>
    <w:rsid w:val="00F01A9E"/>
    <w:rsid w:val="00F028C7"/>
    <w:rsid w:val="00F03E61"/>
    <w:rsid w:val="00F05D54"/>
    <w:rsid w:val="00F07AA5"/>
    <w:rsid w:val="00F07DF3"/>
    <w:rsid w:val="00F11443"/>
    <w:rsid w:val="00F11473"/>
    <w:rsid w:val="00F118FC"/>
    <w:rsid w:val="00F11AC8"/>
    <w:rsid w:val="00F12B53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5245"/>
    <w:rsid w:val="00F56694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F2F"/>
    <w:rsid w:val="00F71F89"/>
    <w:rsid w:val="00F73B6B"/>
    <w:rsid w:val="00F74385"/>
    <w:rsid w:val="00F7443F"/>
    <w:rsid w:val="00F749B8"/>
    <w:rsid w:val="00F7525B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9087E"/>
    <w:rsid w:val="00F91F32"/>
    <w:rsid w:val="00F91FBE"/>
    <w:rsid w:val="00F92BFB"/>
    <w:rsid w:val="00F935ED"/>
    <w:rsid w:val="00F937B8"/>
    <w:rsid w:val="00F93C57"/>
    <w:rsid w:val="00F9480A"/>
    <w:rsid w:val="00F94D4C"/>
    <w:rsid w:val="00F9540F"/>
    <w:rsid w:val="00F95A75"/>
    <w:rsid w:val="00F95BCD"/>
    <w:rsid w:val="00F96C78"/>
    <w:rsid w:val="00F97124"/>
    <w:rsid w:val="00F97525"/>
    <w:rsid w:val="00FA16E1"/>
    <w:rsid w:val="00FA1816"/>
    <w:rsid w:val="00FA1AEF"/>
    <w:rsid w:val="00FA230B"/>
    <w:rsid w:val="00FA2B2C"/>
    <w:rsid w:val="00FA3B92"/>
    <w:rsid w:val="00FA42EA"/>
    <w:rsid w:val="00FA4E20"/>
    <w:rsid w:val="00FA5982"/>
    <w:rsid w:val="00FA75F6"/>
    <w:rsid w:val="00FA7F8A"/>
    <w:rsid w:val="00FB109D"/>
    <w:rsid w:val="00FB1179"/>
    <w:rsid w:val="00FB12B1"/>
    <w:rsid w:val="00FB2BD1"/>
    <w:rsid w:val="00FB32BA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43CA"/>
    <w:rsid w:val="00FC4667"/>
    <w:rsid w:val="00FC4B18"/>
    <w:rsid w:val="00FC4EBB"/>
    <w:rsid w:val="00FC54D0"/>
    <w:rsid w:val="00FC57B2"/>
    <w:rsid w:val="00FC6BAF"/>
    <w:rsid w:val="00FC76CC"/>
    <w:rsid w:val="00FC7AD8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956"/>
    <w:rsid w:val="00FD7F0B"/>
    <w:rsid w:val="00FE006D"/>
    <w:rsid w:val="00FE1566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3B6"/>
    <w:rsid w:val="00FF1696"/>
    <w:rsid w:val="00FF3B15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413537224590A8BB48D75BFB672682686E5C3AA0F08F75D907F3D33962F283D26A232CE7AD20FA5A2E1DAA1A5AAE8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5413537224590A8BB48D74B1A372682681E1C2AE0E0A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6320-1978-4C83-9711-1739F19C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73</Pages>
  <Words>19947</Words>
  <Characters>113704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470</cp:revision>
  <cp:lastPrinted>2024-08-07T12:44:00Z</cp:lastPrinted>
  <dcterms:created xsi:type="dcterms:W3CDTF">2024-03-26T16:13:00Z</dcterms:created>
  <dcterms:modified xsi:type="dcterms:W3CDTF">2024-11-28T08:50:00Z</dcterms:modified>
</cp:coreProperties>
</file>