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53"/>
        <w:tblW w:w="10206" w:type="dxa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05A0A">
        <w:rPr>
          <w:rFonts w:ascii="Times New Roman" w:hAnsi="Times New Roman" w:cs="Times New Roman"/>
          <w:sz w:val="28"/>
          <w:szCs w:val="28"/>
        </w:rPr>
        <w:t>Московской области «Формирование современной комфортной городской среды»</w:t>
      </w:r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  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«О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с наделением статусом муниципального округа отдельных муниципальных образований Московской области»,  постановлением администрации Раменского городского округа от 09.07.2024 № 2514 «Об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и реализации муниципальных программ Раменского городского округа   Московской области», в целях повышения  эффективности  муниципального управления   и управления финансами на территории Раменского муниципального  округа,</w:t>
      </w:r>
    </w:p>
    <w:p w:rsidR="00A3388E" w:rsidRDefault="00A3388E" w:rsidP="00A3388E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Default="00791007" w:rsidP="00791007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91007" w:rsidRPr="00791007" w:rsidRDefault="00791007" w:rsidP="00791007">
      <w:pPr>
        <w:spacing w:after="0" w:line="240" w:lineRule="auto"/>
        <w:ind w:right="-3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Переименовать муниципальную программу Раменского городского округа Московской  области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«Формирование современной комфортной городской среды»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91007">
        <w:rPr>
          <w:rFonts w:ascii="Times New Roman" w:eastAsia="Times New Roman" w:hAnsi="Times New Roman"/>
          <w:sz w:val="28"/>
          <w:szCs w:val="28"/>
          <w:lang w:eastAsia="zh-CN"/>
        </w:rPr>
        <w:t>в муниципальную программу Раменского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«Формирование современной комфортной городской среды»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3388E" w:rsidRDefault="00791007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от 29.12.2023 №</w:t>
      </w:r>
      <w:r w:rsidR="0071767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 w:rsidR="000F728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 от 03.06.2024 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 w:rsidR="0071767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, от 17.10.2024 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946C0F" w:rsidRDefault="00946C0F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3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0046A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Муниципальному автономному учреждению «Раменский медиацентр» Раменского городского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A3388E" w:rsidRPr="00D43C41">
        <w:rPr>
          <w:sz w:val="28"/>
          <w:szCs w:val="28"/>
          <w:lang w:eastAsia="zh-CN"/>
        </w:rPr>
        <w:t xml:space="preserve">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постановление в сетевом издании «РАММЕДИА»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946C0F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4. </w:t>
      </w:r>
      <w:r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разместить настоящее постановление на официальном информационном портале </w:t>
      </w:r>
      <w:hyperlink r:id="rId9" w:history="1">
        <w:r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946C0F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5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Pr="00CB5019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Глава Раменского 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муниципального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         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Э.В. Малышев</w:t>
      </w:r>
    </w:p>
    <w:p w:rsidR="00A3388E" w:rsidRPr="003A0392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</w:t>
      </w: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Каниева 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514133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2025</w:t>
      </w:r>
      <w:r w:rsidR="0019433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1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450"/>
        <w:gridCol w:w="1756"/>
        <w:gridCol w:w="1828"/>
        <w:gridCol w:w="1559"/>
        <w:gridCol w:w="1415"/>
        <w:gridCol w:w="1562"/>
        <w:gridCol w:w="1981"/>
        <w:gridCol w:w="72"/>
      </w:tblGrid>
      <w:tr w:rsidR="004112F3" w:rsidRPr="002E24D9" w:rsidTr="008C3146">
        <w:trPr>
          <w:trHeight w:val="300"/>
          <w:tblCellSpacing w:w="5" w:type="nil"/>
          <w:jc w:val="center"/>
        </w:trPr>
        <w:tc>
          <w:tcPr>
            <w:tcW w:w="1744" w:type="pct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56" w:type="pct"/>
            <w:gridSpan w:val="7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8C3146">
        <w:trPr>
          <w:trHeight w:val="389"/>
          <w:tblCellSpacing w:w="5" w:type="nil"/>
          <w:jc w:val="center"/>
        </w:trPr>
        <w:tc>
          <w:tcPr>
            <w:tcW w:w="1744" w:type="pct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56" w:type="pct"/>
            <w:gridSpan w:val="7"/>
            <w:vAlign w:val="center"/>
          </w:tcPr>
          <w:p w:rsidR="006437E9" w:rsidRPr="002E24D9" w:rsidRDefault="006437E9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7E0BA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D15DCD" w:rsidRPr="002E24D9" w:rsidTr="008C3146">
        <w:trPr>
          <w:trHeight w:val="329"/>
          <w:tblCellSpacing w:w="5" w:type="nil"/>
          <w:jc w:val="center"/>
        </w:trPr>
        <w:tc>
          <w:tcPr>
            <w:tcW w:w="1744" w:type="pct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56" w:type="pct"/>
            <w:gridSpan w:val="7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8C3146">
        <w:trPr>
          <w:trHeight w:val="278"/>
          <w:tblCellSpacing w:w="5" w:type="nil"/>
          <w:jc w:val="center"/>
        </w:trPr>
        <w:tc>
          <w:tcPr>
            <w:tcW w:w="1744" w:type="pct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6" w:type="pct"/>
            <w:gridSpan w:val="7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8C3146">
        <w:trPr>
          <w:trHeight w:val="202"/>
          <w:tblCellSpacing w:w="5" w:type="nil"/>
          <w:jc w:val="center"/>
        </w:trPr>
        <w:tc>
          <w:tcPr>
            <w:tcW w:w="1744" w:type="pct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56" w:type="pct"/>
            <w:gridSpan w:val="7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8C3146">
        <w:trPr>
          <w:trHeight w:val="70"/>
          <w:tblCellSpacing w:w="5" w:type="nil"/>
          <w:jc w:val="center"/>
        </w:trPr>
        <w:tc>
          <w:tcPr>
            <w:tcW w:w="1744" w:type="pct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3256" w:type="pct"/>
            <w:gridSpan w:val="7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165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8C3146">
        <w:trPr>
          <w:trHeight w:val="946"/>
          <w:tblCellSpacing w:w="5" w:type="nil"/>
          <w:jc w:val="center"/>
        </w:trPr>
        <w:tc>
          <w:tcPr>
            <w:tcW w:w="1744" w:type="pct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3256" w:type="pct"/>
            <w:gridSpan w:val="7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5507D" w:rsidRPr="002E24D9" w:rsidTr="008C3146">
        <w:trPr>
          <w:trHeight w:val="359"/>
          <w:tblCellSpacing w:w="5" w:type="nil"/>
          <w:jc w:val="center"/>
        </w:trPr>
        <w:tc>
          <w:tcPr>
            <w:tcW w:w="1744" w:type="pct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56" w:type="pct"/>
            <w:gridSpan w:val="7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8C3146">
        <w:trPr>
          <w:trHeight w:val="2301"/>
          <w:tblCellSpacing w:w="5" w:type="nil"/>
          <w:jc w:val="center"/>
        </w:trPr>
        <w:tc>
          <w:tcPr>
            <w:tcW w:w="1744" w:type="pct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6" w:type="pct"/>
            <w:gridSpan w:val="7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внутридворовыхтерриторий,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8C3146" w:rsidRPr="002E62A4" w:rsidTr="009904D4">
        <w:trPr>
          <w:trHeight w:val="176"/>
          <w:tblCellSpacing w:w="5" w:type="nil"/>
          <w:jc w:val="center"/>
        </w:trPr>
        <w:tc>
          <w:tcPr>
            <w:tcW w:w="1744" w:type="pct"/>
          </w:tcPr>
          <w:p w:rsidR="008C3146" w:rsidRPr="002E62A4" w:rsidRDefault="008C3146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 муниципальной программы, в т.ч. по годам реализации программы (тыс.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руб.): 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C3146" w:rsidRPr="008C3146" w:rsidRDefault="008C3146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8C3146" w:rsidRPr="002E62A4" w:rsidTr="009904D4">
        <w:trPr>
          <w:trHeight w:val="415"/>
          <w:tblCellSpacing w:w="5" w:type="nil"/>
          <w:jc w:val="center"/>
        </w:trPr>
        <w:tc>
          <w:tcPr>
            <w:tcW w:w="1744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9904D4">
        <w:trPr>
          <w:gridAfter w:val="1"/>
          <w:wAfter w:w="23" w:type="pct"/>
          <w:trHeight w:val="420"/>
          <w:tblCellSpacing w:w="5" w:type="nil"/>
          <w:jc w:val="center"/>
        </w:trPr>
        <w:tc>
          <w:tcPr>
            <w:tcW w:w="1744" w:type="pct"/>
            <w:shd w:val="clear" w:color="auto" w:fill="auto"/>
            <w:vAlign w:val="center"/>
          </w:tcPr>
          <w:p w:rsidR="008C3146" w:rsidRPr="002E62A4" w:rsidRDefault="008C3146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бюджета Московской области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2 126 823,71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295 211,02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981 537,40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9904D4">
        <w:trPr>
          <w:gridAfter w:val="1"/>
          <w:wAfter w:w="23" w:type="pct"/>
          <w:trHeight w:val="736"/>
          <w:tblCellSpacing w:w="5" w:type="nil"/>
          <w:jc w:val="center"/>
        </w:trPr>
        <w:tc>
          <w:tcPr>
            <w:tcW w:w="1744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8C3146" w:rsidRPr="008C3146" w:rsidRDefault="008C3146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9 323 334,19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453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1 918 335,32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2 049 660,69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9904D4">
        <w:trPr>
          <w:gridAfter w:val="1"/>
          <w:wAfter w:w="23" w:type="pct"/>
          <w:trHeight w:val="375"/>
          <w:tblCellSpacing w:w="5" w:type="nil"/>
          <w:jc w:val="center"/>
        </w:trPr>
        <w:tc>
          <w:tcPr>
            <w:tcW w:w="1744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3 143 193,19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307 691,03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1 480 393,10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1 355 109,06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9904D4">
        <w:trPr>
          <w:gridAfter w:val="1"/>
          <w:wAfter w:w="23" w:type="pct"/>
          <w:trHeight w:val="467"/>
          <w:tblCellSpacing w:w="5" w:type="nil"/>
          <w:jc w:val="center"/>
        </w:trPr>
        <w:tc>
          <w:tcPr>
            <w:tcW w:w="1744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14 802 090,01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3 547 534,75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8C3146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4 654 701,77</w:t>
            </w:r>
          </w:p>
        </w:tc>
        <w:tc>
          <w:tcPr>
            <w:tcW w:w="453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3 568 655,40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3 031 198,09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679ED">
        <w:rPr>
          <w:rFonts w:ascii="Times New Roman" w:hAnsi="Times New Roman" w:cs="Times New Roman"/>
          <w:sz w:val="28"/>
          <w:szCs w:val="28"/>
        </w:rPr>
        <w:t xml:space="preserve">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</w:t>
      </w:r>
      <w:r w:rsidR="004679ED">
        <w:rPr>
          <w:rFonts w:ascii="Times New Roman" w:hAnsi="Times New Roman" w:cs="Times New Roman"/>
          <w:sz w:val="28"/>
          <w:szCs w:val="28"/>
        </w:rPr>
        <w:t xml:space="preserve">   </w:t>
      </w:r>
      <w:r w:rsidRPr="000F76CA">
        <w:rPr>
          <w:rFonts w:ascii="Times New Roman" w:hAnsi="Times New Roman" w:cs="Times New Roman"/>
          <w:sz w:val="28"/>
          <w:szCs w:val="28"/>
        </w:rPr>
        <w:t>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tab/>
      </w:r>
      <w:r w:rsidRPr="000F76CA">
        <w:rPr>
          <w:rFonts w:ascii="Times New Roman" w:hAnsi="Times New Roman" w:cs="Times New Roman"/>
          <w:sz w:val="28"/>
          <w:szCs w:val="28"/>
        </w:rPr>
        <w:t xml:space="preserve">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 xml:space="preserve"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</w:t>
      </w:r>
      <w:r w:rsidR="004679E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76CA">
        <w:rPr>
          <w:rFonts w:ascii="Times New Roman" w:hAnsi="Times New Roman" w:cs="Times New Roman"/>
          <w:sz w:val="28"/>
          <w:szCs w:val="28"/>
        </w:rPr>
        <w:t>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приданию Раменскому </w:t>
      </w:r>
      <w:r w:rsidR="00557F6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муниципальному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165D57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165D57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реализации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водных устройств, плавучих домиков для птиц, скворечников, кормушек, голубятен;</w:t>
      </w:r>
    </w:p>
    <w:p w:rsidR="00090431" w:rsidRPr="00090431" w:rsidRDefault="00F05D54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 xml:space="preserve">  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165D57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4679ED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614163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 xml:space="preserve"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</w:t>
      </w:r>
      <w:r w:rsidR="00090431" w:rsidRPr="00090431">
        <w:rPr>
          <w:rFonts w:ascii="Times New Roman" w:hAnsi="Times New Roman" w:cs="Times New Roman"/>
          <w:sz w:val="28"/>
          <w:szCs w:val="28"/>
        </w:rPr>
        <w:lastRenderedPageBreak/>
        <w:t>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C443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C443EB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</w:t>
      </w:r>
      <w:r w:rsidR="006468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BFF">
        <w:rPr>
          <w:rFonts w:ascii="Times New Roman" w:hAnsi="Times New Roman" w:cs="Times New Roman"/>
          <w:sz w:val="28"/>
          <w:szCs w:val="28"/>
        </w:rPr>
        <w:t xml:space="preserve">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 </w:t>
      </w:r>
      <w:r w:rsidR="006468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>с требованиями утвержденных</w:t>
      </w:r>
      <w:r w:rsidR="00646892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- дата и время окончания инвентаризации (по местному времени с указанием временной зоны), дата и время актуализации </w:t>
      </w:r>
      <w:r w:rsidRPr="00014BFF">
        <w:rPr>
          <w:rFonts w:ascii="Times New Roman" w:hAnsi="Times New Roman" w:cs="Times New Roman"/>
          <w:sz w:val="28"/>
          <w:szCs w:val="28"/>
        </w:rPr>
        <w:lastRenderedPageBreak/>
        <w:t>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благоустройства дворовой территории в рамках реализации соответствующей программы или не приняли решения 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подпункту 4 пункта 3 статьи 11.3 Земельного кодекса Российской Федерации образование земельного участка 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54EB" w:rsidRDefault="004C54EB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Раменском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2023 по 2030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</w:t>
      </w:r>
      <w:r w:rsidR="00925EA3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очередь приведет к снижению качества жизни населения </w:t>
      </w:r>
      <w:r w:rsidR="00925EA3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</w:t>
      </w:r>
      <w:r w:rsidR="0073197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C26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9"/>
        <w:gridCol w:w="2220"/>
        <w:gridCol w:w="46"/>
        <w:gridCol w:w="1655"/>
        <w:gridCol w:w="46"/>
        <w:gridCol w:w="946"/>
        <w:gridCol w:w="46"/>
        <w:gridCol w:w="663"/>
        <w:gridCol w:w="44"/>
        <w:gridCol w:w="664"/>
        <w:gridCol w:w="46"/>
        <w:gridCol w:w="663"/>
        <w:gridCol w:w="49"/>
        <w:gridCol w:w="660"/>
        <w:gridCol w:w="709"/>
        <w:gridCol w:w="54"/>
        <w:gridCol w:w="654"/>
        <w:gridCol w:w="55"/>
        <w:gridCol w:w="709"/>
        <w:gridCol w:w="567"/>
        <w:gridCol w:w="87"/>
        <w:gridCol w:w="622"/>
        <w:gridCol w:w="87"/>
        <w:gridCol w:w="2039"/>
        <w:gridCol w:w="1560"/>
      </w:tblGrid>
      <w:tr w:rsidR="00A61CDC" w:rsidRPr="00AB2FA2" w:rsidTr="000846CB">
        <w:trPr>
          <w:trHeight w:val="20"/>
          <w:jc w:val="center"/>
        </w:trPr>
        <w:tc>
          <w:tcPr>
            <w:tcW w:w="419" w:type="dxa"/>
            <w:vMerge w:val="restart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целевых</w:t>
            </w:r>
          </w:p>
          <w:p w:rsidR="00C72F03" w:rsidRPr="0058436B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</w:p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539" w:type="dxa"/>
            <w:gridSpan w:val="13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DA4E36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за достижение</w:t>
            </w:r>
          </w:p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61CD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</w:p>
          <w:p w:rsidR="00C72F03" w:rsidRPr="00AE5BB0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C72F03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58436B" w:rsidRPr="00AB2FA2" w:rsidTr="004C2DD2">
        <w:trPr>
          <w:trHeight w:val="20"/>
          <w:jc w:val="center"/>
        </w:trPr>
        <w:tc>
          <w:tcPr>
            <w:tcW w:w="419" w:type="dxa"/>
            <w:vMerge/>
            <w:vAlign w:val="center"/>
          </w:tcPr>
          <w:p w:rsidR="00953519" w:rsidRPr="0058436B" w:rsidRDefault="0095351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:rsidR="00953519" w:rsidRPr="0058436B" w:rsidRDefault="00953519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53519" w:rsidRPr="0058436B" w:rsidRDefault="0095351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53519" w:rsidRPr="0058436B" w:rsidRDefault="0095351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953519" w:rsidRPr="0058436B" w:rsidRDefault="0095351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53519" w:rsidRPr="0058436B" w:rsidRDefault="0095351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712" w:type="dxa"/>
            <w:gridSpan w:val="2"/>
            <w:vAlign w:val="center"/>
          </w:tcPr>
          <w:p w:rsidR="00953519" w:rsidRPr="0058436B" w:rsidRDefault="0095351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660" w:type="dxa"/>
            <w:vAlign w:val="center"/>
          </w:tcPr>
          <w:p w:rsidR="00953519" w:rsidRPr="0058436B" w:rsidRDefault="0095351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63" w:type="dxa"/>
            <w:gridSpan w:val="2"/>
            <w:vAlign w:val="center"/>
          </w:tcPr>
          <w:p w:rsidR="00953519" w:rsidRPr="0058436B" w:rsidRDefault="0095351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gridSpan w:val="2"/>
            <w:vAlign w:val="center"/>
          </w:tcPr>
          <w:p w:rsidR="00953519" w:rsidRPr="0058436B" w:rsidRDefault="0095351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Align w:val="center"/>
          </w:tcPr>
          <w:p w:rsidR="00953519" w:rsidRPr="0058436B" w:rsidRDefault="00AE5BB0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567" w:type="dxa"/>
            <w:vAlign w:val="center"/>
          </w:tcPr>
          <w:p w:rsidR="00953519" w:rsidRPr="0058436B" w:rsidRDefault="00AE5BB0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gridSpan w:val="2"/>
            <w:vAlign w:val="center"/>
          </w:tcPr>
          <w:p w:rsidR="00953519" w:rsidRPr="0058436B" w:rsidRDefault="00AE5BB0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2126" w:type="dxa"/>
            <w:gridSpan w:val="2"/>
            <w:vMerge/>
          </w:tcPr>
          <w:p w:rsidR="00953519" w:rsidRPr="0058436B" w:rsidRDefault="00953519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3519" w:rsidRPr="00AE5BB0" w:rsidRDefault="00953519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CDC" w:rsidRPr="00AB2FA2" w:rsidTr="004C2DD2">
        <w:trPr>
          <w:trHeight w:val="20"/>
          <w:jc w:val="center"/>
        </w:trPr>
        <w:tc>
          <w:tcPr>
            <w:tcW w:w="419" w:type="dxa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6" w:type="dxa"/>
            <w:gridSpan w:val="2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2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2" w:type="dxa"/>
            <w:gridSpan w:val="2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60" w:type="dxa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3" w:type="dxa"/>
            <w:gridSpan w:val="2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vAlign w:val="center"/>
          </w:tcPr>
          <w:p w:rsidR="00953519" w:rsidRPr="0058436B" w:rsidRDefault="00953519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953519" w:rsidRPr="0058436B" w:rsidRDefault="00AE5BB0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953519" w:rsidRPr="0058436B" w:rsidRDefault="00AE5BB0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953519" w:rsidRPr="0058436B" w:rsidRDefault="00AE5BB0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26" w:type="dxa"/>
            <w:gridSpan w:val="2"/>
          </w:tcPr>
          <w:p w:rsidR="00953519" w:rsidRPr="0058436B" w:rsidRDefault="00AE5BB0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vAlign w:val="center"/>
          </w:tcPr>
          <w:p w:rsidR="00953519" w:rsidRPr="00AE5BB0" w:rsidRDefault="00AE5BB0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72F03" w:rsidRPr="00AB2FA2" w:rsidTr="000846CB">
        <w:trPr>
          <w:trHeight w:val="79"/>
          <w:jc w:val="center"/>
        </w:trPr>
        <w:tc>
          <w:tcPr>
            <w:tcW w:w="15310" w:type="dxa"/>
            <w:gridSpan w:val="25"/>
          </w:tcPr>
          <w:p w:rsidR="00C72F03" w:rsidRPr="0058436B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5021CA" w:rsidRPr="00AB2FA2" w:rsidTr="004C2DD2">
        <w:trPr>
          <w:trHeight w:val="20"/>
          <w:jc w:val="center"/>
        </w:trPr>
        <w:tc>
          <w:tcPr>
            <w:tcW w:w="419" w:type="dxa"/>
          </w:tcPr>
          <w:p w:rsidR="0058436B" w:rsidRPr="0058436B" w:rsidRDefault="0058436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6" w:type="dxa"/>
            <w:gridSpan w:val="2"/>
          </w:tcPr>
          <w:p w:rsidR="0058436B" w:rsidRPr="0058436B" w:rsidRDefault="0058436B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701" w:type="dxa"/>
            <w:gridSpan w:val="2"/>
            <w:vAlign w:val="center"/>
          </w:tcPr>
          <w:p w:rsidR="0058436B" w:rsidRPr="0058436B" w:rsidRDefault="0058436B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8436B" w:rsidRPr="0058436B" w:rsidRDefault="0058436B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36B" w:rsidRPr="0058436B" w:rsidRDefault="0058436B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gridSpan w:val="2"/>
            <w:vAlign w:val="center"/>
          </w:tcPr>
          <w:p w:rsidR="0058436B" w:rsidRPr="0058436B" w:rsidRDefault="0058436B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7" w:type="dxa"/>
            <w:gridSpan w:val="2"/>
            <w:vAlign w:val="center"/>
          </w:tcPr>
          <w:p w:rsidR="0058436B" w:rsidRPr="0058436B" w:rsidRDefault="0058436B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vAlign w:val="center"/>
          </w:tcPr>
          <w:p w:rsidR="0058436B" w:rsidRPr="0058436B" w:rsidRDefault="0058436B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shd w:val="clear" w:color="auto" w:fill="FFFFFF" w:themeFill="background1"/>
            <w:vAlign w:val="center"/>
          </w:tcPr>
          <w:p w:rsidR="0058436B" w:rsidRPr="0058436B" w:rsidRDefault="0058436B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0" w:type="dxa"/>
            <w:vAlign w:val="center"/>
          </w:tcPr>
          <w:p w:rsidR="0058436B" w:rsidRPr="0058436B" w:rsidRDefault="0058436B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3" w:type="dxa"/>
            <w:gridSpan w:val="2"/>
            <w:vAlign w:val="center"/>
          </w:tcPr>
          <w:p w:rsidR="0058436B" w:rsidRPr="0058436B" w:rsidRDefault="0058436B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8436B" w:rsidRPr="0058436B" w:rsidRDefault="0058436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58436B" w:rsidRPr="0058436B" w:rsidRDefault="0058436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436B" w:rsidRPr="0058436B" w:rsidRDefault="0058436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8436B" w:rsidRPr="0058436B" w:rsidRDefault="0058436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58436B" w:rsidRPr="0058436B" w:rsidRDefault="0058436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 w:rsidR="00D853AE"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</w:tcPr>
          <w:p w:rsidR="0058436B" w:rsidRPr="00AE5BB0" w:rsidRDefault="0058436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36B" w:rsidRPr="00AE5BB0" w:rsidRDefault="0058436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896" w:rsidRDefault="00E24896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1.И4.01, </w:t>
            </w:r>
          </w:p>
          <w:p w:rsidR="00E24896" w:rsidRDefault="00E24896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1.И4.03,</w:t>
            </w:r>
          </w:p>
          <w:p w:rsidR="00E24896" w:rsidRDefault="00E24896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1.И4.05,</w:t>
            </w:r>
          </w:p>
          <w:p w:rsidR="0058436B" w:rsidRPr="00AE5BB0" w:rsidRDefault="00E24896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1.И4.07</w:t>
            </w:r>
          </w:p>
        </w:tc>
      </w:tr>
      <w:tr w:rsidR="00D853AE" w:rsidRPr="00AB2FA2" w:rsidTr="004C2DD2">
        <w:trPr>
          <w:trHeight w:val="20"/>
          <w:jc w:val="center"/>
        </w:trPr>
        <w:tc>
          <w:tcPr>
            <w:tcW w:w="419" w:type="dxa"/>
          </w:tcPr>
          <w:p w:rsidR="00D853AE" w:rsidRPr="0058436B" w:rsidRDefault="00D853A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6" w:type="dxa"/>
            <w:gridSpan w:val="2"/>
          </w:tcPr>
          <w:p w:rsidR="00D853AE" w:rsidRPr="0058436B" w:rsidRDefault="00D853A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701" w:type="dxa"/>
            <w:gridSpan w:val="2"/>
            <w:vAlign w:val="center"/>
          </w:tcPr>
          <w:p w:rsidR="00D853AE" w:rsidRPr="0058436B" w:rsidRDefault="00D853AE" w:rsidP="00D853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D853AE" w:rsidRPr="0058436B" w:rsidRDefault="00D853AE" w:rsidP="00D853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3AE" w:rsidRPr="0058436B" w:rsidRDefault="00D853AE" w:rsidP="00D853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gridSpan w:val="2"/>
            <w:vAlign w:val="center"/>
          </w:tcPr>
          <w:p w:rsidR="00D853AE" w:rsidRPr="0058436B" w:rsidRDefault="00D853A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7" w:type="dxa"/>
            <w:gridSpan w:val="2"/>
            <w:vAlign w:val="center"/>
          </w:tcPr>
          <w:p w:rsidR="00D853AE" w:rsidRPr="0058436B" w:rsidRDefault="00D853A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D853AE" w:rsidRPr="0058436B" w:rsidRDefault="00D853A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shd w:val="clear" w:color="auto" w:fill="FFFFFF" w:themeFill="background1"/>
            <w:vAlign w:val="center"/>
          </w:tcPr>
          <w:p w:rsidR="00D853AE" w:rsidRPr="0058436B" w:rsidRDefault="00D853A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D853AE" w:rsidRPr="0058436B" w:rsidRDefault="00D853A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D853AE" w:rsidRPr="0058436B" w:rsidRDefault="00D853A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53AE" w:rsidRPr="0058436B" w:rsidRDefault="00D853A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853AE" w:rsidRPr="0058436B" w:rsidRDefault="00D853A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53AE" w:rsidRPr="0058436B" w:rsidRDefault="00D853A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53AE" w:rsidRPr="0058436B" w:rsidRDefault="00D853A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D853AE" w:rsidRPr="0058436B" w:rsidRDefault="00D853A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</w:tcPr>
          <w:p w:rsidR="00065CB8" w:rsidRDefault="00065CB8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CB8" w:rsidRDefault="00065CB8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CB8" w:rsidRDefault="00065CB8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3AE" w:rsidRPr="00AE5BB0" w:rsidRDefault="00065CB8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1.И4.04</w:t>
            </w:r>
          </w:p>
        </w:tc>
      </w:tr>
      <w:tr w:rsidR="000846CB" w:rsidRPr="000846CB" w:rsidTr="004C2DD2">
        <w:trPr>
          <w:trHeight w:val="20"/>
          <w:jc w:val="center"/>
        </w:trPr>
        <w:tc>
          <w:tcPr>
            <w:tcW w:w="419" w:type="dxa"/>
          </w:tcPr>
          <w:p w:rsidR="000846CB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6" w:type="dxa"/>
            <w:gridSpan w:val="2"/>
          </w:tcPr>
          <w:p w:rsidR="000846CB" w:rsidRPr="00B6264A" w:rsidRDefault="000846CB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701" w:type="dxa"/>
            <w:gridSpan w:val="2"/>
            <w:vAlign w:val="center"/>
          </w:tcPr>
          <w:p w:rsidR="000846CB" w:rsidRPr="0058436B" w:rsidRDefault="000846CB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0846CB" w:rsidRPr="0058436B" w:rsidRDefault="000846CB" w:rsidP="000846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gridSpan w:val="2"/>
            <w:vAlign w:val="center"/>
          </w:tcPr>
          <w:p w:rsidR="000846CB" w:rsidRPr="0058436B" w:rsidRDefault="000846CB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7" w:type="dxa"/>
            <w:gridSpan w:val="2"/>
            <w:vAlign w:val="center"/>
          </w:tcPr>
          <w:p w:rsidR="000846CB" w:rsidRPr="0058436B" w:rsidRDefault="000846CB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846CB" w:rsidRDefault="000846CB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gridSpan w:val="2"/>
            <w:shd w:val="clear" w:color="auto" w:fill="FFFFFF" w:themeFill="background1"/>
            <w:vAlign w:val="center"/>
          </w:tcPr>
          <w:p w:rsidR="000846CB" w:rsidRDefault="000846CB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0846CB" w:rsidRPr="0058436B" w:rsidRDefault="000846CB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0846CB" w:rsidRPr="0058436B" w:rsidRDefault="000846CB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846CB" w:rsidRPr="0058436B" w:rsidRDefault="000846C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46CB" w:rsidRPr="0058436B" w:rsidRDefault="000846C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846CB" w:rsidRPr="0058436B" w:rsidRDefault="000846C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846CB" w:rsidRPr="0058436B" w:rsidRDefault="000846C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0846CB" w:rsidRPr="0058436B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  <w:vAlign w:val="center"/>
          </w:tcPr>
          <w:p w:rsidR="000846CB" w:rsidRPr="004C2DD2" w:rsidRDefault="000846CB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5021CA" w:rsidRPr="00AB2FA2" w:rsidTr="004C2DD2">
        <w:trPr>
          <w:trHeight w:val="20"/>
          <w:jc w:val="center"/>
        </w:trPr>
        <w:tc>
          <w:tcPr>
            <w:tcW w:w="419" w:type="dxa"/>
          </w:tcPr>
          <w:p w:rsidR="000846CB" w:rsidRPr="0058436B" w:rsidRDefault="00471B3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0846CB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6" w:type="dxa"/>
            <w:gridSpan w:val="2"/>
          </w:tcPr>
          <w:p w:rsidR="000846CB" w:rsidRPr="0058436B" w:rsidRDefault="000846CB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gridSpan w:val="2"/>
            <w:vAlign w:val="center"/>
          </w:tcPr>
          <w:p w:rsidR="000846CB" w:rsidRPr="0058436B" w:rsidRDefault="000846CB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0846CB" w:rsidRPr="0058436B" w:rsidRDefault="000846CB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gridSpan w:val="2"/>
            <w:vAlign w:val="center"/>
          </w:tcPr>
          <w:p w:rsidR="000846CB" w:rsidRPr="0058436B" w:rsidRDefault="000846CB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7" w:type="dxa"/>
            <w:gridSpan w:val="2"/>
            <w:vAlign w:val="center"/>
          </w:tcPr>
          <w:p w:rsidR="000846CB" w:rsidRPr="0058436B" w:rsidRDefault="000846CB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710" w:type="dxa"/>
            <w:gridSpan w:val="2"/>
            <w:vAlign w:val="center"/>
          </w:tcPr>
          <w:p w:rsidR="000846CB" w:rsidRPr="0058436B" w:rsidRDefault="000846CB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712" w:type="dxa"/>
            <w:gridSpan w:val="2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660" w:type="dxa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763" w:type="dxa"/>
            <w:gridSpan w:val="2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709" w:type="dxa"/>
            <w:gridSpan w:val="2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709" w:type="dxa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0846CB" w:rsidRPr="0058436B" w:rsidRDefault="00471B3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  <w:vAlign w:val="center"/>
          </w:tcPr>
          <w:p w:rsidR="000846CB" w:rsidRPr="004C2DD2" w:rsidRDefault="000846C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>1.01.04</w:t>
            </w:r>
          </w:p>
        </w:tc>
      </w:tr>
      <w:tr w:rsidR="005021CA" w:rsidRPr="00AB2FA2" w:rsidTr="004C2DD2">
        <w:trPr>
          <w:trHeight w:val="20"/>
          <w:jc w:val="center"/>
        </w:trPr>
        <w:tc>
          <w:tcPr>
            <w:tcW w:w="419" w:type="dxa"/>
          </w:tcPr>
          <w:p w:rsidR="000846CB" w:rsidRPr="0058436B" w:rsidRDefault="00471B3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0846CB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6" w:type="dxa"/>
            <w:gridSpan w:val="2"/>
          </w:tcPr>
          <w:p w:rsidR="000846CB" w:rsidRPr="0058436B" w:rsidRDefault="000846CB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gridSpan w:val="2"/>
            <w:vAlign w:val="center"/>
          </w:tcPr>
          <w:p w:rsidR="000846CB" w:rsidRPr="0058436B" w:rsidRDefault="000846CB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0846CB" w:rsidRPr="0058436B" w:rsidRDefault="000846CB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gridSpan w:val="2"/>
            <w:vAlign w:val="center"/>
          </w:tcPr>
          <w:p w:rsidR="000846CB" w:rsidRPr="0058436B" w:rsidRDefault="000846CB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7" w:type="dxa"/>
            <w:gridSpan w:val="2"/>
            <w:vAlign w:val="center"/>
          </w:tcPr>
          <w:p w:rsidR="000846CB" w:rsidRPr="0058436B" w:rsidRDefault="000846CB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77,55</w:t>
            </w:r>
          </w:p>
        </w:tc>
        <w:tc>
          <w:tcPr>
            <w:tcW w:w="710" w:type="dxa"/>
            <w:gridSpan w:val="2"/>
            <w:vAlign w:val="center"/>
          </w:tcPr>
          <w:p w:rsidR="000846CB" w:rsidRPr="0058436B" w:rsidRDefault="000846CB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77,55</w:t>
            </w:r>
          </w:p>
        </w:tc>
        <w:tc>
          <w:tcPr>
            <w:tcW w:w="712" w:type="dxa"/>
            <w:gridSpan w:val="2"/>
            <w:shd w:val="clear" w:color="auto" w:fill="FFFFFF" w:themeFill="background1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77,59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77,59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77,59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77,59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846CB" w:rsidRPr="0058436B" w:rsidRDefault="000846CB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0846CB" w:rsidRPr="0058436B" w:rsidRDefault="00471B3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  <w:vAlign w:val="center"/>
          </w:tcPr>
          <w:p w:rsidR="000846CB" w:rsidRPr="004C2DD2" w:rsidRDefault="000846CB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>1.01.04</w:t>
            </w:r>
          </w:p>
        </w:tc>
      </w:tr>
      <w:tr w:rsidR="005021CA" w:rsidRPr="00AB2FA2" w:rsidTr="004C2DD2">
        <w:trPr>
          <w:trHeight w:val="20"/>
          <w:jc w:val="center"/>
        </w:trPr>
        <w:tc>
          <w:tcPr>
            <w:tcW w:w="419" w:type="dxa"/>
          </w:tcPr>
          <w:p w:rsidR="000846CB" w:rsidRPr="0058436B" w:rsidRDefault="00471B3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0846CB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6" w:type="dxa"/>
            <w:gridSpan w:val="2"/>
          </w:tcPr>
          <w:p w:rsidR="000846CB" w:rsidRPr="0058436B" w:rsidRDefault="000846CB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принявших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701" w:type="dxa"/>
            <w:gridSpan w:val="2"/>
            <w:vAlign w:val="center"/>
          </w:tcPr>
          <w:p w:rsidR="000846CB" w:rsidRPr="0058436B" w:rsidRDefault="000846CB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Приоритетный</w:t>
            </w:r>
          </w:p>
          <w:p w:rsidR="000846CB" w:rsidRPr="0058436B" w:rsidRDefault="000846CB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46CB" w:rsidRPr="0058436B" w:rsidRDefault="000846CB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gridSpan w:val="2"/>
            <w:vAlign w:val="center"/>
          </w:tcPr>
          <w:p w:rsidR="000846CB" w:rsidRPr="0058436B" w:rsidRDefault="000846CB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07" w:type="dxa"/>
            <w:gridSpan w:val="2"/>
            <w:vAlign w:val="center"/>
          </w:tcPr>
          <w:p w:rsidR="000846CB" w:rsidRPr="0058436B" w:rsidRDefault="000846CB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0" w:type="dxa"/>
            <w:gridSpan w:val="2"/>
            <w:vAlign w:val="center"/>
          </w:tcPr>
          <w:p w:rsidR="000846CB" w:rsidRPr="0058436B" w:rsidRDefault="000846CB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2" w:type="dxa"/>
            <w:gridSpan w:val="2"/>
            <w:shd w:val="clear" w:color="auto" w:fill="FFFFFF" w:themeFill="background1"/>
            <w:vAlign w:val="center"/>
          </w:tcPr>
          <w:p w:rsidR="000846CB" w:rsidRPr="0058436B" w:rsidRDefault="000846CB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60" w:type="dxa"/>
            <w:vAlign w:val="center"/>
          </w:tcPr>
          <w:p w:rsidR="000846CB" w:rsidRPr="0058436B" w:rsidRDefault="000846CB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63" w:type="dxa"/>
            <w:gridSpan w:val="2"/>
            <w:vAlign w:val="center"/>
          </w:tcPr>
          <w:p w:rsidR="000846CB" w:rsidRPr="0058436B" w:rsidRDefault="000846CB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0846CB" w:rsidRPr="0058436B" w:rsidRDefault="000846CB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0846CB" w:rsidRPr="0058436B" w:rsidRDefault="000846CB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846CB" w:rsidRPr="0058436B" w:rsidRDefault="000846CB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846CB" w:rsidRPr="0058436B" w:rsidRDefault="000846CB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0846CB" w:rsidRPr="0058436B" w:rsidRDefault="00471B3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  <w:vAlign w:val="center"/>
          </w:tcPr>
          <w:p w:rsidR="000846CB" w:rsidRPr="004C2DD2" w:rsidRDefault="000846CB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1.F2.01</w:t>
            </w:r>
          </w:p>
          <w:p w:rsidR="000846CB" w:rsidRPr="004C2DD2" w:rsidRDefault="000846CB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1.F2.02</w:t>
            </w:r>
          </w:p>
          <w:p w:rsidR="000846CB" w:rsidRPr="004C2DD2" w:rsidRDefault="000846CB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1.F2.03</w:t>
            </w:r>
          </w:p>
          <w:p w:rsidR="000846CB" w:rsidRPr="004C2DD2" w:rsidRDefault="000846CB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>1.F2.07</w:t>
            </w:r>
          </w:p>
          <w:p w:rsidR="000846CB" w:rsidRPr="004C2DD2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>1.01.02</w:t>
            </w:r>
          </w:p>
          <w:p w:rsidR="000846CB" w:rsidRPr="004C2DD2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1.01.03</w:t>
            </w:r>
          </w:p>
          <w:p w:rsidR="000846CB" w:rsidRPr="004C2DD2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1.01.04</w:t>
            </w:r>
          </w:p>
          <w:p w:rsidR="000846CB" w:rsidRPr="004C2DD2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1.01.09</w:t>
            </w:r>
          </w:p>
          <w:p w:rsidR="000846CB" w:rsidRPr="004C2DD2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1.01.14</w:t>
            </w:r>
          </w:p>
          <w:p w:rsidR="000846CB" w:rsidRPr="004C2DD2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>1.01.20</w:t>
            </w:r>
          </w:p>
          <w:p w:rsidR="000846CB" w:rsidRPr="004C2DD2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1.01.21</w:t>
            </w:r>
          </w:p>
          <w:p w:rsidR="000846CB" w:rsidRPr="004C2DD2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>2.01.02</w:t>
            </w:r>
          </w:p>
          <w:p w:rsidR="000846CB" w:rsidRPr="004C2DD2" w:rsidRDefault="000846CB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eastAsia="Times New Roman" w:hAnsi="Times New Roman" w:cs="Times New Roman"/>
                <w:sz w:val="18"/>
                <w:szCs w:val="18"/>
              </w:rPr>
              <w:t>2.01.03</w:t>
            </w:r>
          </w:p>
        </w:tc>
      </w:tr>
      <w:tr w:rsidR="000846CB" w:rsidRPr="00AB2FA2" w:rsidTr="000846CB">
        <w:trPr>
          <w:trHeight w:val="20"/>
          <w:jc w:val="center"/>
        </w:trPr>
        <w:tc>
          <w:tcPr>
            <w:tcW w:w="15310" w:type="dxa"/>
            <w:gridSpan w:val="25"/>
          </w:tcPr>
          <w:p w:rsidR="000846CB" w:rsidRPr="0058436B" w:rsidRDefault="000846CB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highlight w:val="yellow"/>
                <w:lang w:eastAsia="hi-IN" w:bidi="hi-IN"/>
              </w:rPr>
            </w:pPr>
            <w:r w:rsidRPr="0058436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4C2DD2" w:rsidRPr="00AB2FA2" w:rsidTr="004C2DD2">
        <w:trPr>
          <w:trHeight w:val="2685"/>
          <w:jc w:val="center"/>
        </w:trPr>
        <w:tc>
          <w:tcPr>
            <w:tcW w:w="419" w:type="dxa"/>
          </w:tcPr>
          <w:p w:rsidR="004C2DD2" w:rsidRPr="0058436B" w:rsidRDefault="004C2DD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0" w:type="dxa"/>
          </w:tcPr>
          <w:p w:rsidR="004C2DD2" w:rsidRPr="00B6264A" w:rsidRDefault="004C2DD2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701" w:type="dxa"/>
            <w:gridSpan w:val="2"/>
            <w:vAlign w:val="center"/>
          </w:tcPr>
          <w:p w:rsidR="004C2DD2" w:rsidRPr="0058436B" w:rsidRDefault="004C2DD2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gridSpan w:val="2"/>
          </w:tcPr>
          <w:p w:rsidR="004C2DD2" w:rsidRDefault="004C2DD2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Default="004C2DD2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Default="004C2DD2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Default="004C2DD2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Default="004C2DD2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Default="004C2DD2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Pr="0058436B" w:rsidRDefault="004C2DD2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vAlign w:val="center"/>
          </w:tcPr>
          <w:p w:rsidR="004C2DD2" w:rsidRPr="0058436B" w:rsidRDefault="004C2DD2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2DD2" w:rsidRPr="0058436B" w:rsidRDefault="004C2DD2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2DD2" w:rsidRPr="0058436B" w:rsidRDefault="004C2DD2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2DD2" w:rsidRPr="0058436B" w:rsidRDefault="004C2DD2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2DD2" w:rsidRPr="0058436B" w:rsidRDefault="004C2DD2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2DD2" w:rsidRPr="0058436B" w:rsidRDefault="004C2DD2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C2DD2" w:rsidRPr="0058436B" w:rsidRDefault="004C2DD2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C2DD2" w:rsidRPr="0058436B" w:rsidRDefault="004C2DD2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2DD2" w:rsidRPr="0058436B" w:rsidRDefault="004C2DD2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:rsidR="004C2DD2" w:rsidRPr="0058436B" w:rsidRDefault="004C2DD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4C2DD2" w:rsidRDefault="004C2DD2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2.02.01, </w:t>
            </w:r>
          </w:p>
          <w:p w:rsidR="004C2DD2" w:rsidRDefault="004C2DD2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2.02.02,</w:t>
            </w:r>
          </w:p>
          <w:p w:rsidR="004C2DD2" w:rsidRPr="00AE5BB0" w:rsidRDefault="004C2DD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4C2DD2" w:rsidRPr="00AB2FA2" w:rsidTr="004C2DD2">
        <w:trPr>
          <w:trHeight w:val="2685"/>
          <w:jc w:val="center"/>
        </w:trPr>
        <w:tc>
          <w:tcPr>
            <w:tcW w:w="419" w:type="dxa"/>
          </w:tcPr>
          <w:p w:rsidR="004C2DD2" w:rsidRPr="0058436B" w:rsidRDefault="005A2818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4C2DD2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20" w:type="dxa"/>
          </w:tcPr>
          <w:p w:rsidR="004C2DD2" w:rsidRPr="0058436B" w:rsidRDefault="004C2DD2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gridSpan w:val="2"/>
            <w:vAlign w:val="center"/>
          </w:tcPr>
          <w:p w:rsidR="004C2DD2" w:rsidRPr="0058436B" w:rsidRDefault="004C2DD2" w:rsidP="008C3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gridSpan w:val="2"/>
          </w:tcPr>
          <w:p w:rsidR="004C2DD2" w:rsidRPr="0058436B" w:rsidRDefault="004C2DD2" w:rsidP="008C3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Pr="0058436B" w:rsidRDefault="004C2DD2" w:rsidP="008C3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Pr="0058436B" w:rsidRDefault="004C2DD2" w:rsidP="008C3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Pr="0058436B" w:rsidRDefault="004C2DD2" w:rsidP="008C3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Pr="0058436B" w:rsidRDefault="004C2DD2" w:rsidP="008C3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Pr="0058436B" w:rsidRDefault="004C2DD2" w:rsidP="008C3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DD2" w:rsidRPr="0058436B" w:rsidRDefault="004C2DD2" w:rsidP="008C3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к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в. м</w:t>
            </w:r>
          </w:p>
        </w:tc>
        <w:tc>
          <w:tcPr>
            <w:tcW w:w="709" w:type="dxa"/>
            <w:gridSpan w:val="2"/>
            <w:vAlign w:val="center"/>
          </w:tcPr>
          <w:p w:rsidR="004C2DD2" w:rsidRPr="0058436B" w:rsidRDefault="004C2DD2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8 043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,04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2"/>
            <w:vAlign w:val="center"/>
          </w:tcPr>
          <w:p w:rsidR="004C2DD2" w:rsidRPr="0058436B" w:rsidRDefault="004C2DD2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8 043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,04</w:t>
            </w:r>
          </w:p>
        </w:tc>
        <w:tc>
          <w:tcPr>
            <w:tcW w:w="709" w:type="dxa"/>
            <w:gridSpan w:val="2"/>
            <w:vAlign w:val="center"/>
          </w:tcPr>
          <w:p w:rsidR="004C2DD2" w:rsidRPr="0058436B" w:rsidRDefault="004C2DD2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8 043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,04</w:t>
            </w:r>
          </w:p>
        </w:tc>
        <w:tc>
          <w:tcPr>
            <w:tcW w:w="709" w:type="dxa"/>
            <w:gridSpan w:val="2"/>
            <w:vAlign w:val="center"/>
          </w:tcPr>
          <w:p w:rsidR="004C2DD2" w:rsidRPr="0058436B" w:rsidRDefault="004C2DD2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8 043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,04</w:t>
            </w:r>
          </w:p>
        </w:tc>
        <w:tc>
          <w:tcPr>
            <w:tcW w:w="709" w:type="dxa"/>
            <w:vAlign w:val="center"/>
          </w:tcPr>
          <w:p w:rsidR="004C2DD2" w:rsidRPr="0058436B" w:rsidRDefault="004C2DD2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:rsidR="004C2DD2" w:rsidRPr="0058436B" w:rsidRDefault="004C2DD2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2"/>
            <w:vAlign w:val="center"/>
          </w:tcPr>
          <w:p w:rsidR="004C2DD2" w:rsidRPr="0058436B" w:rsidRDefault="004C2DD2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  <w:gridSpan w:val="2"/>
            <w:vAlign w:val="center"/>
          </w:tcPr>
          <w:p w:rsidR="004C2DD2" w:rsidRPr="0058436B" w:rsidRDefault="004C2DD2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4C2DD2" w:rsidRPr="0058436B" w:rsidRDefault="004C2DD2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9" w:type="dxa"/>
          </w:tcPr>
          <w:p w:rsidR="004C2DD2" w:rsidRPr="0058436B" w:rsidRDefault="004C2DD2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4C2DD2" w:rsidRPr="00BD7EAE" w:rsidRDefault="004C2DD2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4C2DD2" w:rsidRPr="00AE5BB0" w:rsidRDefault="004C2DD2" w:rsidP="008C3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2818" w:rsidRPr="00AB2FA2" w:rsidTr="005A2818">
        <w:trPr>
          <w:trHeight w:val="1479"/>
          <w:jc w:val="center"/>
        </w:trPr>
        <w:tc>
          <w:tcPr>
            <w:tcW w:w="419" w:type="dxa"/>
          </w:tcPr>
          <w:p w:rsidR="005A2818" w:rsidRPr="0058436B" w:rsidRDefault="005A2818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20" w:type="dxa"/>
          </w:tcPr>
          <w:p w:rsidR="005A2818" w:rsidRPr="0058436B" w:rsidRDefault="005A2818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</w:t>
            </w:r>
          </w:p>
        </w:tc>
        <w:tc>
          <w:tcPr>
            <w:tcW w:w="1701" w:type="dxa"/>
            <w:gridSpan w:val="2"/>
            <w:vAlign w:val="center"/>
          </w:tcPr>
          <w:p w:rsidR="005A2818" w:rsidRPr="0058436B" w:rsidRDefault="005A2818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A2818" w:rsidRPr="0058436B" w:rsidRDefault="005A2818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gridSpan w:val="2"/>
            <w:vAlign w:val="center"/>
          </w:tcPr>
          <w:p w:rsidR="005A2818" w:rsidRPr="0058436B" w:rsidRDefault="005A2818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</w:tcPr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  <w:gridSpan w:val="2"/>
          </w:tcPr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gridSpan w:val="2"/>
          </w:tcPr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gridSpan w:val="2"/>
          </w:tcPr>
          <w:p w:rsidR="005A2818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2"/>
          </w:tcPr>
          <w:p w:rsidR="005A2818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  <w:gridSpan w:val="2"/>
          </w:tcPr>
          <w:p w:rsidR="005A2818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5A2818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818" w:rsidRPr="0058436B" w:rsidRDefault="005A2818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9" w:type="dxa"/>
          </w:tcPr>
          <w:p w:rsidR="005A2818" w:rsidRPr="0058436B" w:rsidRDefault="005A2818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  <w:vAlign w:val="center"/>
          </w:tcPr>
          <w:p w:rsidR="005A2818" w:rsidRPr="00AE5BB0" w:rsidRDefault="005A2818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</w:p>
        </w:tc>
      </w:tr>
      <w:tr w:rsidR="005D0DDF" w:rsidRPr="00AB2FA2" w:rsidTr="008C3146">
        <w:trPr>
          <w:trHeight w:val="1131"/>
          <w:jc w:val="center"/>
        </w:trPr>
        <w:tc>
          <w:tcPr>
            <w:tcW w:w="419" w:type="dxa"/>
          </w:tcPr>
          <w:p w:rsidR="005D0DDF" w:rsidRPr="0058436B" w:rsidRDefault="005235DD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5D0DD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20" w:type="dxa"/>
          </w:tcPr>
          <w:p w:rsidR="005D0DDF" w:rsidRPr="0058436B" w:rsidRDefault="005D0DD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701" w:type="dxa"/>
            <w:gridSpan w:val="2"/>
            <w:vAlign w:val="center"/>
          </w:tcPr>
          <w:p w:rsidR="005D0DDF" w:rsidRPr="0058436B" w:rsidRDefault="005D0DD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D0DDF" w:rsidRPr="0058436B" w:rsidRDefault="005D0DD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Отраслевой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показатель</w:t>
            </w:r>
          </w:p>
        </w:tc>
        <w:tc>
          <w:tcPr>
            <w:tcW w:w="992" w:type="dxa"/>
            <w:gridSpan w:val="2"/>
            <w:vAlign w:val="center"/>
          </w:tcPr>
          <w:p w:rsidR="005D0DDF" w:rsidRPr="0058436B" w:rsidRDefault="005D0DD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708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:rsidR="005D0DDF" w:rsidRPr="0058436B" w:rsidRDefault="005D0DD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5D0DDF" w:rsidRPr="005D0DDF" w:rsidRDefault="005D0DDF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5D0DDF" w:rsidRPr="00AB2FA2" w:rsidTr="008C3146">
        <w:trPr>
          <w:trHeight w:val="20"/>
          <w:jc w:val="center"/>
        </w:trPr>
        <w:tc>
          <w:tcPr>
            <w:tcW w:w="419" w:type="dxa"/>
          </w:tcPr>
          <w:p w:rsidR="005D0DDF" w:rsidRPr="0058436B" w:rsidRDefault="005235DD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5D0DD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20" w:type="dxa"/>
          </w:tcPr>
          <w:p w:rsidR="005D0DDF" w:rsidRPr="0058436B" w:rsidRDefault="005D0DD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gridSpan w:val="2"/>
            <w:vAlign w:val="center"/>
          </w:tcPr>
          <w:p w:rsidR="005D0DDF" w:rsidRPr="0058436B" w:rsidRDefault="005D0DD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D0DDF" w:rsidRPr="0058436B" w:rsidRDefault="005D0DD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gridSpan w:val="2"/>
            <w:vAlign w:val="center"/>
          </w:tcPr>
          <w:p w:rsidR="005D0DDF" w:rsidRPr="0058436B" w:rsidRDefault="005D0DD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0DDF" w:rsidRPr="0058436B" w:rsidRDefault="005D0DD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:rsidR="005D0DDF" w:rsidRPr="0058436B" w:rsidRDefault="005D0DD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5D0DDF" w:rsidRPr="005D0DDF" w:rsidRDefault="005D0DD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5D0DDF" w:rsidRPr="00AB2FA2" w:rsidTr="008C3146">
        <w:trPr>
          <w:trHeight w:val="20"/>
          <w:jc w:val="center"/>
        </w:trPr>
        <w:tc>
          <w:tcPr>
            <w:tcW w:w="419" w:type="dxa"/>
          </w:tcPr>
          <w:p w:rsidR="005D0DDF" w:rsidRPr="0058436B" w:rsidRDefault="005235DD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5D0DD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20" w:type="dxa"/>
          </w:tcPr>
          <w:p w:rsidR="005D0DDF" w:rsidRPr="0058436B" w:rsidRDefault="005D0DD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gridSpan w:val="2"/>
            <w:vAlign w:val="center"/>
          </w:tcPr>
          <w:p w:rsidR="005D0DDF" w:rsidRPr="0058436B" w:rsidRDefault="005D0DDF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D0DDF" w:rsidRPr="0058436B" w:rsidRDefault="005D0DDF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DF" w:rsidRPr="0058436B" w:rsidRDefault="005D0DDF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gridSpan w:val="2"/>
            <w:vAlign w:val="center"/>
          </w:tcPr>
          <w:p w:rsidR="005D0DDF" w:rsidRPr="0058436B" w:rsidRDefault="005D0DD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D0DDF" w:rsidRPr="0058436B" w:rsidRDefault="005D0DD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4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5D0DDF" w:rsidRPr="0058436B" w:rsidRDefault="005D0DD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  <w:vAlign w:val="center"/>
          </w:tcPr>
          <w:p w:rsidR="005D0DDF" w:rsidRPr="005D0DDF" w:rsidRDefault="005D0DD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5D0DDF" w:rsidRPr="005D0DDF" w:rsidRDefault="005D0DDF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5D0DDF" w:rsidRPr="005D0DDF" w:rsidRDefault="005D0DD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5D0DDF" w:rsidRPr="00AB2FA2" w:rsidTr="008C3146">
        <w:trPr>
          <w:trHeight w:val="20"/>
          <w:jc w:val="center"/>
        </w:trPr>
        <w:tc>
          <w:tcPr>
            <w:tcW w:w="419" w:type="dxa"/>
          </w:tcPr>
          <w:p w:rsidR="005D0DDF" w:rsidRPr="0058436B" w:rsidRDefault="005235DD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5D0DD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20" w:type="dxa"/>
          </w:tcPr>
          <w:p w:rsidR="005D0DDF" w:rsidRPr="0058436B" w:rsidRDefault="005D0DDF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gridSpan w:val="2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5D0DDF" w:rsidRPr="0058436B" w:rsidRDefault="005D0DD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54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МКУ "</w:t>
            </w:r>
            <w:r w:rsidR="00BD7EAE"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  <w:vAlign w:val="center"/>
          </w:tcPr>
          <w:p w:rsidR="005D0DDF" w:rsidRPr="005D0DDF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5D0DDF" w:rsidRPr="00AB2FA2" w:rsidTr="008C3146">
        <w:trPr>
          <w:trHeight w:val="20"/>
          <w:jc w:val="center"/>
        </w:trPr>
        <w:tc>
          <w:tcPr>
            <w:tcW w:w="419" w:type="dxa"/>
          </w:tcPr>
          <w:p w:rsidR="005D0DDF" w:rsidRPr="0058436B" w:rsidRDefault="005235DD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5D0DD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20" w:type="dxa"/>
          </w:tcPr>
          <w:p w:rsidR="005D0DDF" w:rsidRPr="0058436B" w:rsidRDefault="005D0DDF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gridSpan w:val="2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5D0DDF" w:rsidRPr="0058436B" w:rsidRDefault="005D0DD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54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D0DDF" w:rsidRPr="0058436B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5D0DDF" w:rsidRPr="0058436B" w:rsidRDefault="005D0DDF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BD7EAE">
              <w:rPr>
                <w:rFonts w:ascii="Times New Roman" w:eastAsia="Times New Roman" w:hAnsi="Times New Roman" w:cs="Times New Roman"/>
                <w:sz w:val="18"/>
                <w:szCs w:val="18"/>
              </w:rPr>
              <w:t>"УЖКХ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560" w:type="dxa"/>
            <w:vAlign w:val="center"/>
          </w:tcPr>
          <w:p w:rsidR="005D0DDF" w:rsidRPr="005D0DDF" w:rsidRDefault="005D0DD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7553C8" w:rsidRPr="00B6264A" w:rsidRDefault="007553C8" w:rsidP="007553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553C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Количество благоустроенных общественных территорий (нарастающим итогом</w:t>
            </w: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7553C8" w:rsidRPr="007553C8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:rsidR="003311FF" w:rsidRPr="009D7140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</w:t>
            </w:r>
            <w:r w:rsidRPr="00B6264A"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3F5F85" w:rsidRPr="009D7140" w:rsidTr="00133F9E">
        <w:trPr>
          <w:trHeight w:val="163"/>
        </w:trPr>
        <w:tc>
          <w:tcPr>
            <w:tcW w:w="426" w:type="dxa"/>
          </w:tcPr>
          <w:p w:rsidR="003F5F85" w:rsidRPr="009D7140" w:rsidRDefault="003F5F8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3F5F85" w:rsidRPr="007553C8" w:rsidRDefault="003F5F8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F5F8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Реализованы проекты победителей Всероссийского конкурса лучших проектов </w:t>
            </w:r>
            <w:r w:rsidRPr="003F5F8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134" w:type="dxa"/>
          </w:tcPr>
          <w:p w:rsidR="003F5F85" w:rsidRPr="009D7140" w:rsidRDefault="003F5F8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5954" w:type="dxa"/>
          </w:tcPr>
          <w:p w:rsidR="003F5F85" w:rsidRPr="007553C8" w:rsidRDefault="00AC334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3345">
              <w:rPr>
                <w:rFonts w:ascii="Times New Roman" w:hAnsi="Times New Roman" w:cs="Times New Roman"/>
                <w:sz w:val="21"/>
                <w:szCs w:val="21"/>
              </w:rPr>
              <w:t xml:space="preserve"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</w:t>
            </w:r>
            <w:r w:rsidRPr="00AC334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</w:t>
            </w:r>
            <w:r w:rsidRPr="00B6264A"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3F5F85" w:rsidRPr="009D7140" w:rsidRDefault="00AC334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5F85" w:rsidRPr="009D7140" w:rsidRDefault="00AC334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F036F5" w:rsidRPr="009D7140" w:rsidTr="00133F9E">
        <w:trPr>
          <w:trHeight w:val="163"/>
        </w:trPr>
        <w:tc>
          <w:tcPr>
            <w:tcW w:w="426" w:type="dxa"/>
          </w:tcPr>
          <w:p w:rsidR="00F036F5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976" w:type="dxa"/>
          </w:tcPr>
          <w:p w:rsidR="00F036F5" w:rsidRPr="003F5F85" w:rsidRDefault="00F036F5" w:rsidP="00E46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</w:tcPr>
          <w:p w:rsidR="00F036F5" w:rsidRPr="009D7140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036F5" w:rsidRPr="00B6264A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36F5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Default="00E463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976" w:type="dxa"/>
          </w:tcPr>
          <w:p w:rsidR="00E463F5" w:rsidRPr="00F036F5" w:rsidRDefault="00E463F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3637D8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F036F5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69521A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69521A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7338B1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E463F5" w:rsidRPr="00A0615F" w:rsidRDefault="00E463F5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предоставляемые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ом</w:t>
            </w:r>
            <w:r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благоустройству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7338B1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A0615F" w:rsidRDefault="00E463F5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E463F5" w:rsidRPr="00AB0334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521A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7338B1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7338B1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5A276C" w:rsidRDefault="00E463F5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7338B1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7338B1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AB5139">
        <w:trPr>
          <w:trHeight w:val="20"/>
        </w:trPr>
        <w:tc>
          <w:tcPr>
            <w:tcW w:w="426" w:type="dxa"/>
          </w:tcPr>
          <w:p w:rsidR="00E463F5" w:rsidRDefault="007338B1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E463F5" w:rsidRPr="009D7140" w:rsidRDefault="00E463F5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9D7140" w:rsidRDefault="00E463F5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E463F5" w:rsidRPr="009D7140" w:rsidRDefault="00E463F5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AB5139">
        <w:trPr>
          <w:trHeight w:val="20"/>
        </w:trPr>
        <w:tc>
          <w:tcPr>
            <w:tcW w:w="426" w:type="dxa"/>
          </w:tcPr>
          <w:p w:rsidR="00E463F5" w:rsidRDefault="007338B1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E463F5" w:rsidRPr="009D7140" w:rsidRDefault="00E463F5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9D7140" w:rsidRDefault="00E463F5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E463F5" w:rsidRPr="009D7140" w:rsidRDefault="00E463F5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ook w:val="04A0"/>
      </w:tblPr>
      <w:tblGrid>
        <w:gridCol w:w="520"/>
        <w:gridCol w:w="1781"/>
        <w:gridCol w:w="1388"/>
        <w:gridCol w:w="1618"/>
        <w:gridCol w:w="1151"/>
        <w:gridCol w:w="1075"/>
        <w:gridCol w:w="983"/>
        <w:gridCol w:w="485"/>
        <w:gridCol w:w="614"/>
        <w:gridCol w:w="519"/>
        <w:gridCol w:w="574"/>
        <w:gridCol w:w="844"/>
        <w:gridCol w:w="1035"/>
        <w:gridCol w:w="841"/>
        <w:gridCol w:w="1925"/>
      </w:tblGrid>
      <w:tr w:rsidR="00E33CB7" w:rsidRPr="00E33CB7" w:rsidTr="00AA0BBC">
        <w:trPr>
          <w:trHeight w:val="37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2B4CE5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RANGE!A1:O21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мероприятий подпрограммы I</w:t>
            </w:r>
            <w:bookmarkEnd w:id="0"/>
          </w:p>
        </w:tc>
      </w:tr>
      <w:tr w:rsidR="00E33CB7" w:rsidRPr="00E33CB7" w:rsidTr="00AA0BBC">
        <w:trPr>
          <w:trHeight w:val="375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  <w:tbl>
            <w:tblPr>
              <w:tblW w:w="5000" w:type="pct"/>
              <w:tblLook w:val="04A0"/>
            </w:tblPr>
            <w:tblGrid>
              <w:gridCol w:w="556"/>
              <w:gridCol w:w="1833"/>
              <w:gridCol w:w="1158"/>
              <w:gridCol w:w="2029"/>
              <w:gridCol w:w="977"/>
              <w:gridCol w:w="887"/>
              <w:gridCol w:w="887"/>
              <w:gridCol w:w="1023"/>
              <w:gridCol w:w="466"/>
              <w:gridCol w:w="502"/>
              <w:gridCol w:w="500"/>
              <w:gridCol w:w="507"/>
              <w:gridCol w:w="903"/>
              <w:gridCol w:w="963"/>
              <w:gridCol w:w="1926"/>
            </w:tblGrid>
            <w:tr w:rsidR="00AA0BBC" w:rsidRPr="00AA0BBC" w:rsidTr="00AA0BBC">
              <w:trPr>
                <w:trHeight w:val="525"/>
              </w:trPr>
              <w:tc>
                <w:tcPr>
                  <w:tcW w:w="139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 п/п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подпрограммы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Срок исполнения мероприятия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Источники финансирования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 (тыс. руб.)</w:t>
                  </w:r>
                </w:p>
              </w:tc>
              <w:tc>
                <w:tcPr>
                  <w:tcW w:w="323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84" w:type="pct"/>
                  <w:gridSpan w:val="7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Объем финансирования по годам (тыс. руб.)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Ответственный за выполнение мероприятия</w:t>
                  </w:r>
                </w:p>
              </w:tc>
            </w:tr>
            <w:tr w:rsidR="00AA0BBC" w:rsidRPr="00AA0BBC" w:rsidTr="00AA0BBC">
              <w:trPr>
                <w:trHeight w:val="390"/>
              </w:trPr>
              <w:tc>
                <w:tcPr>
                  <w:tcW w:w="139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2025 год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25"/>
              </w:trPr>
              <w:tc>
                <w:tcPr>
                  <w:tcW w:w="1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11</w:t>
                  </w:r>
                </w:p>
              </w:tc>
            </w:tr>
            <w:tr w:rsidR="00AA0BBC" w:rsidRPr="00AA0BBC" w:rsidTr="00AA0BBC">
              <w:trPr>
                <w:trHeight w:val="240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Основное мероприятие И4. 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 xml:space="preserve">Федеральный проект 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«Формирование комфортной городской среды»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2 232 433,50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528 694,40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390 070,00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523 860,00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361 997,20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427 811,90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31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208 738,92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208 738,92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1 440 059,12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133 326,35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305 424,81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415 279,71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281 426,18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304 602,07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2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583 635,46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186 629,13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84 645,19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108 580,29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80 571,02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123 209,83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8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1.1.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И4.01.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Реализация программ формирования современной городской среды в части благоустройства общественных территорий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1 920 790,80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430 167,80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267 030,00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500 370,00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357 641,10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365 581,90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МБУ "Содержание и благоустройство", МАУ "Дирекция парков Раменского городского округа"</w:t>
                  </w:r>
                </w:p>
              </w:tc>
            </w:tr>
            <w:tr w:rsidR="00AA0BBC" w:rsidRPr="00AA0BBC" w:rsidTr="00AA0BBC">
              <w:trPr>
                <w:trHeight w:val="33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208 738,92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208 738,92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51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1 209 072,79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69 579,64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209 084,49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391 789,71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278 324,64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260 294,31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60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502 979,09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151 849,24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57 945,51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108 580,29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79 316,46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105 287,59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7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Благоустроены общественные территории, единица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0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1.2.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F2.02 .Реализация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18 526,60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18 526,60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МАУ "Дирекция парков Раменского городского округа"</w:t>
                  </w:r>
                </w:p>
              </w:tc>
            </w:tr>
            <w:tr w:rsidR="00AA0BBC" w:rsidRPr="00AA0BBC" w:rsidTr="00AA0BBC">
              <w:trPr>
                <w:trHeight w:val="33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11 986,71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11 986,71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54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6 539,89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6 539,89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 xml:space="preserve">Количество благоустроенных общественных </w:t>
                  </w: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lastRenderedPageBreak/>
                    <w:t>территорий с использованием средств бюджета Московской области,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9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1.3.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И4.03.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236 216,10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80 000,00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66 140,00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23 490,00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4 356,10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62 230,00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МКУ "ТУ Ильинский", МБУ "Содержание и благоустройство"</w:t>
                  </w:r>
                </w:p>
              </w:tc>
            </w:tr>
            <w:tr w:rsidR="00AA0BBC" w:rsidRPr="00AA0BBC" w:rsidTr="00AA0BBC">
              <w:trPr>
                <w:trHeight w:val="36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70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174 446,92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51 760,00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51 787,62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23 490,00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3 101,54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44 307,76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99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61 769,18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28 240,00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14 352,38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1 254,56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17 922,24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Благоустроены скверы, единица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1.5.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F2.07.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56 900,00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56 900,00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МБУ "Содержание и благоустройство"</w:t>
                  </w:r>
                </w:p>
              </w:tc>
            </w:tr>
            <w:tr w:rsidR="00AA0BBC" w:rsidRPr="00AA0BBC" w:rsidTr="00AA0BBC">
              <w:trPr>
                <w:trHeight w:val="36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51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44 552,70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44 552,70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106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12 347,30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12 347,30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Благоустроены детские скверы,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9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Основное мероприятие 01. Благоустройство общественных 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территорий муниципальных образований Московской области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1 742 230,06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460 746,58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45 843,98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204 446,41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944 148,09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87 045,00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28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58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1 106 121,84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365 018,74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17 617,50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110 844,43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612 641,17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51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636 108,22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95 727,84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28 226,48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93 601,98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331 506,92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87 045,00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1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2.2.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01.02.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Благоустройство лесопарковых зон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991 387,79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130 936,70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860 451,09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МАУ "Дирекция парков Раменского городского округа"</w:t>
                  </w:r>
                </w:p>
              </w:tc>
            </w:tr>
            <w:tr w:rsidR="00AA0BBC" w:rsidRPr="00AA0BBC" w:rsidTr="00AA0BBC">
              <w:trPr>
                <w:trHeight w:val="31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8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705 868,10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93 226,93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612 641,17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285 519,69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37 709,77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247 809,92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1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Благоустроены лесопарковые зоны,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4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4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2.3.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Мероприятие 01.03. Обустройство и установка детских, игровых площадок на территории муниципальных образований 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17 621,48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17 621,48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МКУ "ТУ Гжельское"</w:t>
                  </w:r>
                </w:p>
              </w:tc>
            </w:tr>
            <w:tr w:rsidR="00AA0BBC" w:rsidRPr="00AA0BBC" w:rsidTr="00AA0BBC">
              <w:trPr>
                <w:trHeight w:val="34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8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5 286,44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5 286,44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5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12 335,04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12 335,04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4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Количество установленных детских, игровых площадок,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4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2.9.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Мероприятие 01.09. 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378 665,63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378 665,63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</w:tr>
            <w:tr w:rsidR="00AA0BBC" w:rsidRPr="00AA0BBC" w:rsidTr="00AA0BBC">
              <w:trPr>
                <w:trHeight w:val="37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МБУ "Содержание и благоустройство",МКУ "ТУ "Быково",МКУ "ТУ Ильинский" ,МКУ "ТУ Кратово",МКУ "ТУ Удельная",МКУ "Раменские автомобильные дороги"</w:t>
                  </w:r>
                </w:p>
              </w:tc>
            </w:tr>
            <w:tr w:rsidR="00AA0BBC" w:rsidRPr="00AA0BBC" w:rsidTr="00AA0BBC">
              <w:trPr>
                <w:trHeight w:val="46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359 732,30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359 732,30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7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18 933,33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18 933,33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1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2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8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30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2.12.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01.14.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Устройство сезонных ледяных катков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45 000,00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22 500,00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22 500,00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МАУ "Дирекция парков Раменского городского округа"</w:t>
                  </w:r>
                </w:p>
              </w:tc>
            </w:tr>
            <w:tr w:rsidR="00AA0BBC" w:rsidRPr="00AA0BBC" w:rsidTr="00AA0BBC">
              <w:trPr>
                <w:trHeight w:val="33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35 235,00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17 617,50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17 617,50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2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9 765,00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4 882,50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4 882,50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8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Территории общего пользования, на которых устроены сезонные ледяные катки.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0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0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20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2.15.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01.20.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83 022,47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60 278,49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22 743,98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МБУ "Содержание и благоустройство",МКУ "ТУ "Быково",МКУ "ТУ Ильинский" ,МКУ "ТУ Кратово",МКУ "ТУ Удельная", МКУ "ТУ  Гжель"</w:t>
                  </w:r>
                </w:p>
              </w:tc>
            </w:tr>
            <w:tr w:rsidR="00AA0BBC" w:rsidRPr="00AA0BBC" w:rsidTr="00AA0BBC">
              <w:trPr>
                <w:trHeight w:val="22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8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6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83 022,47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60 278,49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22 743,98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69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6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 xml:space="preserve">Разработаны </w:t>
                  </w: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lastRenderedPageBreak/>
                    <w:t>архитектурно-планировочные концепции и проектно-сметная документация по благоустройству общественных территорий,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Итого 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5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78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6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6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Осуществлен строительный контроль на объектах благоустройства,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51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0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3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 xml:space="preserve">Осуществлен авторский надзор за выполнением работ на объектах благоустройства, ед. 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37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2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2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Проведена проверка достоверности определения сметной стоимости,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2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2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3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2.16.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Мероприятие 01.21.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 xml:space="preserve">Обустройство и установка детских, игровых площадок на 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территории муниципальных образований Московской области за счет средств местного бюджета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4 180,98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4 180,98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МКУ "ТУ Гжельское", МКУ "ТУ Чулковское"</w:t>
                  </w:r>
                </w:p>
              </w:tc>
            </w:tr>
            <w:tr w:rsidR="00AA0BBC" w:rsidRPr="00AA0BBC" w:rsidTr="00AA0BBC">
              <w:trPr>
                <w:trHeight w:val="22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8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8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4 180,98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4 180,98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7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Установлены детские, игровые площадки за счет средств местного бюджета,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52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6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t>Подготовлено асфальтобетонное покрытие под детские, игровые площадки,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46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3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2.17.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01.23.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Устройство систем наружного освещения в рамках реализации проекта "Светлый город"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127 512,01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600,00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20 628,01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52 100,00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54 184,00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МКУ "ТУ Ильинский, МБУ "Содержание и благоустройство"  </w:t>
                  </w:r>
                </w:p>
              </w:tc>
            </w:tr>
            <w:tr w:rsidR="00AA0BBC" w:rsidRPr="00AA0BBC" w:rsidTr="00AA0BBC">
              <w:trPr>
                <w:trHeight w:val="22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8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85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127 512,01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600,00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20 628,01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52 100,00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54 184,00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7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br/>
                    <w:t>Количество объектов устройства наружного освещения (Светлый город), ед.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510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7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75"/>
              </w:trPr>
              <w:tc>
                <w:tcPr>
                  <w:tcW w:w="13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2.17.</w:t>
                  </w:r>
                </w:p>
              </w:tc>
              <w:tc>
                <w:tcPr>
                  <w:tcW w:w="636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Мероприятие 01.25.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Благоустройство общественных территорий муниципальных образований Московской области, площадью менее 0,5 га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br/>
                    <w:t>(действует до 01.03.2025)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2023-2027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94 839,70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30 381,70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31 597,00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32 861,00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МБУ "Содержание и благоустройство",</w:t>
                  </w:r>
                </w:p>
              </w:tc>
            </w:tr>
            <w:tr w:rsidR="00AA0BBC" w:rsidRPr="00AA0BBC" w:rsidTr="00AA0BBC">
              <w:trPr>
                <w:trHeight w:val="37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7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52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94 839,70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30 381,70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31 597,00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32 861,00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7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br/>
                  </w:r>
                  <w:r w:rsidRPr="00AA0BB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  <w:lastRenderedPageBreak/>
                    <w:t>Благоустроены общественные территории, площадью менее 0,5 га, единица</w:t>
                  </w:r>
                </w:p>
              </w:tc>
              <w:tc>
                <w:tcPr>
                  <w:tcW w:w="3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Х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  <w:tc>
                <w:tcPr>
                  <w:tcW w:w="3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Всего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2023 год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2024 год</w:t>
                  </w:r>
                </w:p>
              </w:tc>
              <w:tc>
                <w:tcPr>
                  <w:tcW w:w="3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Итого </w:t>
                  </w: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2025 год</w:t>
                  </w:r>
                </w:p>
              </w:tc>
              <w:tc>
                <w:tcPr>
                  <w:tcW w:w="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в том числе:</w:t>
                  </w:r>
                </w:p>
              </w:tc>
              <w:tc>
                <w:tcPr>
                  <w:tcW w:w="328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2026 год</w:t>
                  </w:r>
                </w:p>
              </w:tc>
              <w:tc>
                <w:tcPr>
                  <w:tcW w:w="3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2027 год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37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2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6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кв.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 пол.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 мес.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 мес.</w:t>
                  </w:r>
                </w:p>
              </w:tc>
              <w:tc>
                <w:tcPr>
                  <w:tcW w:w="328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75"/>
              </w:trPr>
              <w:tc>
                <w:tcPr>
                  <w:tcW w:w="13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1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255"/>
              </w:trPr>
              <w:tc>
                <w:tcPr>
                  <w:tcW w:w="1079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 по подпрограмме I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Итого</w:t>
                  </w:r>
                </w:p>
              </w:tc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3 974 663,56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989 440,98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435 913,98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728 306,41</w:t>
                  </w:r>
                </w:p>
              </w:tc>
              <w:tc>
                <w:tcPr>
                  <w:tcW w:w="3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1 306 145,29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514 856,90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Х</w:t>
                  </w:r>
                </w:p>
              </w:tc>
            </w:tr>
            <w:tr w:rsidR="00AA0BBC" w:rsidRPr="00AA0BBC" w:rsidTr="00AA0BBC">
              <w:trPr>
                <w:trHeight w:val="270"/>
              </w:trPr>
              <w:tc>
                <w:tcPr>
                  <w:tcW w:w="107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208 738,92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208 738,92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390"/>
              </w:trPr>
              <w:tc>
                <w:tcPr>
                  <w:tcW w:w="107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Московской области</w:t>
                  </w:r>
                </w:p>
              </w:tc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2 546 180,96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498 345,09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323 042,31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526 124,14</w:t>
                  </w:r>
                </w:p>
              </w:tc>
              <w:tc>
                <w:tcPr>
                  <w:tcW w:w="3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894 067,35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304 602,07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AA0BBC" w:rsidRPr="00AA0BBC" w:rsidTr="00AA0BBC">
              <w:trPr>
                <w:trHeight w:val="465"/>
              </w:trPr>
              <w:tc>
                <w:tcPr>
                  <w:tcW w:w="107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1 219 743,68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282 356,97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112 871,67</w:t>
                  </w:r>
                </w:p>
              </w:tc>
              <w:tc>
                <w:tcPr>
                  <w:tcW w:w="11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202 182,27</w:t>
                  </w:r>
                </w:p>
              </w:tc>
              <w:tc>
                <w:tcPr>
                  <w:tcW w:w="3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412 077,94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A0BBC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210 254,83</w:t>
                  </w:r>
                </w:p>
              </w:tc>
              <w:tc>
                <w:tcPr>
                  <w:tcW w:w="43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BBC" w:rsidRPr="00AA0BBC" w:rsidRDefault="00AA0BBC" w:rsidP="00AA0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AA0BBC" w:rsidRPr="00E33CB7" w:rsidRDefault="00AA0BBC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218F" w:rsidRPr="00AA0BBC" w:rsidTr="00AA0BBC">
        <w:trPr>
          <w:trHeight w:val="240"/>
        </w:trPr>
        <w:tc>
          <w:tcPr>
            <w:tcW w:w="1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AA0BBC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30B" w:rsidRDefault="00FA230B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30B" w:rsidRDefault="00FA230B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30B" w:rsidRDefault="00FA230B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BBC" w:rsidRDefault="00AA0BBC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BBC" w:rsidRDefault="00AA0BBC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BBC" w:rsidRDefault="00AA0BBC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BBC" w:rsidRDefault="00AA0BBC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BBC" w:rsidRDefault="00AA0BBC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BBC" w:rsidRDefault="00AA0BBC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 на достижение показателя «Количество благоустроенных общественных территорий».Фактическое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4D2A32" w:rsidRPr="009D7140" w:rsidTr="00F70CDA">
        <w:tc>
          <w:tcPr>
            <w:tcW w:w="462" w:type="dxa"/>
          </w:tcPr>
          <w:p w:rsidR="004D2A32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</w:tcPr>
          <w:p w:rsidR="004D2A32" w:rsidRPr="009D7140" w:rsidRDefault="004D2A32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4D2A32" w:rsidRPr="00493E91" w:rsidRDefault="004D2A32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4D2A32" w:rsidRPr="004D2A32" w:rsidRDefault="004D2A32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4D2A32" w:rsidRPr="004D2A32" w:rsidRDefault="00FC1FF4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C1FF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Благоустроены общественные территории с привлечением дополнительных средств из местного </w:t>
            </w: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направленных на благоустройство общественных территорий с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6E0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FE39C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FA23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E39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FE39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579,64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  <w:r w:rsidR="00FE39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084,49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  <w:r w:rsidR="00FE39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028,97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  <w:r w:rsidR="00FE39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728,7</w:t>
            </w:r>
            <w:r w:rsidR="00F07D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D754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945,51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D754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796,03</w:t>
            </w:r>
            <w:r w:rsidR="00FA23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  <w:r w:rsidR="00D754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="00FA23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37955">
              <w:rPr>
                <w:rFonts w:ascii="Times New Roman" w:hAnsi="Times New Roman" w:cs="Times New Roman"/>
                <w:color w:val="000000"/>
              </w:rPr>
              <w:t>174 722,32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8292E">
              <w:rPr>
                <w:rFonts w:ascii="Times New Roman" w:hAnsi="Times New Roman" w:cs="Times New Roman"/>
                <w:color w:val="000000"/>
              </w:rPr>
              <w:t>51 787,62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8292E"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37955">
              <w:rPr>
                <w:rFonts w:ascii="Times New Roman" w:hAnsi="Times New Roman" w:cs="Times New Roman"/>
                <w:color w:val="000000"/>
              </w:rPr>
              <w:t>62 317,68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8292E">
              <w:rPr>
                <w:rFonts w:ascii="Times New Roman" w:hAnsi="Times New Roman" w:cs="Times New Roman"/>
                <w:color w:val="000000"/>
              </w:rPr>
              <w:t>14 352,38</w:t>
            </w:r>
            <w:r w:rsidR="000803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8292E">
              <w:rPr>
                <w:rFonts w:ascii="Times New Roman" w:eastAsia="Times New Roman" w:hAnsi="Times New Roman" w:cs="Times New Roman"/>
                <w:color w:val="000000"/>
              </w:rPr>
              <w:t>6 510,00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D754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D754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D754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836C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707B41">
              <w:rPr>
                <w:rFonts w:ascii="Times New Roman" w:eastAsia="Times New Roman" w:hAnsi="Times New Roman" w:cs="Times New Roman"/>
                <w:color w:val="000000"/>
              </w:rPr>
              <w:t>645 949,06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07B41">
              <w:rPr>
                <w:rFonts w:ascii="Times New Roman" w:eastAsia="Times New Roman" w:hAnsi="Times New Roman" w:cs="Times New Roman"/>
                <w:color w:val="000000"/>
              </w:rPr>
              <w:t>90 019,06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555</w:t>
            </w:r>
            <w:r w:rsidR="00707B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930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DA40AE">
              <w:rPr>
                <w:rFonts w:ascii="Times New Roman" w:eastAsia="Times New Roman" w:hAnsi="Times New Roman" w:cs="Times New Roman"/>
                <w:color w:val="000000"/>
              </w:rPr>
              <w:t xml:space="preserve">190 482,21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DA40AE">
              <w:rPr>
                <w:rFonts w:ascii="Times New Roman" w:eastAsia="Times New Roman" w:hAnsi="Times New Roman" w:cs="Times New Roman"/>
                <w:color w:val="000000"/>
              </w:rPr>
              <w:t>36 412,21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  <w:r w:rsidR="00DA40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070</w:t>
            </w:r>
            <w:r w:rsidR="00B237B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A37A85">
        <w:trPr>
          <w:trHeight w:val="1619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080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47" w:rsidRPr="00C64647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Default="00DD7B3E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C64647" w:rsidRPr="001565A5" w:rsidRDefault="00C64647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35 235,0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0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17 617,50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453257">
              <w:rPr>
                <w:rFonts w:ascii="Times New Roman" w:eastAsia="Times New Roman" w:hAnsi="Times New Roman" w:cs="Times New Roman"/>
                <w:color w:val="000000"/>
              </w:rPr>
              <w:t>17 617,50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A976AF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D16AD8" w:rsidRPr="001565A5" w:rsidRDefault="00D16AD8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9 765,00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B3E" w:rsidRPr="001565A5" w:rsidRDefault="00F12B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  <w:r w:rsidR="00DE3201">
              <w:rPr>
                <w:rFonts w:ascii="Times New Roman" w:eastAsia="Times New Roman" w:hAnsi="Times New Roman" w:cs="Times New Roman"/>
                <w:color w:val="000000"/>
              </w:rPr>
              <w:t>: 83 022,47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D7B3E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DD7B3E" w:rsidRPr="001565A5" w:rsidRDefault="00F12B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DE3201">
              <w:rPr>
                <w:rFonts w:ascii="Times New Roman" w:eastAsia="Times New Roman" w:hAnsi="Times New Roman" w:cs="Times New Roman"/>
                <w:color w:val="000000"/>
              </w:rPr>
              <w:t>22 743,98</w:t>
            </w:r>
            <w:r w:rsidR="00DD7B3E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4 180,98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B7718" w:rsidRDefault="009B771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484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1814"/>
        <w:gridCol w:w="1775"/>
        <w:gridCol w:w="2419"/>
        <w:gridCol w:w="1228"/>
        <w:gridCol w:w="997"/>
        <w:gridCol w:w="1388"/>
        <w:gridCol w:w="1384"/>
        <w:gridCol w:w="1525"/>
        <w:gridCol w:w="1349"/>
      </w:tblGrid>
      <w:tr w:rsidR="00FC561F" w:rsidRPr="00FC561F" w:rsidTr="00FC561F">
        <w:trPr>
          <w:trHeight w:val="30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0" w:type="dxa"/>
            <w:gridSpan w:val="4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FC561F" w:rsidRPr="00FC561F" w:rsidTr="00FC561F">
        <w:trPr>
          <w:trHeight w:val="495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 год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 год</w:t>
            </w:r>
          </w:p>
        </w:tc>
      </w:tr>
      <w:tr w:rsidR="00FC561F" w:rsidRPr="00FC561F" w:rsidTr="00FC561F">
        <w:trPr>
          <w:trHeight w:val="300"/>
        </w:trPr>
        <w:tc>
          <w:tcPr>
            <w:tcW w:w="14840" w:type="dxa"/>
            <w:gridSpan w:val="10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FC561F" w:rsidRPr="00FC561F" w:rsidTr="00FC561F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И4.01.</w:t>
            </w: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1 920 790,80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430 167,80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267 030,00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500 370,00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357 641,10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365 581,90</w:t>
            </w:r>
          </w:p>
        </w:tc>
      </w:tr>
      <w:tr w:rsidR="00FC561F" w:rsidRPr="00FC561F" w:rsidTr="00FC561F">
        <w:trPr>
          <w:trHeight w:val="555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555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1 209 072,79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391 789,71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278 324,64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</w:tr>
      <w:tr w:rsidR="00FC561F" w:rsidRPr="00FC561F" w:rsidTr="00FC561F">
        <w:trPr>
          <w:trHeight w:val="555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502 979,09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108 580,29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79 316,46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</w:tr>
      <w:tr w:rsidR="00FC561F" w:rsidRPr="00FC561F" w:rsidTr="00FC561F">
        <w:trPr>
          <w:trHeight w:val="55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54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474 507,45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197 081,64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17 131,50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</w:tr>
      <w:tr w:rsidR="00FC561F" w:rsidRPr="00FC561F" w:rsidTr="00FC561F">
        <w:trPr>
          <w:trHeight w:val="46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166 836,24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54 619,05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6 929,60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</w:tr>
      <w:tr w:rsidR="00FC561F" w:rsidRPr="00FC561F" w:rsidTr="00FC561F">
        <w:trPr>
          <w:trHeight w:val="46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6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734 565,34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12 002,85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391 789,71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261 193,14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61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336 142,85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3 326,46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108 580,29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72 386,86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.Реализация программ формирования современной городской среды в части достижения основного результата по </w:t>
            </w: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благоустройству общественных территорий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18 526,60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18 526,60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95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95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9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"Дирекция парков Раменского </w:t>
            </w: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городского округа"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126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95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И4.03.</w:t>
            </w: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236 216,10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80 000,00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66 140,00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23 490,00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4 356,10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62 230,00</w:t>
            </w:r>
          </w:p>
        </w:tc>
      </w:tr>
      <w:tr w:rsidR="00FC561F" w:rsidRPr="00FC561F" w:rsidTr="00FC561F">
        <w:trPr>
          <w:trHeight w:val="495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174 446,92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</w:tr>
      <w:tr w:rsidR="00FC561F" w:rsidRPr="00FC561F" w:rsidTr="00FC561F">
        <w:trPr>
          <w:trHeight w:val="495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61 769,18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</w:tr>
      <w:tr w:rsidR="00FC561F" w:rsidRPr="00FC561F" w:rsidTr="00FC561F">
        <w:trPr>
          <w:trHeight w:val="49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23 490,00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57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76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99 169,30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</w:tr>
      <w:tr w:rsidR="00FC561F" w:rsidRPr="00FC561F" w:rsidTr="00FC561F">
        <w:trPr>
          <w:trHeight w:val="88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47 416,80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0" w:type="dxa"/>
            <w:vMerge w:val="restart"/>
            <w:shd w:val="clear" w:color="auto" w:fill="auto"/>
            <w:vAlign w:val="bottom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F2.07.</w:t>
            </w: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56 900,00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56 900,00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44 552,70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44 552,70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12 347,30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12 347,30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44 552,70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44 552,70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12 347,30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12 347,30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991 387,79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130 936,70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860 451,09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705 868,10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93 226,93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612 641,17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285 519,69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37 709,77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247 809,92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705 868,10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93 226,93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612 641,17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285 519,69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37 709,77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247 809,92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378 665,63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378 665,63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57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"Раменские автомобильные </w:t>
            </w: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дороги"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6.12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83 022,47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60 278,49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22 743,98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83 022,47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660,33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69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58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28 073,66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22 083,65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7.13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4 180,98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4 180,98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87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108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01.23.</w:t>
            </w: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127 512,01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20 628,01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52 100,00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54 184,00</w:t>
            </w:r>
          </w:p>
        </w:tc>
      </w:tr>
      <w:tr w:rsidR="00FC561F" w:rsidRPr="00FC561F" w:rsidTr="00FC561F">
        <w:trPr>
          <w:trHeight w:val="480"/>
        </w:trPr>
        <w:tc>
          <w:tcPr>
            <w:tcW w:w="96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127 512,01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20 628,01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52 100,00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54 184,00</w:t>
            </w:r>
          </w:p>
        </w:tc>
      </w:tr>
      <w:tr w:rsidR="00FC561F" w:rsidRPr="00FC561F" w:rsidTr="00FC561F">
        <w:trPr>
          <w:trHeight w:val="525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126 912,01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20 628,01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52 100,00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54 184,00</w:t>
            </w:r>
          </w:p>
        </w:tc>
      </w:tr>
      <w:tr w:rsidR="00FC561F" w:rsidRPr="00FC561F" w:rsidTr="00FC561F">
        <w:trPr>
          <w:trHeight w:val="540"/>
        </w:trPr>
        <w:tc>
          <w:tcPr>
            <w:tcW w:w="960" w:type="dxa"/>
            <w:shd w:val="clear" w:color="auto" w:fill="auto"/>
            <w:noWrap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720" w:type="dxa"/>
            <w:vMerge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C561F" w:rsidRPr="00FC561F" w:rsidRDefault="00FC561F" w:rsidP="00FC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561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AA0BBC" w:rsidRPr="003C5AC8" w:rsidRDefault="00AA0BBC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6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71"/>
        <w:gridCol w:w="219"/>
        <w:gridCol w:w="574"/>
        <w:gridCol w:w="419"/>
        <w:gridCol w:w="567"/>
        <w:gridCol w:w="567"/>
      </w:tblGrid>
      <w:tr w:rsidR="00D0627B" w:rsidRPr="00D0627B" w:rsidTr="00363FB3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строи-тельства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4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1B35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80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EF4B9F" w:rsidRPr="00D0627B" w:rsidTr="0072220A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EF4B9F" w:rsidRPr="00D0627B" w:rsidTr="0072220A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35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 w:rsidR="00363FB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B49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Pr="00D0627B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4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542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</w:t>
            </w:r>
            <w:r w:rsidR="005426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VIII – XIX вв., начала XX в. (3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этап-завершение благоустройства</w:t>
            </w:r>
            <w:r w:rsidR="000464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Площадь Победы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6,5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0464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73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82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F4B9F" w:rsidRPr="00D0627B" w:rsidTr="0072220A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1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63FB3" w:rsidRPr="00363FB3" w:rsidRDefault="00363FB3" w:rsidP="009508AA">
      <w:pPr>
        <w:rPr>
          <w:rFonts w:ascii="Times New Roman" w:hAnsi="Times New Roman" w:cs="Times New Roman"/>
          <w:sz w:val="24"/>
          <w:szCs w:val="24"/>
        </w:rPr>
        <w:sectPr w:rsidR="00363FB3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080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7"/>
        <w:gridCol w:w="995"/>
        <w:gridCol w:w="1287"/>
        <w:gridCol w:w="943"/>
        <w:gridCol w:w="967"/>
        <w:gridCol w:w="1056"/>
        <w:gridCol w:w="992"/>
        <w:gridCol w:w="1136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080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395517" w:rsidRPr="00D90F7F" w:rsidTr="005B139A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 w:rsidR="007B585E"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5B139A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7B585E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7B585E" w:rsidRPr="00363FB3" w:rsidRDefault="007B585E" w:rsidP="007B585E">
      <w:pPr>
        <w:rPr>
          <w:rFonts w:ascii="Times New Roman" w:hAnsi="Times New Roman" w:cs="Times New Roman"/>
          <w:sz w:val="24"/>
          <w:szCs w:val="24"/>
        </w:rPr>
        <w:sectPr w:rsidR="007B585E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9A1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"/>
        <w:gridCol w:w="1320"/>
        <w:gridCol w:w="1099"/>
        <w:gridCol w:w="1459"/>
        <w:gridCol w:w="992"/>
        <w:gridCol w:w="998"/>
        <w:gridCol w:w="890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9A1D31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9A1D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987F23" w:rsidRPr="00FC6BAF" w:rsidTr="009A1D31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9A1D31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9A1D31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C435EA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C435EA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58049D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="00435DD2"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58049D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58049D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58049D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23 490,00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58049D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58049D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Орбита по адресу:г. Раменское ул. Гурьева 1А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9A1D31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9A1D31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3F35" w:rsidRPr="00987F23" w:rsidTr="00E73F35">
        <w:trPr>
          <w:trHeight w:val="300"/>
        </w:trPr>
        <w:tc>
          <w:tcPr>
            <w:tcW w:w="2025" w:type="pct"/>
            <w:gridSpan w:val="6"/>
            <w:vMerge w:val="restart"/>
            <w:shd w:val="clear" w:color="auto" w:fill="auto"/>
            <w:vAlign w:val="center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237 040,00</w:t>
            </w:r>
          </w:p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E73F35" w:rsidRPr="00FC6BAF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E73F35" w:rsidRPr="00FC6BAF" w:rsidRDefault="00E73F35" w:rsidP="00950B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237 040,00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73F35" w:rsidRPr="00FC6BAF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E73F35" w:rsidRPr="00FC6BAF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E73F35" w:rsidRPr="00FC6BAF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73F35" w:rsidRPr="00987F23" w:rsidTr="00E73F35">
        <w:trPr>
          <w:trHeight w:val="900"/>
        </w:trPr>
        <w:tc>
          <w:tcPr>
            <w:tcW w:w="2025" w:type="pct"/>
            <w:gridSpan w:val="6"/>
            <w:vMerge/>
            <w:vAlign w:val="center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E73F35" w:rsidRPr="00FC6BAF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174 722,32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73F35" w:rsidRPr="00FC6BAF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E73F35" w:rsidRPr="00FC6BAF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23 490,00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3F35" w:rsidRPr="00987F23" w:rsidTr="00E73F35">
        <w:trPr>
          <w:trHeight w:val="1125"/>
        </w:trPr>
        <w:tc>
          <w:tcPr>
            <w:tcW w:w="2025" w:type="pct"/>
            <w:gridSpan w:val="6"/>
            <w:vMerge/>
            <w:vAlign w:val="center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E73F35" w:rsidRPr="00FC6BAF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62 317,68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73F35" w:rsidRPr="00FC6BAF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E73F35" w:rsidRPr="00FC6BAF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E73F35" w:rsidRPr="00FC6BAF" w:rsidRDefault="00E73F35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E73F35" w:rsidRPr="00FC6BAF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Pr="00E06781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9827A7" w:rsidRDefault="007B3F9C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27A7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827A7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446"/>
        <w:gridCol w:w="1610"/>
        <w:gridCol w:w="1245"/>
        <w:gridCol w:w="1497"/>
        <w:gridCol w:w="1055"/>
        <w:gridCol w:w="1064"/>
        <w:gridCol w:w="962"/>
        <w:gridCol w:w="1024"/>
        <w:gridCol w:w="1427"/>
        <w:gridCol w:w="857"/>
        <w:gridCol w:w="586"/>
        <w:gridCol w:w="857"/>
        <w:gridCol w:w="568"/>
        <w:gridCol w:w="623"/>
        <w:gridCol w:w="556"/>
        <w:gridCol w:w="976"/>
      </w:tblGrid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 стоимость объекта строи-тельства (тыс. 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Профинан-сировано на 01.01.2023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3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</w:p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эксплуа-тацию, (тыс. руб.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9827A7" w:rsidRPr="00E06781" w:rsidTr="00391595">
        <w:trPr>
          <w:trHeight w:val="69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г.о. ул. Коммунистическая д. 19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5B139A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7A7" w:rsidRPr="00391595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7B3F9C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27A7" w:rsidRPr="00E06781" w:rsidTr="00391595">
        <w:trPr>
          <w:trHeight w:val="675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391595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391595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="009827A7"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90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1044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391595">
        <w:trPr>
          <w:trHeight w:val="300"/>
        </w:trPr>
        <w:tc>
          <w:tcPr>
            <w:tcW w:w="22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671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E0678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1595" w:rsidRPr="00E06781" w:rsidTr="00391595">
        <w:trPr>
          <w:trHeight w:val="67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724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112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827A7" w:rsidRPr="00AB2FA2" w:rsidRDefault="009827A7" w:rsidP="009827A7">
      <w:pPr>
        <w:spacing w:after="0" w:line="240" w:lineRule="auto"/>
        <w:jc w:val="center"/>
        <w:rPr>
          <w:highlight w:val="yellow"/>
        </w:rPr>
        <w:sectPr w:rsidR="009827A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7F23" w:rsidRPr="00987F23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ayout w:type="fixed"/>
        <w:tblLook w:val="04A0"/>
      </w:tblPr>
      <w:tblGrid>
        <w:gridCol w:w="343"/>
        <w:gridCol w:w="1376"/>
        <w:gridCol w:w="1191"/>
        <w:gridCol w:w="1459"/>
        <w:gridCol w:w="992"/>
        <w:gridCol w:w="1001"/>
        <w:gridCol w:w="890"/>
        <w:gridCol w:w="958"/>
        <w:gridCol w:w="1385"/>
        <w:gridCol w:w="1001"/>
        <w:gridCol w:w="734"/>
        <w:gridCol w:w="755"/>
        <w:gridCol w:w="906"/>
        <w:gridCol w:w="894"/>
        <w:gridCol w:w="562"/>
        <w:gridCol w:w="906"/>
      </w:tblGrid>
      <w:tr w:rsidR="00987F23" w:rsidRPr="00987F23" w:rsidTr="00AE181D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C31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эксплуа-тацию,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7F23" w:rsidRPr="00987F23" w:rsidTr="00AE181D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AE181D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AE181D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лесопарковой зоны по адресу: Московская область, Раменский городской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AE181D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836 431,27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AE181D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836 431,27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126 431,27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AE181D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AE181D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645 949,06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90 019,06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AE181D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AE181D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190 482,21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36 412,21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469A2" w:rsidRPr="00987F23" w:rsidTr="00AE181D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836 431,27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836 431,27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126 431,27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469A2" w:rsidRPr="00987F23" w:rsidTr="00AE181D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645 949,06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90 019,06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A2" w:rsidRPr="00987F23" w:rsidRDefault="00E469A2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469A2" w:rsidRPr="00987F23" w:rsidTr="00AE181D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9A2" w:rsidRPr="00987F23" w:rsidRDefault="00E469A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190 482,21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36 412,21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A2" w:rsidRPr="00987F23" w:rsidRDefault="00E469A2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A2" w:rsidRPr="00987F23" w:rsidRDefault="00E469A2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06781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6.9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1B3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1B3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«Раменское»: парк XVIII – XIX вв., начала XX в. (3 этап-завершение благоустройства и Площадь Победы )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046449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9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49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00" w:type="pct"/>
        <w:tblLook w:val="04A0"/>
      </w:tblPr>
      <w:tblGrid>
        <w:gridCol w:w="576"/>
        <w:gridCol w:w="1960"/>
        <w:gridCol w:w="1214"/>
        <w:gridCol w:w="2171"/>
        <w:gridCol w:w="820"/>
        <w:gridCol w:w="801"/>
        <w:gridCol w:w="801"/>
        <w:gridCol w:w="801"/>
        <w:gridCol w:w="531"/>
        <w:gridCol w:w="538"/>
        <w:gridCol w:w="535"/>
        <w:gridCol w:w="801"/>
        <w:gridCol w:w="711"/>
        <w:gridCol w:w="837"/>
        <w:gridCol w:w="2539"/>
      </w:tblGrid>
      <w:tr w:rsidR="00B10AC3" w:rsidRPr="00B10AC3" w:rsidTr="00B10AC3">
        <w:trPr>
          <w:trHeight w:val="70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6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Управление содержания территорий администрации Раменского городского округа,</w:t>
            </w: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1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3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11 776 500,81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2 212 435,25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2 698 428,00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2 794 905,89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2 034 385,33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2 036 346,33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14 635,79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3 098,97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2 778,33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6 158,49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2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11 761 865,02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2 695 649,67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2 788 747,40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2 033 086,33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2 035 045,33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6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7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2336,9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2336,9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7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Управление содержания территорий администрации Раменского городского округа</w:t>
            </w: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6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административных комиссий,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10AC3" w:rsidRPr="00B10AC3" w:rsidTr="00B10AC3">
        <w:trPr>
          <w:trHeight w:val="22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9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115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01.09.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Устройство и модернизация контейнерных площадок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8 232,25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2 023,44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6 208,81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</w:t>
            </w:r>
          </w:p>
        </w:tc>
      </w:tr>
      <w:tr w:rsidR="00B10AC3" w:rsidRPr="00B10AC3" w:rsidTr="00B10AC3">
        <w:trPr>
          <w:trHeight w:val="37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6 445,82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1 584,33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4 861,49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1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1 786,43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439,11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1 347,32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318,73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318,73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дворовых территорий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5 333 864,96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1 159 941,75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благоустройство",Управление содержания территорий администрации Раменского городского округа; МКУ ТУ Раменского городского округа</w:t>
            </w: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5 333 864,96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1 159 941,75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дворовых территорий, тыс. кв. м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2 571 951,75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557 353,91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516 802,82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516 802,82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Раменского муниципального округа</w:t>
            </w: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9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2 571 951,75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557 353,91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516 802,82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516 802,82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9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01.17.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228 719,19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184 243,01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  МБУ "Содержание и благоустройство", МКУ ТУ Раменского муниципального округа</w:t>
            </w: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69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228 719,19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184 243,01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1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2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569 264,37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90 888,29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МАУ "Дирекция парков Раменского городского округа"</w:t>
            </w: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1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569 264,37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90 888,29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368 308,05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1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368 308,05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B10AC3" w:rsidRPr="00B10AC3" w:rsidTr="00B10AC3">
        <w:trPr>
          <w:trHeight w:val="25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2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Содержание, ремонт и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восстановление уличного освещения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1 549 388,70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благоустройство", МКУ ТУ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"Раменского городского округа"</w:t>
            </w: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9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1 549 388,70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благоустройство, Управление содержания территорий администрации Раменского городского округа</w:t>
            </w: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69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C10F7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C10F7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C10F7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благоустройство, Управление содержания территорий администрации Раменского городского округа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шкафов управления наружным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освещением,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2.14.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01.24.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благоустройство, Управление содержания территорий администрации Раменского городского округа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ликвидированных навалов мусора, куб. м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пешеходных коммуникаций не включенных в ГП МО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7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9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Сектор по благоустройству администрации Раменского городского округа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01.32.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Ямочный ремонт асфальтового покрытия дворовых территорий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(картами свыше 25 кв. м)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86 228,25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27 623,25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86 228,25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27 623,25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м), кв.м.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142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2.19.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01.33.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и ремонт пешеходных коммуникаций на дворовых территориях и общественных пространствах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60 804,89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19 478,89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60 804,89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19 478,89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5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01.34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(Демонтаж, освещение, видеонаблюдение)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16 763,97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16 763,97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16 763,97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16 763,97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Демонтировано детских игровых площадок, в рамках реализации мероприятия Замена и модернизация детских игровых площадок (Демонтаж, освещение,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видеонаблюдение),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106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Установлено светильников, в рамках реализации мероприятия 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106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Установлено видеокамер, в рамках реализации мероприятия Замена и модернизация детских игровых площадок (Демонтаж, освещение, видеонаблюдение), ед..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106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01.35.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195 438,21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195 438,21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195 438,21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195 438,21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106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2.22.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01.39.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Модернизация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детских игровых площадок, установленных ранее с привлечением средств бюджета Московской области (Установка ДИП)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9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Подготовлено твердое основание под детские игровые площадки с пешеходными дорожками,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6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2.23.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01.40.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Выполнены демонтажные работы (игровое 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оборудование, малые архитектурные формы, резиновое покрытие, твердое основание),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9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(или) модернизация систем наружного освещения, ед..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9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установленных камер видеонаблюдения, подключенных к системе «Безопасный регион»,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9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 строительный контроль на объектах благоустройства, ед..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94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1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B10AC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B10AC3" w:rsidRPr="00B10AC3" w:rsidTr="00B10AC3">
        <w:trPr>
          <w:trHeight w:val="30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4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B10AC3" w:rsidRPr="00B10AC3" w:rsidTr="00B10AC3">
        <w:trPr>
          <w:trHeight w:val="25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5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03.04.</w:t>
            </w: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Ремонт подъездов в многоквартирных домах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33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8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0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15 013 912,18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2 558 093,77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4 218 787,79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4 166 298,95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2 034 385,33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2 036 346,33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10AC3" w:rsidRPr="00B10AC3" w:rsidTr="00B10AC3">
        <w:trPr>
          <w:trHeight w:val="255"/>
        </w:trPr>
        <w:tc>
          <w:tcPr>
            <w:tcW w:w="1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37 446,38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25 909,56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2 778,33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6 158,49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465"/>
        </w:trPr>
        <w:tc>
          <w:tcPr>
            <w:tcW w:w="1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11 833 272,61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2 735 616,36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2 805 031,40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2 033 086,33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2 035 045,33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AC3" w:rsidRPr="00B10AC3" w:rsidTr="00B10AC3">
        <w:trPr>
          <w:trHeight w:val="240"/>
        </w:trPr>
        <w:tc>
          <w:tcPr>
            <w:tcW w:w="10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1 355 109,06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C3" w:rsidRPr="00B10AC3" w:rsidRDefault="00B10AC3" w:rsidP="00B1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10AC3" w:rsidRDefault="00B10AC3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AC3" w:rsidRDefault="00B10AC3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определения значений результатов выполнения мероприятийподпрограммы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1F0C96" w:rsidRPr="002E5304" w:rsidTr="00165D57">
        <w:trPr>
          <w:trHeight w:val="3109"/>
          <w:jc w:val="center"/>
        </w:trPr>
        <w:tc>
          <w:tcPr>
            <w:tcW w:w="466" w:type="dxa"/>
          </w:tcPr>
          <w:p w:rsidR="001F0C96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  контейнерных площадок, кв.м.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Тыс.кв.м.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4E448D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1F0C96" w:rsidRPr="00382577" w:rsidRDefault="001F0C96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F0C96" w:rsidRPr="00382577" w:rsidRDefault="001F0C96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1F0C96" w:rsidRPr="002E5304" w:rsidRDefault="001F0C96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F0C96" w:rsidRPr="002E5304" w:rsidTr="00C62CE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1F0C96" w:rsidRPr="002E5304" w:rsidRDefault="001F0C96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F464A2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F0C96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1F0C96" w:rsidRPr="002E5304" w:rsidTr="00406A45">
        <w:trPr>
          <w:jc w:val="center"/>
        </w:trPr>
        <w:tc>
          <w:tcPr>
            <w:tcW w:w="466" w:type="dxa"/>
          </w:tcPr>
          <w:p w:rsidR="001F0C96" w:rsidRPr="002E5304" w:rsidRDefault="001F0C96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F0C96" w:rsidRPr="002E5304" w:rsidRDefault="001F0C96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F0C96" w:rsidRPr="002E5304" w:rsidRDefault="001F0C96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</w:t>
            </w:r>
            <w:r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врамках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году 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C44154" w:rsidRPr="00F009DB" w:rsidTr="008A4D72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01.09.</w:t>
            </w:r>
          </w:p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762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6 445,82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9762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1 584,33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4 861,49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44154" w:rsidRPr="00F009DB" w:rsidTr="008A4D72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955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1 786,43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955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439,11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</w:t>
            </w:r>
            <w:r w:rsidR="00D440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1 347,32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D70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3 695 023,05</w:t>
            </w:r>
            <w:r w:rsidR="00842B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</w:t>
            </w:r>
            <w:r w:rsidR="00AD70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101 514,07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D70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784 768,52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4023BC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41D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1 890 545,64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41D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525 713,36 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41D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459 140,27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44 476,18 тыс. руб., в т.ч.: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41D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555 033,08 </w:t>
            </w:r>
            <w:r w:rsidR="00842B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41D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240 028,40 </w:t>
            </w:r>
            <w:r w:rsidR="000519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41D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90 345,06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50C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306 199,82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50C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73 898,63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50C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90 636,09 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01.20.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A57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1 111 513,19</w:t>
            </w:r>
            <w:r w:rsidR="00842B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A579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298 505,08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A579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263 983,56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A6B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180 868,63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A6B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6777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76 417,51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6777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24 848,86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C45200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C45200" w:rsidRPr="00CF5ED7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110,22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CF5ED7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2A6D82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C45200" w:rsidRPr="00CF5ED7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6777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41 865,11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6777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  <w:r w:rsidR="006777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433,12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  <w:r w:rsidR="006777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433,12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02.01.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084B00">
        <w:trPr>
          <w:trHeight w:val="2019"/>
        </w:trPr>
        <w:tc>
          <w:tcPr>
            <w:tcW w:w="4126" w:type="dxa"/>
            <w:shd w:val="clear" w:color="auto" w:fill="auto"/>
          </w:tcPr>
          <w:p w:rsidR="00C45200" w:rsidRPr="00562633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</w:tcPr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842B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"/>
        <w:gridCol w:w="1960"/>
        <w:gridCol w:w="2515"/>
        <w:gridCol w:w="2297"/>
        <w:gridCol w:w="1284"/>
        <w:gridCol w:w="1194"/>
        <w:gridCol w:w="1376"/>
        <w:gridCol w:w="1357"/>
        <w:gridCol w:w="1425"/>
        <w:gridCol w:w="1108"/>
      </w:tblGrid>
      <w:tr w:rsidR="00E53409" w:rsidRPr="00E53409" w:rsidTr="009828D9">
        <w:trPr>
          <w:trHeight w:val="300"/>
        </w:trPr>
        <w:tc>
          <w:tcPr>
            <w:tcW w:w="273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638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8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8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03" w:type="pct"/>
            <w:gridSpan w:val="5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E53409" w:rsidRPr="00E53409" w:rsidTr="009828D9">
        <w:trPr>
          <w:trHeight w:val="39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E53409" w:rsidRPr="00E53409" w:rsidTr="00E53409">
        <w:trPr>
          <w:trHeight w:val="300"/>
        </w:trPr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E53409" w:rsidRPr="00E53409" w:rsidTr="009828D9">
        <w:trPr>
          <w:trHeight w:val="285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99 693,14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85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76 882,55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615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54 251,21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E53409">
        <w:trPr>
          <w:trHeight w:val="300"/>
        </w:trPr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E53409" w:rsidRPr="00E53409" w:rsidTr="009828D9">
        <w:trPr>
          <w:trHeight w:val="285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5 333 864,95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1 159 941,75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5 333 864,95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1 159 941,75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E53409" w:rsidRPr="00E53409" w:rsidTr="009828D9">
        <w:trPr>
          <w:trHeight w:val="73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125 809,63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117 116,75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173 760,00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34 131,10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33 657,38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17 550,92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144 148,12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22 679,14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24 487,95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17 531,48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3 434,52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118 208,59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23 531,77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144 214,35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24 610,31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28 709,10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30 180,34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60 021,54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9 827,76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12 456,33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125 368,17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23 961,50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30 422,83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3 274 669,65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587 137,05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749 145,15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14 714,30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71 623,69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39 450,79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32 172,90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314 097,50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20 623,12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20 427,37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43 400,68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8 244,74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8 268,14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119 745,70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22 173,60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23 688,76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115 802,07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23 198,14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21 415,10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142 582,26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93 128,41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49 453,85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45 380,79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5 515,25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9 922,36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123 942,49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34 156,95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8 289,69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43 831,95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</w:tr>
      <w:tr w:rsidR="00E53409" w:rsidRPr="00E53409" w:rsidTr="009828D9">
        <w:trPr>
          <w:trHeight w:val="48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137 858,50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37 853,23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13 255,41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</w:tr>
      <w:tr w:rsidR="00E53409" w:rsidRPr="00E53409" w:rsidTr="009828D9">
        <w:trPr>
          <w:trHeight w:val="300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2 571 951,74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557 353,91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516 802,82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516 802,82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2 571 951,74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557 353,91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516 802,82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516 802,82</w:t>
            </w:r>
          </w:p>
        </w:tc>
      </w:tr>
      <w:tr w:rsidR="00E53409" w:rsidRPr="00E53409" w:rsidTr="009828D9">
        <w:trPr>
          <w:trHeight w:val="73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33 567,23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25 717,23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119 592,88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24 675,33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25 435,65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25 435,65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25 435,65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12 874,48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7 806,85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115 210,72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20 180,64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28 982,83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22 015,75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22 015,75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22 015,75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19 258,84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5 195,06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184 937,21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38 354,13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56 298,96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45 142,06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45 142,06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37 539,33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8 121,35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7 047,56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7 574,78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199 317,12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36 844,02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40 328,46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40 714,88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40 714,88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40 714,88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129 884,02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25 863,06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20 499,91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27 840,35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27 840,35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27 840,35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744 015,20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136 010,54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163 539,84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148 154,94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148 154,94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148 154,94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21 685,13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9 691,01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6 475,30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128 686,39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3 101,13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3 842,50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40 580,92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40 580,92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40 580,92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93 612,15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16 772,75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19 156,48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19 227,64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19 227,64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19 227,64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102 239,37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17 691,60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19 832,08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23 905,23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131 865,52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21 439,81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25 698,00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28 242,57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28 242,57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28 242,57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62 066,08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25 147,02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36 919,06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85 121,51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19 397,69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21 907,94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21 907,94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21 907,94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197 609,33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29 612,10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39 983,69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42 671,18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42 671,18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42 671,18</w:t>
            </w:r>
          </w:p>
        </w:tc>
      </w:tr>
      <w:tr w:rsidR="00E53409" w:rsidRPr="00E53409" w:rsidTr="009828D9">
        <w:trPr>
          <w:trHeight w:val="5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2.20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137 983,17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38 806,91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17 978,59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27 065,89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27 065,89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27 065,89</w:t>
            </w:r>
          </w:p>
        </w:tc>
      </w:tr>
      <w:tr w:rsidR="00E53409" w:rsidRPr="00E53409" w:rsidTr="009828D9">
        <w:trPr>
          <w:trHeight w:val="300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228 719,19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184 243,01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228 719,19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184 243,01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73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184 243,01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184 243,01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300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368 308,05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368 308,05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10 554,17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3 004,77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94 473,87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21 301,35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12 329,51</w:t>
            </w:r>
          </w:p>
        </w:tc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3 202,50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480,26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464" w:type="pct"/>
            <w:shd w:val="clear" w:color="000000" w:fill="FFFFFF"/>
            <w:noWrap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</w:t>
            </w: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9 702,58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13 701,14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26 597,45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31 769,34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2 135,72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5 622,55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2 814,94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387,60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526,63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3 351,78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807,66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28 399,90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5 329,18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5 665,35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53 299,84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3 199,96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73 508,76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21 016,15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7 492,61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</w:tr>
      <w:tr w:rsidR="00E53409" w:rsidRPr="00E53409" w:rsidTr="009828D9">
        <w:trPr>
          <w:trHeight w:val="255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69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69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40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1 549 388,70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E53409" w:rsidRPr="00E53409" w:rsidTr="009828D9">
        <w:trPr>
          <w:trHeight w:val="30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1 549 388,70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43 816,40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8 622,02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8 586,57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</w:tr>
      <w:tr w:rsidR="00E53409" w:rsidRPr="00E53409" w:rsidTr="009828D9">
        <w:trPr>
          <w:trHeight w:val="85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12 119,86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20 220,56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9 606,56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68 512,01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13 662,56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12 818,37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15 411,01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5 726,72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98 887,49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19 756,73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52 213,28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11 807,77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10 614,97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182 596,76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45 225,06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32 128,16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6.9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55 760,61</w:t>
            </w:r>
          </w:p>
        </w:tc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12 352,86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10 625,67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581 892,61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91 904,03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122 476,58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11 344,99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19 552,16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10 503,83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9 048,33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71 651,15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4 446,59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3 996,60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21 069,32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21 069,32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21 069,32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36 515,04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5 686,00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6 897,80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50 435,23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9 956,24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57 226,81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10 974,00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11 378,29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6.17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18 196,52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8 996,52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6.18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28 612,07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5 677,80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5 582,33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6.19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62 482,61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9 416,95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9 372,71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18 604,27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56 214,81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21 792,79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935,93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30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75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75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81 979,93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300"/>
        </w:trPr>
        <w:tc>
          <w:tcPr>
            <w:tcW w:w="273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85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4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38" w:type="pct"/>
            <w:vMerge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828D9" w:rsidRPr="00E53409" w:rsidTr="009828D9">
        <w:trPr>
          <w:trHeight w:val="1215"/>
        </w:trPr>
        <w:tc>
          <w:tcPr>
            <w:tcW w:w="273" w:type="pct"/>
            <w:vMerge w:val="restart"/>
            <w:shd w:val="clear" w:color="000000" w:fill="FFFFFF"/>
            <w:noWrap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8" w:type="pct"/>
            <w:vMerge w:val="restart"/>
            <w:shd w:val="clear" w:color="000000" w:fill="FFFFFF"/>
            <w:hideMark/>
          </w:tcPr>
          <w:p w:rsidR="009828D9" w:rsidRPr="00E53409" w:rsidRDefault="009828D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  <w:p w:rsidR="009828D9" w:rsidRPr="00E53409" w:rsidRDefault="009828D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vMerge w:val="restar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828D9" w:rsidRPr="00E53409" w:rsidTr="009828D9">
        <w:trPr>
          <w:trHeight w:val="1215"/>
        </w:trPr>
        <w:tc>
          <w:tcPr>
            <w:tcW w:w="273" w:type="pct"/>
            <w:vMerge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shd w:val="clear" w:color="000000" w:fill="FFFFFF"/>
            <w:hideMark/>
          </w:tcPr>
          <w:p w:rsidR="009828D9" w:rsidRPr="00E53409" w:rsidRDefault="009828D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9828D9" w:rsidRPr="00E53409" w:rsidRDefault="009828D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60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85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16 471,00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16 471,00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85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69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9.4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70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7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76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81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75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570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61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10 861,00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10 861,00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61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61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9.13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61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53409" w:rsidRPr="00E53409" w:rsidTr="009828D9">
        <w:trPr>
          <w:trHeight w:val="1215"/>
        </w:trPr>
        <w:tc>
          <w:tcPr>
            <w:tcW w:w="273" w:type="pct"/>
            <w:shd w:val="clear" w:color="000000" w:fill="FFFFFF"/>
            <w:noWrap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9.15</w:t>
            </w:r>
          </w:p>
        </w:tc>
        <w:tc>
          <w:tcPr>
            <w:tcW w:w="638" w:type="pct"/>
            <w:shd w:val="clear" w:color="000000" w:fill="FFFFFF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E53409" w:rsidRPr="00E53409" w:rsidRDefault="00E53409" w:rsidP="00E5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812FAE" w:rsidRDefault="00812FA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2FC8" w:rsidRDefault="00B92FC8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>ероприятие 01.39, 01.40</w:t>
      </w:r>
    </w:p>
    <w:p w:rsidR="00977337" w:rsidRPr="00987F23" w:rsidRDefault="00C23F9B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7337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/>
      </w:tblPr>
      <w:tblGrid>
        <w:gridCol w:w="345"/>
        <w:gridCol w:w="1540"/>
        <w:gridCol w:w="1191"/>
        <w:gridCol w:w="1459"/>
        <w:gridCol w:w="991"/>
        <w:gridCol w:w="999"/>
        <w:gridCol w:w="892"/>
        <w:gridCol w:w="958"/>
        <w:gridCol w:w="1385"/>
        <w:gridCol w:w="890"/>
        <w:gridCol w:w="663"/>
        <w:gridCol w:w="890"/>
        <w:gridCol w:w="847"/>
        <w:gridCol w:w="838"/>
        <w:gridCol w:w="559"/>
        <w:gridCol w:w="906"/>
      </w:tblGrid>
      <w:tr w:rsidR="00977337" w:rsidRPr="00987F23" w:rsidTr="00E53409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4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эксплуа-тацию,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4659C" w:rsidRPr="00987F23" w:rsidTr="00E53409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E53409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E53409" w:rsidRPr="00987F23" w:rsidTr="00E53409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мо. г. Раменское, ул. Чугунова д.22-24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01.04.2025-30.09.2025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Default="00E53409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53409" w:rsidRPr="00987F23" w:rsidTr="00E53409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Default="00E53409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53409" w:rsidRPr="00987F23" w:rsidTr="00E53409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Default="00E53409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53409" w:rsidRPr="00987F23" w:rsidTr="00E53409">
        <w:trPr>
          <w:trHeight w:val="300"/>
        </w:trPr>
        <w:tc>
          <w:tcPr>
            <w:tcW w:w="21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53409" w:rsidRPr="00987F23" w:rsidTr="00E53409">
        <w:trPr>
          <w:trHeight w:val="900"/>
        </w:trPr>
        <w:tc>
          <w:tcPr>
            <w:tcW w:w="21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53409" w:rsidRPr="00987F23" w:rsidTr="00E53409">
        <w:trPr>
          <w:trHeight w:val="1125"/>
        </w:trPr>
        <w:tc>
          <w:tcPr>
            <w:tcW w:w="21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409" w:rsidRPr="00987F23" w:rsidRDefault="00E53409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987F23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09" w:rsidRPr="0024659C" w:rsidRDefault="00E53409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9" w:rsidRPr="00987F23" w:rsidRDefault="00E53409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812025" w:rsidRDefault="00812025" w:rsidP="00977337">
      <w:pPr>
        <w:rPr>
          <w:rFonts w:ascii="Times New Roman" w:hAnsi="Times New Roman" w:cs="Times New Roman"/>
        </w:rPr>
      </w:pPr>
    </w:p>
    <w:p w:rsidR="00E53409" w:rsidRDefault="00E53409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3409" w:rsidRDefault="00E53409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3409" w:rsidRDefault="00E53409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п. Спартак, д. 26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п. Спартак, д. 27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пос. Электроизолятор дома 19,62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пос. Электроизолятор д.28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пос.Электроизолятор дома 16,17,18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с. Гжель, ул. Центральная, за памятником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п.Гжельского кирпичного завода, д.1,3;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дп. Удельная, ул. Южный проспект, д. 12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дп. Удельная, ул. Солнечная, д. 31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дп. Удельная, ул. Полевая, д. 22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дп. Удельная, ул. Горячева, д. 42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дп. Удельная, ул. Первомайская, д. 10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д.п. Кратово ул. Мичурина д. 6 (ДИП)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д. Вялки ул. Березовая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д. Устиновка ул. Весенняя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д. Юрасово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д. Поддубье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д. Тимонино д. 125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г.о., д. Шилово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ДНП Нащекино д. 25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д. Воловое д. 2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с. Никоновская, ул. Пионерская д. 48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с. Заворово д. 11-12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с. Константиново д.1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с. Константиново д.14,17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д. Жукова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д. Чулково</w:t>
            </w:r>
          </w:p>
        </w:tc>
      </w:tr>
      <w:tr w:rsidR="00371041" w:rsidRPr="00AB2FA2" w:rsidTr="003767B1">
        <w:tc>
          <w:tcPr>
            <w:tcW w:w="706" w:type="dxa"/>
          </w:tcPr>
          <w:p w:rsidR="00371041" w:rsidRPr="00AB2FA2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371041" w:rsidRDefault="00371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д. Титово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Pr="00AB2FA2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8659AB" w:rsidRDefault="008659AB">
            <w:r>
              <w:t xml:space="preserve">МО, Раменский г.о. с. Михайловская Слобода 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Pr="00AB2FA2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д. Редкино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Pr="00AB2FA2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п. Тельмана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Pr="00AB2FA2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МО, Раменский г.о. с. Загорново, ул. Октябрьская, д. 41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Pr="00AB2FA2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Раменское, Красный Октябрь, д. 47а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Pr="00AB2FA2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Раменское, ул. Михалевича д.23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Pr="00AB2FA2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Раменское, ул. Дергаевская, д. 26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Pr="00AB2FA2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8659AB" w:rsidRDefault="008659AB">
            <w:r>
              <w:t xml:space="preserve"> г. Раменское, ул.Коммунистическая, д.36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37.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Раменское, ул. Красноармейская, д. 78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38.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Раменское, ул. Чайковского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39.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Раменское, ул. Гурьева, д. 13к1 (воркаут)</w:t>
            </w:r>
          </w:p>
        </w:tc>
      </w:tr>
      <w:tr w:rsidR="008659AB" w:rsidRPr="00AB2FA2" w:rsidTr="003767B1">
        <w:tc>
          <w:tcPr>
            <w:tcW w:w="706" w:type="dxa"/>
          </w:tcPr>
          <w:p w:rsidR="008659AB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40</w:t>
            </w:r>
          </w:p>
        </w:tc>
        <w:tc>
          <w:tcPr>
            <w:tcW w:w="14462" w:type="dxa"/>
            <w:vAlign w:val="center"/>
          </w:tcPr>
          <w:p w:rsidR="008659AB" w:rsidRDefault="00865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Раменское, Восточный бульвар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659AB" w:rsidRDefault="008659AB" w:rsidP="008659AB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4"/>
        </w:rPr>
      </w:pPr>
    </w:p>
    <w:p w:rsidR="008659AB" w:rsidRPr="008659AB" w:rsidRDefault="008659AB" w:rsidP="0086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7.6. </w:t>
      </w:r>
      <w:r w:rsidRPr="008659AB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</w:t>
      </w:r>
      <w:r>
        <w:rPr>
          <w:rFonts w:ascii="Times New Roman" w:hAnsi="Times New Roman" w:cs="Times New Roman"/>
          <w:sz w:val="28"/>
          <w:szCs w:val="28"/>
        </w:rPr>
        <w:t xml:space="preserve">Раменского муниципального округа </w:t>
      </w:r>
    </w:p>
    <w:p w:rsidR="008659AB" w:rsidRP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>сформированный по результатам инвентаризации, для выполнения работ по комплексному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 xml:space="preserve">благоустройству дворовых территорий в </w:t>
      </w:r>
      <w:r>
        <w:rPr>
          <w:rFonts w:ascii="Times New Roman" w:hAnsi="Times New Roman" w:cs="Times New Roman"/>
          <w:sz w:val="28"/>
          <w:szCs w:val="28"/>
        </w:rPr>
        <w:t>2025 году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943"/>
        <w:gridCol w:w="3959"/>
      </w:tblGrid>
      <w:tr w:rsidR="008659AB" w:rsidRPr="00B6264A" w:rsidTr="008659AB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Год реализации</w:t>
            </w:r>
          </w:p>
        </w:tc>
      </w:tr>
      <w:tr w:rsidR="008659AB" w:rsidRPr="00ED159B" w:rsidTr="008659AB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МО, Раменский м.о,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г. Раменское, ул. Ногина, д.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8659AB" w:rsidRPr="00ED159B" w:rsidRDefault="008659AB" w:rsidP="008659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МО, Раменский м.о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п. совхоза Раменское, ул. Центральная д.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МО, Раменский м.о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г. Раменское, ул. Красный Октябрь, д. 6, 7, 8, 9, 10, 11, ул. Десантная, д. 5, 7, ул. Тракторная, д. 8, 10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МО, Раменский м.о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г. Раменское, ул. Свободы, д.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6а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МО, Раменский м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д. Антоново,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дома Животноводов, 1,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2,  Дом У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чителей, 1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МО, Раменский м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пос.  имени Тельмана,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10, 7,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18,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27,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28,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8659AB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Раменский г.о.,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br/>
              <w:t>н. Мячково д.</w:t>
            </w:r>
            <w:r w:rsidR="002D73FA"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="002D73FA"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="002D73FA"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2D73FA"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2D73FA"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МО, Раменский м.о.,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г. Раменское,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ул. Дергаевская 8-26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МО, Раменский м.о.,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г. Раменское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,  ул.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Дергаевская 28-36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МО, Раменский м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br/>
              <w:t>п. Кратово ул. Мичурина,  д.4 д. 6, д. 6 А, ул. Чурилина, д.7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МО, Раменский м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.о., рп.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Ильинский, ул. Опаринская, д. 72, 72Б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МО, Раменский м.о.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г. Раменское, ул. Коммунистическая,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д.36,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 д.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962A4D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МО, Раменский м.о, </w:t>
            </w:r>
            <w:r w:rsidR="008659AB" w:rsidRPr="00ED159B">
              <w:rPr>
                <w:rFonts w:ascii="Times New Roman" w:eastAsia="Times New Roman" w:hAnsi="Times New Roman" w:cs="Times New Roman"/>
                <w:color w:val="000000"/>
              </w:rPr>
              <w:t>г. Раменское, ул. Строительная, д.10, 10а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8659AB" w:rsidRPr="00ED159B" w:rsidTr="003F645E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ED159B" w:rsidRDefault="008659A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8659AB" w:rsidRPr="00ED159B" w:rsidRDefault="008659AB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Московская область, Раменский г.о., п </w:t>
            </w:r>
            <w:r w:rsid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Опытное поле, д. 5,</w:t>
            </w:r>
            <w:r w:rsid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 w:rsidR="00ED15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59" w:type="dxa"/>
            <w:shd w:val="clear" w:color="auto" w:fill="FFFFFF"/>
          </w:tcPr>
          <w:p w:rsidR="008659AB" w:rsidRPr="00ED159B" w:rsidRDefault="008659AB" w:rsidP="008659AB">
            <w:pPr>
              <w:jc w:val="center"/>
              <w:rPr>
                <w:rFonts w:ascii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</w:tbl>
    <w:p w:rsidR="008659AB" w:rsidRPr="00ED159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D159B" w:rsidRPr="00ED159B" w:rsidRDefault="00ED159B" w:rsidP="00ED1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7.7</w:t>
      </w:r>
      <w:r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>
        <w:rPr>
          <w:rFonts w:ascii="Times New Roman" w:hAnsi="Times New Roman" w:cs="Times New Roman"/>
          <w:sz w:val="28"/>
          <w:szCs w:val="28"/>
        </w:rPr>
        <w:t>смотренный в рамках реализации М</w:t>
      </w:r>
      <w:r w:rsidRPr="00ED159B">
        <w:rPr>
          <w:rFonts w:ascii="Times New Roman" w:hAnsi="Times New Roman" w:cs="Times New Roman"/>
          <w:sz w:val="28"/>
          <w:szCs w:val="28"/>
        </w:rPr>
        <w:t>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59B">
        <w:rPr>
          <w:rFonts w:ascii="Times New Roman" w:hAnsi="Times New Roman" w:cs="Times New Roman"/>
          <w:sz w:val="28"/>
          <w:szCs w:val="28"/>
        </w:rPr>
        <w:t>01.33.</w:t>
      </w:r>
    </w:p>
    <w:p w:rsidR="00ED159B" w:rsidRDefault="00ED159B" w:rsidP="00ED15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159B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943"/>
        <w:gridCol w:w="3959"/>
      </w:tblGrid>
      <w:tr w:rsidR="00ED159B" w:rsidRPr="00ED159B" w:rsidTr="00E57C97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ED159B" w:rsidRPr="00ED159B" w:rsidRDefault="00ED159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</w:tcPr>
          <w:p w:rsidR="00ED159B" w:rsidRPr="00ED159B" w:rsidRDefault="00ED159B" w:rsidP="00E57C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ED159B" w:rsidRPr="00ED159B" w:rsidRDefault="00ED159B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Год реализации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коммуникация, Раменский г.о.,с. Софьино от д.19/1 до стр.18 (55.491810, 38.169887;  55.492599, 38.169066)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коммуникация, Раменский г..о.,д.Тимонино от д.75 до д.77к3 (55.475686, 38.190690; 55.476372, 38.193735)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г. Раменское, ул. Космонавтов д. 20к1, д.20к2 вдоль школы № 19 (55.585399, 38.204979;  55.586244, 38.206021)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Раменский г.о., пос.Электроизолятор от дома 12 до дома 20 участок №1 (55.584952, 38.496833, 55.585022, 38.498062)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Раменский г.о., пос.Электроизолятор от дома 12 до дома 20 участок 2(55.585008, 38.497350, 55.584812, 38.497391)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Раменский городской округ,,посёлок совхоза Раменское, ул. Центральная 8, ул. Школьная 18 а, Центральная улица с.10 участок №1 (55.550868, 38.252331; 55.552757,38.252036)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Раменский городской округ,,посёлок совхоза Раменское, ул. Центральная 8, ул. Школьная 18 а, Центральная улица с.10 участок №2 (55.551844, 38.253613; 55.551153, 38.252307)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коммуникация, Раменский г.о.,  от д. Донино  до ж/д  пл. 49 км. (55.628980, 38.313744; 55.634689, 38.317130)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дорожка по адресу: Раменский г.о., г. Раменское, ул. Куниловский переулок участок 1 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дорожка по адресу: Раменский г.о., г. Раменское, ул. Куниловский переулок участок 2 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972140" w:rsidRPr="00ED159B" w:rsidTr="00E57C97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972140" w:rsidRPr="00972140" w:rsidRDefault="00972140" w:rsidP="00E57C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972140" w:rsidRPr="00972140" w:rsidRDefault="00972140" w:rsidP="00E5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дорожка по адресу: Раменский г.о., г. Раменское, ул. Куниловский переулок участок 3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972140" w:rsidRPr="00972140" w:rsidRDefault="00972140" w:rsidP="00E57C97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</w:tbl>
    <w:p w:rsidR="008659AB" w:rsidRPr="00ED159B" w:rsidRDefault="008659AB" w:rsidP="008659AB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C65E0" w:rsidRPr="00ED159B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EC65E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965" w:rsidRDefault="003D2965">
      <w:pPr>
        <w:spacing w:after="0" w:line="240" w:lineRule="auto"/>
      </w:pPr>
      <w:r>
        <w:separator/>
      </w:r>
    </w:p>
  </w:endnote>
  <w:endnote w:type="continuationSeparator" w:id="1">
    <w:p w:rsidR="003D2965" w:rsidRDefault="003D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41" w:rsidRDefault="00371041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1041" w:rsidRDefault="00371041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41" w:rsidRDefault="00371041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41" w:rsidRDefault="00371041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1041" w:rsidRDefault="00371041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41" w:rsidRDefault="00371041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41" w:rsidRDefault="00371041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965" w:rsidRDefault="003D2965">
      <w:pPr>
        <w:spacing w:after="0" w:line="240" w:lineRule="auto"/>
      </w:pPr>
      <w:r>
        <w:separator/>
      </w:r>
    </w:p>
  </w:footnote>
  <w:footnote w:type="continuationSeparator" w:id="1">
    <w:p w:rsidR="003D2965" w:rsidRDefault="003D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5"/>
  </w:num>
  <w:num w:numId="6">
    <w:abstractNumId w:val="8"/>
  </w:num>
  <w:num w:numId="7">
    <w:abstractNumId w:val="3"/>
  </w:num>
  <w:num w:numId="8">
    <w:abstractNumId w:val="11"/>
  </w:num>
  <w:num w:numId="9">
    <w:abstractNumId w:val="24"/>
  </w:num>
  <w:num w:numId="10">
    <w:abstractNumId w:val="4"/>
  </w:num>
  <w:num w:numId="11">
    <w:abstractNumId w:val="28"/>
  </w:num>
  <w:num w:numId="12">
    <w:abstractNumId w:val="29"/>
  </w:num>
  <w:num w:numId="13">
    <w:abstractNumId w:val="21"/>
  </w:num>
  <w:num w:numId="14">
    <w:abstractNumId w:val="1"/>
  </w:num>
  <w:num w:numId="15">
    <w:abstractNumId w:val="25"/>
  </w:num>
  <w:num w:numId="16">
    <w:abstractNumId w:val="23"/>
  </w:num>
  <w:num w:numId="17">
    <w:abstractNumId w:val="27"/>
  </w:num>
  <w:num w:numId="18">
    <w:abstractNumId w:val="34"/>
  </w:num>
  <w:num w:numId="19">
    <w:abstractNumId w:val="14"/>
  </w:num>
  <w:num w:numId="20">
    <w:abstractNumId w:val="15"/>
  </w:num>
  <w:num w:numId="21">
    <w:abstractNumId w:val="10"/>
  </w:num>
  <w:num w:numId="22">
    <w:abstractNumId w:val="36"/>
  </w:num>
  <w:num w:numId="23">
    <w:abstractNumId w:val="38"/>
  </w:num>
  <w:num w:numId="24">
    <w:abstractNumId w:val="26"/>
  </w:num>
  <w:num w:numId="25">
    <w:abstractNumId w:val="19"/>
  </w:num>
  <w:num w:numId="26">
    <w:abstractNumId w:val="18"/>
  </w:num>
  <w:num w:numId="27">
    <w:abstractNumId w:val="37"/>
  </w:num>
  <w:num w:numId="28">
    <w:abstractNumId w:val="2"/>
  </w:num>
  <w:num w:numId="29">
    <w:abstractNumId w:val="31"/>
  </w:num>
  <w:num w:numId="30">
    <w:abstractNumId w:val="17"/>
  </w:num>
  <w:num w:numId="31">
    <w:abstractNumId w:val="30"/>
  </w:num>
  <w:num w:numId="32">
    <w:abstractNumId w:val="0"/>
  </w:num>
  <w:num w:numId="33">
    <w:abstractNumId w:val="39"/>
  </w:num>
  <w:num w:numId="34">
    <w:abstractNumId w:val="12"/>
  </w:num>
  <w:num w:numId="35">
    <w:abstractNumId w:val="33"/>
  </w:num>
  <w:num w:numId="36">
    <w:abstractNumId w:val="32"/>
  </w:num>
  <w:num w:numId="37">
    <w:abstractNumId w:val="6"/>
  </w:num>
  <w:num w:numId="38">
    <w:abstractNumId w:val="20"/>
  </w:num>
  <w:num w:numId="39">
    <w:abstractNumId w:val="22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B2F"/>
    <w:rsid w:val="000013A8"/>
    <w:rsid w:val="00002AAB"/>
    <w:rsid w:val="00002D3F"/>
    <w:rsid w:val="000032D0"/>
    <w:rsid w:val="0000376B"/>
    <w:rsid w:val="00003C02"/>
    <w:rsid w:val="00003EB7"/>
    <w:rsid w:val="000055BE"/>
    <w:rsid w:val="00005FAC"/>
    <w:rsid w:val="00006578"/>
    <w:rsid w:val="00007A46"/>
    <w:rsid w:val="00007AA6"/>
    <w:rsid w:val="00007D4E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11F0"/>
    <w:rsid w:val="00022A4B"/>
    <w:rsid w:val="00022DCE"/>
    <w:rsid w:val="00023443"/>
    <w:rsid w:val="000237E4"/>
    <w:rsid w:val="00023D2F"/>
    <w:rsid w:val="0002509E"/>
    <w:rsid w:val="000253D7"/>
    <w:rsid w:val="00026BA6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6E52"/>
    <w:rsid w:val="0003725E"/>
    <w:rsid w:val="00040FF1"/>
    <w:rsid w:val="00042279"/>
    <w:rsid w:val="0004235A"/>
    <w:rsid w:val="00042EAD"/>
    <w:rsid w:val="00044C53"/>
    <w:rsid w:val="00045634"/>
    <w:rsid w:val="0004621B"/>
    <w:rsid w:val="00046449"/>
    <w:rsid w:val="00050D31"/>
    <w:rsid w:val="00051076"/>
    <w:rsid w:val="00051952"/>
    <w:rsid w:val="00052177"/>
    <w:rsid w:val="0005264E"/>
    <w:rsid w:val="000529FD"/>
    <w:rsid w:val="00053E6D"/>
    <w:rsid w:val="0005668F"/>
    <w:rsid w:val="00057EE4"/>
    <w:rsid w:val="00060334"/>
    <w:rsid w:val="00060C23"/>
    <w:rsid w:val="000620E4"/>
    <w:rsid w:val="00063792"/>
    <w:rsid w:val="0006379B"/>
    <w:rsid w:val="00063BC0"/>
    <w:rsid w:val="000642A9"/>
    <w:rsid w:val="00064A2D"/>
    <w:rsid w:val="00064FD7"/>
    <w:rsid w:val="00065413"/>
    <w:rsid w:val="00065CB8"/>
    <w:rsid w:val="000661DC"/>
    <w:rsid w:val="000664A0"/>
    <w:rsid w:val="00067DD6"/>
    <w:rsid w:val="00070DF9"/>
    <w:rsid w:val="00071099"/>
    <w:rsid w:val="000715B1"/>
    <w:rsid w:val="00071D43"/>
    <w:rsid w:val="0007462F"/>
    <w:rsid w:val="0007538E"/>
    <w:rsid w:val="00080308"/>
    <w:rsid w:val="000814E3"/>
    <w:rsid w:val="00081A3C"/>
    <w:rsid w:val="0008212C"/>
    <w:rsid w:val="00083685"/>
    <w:rsid w:val="000846CB"/>
    <w:rsid w:val="00084B00"/>
    <w:rsid w:val="000850E2"/>
    <w:rsid w:val="0008582F"/>
    <w:rsid w:val="000858F3"/>
    <w:rsid w:val="000859A4"/>
    <w:rsid w:val="000866ED"/>
    <w:rsid w:val="00086A74"/>
    <w:rsid w:val="00087095"/>
    <w:rsid w:val="00090431"/>
    <w:rsid w:val="0009097B"/>
    <w:rsid w:val="00091692"/>
    <w:rsid w:val="00092DA0"/>
    <w:rsid w:val="00093892"/>
    <w:rsid w:val="00093DB2"/>
    <w:rsid w:val="000940EE"/>
    <w:rsid w:val="00094C14"/>
    <w:rsid w:val="00096AF2"/>
    <w:rsid w:val="00096CC7"/>
    <w:rsid w:val="00097ABF"/>
    <w:rsid w:val="000A19B8"/>
    <w:rsid w:val="000A3793"/>
    <w:rsid w:val="000A3933"/>
    <w:rsid w:val="000A3C28"/>
    <w:rsid w:val="000A3F2F"/>
    <w:rsid w:val="000A404C"/>
    <w:rsid w:val="000A4B1C"/>
    <w:rsid w:val="000A4D82"/>
    <w:rsid w:val="000A560C"/>
    <w:rsid w:val="000A7E6D"/>
    <w:rsid w:val="000B0CA5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C6A69"/>
    <w:rsid w:val="000D0FA3"/>
    <w:rsid w:val="000D174F"/>
    <w:rsid w:val="000D195E"/>
    <w:rsid w:val="000D4676"/>
    <w:rsid w:val="000D4F39"/>
    <w:rsid w:val="000D6A96"/>
    <w:rsid w:val="000D6D0E"/>
    <w:rsid w:val="000D7193"/>
    <w:rsid w:val="000D741E"/>
    <w:rsid w:val="000D753D"/>
    <w:rsid w:val="000D7666"/>
    <w:rsid w:val="000D7AF1"/>
    <w:rsid w:val="000E0213"/>
    <w:rsid w:val="000E11A8"/>
    <w:rsid w:val="000E2650"/>
    <w:rsid w:val="000E2A75"/>
    <w:rsid w:val="000E2FE3"/>
    <w:rsid w:val="000E34E1"/>
    <w:rsid w:val="000E615A"/>
    <w:rsid w:val="000E6FED"/>
    <w:rsid w:val="000E7A8E"/>
    <w:rsid w:val="000E7B43"/>
    <w:rsid w:val="000F09B0"/>
    <w:rsid w:val="000F1C34"/>
    <w:rsid w:val="000F2EA5"/>
    <w:rsid w:val="000F3189"/>
    <w:rsid w:val="000F404F"/>
    <w:rsid w:val="000F45F5"/>
    <w:rsid w:val="000F506E"/>
    <w:rsid w:val="000F56B4"/>
    <w:rsid w:val="000F6BD9"/>
    <w:rsid w:val="000F728A"/>
    <w:rsid w:val="000F76CA"/>
    <w:rsid w:val="000F7B23"/>
    <w:rsid w:val="001020D3"/>
    <w:rsid w:val="00104106"/>
    <w:rsid w:val="0010419C"/>
    <w:rsid w:val="0010423A"/>
    <w:rsid w:val="001043EB"/>
    <w:rsid w:val="00104B8D"/>
    <w:rsid w:val="00106507"/>
    <w:rsid w:val="001065B4"/>
    <w:rsid w:val="00106DC2"/>
    <w:rsid w:val="00106EA6"/>
    <w:rsid w:val="00107DF2"/>
    <w:rsid w:val="00110A73"/>
    <w:rsid w:val="0011125F"/>
    <w:rsid w:val="00113250"/>
    <w:rsid w:val="001137C0"/>
    <w:rsid w:val="00113979"/>
    <w:rsid w:val="00113A39"/>
    <w:rsid w:val="00114BD1"/>
    <w:rsid w:val="00114E84"/>
    <w:rsid w:val="00115346"/>
    <w:rsid w:val="001154F2"/>
    <w:rsid w:val="00115948"/>
    <w:rsid w:val="00115B3C"/>
    <w:rsid w:val="0012243C"/>
    <w:rsid w:val="00124B48"/>
    <w:rsid w:val="00127A34"/>
    <w:rsid w:val="0013039E"/>
    <w:rsid w:val="001327E6"/>
    <w:rsid w:val="001332E0"/>
    <w:rsid w:val="00133F9E"/>
    <w:rsid w:val="001341CF"/>
    <w:rsid w:val="001350D4"/>
    <w:rsid w:val="00136A70"/>
    <w:rsid w:val="00136ACE"/>
    <w:rsid w:val="001372AB"/>
    <w:rsid w:val="001374F9"/>
    <w:rsid w:val="00137596"/>
    <w:rsid w:val="0013787B"/>
    <w:rsid w:val="00137B6C"/>
    <w:rsid w:val="00137BD3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70D0"/>
    <w:rsid w:val="00147BBD"/>
    <w:rsid w:val="00151C8C"/>
    <w:rsid w:val="00151F77"/>
    <w:rsid w:val="0015330F"/>
    <w:rsid w:val="0015348B"/>
    <w:rsid w:val="00153E18"/>
    <w:rsid w:val="00153E29"/>
    <w:rsid w:val="00154322"/>
    <w:rsid w:val="00154778"/>
    <w:rsid w:val="00156478"/>
    <w:rsid w:val="001565A5"/>
    <w:rsid w:val="001575AF"/>
    <w:rsid w:val="001576DE"/>
    <w:rsid w:val="00157883"/>
    <w:rsid w:val="0016031D"/>
    <w:rsid w:val="00161367"/>
    <w:rsid w:val="00161D3F"/>
    <w:rsid w:val="001626AB"/>
    <w:rsid w:val="001628FD"/>
    <w:rsid w:val="00164073"/>
    <w:rsid w:val="00164B06"/>
    <w:rsid w:val="0016500F"/>
    <w:rsid w:val="00165249"/>
    <w:rsid w:val="00165309"/>
    <w:rsid w:val="00165D57"/>
    <w:rsid w:val="001709A7"/>
    <w:rsid w:val="001711BE"/>
    <w:rsid w:val="00174ADB"/>
    <w:rsid w:val="00174BC2"/>
    <w:rsid w:val="001761FF"/>
    <w:rsid w:val="00177C99"/>
    <w:rsid w:val="00180F7D"/>
    <w:rsid w:val="001837CF"/>
    <w:rsid w:val="0018517F"/>
    <w:rsid w:val="001861CA"/>
    <w:rsid w:val="001870DD"/>
    <w:rsid w:val="00187A9F"/>
    <w:rsid w:val="00187ED4"/>
    <w:rsid w:val="001901D9"/>
    <w:rsid w:val="0019041C"/>
    <w:rsid w:val="00191640"/>
    <w:rsid w:val="00192126"/>
    <w:rsid w:val="00192963"/>
    <w:rsid w:val="00192C76"/>
    <w:rsid w:val="001939E2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2979"/>
    <w:rsid w:val="001A3BEF"/>
    <w:rsid w:val="001A4A03"/>
    <w:rsid w:val="001A4BD0"/>
    <w:rsid w:val="001A6E92"/>
    <w:rsid w:val="001A76F3"/>
    <w:rsid w:val="001A7B60"/>
    <w:rsid w:val="001B24E7"/>
    <w:rsid w:val="001B27D6"/>
    <w:rsid w:val="001B2822"/>
    <w:rsid w:val="001B3570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16"/>
    <w:rsid w:val="001C4A5C"/>
    <w:rsid w:val="001C4C8C"/>
    <w:rsid w:val="001C5AEF"/>
    <w:rsid w:val="001C6189"/>
    <w:rsid w:val="001C6759"/>
    <w:rsid w:val="001C68A4"/>
    <w:rsid w:val="001C7074"/>
    <w:rsid w:val="001D038E"/>
    <w:rsid w:val="001D03BC"/>
    <w:rsid w:val="001D0A8D"/>
    <w:rsid w:val="001D0B21"/>
    <w:rsid w:val="001D1836"/>
    <w:rsid w:val="001D3A07"/>
    <w:rsid w:val="001D513F"/>
    <w:rsid w:val="001D5796"/>
    <w:rsid w:val="001D5CB9"/>
    <w:rsid w:val="001D65E8"/>
    <w:rsid w:val="001D7062"/>
    <w:rsid w:val="001D71F8"/>
    <w:rsid w:val="001D7CC7"/>
    <w:rsid w:val="001E3929"/>
    <w:rsid w:val="001E764A"/>
    <w:rsid w:val="001E779C"/>
    <w:rsid w:val="001E7C8E"/>
    <w:rsid w:val="001E7E52"/>
    <w:rsid w:val="001F03FE"/>
    <w:rsid w:val="001F0C96"/>
    <w:rsid w:val="001F1604"/>
    <w:rsid w:val="001F1970"/>
    <w:rsid w:val="001F23C3"/>
    <w:rsid w:val="001F33AF"/>
    <w:rsid w:val="001F3E38"/>
    <w:rsid w:val="001F42C2"/>
    <w:rsid w:val="001F576F"/>
    <w:rsid w:val="001F6173"/>
    <w:rsid w:val="001F68CF"/>
    <w:rsid w:val="00201B84"/>
    <w:rsid w:val="00202340"/>
    <w:rsid w:val="00202649"/>
    <w:rsid w:val="0020313E"/>
    <w:rsid w:val="002034B1"/>
    <w:rsid w:val="00203675"/>
    <w:rsid w:val="00203CD2"/>
    <w:rsid w:val="002041B3"/>
    <w:rsid w:val="00205446"/>
    <w:rsid w:val="0020545D"/>
    <w:rsid w:val="00205E59"/>
    <w:rsid w:val="00206D07"/>
    <w:rsid w:val="00207789"/>
    <w:rsid w:val="00207A34"/>
    <w:rsid w:val="0021221F"/>
    <w:rsid w:val="0021302F"/>
    <w:rsid w:val="00214EBC"/>
    <w:rsid w:val="0021519A"/>
    <w:rsid w:val="002161DF"/>
    <w:rsid w:val="0021681C"/>
    <w:rsid w:val="00217AC1"/>
    <w:rsid w:val="00220CC2"/>
    <w:rsid w:val="002215DF"/>
    <w:rsid w:val="00223638"/>
    <w:rsid w:val="00223759"/>
    <w:rsid w:val="002247F8"/>
    <w:rsid w:val="00225678"/>
    <w:rsid w:val="00225D4F"/>
    <w:rsid w:val="002265E2"/>
    <w:rsid w:val="00230FAE"/>
    <w:rsid w:val="00231837"/>
    <w:rsid w:val="0023198A"/>
    <w:rsid w:val="00231CD3"/>
    <w:rsid w:val="002328FC"/>
    <w:rsid w:val="00232DCE"/>
    <w:rsid w:val="0023467A"/>
    <w:rsid w:val="00234870"/>
    <w:rsid w:val="00234B08"/>
    <w:rsid w:val="00235AB6"/>
    <w:rsid w:val="00235EDC"/>
    <w:rsid w:val="00236121"/>
    <w:rsid w:val="00237068"/>
    <w:rsid w:val="00237955"/>
    <w:rsid w:val="002408F3"/>
    <w:rsid w:val="002411C8"/>
    <w:rsid w:val="00242450"/>
    <w:rsid w:val="00242B2F"/>
    <w:rsid w:val="00243171"/>
    <w:rsid w:val="00243C40"/>
    <w:rsid w:val="0024444E"/>
    <w:rsid w:val="00244619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67153"/>
    <w:rsid w:val="00267C90"/>
    <w:rsid w:val="00273CF4"/>
    <w:rsid w:val="00273F42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8353B"/>
    <w:rsid w:val="0028396A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7081"/>
    <w:rsid w:val="00297AAC"/>
    <w:rsid w:val="00297F2D"/>
    <w:rsid w:val="002A0084"/>
    <w:rsid w:val="002A2A4B"/>
    <w:rsid w:val="002A2B1E"/>
    <w:rsid w:val="002A577B"/>
    <w:rsid w:val="002A6D82"/>
    <w:rsid w:val="002A6FD5"/>
    <w:rsid w:val="002B0583"/>
    <w:rsid w:val="002B0AAD"/>
    <w:rsid w:val="002B13C3"/>
    <w:rsid w:val="002B1F21"/>
    <w:rsid w:val="002B2CF9"/>
    <w:rsid w:val="002B3582"/>
    <w:rsid w:val="002B4CE5"/>
    <w:rsid w:val="002B5BD9"/>
    <w:rsid w:val="002B70A6"/>
    <w:rsid w:val="002C01A2"/>
    <w:rsid w:val="002C1685"/>
    <w:rsid w:val="002C26F7"/>
    <w:rsid w:val="002C3133"/>
    <w:rsid w:val="002C31C9"/>
    <w:rsid w:val="002C3839"/>
    <w:rsid w:val="002C3E7F"/>
    <w:rsid w:val="002C448E"/>
    <w:rsid w:val="002C670C"/>
    <w:rsid w:val="002C69E4"/>
    <w:rsid w:val="002D121B"/>
    <w:rsid w:val="002D1338"/>
    <w:rsid w:val="002D1B9E"/>
    <w:rsid w:val="002D2927"/>
    <w:rsid w:val="002D3845"/>
    <w:rsid w:val="002D47F8"/>
    <w:rsid w:val="002D49CB"/>
    <w:rsid w:val="002D49F4"/>
    <w:rsid w:val="002D5502"/>
    <w:rsid w:val="002D5A34"/>
    <w:rsid w:val="002D5CDB"/>
    <w:rsid w:val="002D6E42"/>
    <w:rsid w:val="002D73FA"/>
    <w:rsid w:val="002D7D0C"/>
    <w:rsid w:val="002E1D73"/>
    <w:rsid w:val="002E21B3"/>
    <w:rsid w:val="002E24D9"/>
    <w:rsid w:val="002E2794"/>
    <w:rsid w:val="002E3E99"/>
    <w:rsid w:val="002E5304"/>
    <w:rsid w:val="002E62A4"/>
    <w:rsid w:val="002E67A2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2AD3"/>
    <w:rsid w:val="0030305B"/>
    <w:rsid w:val="00303154"/>
    <w:rsid w:val="00304C5C"/>
    <w:rsid w:val="00305628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239"/>
    <w:rsid w:val="00315301"/>
    <w:rsid w:val="003159C7"/>
    <w:rsid w:val="00315C6E"/>
    <w:rsid w:val="00316BF9"/>
    <w:rsid w:val="0032003F"/>
    <w:rsid w:val="0032125E"/>
    <w:rsid w:val="003216E5"/>
    <w:rsid w:val="00323AC6"/>
    <w:rsid w:val="00324D41"/>
    <w:rsid w:val="00324E3B"/>
    <w:rsid w:val="00326BF5"/>
    <w:rsid w:val="00326D18"/>
    <w:rsid w:val="003272A3"/>
    <w:rsid w:val="0032799C"/>
    <w:rsid w:val="00327B6E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085"/>
    <w:rsid w:val="0033723A"/>
    <w:rsid w:val="003376E7"/>
    <w:rsid w:val="00337892"/>
    <w:rsid w:val="00340BC3"/>
    <w:rsid w:val="00342609"/>
    <w:rsid w:val="00342811"/>
    <w:rsid w:val="00342BE6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3C"/>
    <w:rsid w:val="00352B5C"/>
    <w:rsid w:val="003555F2"/>
    <w:rsid w:val="00356D44"/>
    <w:rsid w:val="00361E41"/>
    <w:rsid w:val="00362033"/>
    <w:rsid w:val="003622A9"/>
    <w:rsid w:val="00362BD7"/>
    <w:rsid w:val="00362DDD"/>
    <w:rsid w:val="003637D8"/>
    <w:rsid w:val="00363EEE"/>
    <w:rsid w:val="00363FB3"/>
    <w:rsid w:val="00364F8C"/>
    <w:rsid w:val="003655E1"/>
    <w:rsid w:val="003658B3"/>
    <w:rsid w:val="003707A9"/>
    <w:rsid w:val="00371041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2A62"/>
    <w:rsid w:val="00385413"/>
    <w:rsid w:val="00385F81"/>
    <w:rsid w:val="00386019"/>
    <w:rsid w:val="00386C0F"/>
    <w:rsid w:val="00390971"/>
    <w:rsid w:val="00390B8A"/>
    <w:rsid w:val="00391540"/>
    <w:rsid w:val="00391595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699C"/>
    <w:rsid w:val="00397179"/>
    <w:rsid w:val="00397E91"/>
    <w:rsid w:val="003A0392"/>
    <w:rsid w:val="003A0841"/>
    <w:rsid w:val="003A0C43"/>
    <w:rsid w:val="003A1AED"/>
    <w:rsid w:val="003A3000"/>
    <w:rsid w:val="003A40D8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5491"/>
    <w:rsid w:val="003B5594"/>
    <w:rsid w:val="003B57B8"/>
    <w:rsid w:val="003B6A7B"/>
    <w:rsid w:val="003B7662"/>
    <w:rsid w:val="003B7804"/>
    <w:rsid w:val="003B7AD5"/>
    <w:rsid w:val="003C1B45"/>
    <w:rsid w:val="003C1CD4"/>
    <w:rsid w:val="003C20A2"/>
    <w:rsid w:val="003C2AB1"/>
    <w:rsid w:val="003C414F"/>
    <w:rsid w:val="003C5AC8"/>
    <w:rsid w:val="003C5BC0"/>
    <w:rsid w:val="003D0104"/>
    <w:rsid w:val="003D05FB"/>
    <w:rsid w:val="003D0B2C"/>
    <w:rsid w:val="003D22E9"/>
    <w:rsid w:val="003D24E8"/>
    <w:rsid w:val="003D2962"/>
    <w:rsid w:val="003D2965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314D"/>
    <w:rsid w:val="003F4439"/>
    <w:rsid w:val="003F4D70"/>
    <w:rsid w:val="003F505D"/>
    <w:rsid w:val="003F5CA2"/>
    <w:rsid w:val="003F5F85"/>
    <w:rsid w:val="003F6679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24"/>
    <w:rsid w:val="004064FF"/>
    <w:rsid w:val="00406A45"/>
    <w:rsid w:val="00410074"/>
    <w:rsid w:val="00410701"/>
    <w:rsid w:val="00410AEE"/>
    <w:rsid w:val="00410D5F"/>
    <w:rsid w:val="004112F3"/>
    <w:rsid w:val="00413977"/>
    <w:rsid w:val="00413E9D"/>
    <w:rsid w:val="004146C8"/>
    <w:rsid w:val="004165D8"/>
    <w:rsid w:val="00416F96"/>
    <w:rsid w:val="004171ED"/>
    <w:rsid w:val="00417CA9"/>
    <w:rsid w:val="00420EA8"/>
    <w:rsid w:val="004220EF"/>
    <w:rsid w:val="004225E9"/>
    <w:rsid w:val="00422731"/>
    <w:rsid w:val="00424D15"/>
    <w:rsid w:val="004258E7"/>
    <w:rsid w:val="00426EFB"/>
    <w:rsid w:val="00433006"/>
    <w:rsid w:val="00435A69"/>
    <w:rsid w:val="00435DD2"/>
    <w:rsid w:val="004360AB"/>
    <w:rsid w:val="00436D07"/>
    <w:rsid w:val="00437AFA"/>
    <w:rsid w:val="00440E70"/>
    <w:rsid w:val="00442060"/>
    <w:rsid w:val="0044219B"/>
    <w:rsid w:val="00442B04"/>
    <w:rsid w:val="00443210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6B6"/>
    <w:rsid w:val="00451807"/>
    <w:rsid w:val="00452293"/>
    <w:rsid w:val="00452A6D"/>
    <w:rsid w:val="00452FDE"/>
    <w:rsid w:val="00453037"/>
    <w:rsid w:val="00453257"/>
    <w:rsid w:val="00453917"/>
    <w:rsid w:val="00453EAB"/>
    <w:rsid w:val="00454C59"/>
    <w:rsid w:val="0045507B"/>
    <w:rsid w:val="0045557E"/>
    <w:rsid w:val="00455C5D"/>
    <w:rsid w:val="00457167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ED"/>
    <w:rsid w:val="0047032C"/>
    <w:rsid w:val="0047088F"/>
    <w:rsid w:val="00470B1A"/>
    <w:rsid w:val="00471B35"/>
    <w:rsid w:val="004723AE"/>
    <w:rsid w:val="004729FA"/>
    <w:rsid w:val="00474F49"/>
    <w:rsid w:val="0047522F"/>
    <w:rsid w:val="0047541E"/>
    <w:rsid w:val="00476F65"/>
    <w:rsid w:val="00477295"/>
    <w:rsid w:val="00480D6F"/>
    <w:rsid w:val="00481291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5FEF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6135"/>
    <w:rsid w:val="00497305"/>
    <w:rsid w:val="00497560"/>
    <w:rsid w:val="00497AD6"/>
    <w:rsid w:val="00497E55"/>
    <w:rsid w:val="004A044F"/>
    <w:rsid w:val="004A0CDD"/>
    <w:rsid w:val="004A3575"/>
    <w:rsid w:val="004A3930"/>
    <w:rsid w:val="004A3DCF"/>
    <w:rsid w:val="004A41AC"/>
    <w:rsid w:val="004A52A9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B758B"/>
    <w:rsid w:val="004C01FB"/>
    <w:rsid w:val="004C13B7"/>
    <w:rsid w:val="004C2278"/>
    <w:rsid w:val="004C2DD2"/>
    <w:rsid w:val="004C4036"/>
    <w:rsid w:val="004C4104"/>
    <w:rsid w:val="004C4EC7"/>
    <w:rsid w:val="004C54EB"/>
    <w:rsid w:val="004C5503"/>
    <w:rsid w:val="004C5CB7"/>
    <w:rsid w:val="004C6680"/>
    <w:rsid w:val="004C7734"/>
    <w:rsid w:val="004D03A2"/>
    <w:rsid w:val="004D2A32"/>
    <w:rsid w:val="004D2D0E"/>
    <w:rsid w:val="004D3275"/>
    <w:rsid w:val="004D3588"/>
    <w:rsid w:val="004D35E5"/>
    <w:rsid w:val="004D5712"/>
    <w:rsid w:val="004D5BA8"/>
    <w:rsid w:val="004D7525"/>
    <w:rsid w:val="004D78FD"/>
    <w:rsid w:val="004D7F08"/>
    <w:rsid w:val="004E0233"/>
    <w:rsid w:val="004E06E1"/>
    <w:rsid w:val="004E0BC6"/>
    <w:rsid w:val="004E0D1E"/>
    <w:rsid w:val="004E0D8B"/>
    <w:rsid w:val="004E3A0E"/>
    <w:rsid w:val="004E448D"/>
    <w:rsid w:val="004E45F3"/>
    <w:rsid w:val="004E6737"/>
    <w:rsid w:val="004E6A70"/>
    <w:rsid w:val="004E71BE"/>
    <w:rsid w:val="004F2C12"/>
    <w:rsid w:val="004F4167"/>
    <w:rsid w:val="004F5DF4"/>
    <w:rsid w:val="004F68F6"/>
    <w:rsid w:val="005021CA"/>
    <w:rsid w:val="0050423E"/>
    <w:rsid w:val="00507CE9"/>
    <w:rsid w:val="0051056B"/>
    <w:rsid w:val="0051097C"/>
    <w:rsid w:val="00511526"/>
    <w:rsid w:val="00511725"/>
    <w:rsid w:val="005117E2"/>
    <w:rsid w:val="00511C8A"/>
    <w:rsid w:val="00514133"/>
    <w:rsid w:val="0051494E"/>
    <w:rsid w:val="00514DD1"/>
    <w:rsid w:val="005163AA"/>
    <w:rsid w:val="005167E4"/>
    <w:rsid w:val="00516A15"/>
    <w:rsid w:val="00517078"/>
    <w:rsid w:val="00520072"/>
    <w:rsid w:val="0052146D"/>
    <w:rsid w:val="005223D1"/>
    <w:rsid w:val="0052258A"/>
    <w:rsid w:val="005235DD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6054"/>
    <w:rsid w:val="00536959"/>
    <w:rsid w:val="00537D8F"/>
    <w:rsid w:val="00540867"/>
    <w:rsid w:val="00540D6D"/>
    <w:rsid w:val="00541825"/>
    <w:rsid w:val="00541849"/>
    <w:rsid w:val="005420B3"/>
    <w:rsid w:val="005426C9"/>
    <w:rsid w:val="0054287D"/>
    <w:rsid w:val="00542D50"/>
    <w:rsid w:val="0054358F"/>
    <w:rsid w:val="00543793"/>
    <w:rsid w:val="005440C7"/>
    <w:rsid w:val="005440E8"/>
    <w:rsid w:val="0054481A"/>
    <w:rsid w:val="00545D8E"/>
    <w:rsid w:val="005461C7"/>
    <w:rsid w:val="005467DB"/>
    <w:rsid w:val="00546DEC"/>
    <w:rsid w:val="00547706"/>
    <w:rsid w:val="00547757"/>
    <w:rsid w:val="00547ED6"/>
    <w:rsid w:val="005516D2"/>
    <w:rsid w:val="00552281"/>
    <w:rsid w:val="0055268C"/>
    <w:rsid w:val="005533C0"/>
    <w:rsid w:val="0055485A"/>
    <w:rsid w:val="00555071"/>
    <w:rsid w:val="005553B1"/>
    <w:rsid w:val="0055630A"/>
    <w:rsid w:val="00557F61"/>
    <w:rsid w:val="005606A9"/>
    <w:rsid w:val="0056177E"/>
    <w:rsid w:val="00562633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196E"/>
    <w:rsid w:val="00571D1E"/>
    <w:rsid w:val="00572086"/>
    <w:rsid w:val="005728AC"/>
    <w:rsid w:val="00573439"/>
    <w:rsid w:val="00573DFE"/>
    <w:rsid w:val="00574A92"/>
    <w:rsid w:val="005766CD"/>
    <w:rsid w:val="005769B8"/>
    <w:rsid w:val="005776DF"/>
    <w:rsid w:val="005803FA"/>
    <w:rsid w:val="0058049D"/>
    <w:rsid w:val="00581AA4"/>
    <w:rsid w:val="005835EF"/>
    <w:rsid w:val="00583EA3"/>
    <w:rsid w:val="0058436B"/>
    <w:rsid w:val="0058595D"/>
    <w:rsid w:val="00585A7B"/>
    <w:rsid w:val="00587149"/>
    <w:rsid w:val="00590407"/>
    <w:rsid w:val="00590DE2"/>
    <w:rsid w:val="005912BF"/>
    <w:rsid w:val="00591557"/>
    <w:rsid w:val="005919C4"/>
    <w:rsid w:val="00592567"/>
    <w:rsid w:val="005925F4"/>
    <w:rsid w:val="00593B11"/>
    <w:rsid w:val="0059642F"/>
    <w:rsid w:val="005971B6"/>
    <w:rsid w:val="0059775F"/>
    <w:rsid w:val="00597D05"/>
    <w:rsid w:val="005A0532"/>
    <w:rsid w:val="005A2818"/>
    <w:rsid w:val="005A3081"/>
    <w:rsid w:val="005A31BC"/>
    <w:rsid w:val="005A594B"/>
    <w:rsid w:val="005A7410"/>
    <w:rsid w:val="005A7B53"/>
    <w:rsid w:val="005B0CD2"/>
    <w:rsid w:val="005B139A"/>
    <w:rsid w:val="005B20BD"/>
    <w:rsid w:val="005B20C4"/>
    <w:rsid w:val="005B37E5"/>
    <w:rsid w:val="005B3EE9"/>
    <w:rsid w:val="005B43AD"/>
    <w:rsid w:val="005B45C0"/>
    <w:rsid w:val="005B4AC1"/>
    <w:rsid w:val="005B6089"/>
    <w:rsid w:val="005B6242"/>
    <w:rsid w:val="005C26CB"/>
    <w:rsid w:val="005C3BF5"/>
    <w:rsid w:val="005C60E2"/>
    <w:rsid w:val="005D0AC3"/>
    <w:rsid w:val="005D0DDF"/>
    <w:rsid w:val="005D0EB1"/>
    <w:rsid w:val="005D1F2A"/>
    <w:rsid w:val="005D36EC"/>
    <w:rsid w:val="005D3761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250A"/>
    <w:rsid w:val="005F3216"/>
    <w:rsid w:val="005F3836"/>
    <w:rsid w:val="005F458C"/>
    <w:rsid w:val="005F517F"/>
    <w:rsid w:val="005F57BC"/>
    <w:rsid w:val="005F6B47"/>
    <w:rsid w:val="005F7136"/>
    <w:rsid w:val="006000BA"/>
    <w:rsid w:val="00600120"/>
    <w:rsid w:val="00600386"/>
    <w:rsid w:val="00600810"/>
    <w:rsid w:val="00600DA8"/>
    <w:rsid w:val="006017E2"/>
    <w:rsid w:val="00602731"/>
    <w:rsid w:val="00602D24"/>
    <w:rsid w:val="006033F5"/>
    <w:rsid w:val="006035EE"/>
    <w:rsid w:val="00605C85"/>
    <w:rsid w:val="006069F3"/>
    <w:rsid w:val="00607543"/>
    <w:rsid w:val="00607BD1"/>
    <w:rsid w:val="0061015D"/>
    <w:rsid w:val="00610322"/>
    <w:rsid w:val="0061045F"/>
    <w:rsid w:val="0061078F"/>
    <w:rsid w:val="00611063"/>
    <w:rsid w:val="0061171A"/>
    <w:rsid w:val="00612622"/>
    <w:rsid w:val="006126F3"/>
    <w:rsid w:val="00613CBE"/>
    <w:rsid w:val="00614163"/>
    <w:rsid w:val="00617107"/>
    <w:rsid w:val="00621B8C"/>
    <w:rsid w:val="006221EC"/>
    <w:rsid w:val="006232E1"/>
    <w:rsid w:val="00623E44"/>
    <w:rsid w:val="00624A39"/>
    <w:rsid w:val="00624F1E"/>
    <w:rsid w:val="006258BF"/>
    <w:rsid w:val="00626559"/>
    <w:rsid w:val="006269CB"/>
    <w:rsid w:val="00626C6D"/>
    <w:rsid w:val="006272B8"/>
    <w:rsid w:val="00627994"/>
    <w:rsid w:val="00627BFD"/>
    <w:rsid w:val="00627E5B"/>
    <w:rsid w:val="00630311"/>
    <w:rsid w:val="006319C0"/>
    <w:rsid w:val="0063210C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4446A"/>
    <w:rsid w:val="00646892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5E5C"/>
    <w:rsid w:val="00666FD7"/>
    <w:rsid w:val="00667562"/>
    <w:rsid w:val="00667F67"/>
    <w:rsid w:val="00670346"/>
    <w:rsid w:val="00671CFD"/>
    <w:rsid w:val="00671D36"/>
    <w:rsid w:val="00674C9C"/>
    <w:rsid w:val="00676702"/>
    <w:rsid w:val="006777B1"/>
    <w:rsid w:val="006807B6"/>
    <w:rsid w:val="00681F75"/>
    <w:rsid w:val="00685C4E"/>
    <w:rsid w:val="006861FE"/>
    <w:rsid w:val="00686B6E"/>
    <w:rsid w:val="00687177"/>
    <w:rsid w:val="00687E90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521A"/>
    <w:rsid w:val="006973CD"/>
    <w:rsid w:val="00697407"/>
    <w:rsid w:val="00697974"/>
    <w:rsid w:val="006A0342"/>
    <w:rsid w:val="006A123D"/>
    <w:rsid w:val="006A19F5"/>
    <w:rsid w:val="006A25AC"/>
    <w:rsid w:val="006A3534"/>
    <w:rsid w:val="006A3B66"/>
    <w:rsid w:val="006A3EF3"/>
    <w:rsid w:val="006A458E"/>
    <w:rsid w:val="006A45CC"/>
    <w:rsid w:val="006A5989"/>
    <w:rsid w:val="006A59B4"/>
    <w:rsid w:val="006A6A96"/>
    <w:rsid w:val="006B3E5D"/>
    <w:rsid w:val="006B49A4"/>
    <w:rsid w:val="006B4FB3"/>
    <w:rsid w:val="006B5CA4"/>
    <w:rsid w:val="006B5DC2"/>
    <w:rsid w:val="006B6516"/>
    <w:rsid w:val="006B7482"/>
    <w:rsid w:val="006C04B8"/>
    <w:rsid w:val="006C08F4"/>
    <w:rsid w:val="006C0ABA"/>
    <w:rsid w:val="006C3672"/>
    <w:rsid w:val="006C3A0A"/>
    <w:rsid w:val="006C3E3A"/>
    <w:rsid w:val="006C4567"/>
    <w:rsid w:val="006C4FF4"/>
    <w:rsid w:val="006C5619"/>
    <w:rsid w:val="006C5797"/>
    <w:rsid w:val="006C5994"/>
    <w:rsid w:val="006C5CB9"/>
    <w:rsid w:val="006C5EEA"/>
    <w:rsid w:val="006C68B1"/>
    <w:rsid w:val="006C6BCE"/>
    <w:rsid w:val="006C7BBB"/>
    <w:rsid w:val="006C7EAA"/>
    <w:rsid w:val="006C7F00"/>
    <w:rsid w:val="006D0788"/>
    <w:rsid w:val="006D0ACA"/>
    <w:rsid w:val="006D41D3"/>
    <w:rsid w:val="006D442E"/>
    <w:rsid w:val="006D4663"/>
    <w:rsid w:val="006D5DE4"/>
    <w:rsid w:val="006D6297"/>
    <w:rsid w:val="006D68B4"/>
    <w:rsid w:val="006D6C4E"/>
    <w:rsid w:val="006D73C9"/>
    <w:rsid w:val="006D7A6D"/>
    <w:rsid w:val="006E0FAF"/>
    <w:rsid w:val="006E13E9"/>
    <w:rsid w:val="006E1952"/>
    <w:rsid w:val="006E30C6"/>
    <w:rsid w:val="006E3A80"/>
    <w:rsid w:val="006E3F65"/>
    <w:rsid w:val="006E4421"/>
    <w:rsid w:val="006E47B5"/>
    <w:rsid w:val="006E6BAF"/>
    <w:rsid w:val="006E7C10"/>
    <w:rsid w:val="006F03A1"/>
    <w:rsid w:val="006F1E93"/>
    <w:rsid w:val="006F250A"/>
    <w:rsid w:val="006F317D"/>
    <w:rsid w:val="006F3345"/>
    <w:rsid w:val="006F3830"/>
    <w:rsid w:val="006F3D86"/>
    <w:rsid w:val="006F461B"/>
    <w:rsid w:val="006F5698"/>
    <w:rsid w:val="006F691A"/>
    <w:rsid w:val="007007B5"/>
    <w:rsid w:val="0070180B"/>
    <w:rsid w:val="0070199B"/>
    <w:rsid w:val="00701A70"/>
    <w:rsid w:val="00702EAE"/>
    <w:rsid w:val="007034C3"/>
    <w:rsid w:val="007036C0"/>
    <w:rsid w:val="00703B16"/>
    <w:rsid w:val="00704360"/>
    <w:rsid w:val="00705A0A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730"/>
    <w:rsid w:val="00710EBD"/>
    <w:rsid w:val="0071144C"/>
    <w:rsid w:val="007120BB"/>
    <w:rsid w:val="00714624"/>
    <w:rsid w:val="00716020"/>
    <w:rsid w:val="00716BD9"/>
    <w:rsid w:val="0071767C"/>
    <w:rsid w:val="00717A07"/>
    <w:rsid w:val="00720865"/>
    <w:rsid w:val="00720CEC"/>
    <w:rsid w:val="00721332"/>
    <w:rsid w:val="007214B6"/>
    <w:rsid w:val="007220B1"/>
    <w:rsid w:val="0072220A"/>
    <w:rsid w:val="00722A0B"/>
    <w:rsid w:val="007231CB"/>
    <w:rsid w:val="00726044"/>
    <w:rsid w:val="00726BF5"/>
    <w:rsid w:val="0072711C"/>
    <w:rsid w:val="00727F1C"/>
    <w:rsid w:val="007309C0"/>
    <w:rsid w:val="0073116F"/>
    <w:rsid w:val="00731976"/>
    <w:rsid w:val="00732EC5"/>
    <w:rsid w:val="007338B1"/>
    <w:rsid w:val="00734DA9"/>
    <w:rsid w:val="00735CA9"/>
    <w:rsid w:val="007379D6"/>
    <w:rsid w:val="00737FFC"/>
    <w:rsid w:val="007426AF"/>
    <w:rsid w:val="0074389B"/>
    <w:rsid w:val="00743A4B"/>
    <w:rsid w:val="00746372"/>
    <w:rsid w:val="007500AB"/>
    <w:rsid w:val="00750971"/>
    <w:rsid w:val="00751CFD"/>
    <w:rsid w:val="007524B0"/>
    <w:rsid w:val="00752846"/>
    <w:rsid w:val="00753C0F"/>
    <w:rsid w:val="0075441F"/>
    <w:rsid w:val="007553C8"/>
    <w:rsid w:val="007554FA"/>
    <w:rsid w:val="0075684D"/>
    <w:rsid w:val="007568DD"/>
    <w:rsid w:val="00756C71"/>
    <w:rsid w:val="00756FC9"/>
    <w:rsid w:val="0075757D"/>
    <w:rsid w:val="00761116"/>
    <w:rsid w:val="00762892"/>
    <w:rsid w:val="00762A22"/>
    <w:rsid w:val="007630BC"/>
    <w:rsid w:val="00763733"/>
    <w:rsid w:val="007641FE"/>
    <w:rsid w:val="00764A19"/>
    <w:rsid w:val="00765527"/>
    <w:rsid w:val="0076742A"/>
    <w:rsid w:val="0076748B"/>
    <w:rsid w:val="00770850"/>
    <w:rsid w:val="0077175F"/>
    <w:rsid w:val="00771E04"/>
    <w:rsid w:val="007726F0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91007"/>
    <w:rsid w:val="00791096"/>
    <w:rsid w:val="00791C95"/>
    <w:rsid w:val="00792B4A"/>
    <w:rsid w:val="00793765"/>
    <w:rsid w:val="00793D36"/>
    <w:rsid w:val="0079517A"/>
    <w:rsid w:val="007955F2"/>
    <w:rsid w:val="00795D9D"/>
    <w:rsid w:val="00797182"/>
    <w:rsid w:val="0079760A"/>
    <w:rsid w:val="00797657"/>
    <w:rsid w:val="007977D5"/>
    <w:rsid w:val="00797B68"/>
    <w:rsid w:val="007A12D1"/>
    <w:rsid w:val="007A1D92"/>
    <w:rsid w:val="007A1E44"/>
    <w:rsid w:val="007A2932"/>
    <w:rsid w:val="007A3046"/>
    <w:rsid w:val="007A38E4"/>
    <w:rsid w:val="007A5D5B"/>
    <w:rsid w:val="007A6427"/>
    <w:rsid w:val="007A7200"/>
    <w:rsid w:val="007A796E"/>
    <w:rsid w:val="007B09A3"/>
    <w:rsid w:val="007B0C5D"/>
    <w:rsid w:val="007B1D21"/>
    <w:rsid w:val="007B1FAD"/>
    <w:rsid w:val="007B3F9C"/>
    <w:rsid w:val="007B4A2B"/>
    <w:rsid w:val="007B55FF"/>
    <w:rsid w:val="007B585E"/>
    <w:rsid w:val="007C112E"/>
    <w:rsid w:val="007C158E"/>
    <w:rsid w:val="007C1AD4"/>
    <w:rsid w:val="007C2269"/>
    <w:rsid w:val="007C469C"/>
    <w:rsid w:val="007C6918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0BA8"/>
    <w:rsid w:val="007E1732"/>
    <w:rsid w:val="007E22E4"/>
    <w:rsid w:val="007E27EC"/>
    <w:rsid w:val="007E3891"/>
    <w:rsid w:val="007E3D67"/>
    <w:rsid w:val="007E3FA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7BD"/>
    <w:rsid w:val="00800807"/>
    <w:rsid w:val="008008DD"/>
    <w:rsid w:val="008017F0"/>
    <w:rsid w:val="00802641"/>
    <w:rsid w:val="008029DC"/>
    <w:rsid w:val="00805C77"/>
    <w:rsid w:val="008065F6"/>
    <w:rsid w:val="00807422"/>
    <w:rsid w:val="008104BA"/>
    <w:rsid w:val="00810AF9"/>
    <w:rsid w:val="00810F8F"/>
    <w:rsid w:val="00811703"/>
    <w:rsid w:val="0081199F"/>
    <w:rsid w:val="00812025"/>
    <w:rsid w:val="0081274F"/>
    <w:rsid w:val="0081289B"/>
    <w:rsid w:val="00812FAE"/>
    <w:rsid w:val="008146B3"/>
    <w:rsid w:val="008159F5"/>
    <w:rsid w:val="00815EDD"/>
    <w:rsid w:val="00816200"/>
    <w:rsid w:val="00820BA0"/>
    <w:rsid w:val="00823588"/>
    <w:rsid w:val="00825134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2C67"/>
    <w:rsid w:val="008342B4"/>
    <w:rsid w:val="008343C1"/>
    <w:rsid w:val="00834EBF"/>
    <w:rsid w:val="0083521B"/>
    <w:rsid w:val="008363D1"/>
    <w:rsid w:val="0083693D"/>
    <w:rsid w:val="00836C37"/>
    <w:rsid w:val="00836C7A"/>
    <w:rsid w:val="00837EB7"/>
    <w:rsid w:val="00840123"/>
    <w:rsid w:val="00840377"/>
    <w:rsid w:val="00841BD4"/>
    <w:rsid w:val="00841E3E"/>
    <w:rsid w:val="00842BD9"/>
    <w:rsid w:val="008436A8"/>
    <w:rsid w:val="00843780"/>
    <w:rsid w:val="00844564"/>
    <w:rsid w:val="00844594"/>
    <w:rsid w:val="00846A6D"/>
    <w:rsid w:val="008470C1"/>
    <w:rsid w:val="00847170"/>
    <w:rsid w:val="00847991"/>
    <w:rsid w:val="008502E4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59AB"/>
    <w:rsid w:val="00866883"/>
    <w:rsid w:val="00866D8D"/>
    <w:rsid w:val="00866D9A"/>
    <w:rsid w:val="008675B8"/>
    <w:rsid w:val="00867C13"/>
    <w:rsid w:val="0087025D"/>
    <w:rsid w:val="00870279"/>
    <w:rsid w:val="0087105B"/>
    <w:rsid w:val="0087324D"/>
    <w:rsid w:val="00873AB4"/>
    <w:rsid w:val="00873B25"/>
    <w:rsid w:val="00873DA5"/>
    <w:rsid w:val="00873DF2"/>
    <w:rsid w:val="008744E8"/>
    <w:rsid w:val="00874C97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89E"/>
    <w:rsid w:val="008909C5"/>
    <w:rsid w:val="008912F5"/>
    <w:rsid w:val="008918D0"/>
    <w:rsid w:val="00894A63"/>
    <w:rsid w:val="00895588"/>
    <w:rsid w:val="008975FD"/>
    <w:rsid w:val="008A00F8"/>
    <w:rsid w:val="008A1ECB"/>
    <w:rsid w:val="008A2150"/>
    <w:rsid w:val="008A3D9C"/>
    <w:rsid w:val="008A47AB"/>
    <w:rsid w:val="008A4CA8"/>
    <w:rsid w:val="008A4D72"/>
    <w:rsid w:val="008A5018"/>
    <w:rsid w:val="008A519C"/>
    <w:rsid w:val="008A5263"/>
    <w:rsid w:val="008A55E5"/>
    <w:rsid w:val="008A5664"/>
    <w:rsid w:val="008A5D32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873"/>
    <w:rsid w:val="008B5945"/>
    <w:rsid w:val="008B6169"/>
    <w:rsid w:val="008B7419"/>
    <w:rsid w:val="008B7773"/>
    <w:rsid w:val="008B7838"/>
    <w:rsid w:val="008B7C81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B61"/>
    <w:rsid w:val="008C5034"/>
    <w:rsid w:val="008C50CE"/>
    <w:rsid w:val="008C5465"/>
    <w:rsid w:val="008C5E3D"/>
    <w:rsid w:val="008C619A"/>
    <w:rsid w:val="008C6C4A"/>
    <w:rsid w:val="008C6C63"/>
    <w:rsid w:val="008D1D1A"/>
    <w:rsid w:val="008D2798"/>
    <w:rsid w:val="008D2BC1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6DD8"/>
    <w:rsid w:val="008D76DA"/>
    <w:rsid w:val="008E051B"/>
    <w:rsid w:val="008E092F"/>
    <w:rsid w:val="008E1042"/>
    <w:rsid w:val="008E1384"/>
    <w:rsid w:val="008E23BD"/>
    <w:rsid w:val="008E4B39"/>
    <w:rsid w:val="008E4C7E"/>
    <w:rsid w:val="008E50D9"/>
    <w:rsid w:val="008E6759"/>
    <w:rsid w:val="008E7E98"/>
    <w:rsid w:val="008E7F0A"/>
    <w:rsid w:val="008E7F5C"/>
    <w:rsid w:val="008F08E8"/>
    <w:rsid w:val="008F249E"/>
    <w:rsid w:val="008F65FF"/>
    <w:rsid w:val="008F6F66"/>
    <w:rsid w:val="008F7ED1"/>
    <w:rsid w:val="008F7F9B"/>
    <w:rsid w:val="00900653"/>
    <w:rsid w:val="00900CF2"/>
    <w:rsid w:val="00901AE9"/>
    <w:rsid w:val="009027A0"/>
    <w:rsid w:val="00902E9A"/>
    <w:rsid w:val="0090322B"/>
    <w:rsid w:val="00903681"/>
    <w:rsid w:val="00903B01"/>
    <w:rsid w:val="00904D78"/>
    <w:rsid w:val="00904E43"/>
    <w:rsid w:val="009070C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2268"/>
    <w:rsid w:val="009232F9"/>
    <w:rsid w:val="009237AF"/>
    <w:rsid w:val="00923DFA"/>
    <w:rsid w:val="0092424E"/>
    <w:rsid w:val="009242A8"/>
    <w:rsid w:val="00925EA3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95D"/>
    <w:rsid w:val="00946A3B"/>
    <w:rsid w:val="00946C0F"/>
    <w:rsid w:val="00946E70"/>
    <w:rsid w:val="00947182"/>
    <w:rsid w:val="00947517"/>
    <w:rsid w:val="009476C3"/>
    <w:rsid w:val="009508AA"/>
    <w:rsid w:val="00950B77"/>
    <w:rsid w:val="00951117"/>
    <w:rsid w:val="00951C7A"/>
    <w:rsid w:val="009530BA"/>
    <w:rsid w:val="00953519"/>
    <w:rsid w:val="00954050"/>
    <w:rsid w:val="009544E1"/>
    <w:rsid w:val="00954FA1"/>
    <w:rsid w:val="009554DD"/>
    <w:rsid w:val="0095598B"/>
    <w:rsid w:val="00957791"/>
    <w:rsid w:val="00960218"/>
    <w:rsid w:val="009613F6"/>
    <w:rsid w:val="00961F24"/>
    <w:rsid w:val="009624DC"/>
    <w:rsid w:val="00962A4D"/>
    <w:rsid w:val="0096334E"/>
    <w:rsid w:val="00963409"/>
    <w:rsid w:val="009639FD"/>
    <w:rsid w:val="009646DF"/>
    <w:rsid w:val="00964CFC"/>
    <w:rsid w:val="00964F57"/>
    <w:rsid w:val="0096551F"/>
    <w:rsid w:val="00965B44"/>
    <w:rsid w:val="00967849"/>
    <w:rsid w:val="0097069F"/>
    <w:rsid w:val="00971BB0"/>
    <w:rsid w:val="00971D36"/>
    <w:rsid w:val="00972140"/>
    <w:rsid w:val="00973262"/>
    <w:rsid w:val="0097480C"/>
    <w:rsid w:val="00974D47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267D"/>
    <w:rsid w:val="009827A7"/>
    <w:rsid w:val="009828D9"/>
    <w:rsid w:val="00983DEC"/>
    <w:rsid w:val="0098403D"/>
    <w:rsid w:val="00984DE9"/>
    <w:rsid w:val="00985734"/>
    <w:rsid w:val="00987006"/>
    <w:rsid w:val="009871B5"/>
    <w:rsid w:val="00987F23"/>
    <w:rsid w:val="009904D4"/>
    <w:rsid w:val="00990723"/>
    <w:rsid w:val="00991AF0"/>
    <w:rsid w:val="00991E42"/>
    <w:rsid w:val="00992B50"/>
    <w:rsid w:val="00994EE0"/>
    <w:rsid w:val="00995281"/>
    <w:rsid w:val="00995CB9"/>
    <w:rsid w:val="00996448"/>
    <w:rsid w:val="00997C67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65F"/>
    <w:rsid w:val="009A5656"/>
    <w:rsid w:val="009A65CE"/>
    <w:rsid w:val="009A66BB"/>
    <w:rsid w:val="009B03CE"/>
    <w:rsid w:val="009B1289"/>
    <w:rsid w:val="009B1338"/>
    <w:rsid w:val="009B1D62"/>
    <w:rsid w:val="009B264D"/>
    <w:rsid w:val="009B405C"/>
    <w:rsid w:val="009B423B"/>
    <w:rsid w:val="009B5825"/>
    <w:rsid w:val="009B5841"/>
    <w:rsid w:val="009B6BA7"/>
    <w:rsid w:val="009B7718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3881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A96"/>
    <w:rsid w:val="009D20D7"/>
    <w:rsid w:val="009D251F"/>
    <w:rsid w:val="009D2773"/>
    <w:rsid w:val="009D2A9B"/>
    <w:rsid w:val="009D361E"/>
    <w:rsid w:val="009D48FC"/>
    <w:rsid w:val="009D4974"/>
    <w:rsid w:val="009D4A73"/>
    <w:rsid w:val="009D5586"/>
    <w:rsid w:val="009D5882"/>
    <w:rsid w:val="009D5E71"/>
    <w:rsid w:val="009D69CC"/>
    <w:rsid w:val="009D7140"/>
    <w:rsid w:val="009E0304"/>
    <w:rsid w:val="009E3151"/>
    <w:rsid w:val="009E3FD2"/>
    <w:rsid w:val="009E402E"/>
    <w:rsid w:val="009E41A8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9F5482"/>
    <w:rsid w:val="009F656D"/>
    <w:rsid w:val="009F67AF"/>
    <w:rsid w:val="009F6D28"/>
    <w:rsid w:val="009F7BAD"/>
    <w:rsid w:val="00A00576"/>
    <w:rsid w:val="00A007F8"/>
    <w:rsid w:val="00A010DB"/>
    <w:rsid w:val="00A012BD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27F"/>
    <w:rsid w:val="00A115D9"/>
    <w:rsid w:val="00A13CEE"/>
    <w:rsid w:val="00A145B2"/>
    <w:rsid w:val="00A14D1F"/>
    <w:rsid w:val="00A14D33"/>
    <w:rsid w:val="00A1544A"/>
    <w:rsid w:val="00A15F32"/>
    <w:rsid w:val="00A16ED5"/>
    <w:rsid w:val="00A178A2"/>
    <w:rsid w:val="00A17A59"/>
    <w:rsid w:val="00A20721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7F62"/>
    <w:rsid w:val="00A30077"/>
    <w:rsid w:val="00A324BB"/>
    <w:rsid w:val="00A32AB0"/>
    <w:rsid w:val="00A3388E"/>
    <w:rsid w:val="00A346AA"/>
    <w:rsid w:val="00A36413"/>
    <w:rsid w:val="00A379F1"/>
    <w:rsid w:val="00A37A85"/>
    <w:rsid w:val="00A37AC6"/>
    <w:rsid w:val="00A37F5F"/>
    <w:rsid w:val="00A401A3"/>
    <w:rsid w:val="00A405D1"/>
    <w:rsid w:val="00A40740"/>
    <w:rsid w:val="00A417F9"/>
    <w:rsid w:val="00A4190E"/>
    <w:rsid w:val="00A41B01"/>
    <w:rsid w:val="00A43045"/>
    <w:rsid w:val="00A434C4"/>
    <w:rsid w:val="00A439FC"/>
    <w:rsid w:val="00A440CA"/>
    <w:rsid w:val="00A44416"/>
    <w:rsid w:val="00A446E4"/>
    <w:rsid w:val="00A44EEE"/>
    <w:rsid w:val="00A501DA"/>
    <w:rsid w:val="00A502E9"/>
    <w:rsid w:val="00A50C17"/>
    <w:rsid w:val="00A50CD6"/>
    <w:rsid w:val="00A51642"/>
    <w:rsid w:val="00A5362B"/>
    <w:rsid w:val="00A53C79"/>
    <w:rsid w:val="00A5411E"/>
    <w:rsid w:val="00A558C1"/>
    <w:rsid w:val="00A60765"/>
    <w:rsid w:val="00A60FEA"/>
    <w:rsid w:val="00A61CDC"/>
    <w:rsid w:val="00A6385C"/>
    <w:rsid w:val="00A65C2C"/>
    <w:rsid w:val="00A66849"/>
    <w:rsid w:val="00A66B1D"/>
    <w:rsid w:val="00A66E33"/>
    <w:rsid w:val="00A671CF"/>
    <w:rsid w:val="00A67D2C"/>
    <w:rsid w:val="00A7017A"/>
    <w:rsid w:val="00A70C72"/>
    <w:rsid w:val="00A71E62"/>
    <w:rsid w:val="00A723DA"/>
    <w:rsid w:val="00A72527"/>
    <w:rsid w:val="00A73F26"/>
    <w:rsid w:val="00A74060"/>
    <w:rsid w:val="00A76667"/>
    <w:rsid w:val="00A773EF"/>
    <w:rsid w:val="00A80FAA"/>
    <w:rsid w:val="00A810C9"/>
    <w:rsid w:val="00A81AA1"/>
    <w:rsid w:val="00A82041"/>
    <w:rsid w:val="00A84493"/>
    <w:rsid w:val="00A84DEB"/>
    <w:rsid w:val="00A854B3"/>
    <w:rsid w:val="00A85774"/>
    <w:rsid w:val="00A860CC"/>
    <w:rsid w:val="00A86E05"/>
    <w:rsid w:val="00A878B0"/>
    <w:rsid w:val="00A90938"/>
    <w:rsid w:val="00A90B5F"/>
    <w:rsid w:val="00A90E0A"/>
    <w:rsid w:val="00A91233"/>
    <w:rsid w:val="00A92A36"/>
    <w:rsid w:val="00A92C5B"/>
    <w:rsid w:val="00A933B4"/>
    <w:rsid w:val="00A9378A"/>
    <w:rsid w:val="00A948F4"/>
    <w:rsid w:val="00A94D44"/>
    <w:rsid w:val="00A94FB4"/>
    <w:rsid w:val="00A95582"/>
    <w:rsid w:val="00A976AF"/>
    <w:rsid w:val="00AA0783"/>
    <w:rsid w:val="00AA0BBC"/>
    <w:rsid w:val="00AA1F1B"/>
    <w:rsid w:val="00AA2A82"/>
    <w:rsid w:val="00AA5291"/>
    <w:rsid w:val="00AA55E4"/>
    <w:rsid w:val="00AA579B"/>
    <w:rsid w:val="00AA5A70"/>
    <w:rsid w:val="00AA64F6"/>
    <w:rsid w:val="00AA71B3"/>
    <w:rsid w:val="00AA724C"/>
    <w:rsid w:val="00AA76E7"/>
    <w:rsid w:val="00AA79C5"/>
    <w:rsid w:val="00AB0334"/>
    <w:rsid w:val="00AB0F0B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86B"/>
    <w:rsid w:val="00AB6224"/>
    <w:rsid w:val="00AB6371"/>
    <w:rsid w:val="00AC218F"/>
    <w:rsid w:val="00AC3137"/>
    <w:rsid w:val="00AC3345"/>
    <w:rsid w:val="00AC5218"/>
    <w:rsid w:val="00AC5956"/>
    <w:rsid w:val="00AC68C2"/>
    <w:rsid w:val="00AC6C2A"/>
    <w:rsid w:val="00AC73D4"/>
    <w:rsid w:val="00AC7C6E"/>
    <w:rsid w:val="00AD0457"/>
    <w:rsid w:val="00AD0AA2"/>
    <w:rsid w:val="00AD1433"/>
    <w:rsid w:val="00AD1ACD"/>
    <w:rsid w:val="00AD29F2"/>
    <w:rsid w:val="00AD319B"/>
    <w:rsid w:val="00AD37AC"/>
    <w:rsid w:val="00AD5B1F"/>
    <w:rsid w:val="00AD5C75"/>
    <w:rsid w:val="00AD5FE6"/>
    <w:rsid w:val="00AD7012"/>
    <w:rsid w:val="00AE0659"/>
    <w:rsid w:val="00AE1198"/>
    <w:rsid w:val="00AE166E"/>
    <w:rsid w:val="00AE181D"/>
    <w:rsid w:val="00AE1EF5"/>
    <w:rsid w:val="00AE37B4"/>
    <w:rsid w:val="00AE3926"/>
    <w:rsid w:val="00AE3DD3"/>
    <w:rsid w:val="00AE45AA"/>
    <w:rsid w:val="00AE5008"/>
    <w:rsid w:val="00AE5BB0"/>
    <w:rsid w:val="00AF14E3"/>
    <w:rsid w:val="00AF152A"/>
    <w:rsid w:val="00AF2C90"/>
    <w:rsid w:val="00AF359C"/>
    <w:rsid w:val="00AF3DBE"/>
    <w:rsid w:val="00AF3E49"/>
    <w:rsid w:val="00AF3FF1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3D8"/>
    <w:rsid w:val="00B10AC3"/>
    <w:rsid w:val="00B10E38"/>
    <w:rsid w:val="00B10EBF"/>
    <w:rsid w:val="00B1122C"/>
    <w:rsid w:val="00B11FDE"/>
    <w:rsid w:val="00B1232D"/>
    <w:rsid w:val="00B13233"/>
    <w:rsid w:val="00B140E1"/>
    <w:rsid w:val="00B141CD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37BE"/>
    <w:rsid w:val="00B24F89"/>
    <w:rsid w:val="00B25A93"/>
    <w:rsid w:val="00B25EF4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634F"/>
    <w:rsid w:val="00B475D3"/>
    <w:rsid w:val="00B5096C"/>
    <w:rsid w:val="00B50FDA"/>
    <w:rsid w:val="00B514EB"/>
    <w:rsid w:val="00B51A38"/>
    <w:rsid w:val="00B537BA"/>
    <w:rsid w:val="00B53A21"/>
    <w:rsid w:val="00B53B5F"/>
    <w:rsid w:val="00B53B88"/>
    <w:rsid w:val="00B541A5"/>
    <w:rsid w:val="00B544B6"/>
    <w:rsid w:val="00B54DA9"/>
    <w:rsid w:val="00B5507D"/>
    <w:rsid w:val="00B5614C"/>
    <w:rsid w:val="00B5645E"/>
    <w:rsid w:val="00B578DB"/>
    <w:rsid w:val="00B60E6D"/>
    <w:rsid w:val="00B610D4"/>
    <w:rsid w:val="00B6193F"/>
    <w:rsid w:val="00B621F3"/>
    <w:rsid w:val="00B625E0"/>
    <w:rsid w:val="00B63963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292E"/>
    <w:rsid w:val="00B8396F"/>
    <w:rsid w:val="00B84049"/>
    <w:rsid w:val="00B867E4"/>
    <w:rsid w:val="00B86A43"/>
    <w:rsid w:val="00B876C3"/>
    <w:rsid w:val="00B8789F"/>
    <w:rsid w:val="00B912B2"/>
    <w:rsid w:val="00B91392"/>
    <w:rsid w:val="00B92057"/>
    <w:rsid w:val="00B92FC8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6613"/>
    <w:rsid w:val="00BA713D"/>
    <w:rsid w:val="00BB0142"/>
    <w:rsid w:val="00BB0268"/>
    <w:rsid w:val="00BB0404"/>
    <w:rsid w:val="00BB1023"/>
    <w:rsid w:val="00BB29F6"/>
    <w:rsid w:val="00BB368B"/>
    <w:rsid w:val="00BB3721"/>
    <w:rsid w:val="00BB488B"/>
    <w:rsid w:val="00BB4AE7"/>
    <w:rsid w:val="00BB5047"/>
    <w:rsid w:val="00BB68C7"/>
    <w:rsid w:val="00BC10F7"/>
    <w:rsid w:val="00BC1F96"/>
    <w:rsid w:val="00BC2386"/>
    <w:rsid w:val="00BC4483"/>
    <w:rsid w:val="00BC58FC"/>
    <w:rsid w:val="00BC6DFD"/>
    <w:rsid w:val="00BC6E6B"/>
    <w:rsid w:val="00BC6F2E"/>
    <w:rsid w:val="00BC7AEE"/>
    <w:rsid w:val="00BC7ECD"/>
    <w:rsid w:val="00BD0603"/>
    <w:rsid w:val="00BD3C6F"/>
    <w:rsid w:val="00BD3E6C"/>
    <w:rsid w:val="00BD5574"/>
    <w:rsid w:val="00BD560D"/>
    <w:rsid w:val="00BD6268"/>
    <w:rsid w:val="00BD6AFC"/>
    <w:rsid w:val="00BD6BF1"/>
    <w:rsid w:val="00BD7DD8"/>
    <w:rsid w:val="00BD7EAE"/>
    <w:rsid w:val="00BE03D8"/>
    <w:rsid w:val="00BE06EB"/>
    <w:rsid w:val="00BE0C87"/>
    <w:rsid w:val="00BE129D"/>
    <w:rsid w:val="00BE13E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037C"/>
    <w:rsid w:val="00C010B8"/>
    <w:rsid w:val="00C016C2"/>
    <w:rsid w:val="00C02E2E"/>
    <w:rsid w:val="00C05F35"/>
    <w:rsid w:val="00C067EC"/>
    <w:rsid w:val="00C068C7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799"/>
    <w:rsid w:val="00C1686D"/>
    <w:rsid w:val="00C170A8"/>
    <w:rsid w:val="00C170C4"/>
    <w:rsid w:val="00C21BFD"/>
    <w:rsid w:val="00C21F19"/>
    <w:rsid w:val="00C223E5"/>
    <w:rsid w:val="00C22E0C"/>
    <w:rsid w:val="00C230BE"/>
    <w:rsid w:val="00C23CE2"/>
    <w:rsid w:val="00C23F9B"/>
    <w:rsid w:val="00C26405"/>
    <w:rsid w:val="00C26919"/>
    <w:rsid w:val="00C26FBC"/>
    <w:rsid w:val="00C271D3"/>
    <w:rsid w:val="00C3017C"/>
    <w:rsid w:val="00C30EBF"/>
    <w:rsid w:val="00C32E66"/>
    <w:rsid w:val="00C33319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35EA"/>
    <w:rsid w:val="00C44154"/>
    <w:rsid w:val="00C443EB"/>
    <w:rsid w:val="00C44896"/>
    <w:rsid w:val="00C44AC5"/>
    <w:rsid w:val="00C4506C"/>
    <w:rsid w:val="00C45200"/>
    <w:rsid w:val="00C45F62"/>
    <w:rsid w:val="00C4684A"/>
    <w:rsid w:val="00C47D7E"/>
    <w:rsid w:val="00C509A3"/>
    <w:rsid w:val="00C55147"/>
    <w:rsid w:val="00C55662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3D0"/>
    <w:rsid w:val="00C665B1"/>
    <w:rsid w:val="00C66DEB"/>
    <w:rsid w:val="00C67B0D"/>
    <w:rsid w:val="00C70ABB"/>
    <w:rsid w:val="00C72932"/>
    <w:rsid w:val="00C72F03"/>
    <w:rsid w:val="00C731E6"/>
    <w:rsid w:val="00C73B0A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2402"/>
    <w:rsid w:val="00C9400A"/>
    <w:rsid w:val="00C948E0"/>
    <w:rsid w:val="00C95B12"/>
    <w:rsid w:val="00C95F52"/>
    <w:rsid w:val="00C968D0"/>
    <w:rsid w:val="00C96DE4"/>
    <w:rsid w:val="00CA049C"/>
    <w:rsid w:val="00CA106C"/>
    <w:rsid w:val="00CA17EE"/>
    <w:rsid w:val="00CA1E73"/>
    <w:rsid w:val="00CA21ED"/>
    <w:rsid w:val="00CA2670"/>
    <w:rsid w:val="00CA44BF"/>
    <w:rsid w:val="00CA4FA9"/>
    <w:rsid w:val="00CA5414"/>
    <w:rsid w:val="00CA5B2E"/>
    <w:rsid w:val="00CA6B40"/>
    <w:rsid w:val="00CB0897"/>
    <w:rsid w:val="00CB0EDE"/>
    <w:rsid w:val="00CB11CB"/>
    <w:rsid w:val="00CB1C4E"/>
    <w:rsid w:val="00CB1F43"/>
    <w:rsid w:val="00CB2528"/>
    <w:rsid w:val="00CB2909"/>
    <w:rsid w:val="00CB2AC1"/>
    <w:rsid w:val="00CB4498"/>
    <w:rsid w:val="00CB456A"/>
    <w:rsid w:val="00CB48C5"/>
    <w:rsid w:val="00CB4B13"/>
    <w:rsid w:val="00CB5019"/>
    <w:rsid w:val="00CB51D5"/>
    <w:rsid w:val="00CB65AE"/>
    <w:rsid w:val="00CB6774"/>
    <w:rsid w:val="00CB68DA"/>
    <w:rsid w:val="00CC219E"/>
    <w:rsid w:val="00CC27B1"/>
    <w:rsid w:val="00CC337F"/>
    <w:rsid w:val="00CC3666"/>
    <w:rsid w:val="00CC4C8D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5DE3"/>
    <w:rsid w:val="00CE6E0F"/>
    <w:rsid w:val="00CE7C1B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2FD4"/>
    <w:rsid w:val="00D03E69"/>
    <w:rsid w:val="00D0496D"/>
    <w:rsid w:val="00D06066"/>
    <w:rsid w:val="00D0627B"/>
    <w:rsid w:val="00D0654D"/>
    <w:rsid w:val="00D079F4"/>
    <w:rsid w:val="00D10CD3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B40"/>
    <w:rsid w:val="00D15DCD"/>
    <w:rsid w:val="00D16AD8"/>
    <w:rsid w:val="00D16D06"/>
    <w:rsid w:val="00D17727"/>
    <w:rsid w:val="00D20658"/>
    <w:rsid w:val="00D21C1F"/>
    <w:rsid w:val="00D22398"/>
    <w:rsid w:val="00D2247B"/>
    <w:rsid w:val="00D22F38"/>
    <w:rsid w:val="00D230D2"/>
    <w:rsid w:val="00D2425A"/>
    <w:rsid w:val="00D26B9B"/>
    <w:rsid w:val="00D271DF"/>
    <w:rsid w:val="00D27A3E"/>
    <w:rsid w:val="00D311E1"/>
    <w:rsid w:val="00D31B3F"/>
    <w:rsid w:val="00D31DA7"/>
    <w:rsid w:val="00D320DF"/>
    <w:rsid w:val="00D32ACD"/>
    <w:rsid w:val="00D32C5E"/>
    <w:rsid w:val="00D351EC"/>
    <w:rsid w:val="00D3592E"/>
    <w:rsid w:val="00D40AF3"/>
    <w:rsid w:val="00D41AF6"/>
    <w:rsid w:val="00D41CC4"/>
    <w:rsid w:val="00D41DF8"/>
    <w:rsid w:val="00D4284F"/>
    <w:rsid w:val="00D42D90"/>
    <w:rsid w:val="00D43C41"/>
    <w:rsid w:val="00D440E3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57ACB"/>
    <w:rsid w:val="00D6057D"/>
    <w:rsid w:val="00D60ABE"/>
    <w:rsid w:val="00D60CA8"/>
    <w:rsid w:val="00D60DDA"/>
    <w:rsid w:val="00D61B61"/>
    <w:rsid w:val="00D6258F"/>
    <w:rsid w:val="00D63022"/>
    <w:rsid w:val="00D63388"/>
    <w:rsid w:val="00D6346A"/>
    <w:rsid w:val="00D64B7D"/>
    <w:rsid w:val="00D65E91"/>
    <w:rsid w:val="00D67075"/>
    <w:rsid w:val="00D67391"/>
    <w:rsid w:val="00D706D6"/>
    <w:rsid w:val="00D7076E"/>
    <w:rsid w:val="00D707A4"/>
    <w:rsid w:val="00D70DB3"/>
    <w:rsid w:val="00D711C7"/>
    <w:rsid w:val="00D7264D"/>
    <w:rsid w:val="00D72E03"/>
    <w:rsid w:val="00D72FE2"/>
    <w:rsid w:val="00D738E2"/>
    <w:rsid w:val="00D741C7"/>
    <w:rsid w:val="00D74830"/>
    <w:rsid w:val="00D754A9"/>
    <w:rsid w:val="00D76448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3AE"/>
    <w:rsid w:val="00D855DF"/>
    <w:rsid w:val="00D868DE"/>
    <w:rsid w:val="00D86930"/>
    <w:rsid w:val="00D86E40"/>
    <w:rsid w:val="00D87580"/>
    <w:rsid w:val="00D87906"/>
    <w:rsid w:val="00D9001F"/>
    <w:rsid w:val="00D90885"/>
    <w:rsid w:val="00D90E47"/>
    <w:rsid w:val="00D90F7F"/>
    <w:rsid w:val="00D91ACD"/>
    <w:rsid w:val="00D92BDA"/>
    <w:rsid w:val="00D92CDC"/>
    <w:rsid w:val="00D93DFE"/>
    <w:rsid w:val="00D9615F"/>
    <w:rsid w:val="00D96EBA"/>
    <w:rsid w:val="00D9788F"/>
    <w:rsid w:val="00DA0527"/>
    <w:rsid w:val="00DA062A"/>
    <w:rsid w:val="00DA3AC7"/>
    <w:rsid w:val="00DA40AE"/>
    <w:rsid w:val="00DA4E36"/>
    <w:rsid w:val="00DA684E"/>
    <w:rsid w:val="00DA6E4A"/>
    <w:rsid w:val="00DA7734"/>
    <w:rsid w:val="00DA7963"/>
    <w:rsid w:val="00DA7D0D"/>
    <w:rsid w:val="00DB06F3"/>
    <w:rsid w:val="00DB10A3"/>
    <w:rsid w:val="00DB19BD"/>
    <w:rsid w:val="00DB26F5"/>
    <w:rsid w:val="00DB3F75"/>
    <w:rsid w:val="00DB458B"/>
    <w:rsid w:val="00DB460E"/>
    <w:rsid w:val="00DB498B"/>
    <w:rsid w:val="00DB5FA2"/>
    <w:rsid w:val="00DB7907"/>
    <w:rsid w:val="00DC004A"/>
    <w:rsid w:val="00DC0699"/>
    <w:rsid w:val="00DC0E00"/>
    <w:rsid w:val="00DC0EFA"/>
    <w:rsid w:val="00DC47B2"/>
    <w:rsid w:val="00DC5C6F"/>
    <w:rsid w:val="00DC6710"/>
    <w:rsid w:val="00DD015D"/>
    <w:rsid w:val="00DD34C6"/>
    <w:rsid w:val="00DD366D"/>
    <w:rsid w:val="00DD669E"/>
    <w:rsid w:val="00DD6775"/>
    <w:rsid w:val="00DD6A2D"/>
    <w:rsid w:val="00DD6DE3"/>
    <w:rsid w:val="00DD7B3E"/>
    <w:rsid w:val="00DE06F4"/>
    <w:rsid w:val="00DE191F"/>
    <w:rsid w:val="00DE19E8"/>
    <w:rsid w:val="00DE3201"/>
    <w:rsid w:val="00DE376E"/>
    <w:rsid w:val="00DE3FF7"/>
    <w:rsid w:val="00DE412E"/>
    <w:rsid w:val="00DE43C8"/>
    <w:rsid w:val="00DE59D7"/>
    <w:rsid w:val="00DE70B4"/>
    <w:rsid w:val="00DE71C2"/>
    <w:rsid w:val="00DF12D2"/>
    <w:rsid w:val="00DF15FF"/>
    <w:rsid w:val="00DF1EC4"/>
    <w:rsid w:val="00DF24B4"/>
    <w:rsid w:val="00DF27A8"/>
    <w:rsid w:val="00DF2E47"/>
    <w:rsid w:val="00DF322F"/>
    <w:rsid w:val="00DF3B9F"/>
    <w:rsid w:val="00DF425A"/>
    <w:rsid w:val="00DF454A"/>
    <w:rsid w:val="00DF4646"/>
    <w:rsid w:val="00DF4B75"/>
    <w:rsid w:val="00DF4E76"/>
    <w:rsid w:val="00DF4E89"/>
    <w:rsid w:val="00DF515B"/>
    <w:rsid w:val="00DF6B67"/>
    <w:rsid w:val="00DF7218"/>
    <w:rsid w:val="00E006B4"/>
    <w:rsid w:val="00E02ED9"/>
    <w:rsid w:val="00E055B1"/>
    <w:rsid w:val="00E05D38"/>
    <w:rsid w:val="00E05D3D"/>
    <w:rsid w:val="00E06781"/>
    <w:rsid w:val="00E06861"/>
    <w:rsid w:val="00E07290"/>
    <w:rsid w:val="00E07A31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1528"/>
    <w:rsid w:val="00E2272D"/>
    <w:rsid w:val="00E22812"/>
    <w:rsid w:val="00E24896"/>
    <w:rsid w:val="00E24DAE"/>
    <w:rsid w:val="00E261D0"/>
    <w:rsid w:val="00E26601"/>
    <w:rsid w:val="00E274D8"/>
    <w:rsid w:val="00E30286"/>
    <w:rsid w:val="00E31A6A"/>
    <w:rsid w:val="00E3247A"/>
    <w:rsid w:val="00E32A43"/>
    <w:rsid w:val="00E33863"/>
    <w:rsid w:val="00E33CB7"/>
    <w:rsid w:val="00E35833"/>
    <w:rsid w:val="00E35F69"/>
    <w:rsid w:val="00E3790E"/>
    <w:rsid w:val="00E408DD"/>
    <w:rsid w:val="00E40D1B"/>
    <w:rsid w:val="00E42EEE"/>
    <w:rsid w:val="00E4495D"/>
    <w:rsid w:val="00E463F5"/>
    <w:rsid w:val="00E469A2"/>
    <w:rsid w:val="00E47D86"/>
    <w:rsid w:val="00E502DE"/>
    <w:rsid w:val="00E514A8"/>
    <w:rsid w:val="00E5201D"/>
    <w:rsid w:val="00E52B0D"/>
    <w:rsid w:val="00E53409"/>
    <w:rsid w:val="00E53E78"/>
    <w:rsid w:val="00E54CA6"/>
    <w:rsid w:val="00E557FA"/>
    <w:rsid w:val="00E57400"/>
    <w:rsid w:val="00E6134E"/>
    <w:rsid w:val="00E61C1F"/>
    <w:rsid w:val="00E61D8B"/>
    <w:rsid w:val="00E61EC7"/>
    <w:rsid w:val="00E62236"/>
    <w:rsid w:val="00E638BD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7A0"/>
    <w:rsid w:val="00E72EB4"/>
    <w:rsid w:val="00E73F35"/>
    <w:rsid w:val="00E7466B"/>
    <w:rsid w:val="00E748D8"/>
    <w:rsid w:val="00E75378"/>
    <w:rsid w:val="00E75B74"/>
    <w:rsid w:val="00E80707"/>
    <w:rsid w:val="00E80B60"/>
    <w:rsid w:val="00E81D35"/>
    <w:rsid w:val="00E822D9"/>
    <w:rsid w:val="00E82678"/>
    <w:rsid w:val="00E83C66"/>
    <w:rsid w:val="00E84AF3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BC2"/>
    <w:rsid w:val="00E93C7F"/>
    <w:rsid w:val="00E94418"/>
    <w:rsid w:val="00E94773"/>
    <w:rsid w:val="00E96685"/>
    <w:rsid w:val="00EA3BBE"/>
    <w:rsid w:val="00EA3BD5"/>
    <w:rsid w:val="00EA3D8C"/>
    <w:rsid w:val="00EA497D"/>
    <w:rsid w:val="00EA49A5"/>
    <w:rsid w:val="00EA4E2D"/>
    <w:rsid w:val="00EA54F9"/>
    <w:rsid w:val="00EA5992"/>
    <w:rsid w:val="00EA672A"/>
    <w:rsid w:val="00EB05F2"/>
    <w:rsid w:val="00EB119E"/>
    <w:rsid w:val="00EB2249"/>
    <w:rsid w:val="00EB2560"/>
    <w:rsid w:val="00EB31EB"/>
    <w:rsid w:val="00EB368C"/>
    <w:rsid w:val="00EB5370"/>
    <w:rsid w:val="00EB6E1E"/>
    <w:rsid w:val="00EC0005"/>
    <w:rsid w:val="00EC08B2"/>
    <w:rsid w:val="00EC1052"/>
    <w:rsid w:val="00EC11DD"/>
    <w:rsid w:val="00EC2566"/>
    <w:rsid w:val="00EC27F0"/>
    <w:rsid w:val="00EC318E"/>
    <w:rsid w:val="00EC3518"/>
    <w:rsid w:val="00EC3A5C"/>
    <w:rsid w:val="00EC47D3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1137"/>
    <w:rsid w:val="00ED159B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1742"/>
    <w:rsid w:val="00EF1B1C"/>
    <w:rsid w:val="00EF1EAA"/>
    <w:rsid w:val="00EF36AC"/>
    <w:rsid w:val="00EF4B9F"/>
    <w:rsid w:val="00EF69F8"/>
    <w:rsid w:val="00F0046A"/>
    <w:rsid w:val="00F009DB"/>
    <w:rsid w:val="00F00B8F"/>
    <w:rsid w:val="00F01A9E"/>
    <w:rsid w:val="00F028C7"/>
    <w:rsid w:val="00F036F5"/>
    <w:rsid w:val="00F03E61"/>
    <w:rsid w:val="00F05D54"/>
    <w:rsid w:val="00F07AA5"/>
    <w:rsid w:val="00F07DF3"/>
    <w:rsid w:val="00F11443"/>
    <w:rsid w:val="00F11473"/>
    <w:rsid w:val="00F118FC"/>
    <w:rsid w:val="00F11AC8"/>
    <w:rsid w:val="00F12B53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7032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910"/>
    <w:rsid w:val="00F370A4"/>
    <w:rsid w:val="00F37391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5245"/>
    <w:rsid w:val="00F56694"/>
    <w:rsid w:val="00F57A04"/>
    <w:rsid w:val="00F60D79"/>
    <w:rsid w:val="00F634A5"/>
    <w:rsid w:val="00F64694"/>
    <w:rsid w:val="00F658F7"/>
    <w:rsid w:val="00F663AE"/>
    <w:rsid w:val="00F663EB"/>
    <w:rsid w:val="00F67486"/>
    <w:rsid w:val="00F70137"/>
    <w:rsid w:val="00F7057E"/>
    <w:rsid w:val="00F70CDA"/>
    <w:rsid w:val="00F712F9"/>
    <w:rsid w:val="00F71F2F"/>
    <w:rsid w:val="00F71F89"/>
    <w:rsid w:val="00F73B6B"/>
    <w:rsid w:val="00F74385"/>
    <w:rsid w:val="00F7443F"/>
    <w:rsid w:val="00F749B8"/>
    <w:rsid w:val="00F7525B"/>
    <w:rsid w:val="00F77F5E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86BA7"/>
    <w:rsid w:val="00F9087E"/>
    <w:rsid w:val="00F91F32"/>
    <w:rsid w:val="00F91FBE"/>
    <w:rsid w:val="00F92BFB"/>
    <w:rsid w:val="00F935ED"/>
    <w:rsid w:val="00F937B8"/>
    <w:rsid w:val="00F93C57"/>
    <w:rsid w:val="00F9480A"/>
    <w:rsid w:val="00F94D4C"/>
    <w:rsid w:val="00F9540F"/>
    <w:rsid w:val="00F95A75"/>
    <w:rsid w:val="00F95BCD"/>
    <w:rsid w:val="00F96C78"/>
    <w:rsid w:val="00F97124"/>
    <w:rsid w:val="00F97525"/>
    <w:rsid w:val="00FA16E1"/>
    <w:rsid w:val="00FA1816"/>
    <w:rsid w:val="00FA1AEF"/>
    <w:rsid w:val="00FA230B"/>
    <w:rsid w:val="00FA2B2C"/>
    <w:rsid w:val="00FA3B92"/>
    <w:rsid w:val="00FA42EA"/>
    <w:rsid w:val="00FA4E20"/>
    <w:rsid w:val="00FA5982"/>
    <w:rsid w:val="00FA75F6"/>
    <w:rsid w:val="00FA7F8A"/>
    <w:rsid w:val="00FB109D"/>
    <w:rsid w:val="00FB1179"/>
    <w:rsid w:val="00FB12B1"/>
    <w:rsid w:val="00FB2BD1"/>
    <w:rsid w:val="00FB32BA"/>
    <w:rsid w:val="00FB4525"/>
    <w:rsid w:val="00FB6A45"/>
    <w:rsid w:val="00FC1858"/>
    <w:rsid w:val="00FC1C86"/>
    <w:rsid w:val="00FC1EAC"/>
    <w:rsid w:val="00FC1FF4"/>
    <w:rsid w:val="00FC237E"/>
    <w:rsid w:val="00FC26C5"/>
    <w:rsid w:val="00FC2BE1"/>
    <w:rsid w:val="00FC324E"/>
    <w:rsid w:val="00FC43CA"/>
    <w:rsid w:val="00FC4667"/>
    <w:rsid w:val="00FC4B18"/>
    <w:rsid w:val="00FC4EBB"/>
    <w:rsid w:val="00FC54D0"/>
    <w:rsid w:val="00FC561F"/>
    <w:rsid w:val="00FC57B2"/>
    <w:rsid w:val="00FC6BAF"/>
    <w:rsid w:val="00FC76CC"/>
    <w:rsid w:val="00FC7AD8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956"/>
    <w:rsid w:val="00FD7F0B"/>
    <w:rsid w:val="00FE006D"/>
    <w:rsid w:val="00FE1566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108"/>
    <w:rsid w:val="00FE73B6"/>
    <w:rsid w:val="00FF1696"/>
    <w:rsid w:val="00FF3B15"/>
    <w:rsid w:val="00FF420D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5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6320-1978-4C83-9711-1739F19C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83</Pages>
  <Words>22922</Words>
  <Characters>130662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607</cp:revision>
  <cp:lastPrinted>2024-08-07T12:44:00Z</cp:lastPrinted>
  <dcterms:created xsi:type="dcterms:W3CDTF">2024-03-26T16:13:00Z</dcterms:created>
  <dcterms:modified xsi:type="dcterms:W3CDTF">2025-01-21T11:41:00Z</dcterms:modified>
</cp:coreProperties>
</file>