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9B22568" wp14:editId="725200FD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 w:rsidP="008E296C">
            <w:pPr>
              <w:ind w:right="139"/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8E296C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8E296C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Default="008C608B" w:rsidP="008E296C">
      <w:pPr>
        <w:ind w:right="139"/>
        <w:jc w:val="both"/>
        <w:rPr>
          <w:sz w:val="28"/>
          <w:szCs w:val="28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 xml:space="preserve">» </w:t>
      </w:r>
    </w:p>
    <w:p w:rsidR="008C608B" w:rsidRDefault="008C608B" w:rsidP="008E296C">
      <w:pPr>
        <w:ind w:right="139"/>
        <w:jc w:val="both"/>
        <w:rPr>
          <w:sz w:val="28"/>
          <w:szCs w:val="28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законом от 06.10.2003 № 131-ФЗ «Об общих принципах организации местного</w:t>
      </w:r>
      <w:r w:rsidR="00D3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</w:t>
      </w:r>
      <w:r w:rsidR="00D33454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8E296C">
      <w:pPr>
        <w:ind w:right="139"/>
        <w:jc w:val="both"/>
        <w:rPr>
          <w:sz w:val="28"/>
          <w:szCs w:val="28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8E296C">
      <w:pPr>
        <w:ind w:right="139"/>
        <w:jc w:val="center"/>
        <w:rPr>
          <w:sz w:val="28"/>
          <w:szCs w:val="28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proofErr w:type="gramEnd"/>
      <w:r w:rsidR="00E5701B" w:rsidRPr="0064784B">
        <w:rPr>
          <w:sz w:val="28"/>
          <w:szCs w:val="28"/>
          <w:lang w:eastAsia="zh-CN"/>
        </w:rPr>
        <w:t xml:space="preserve">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8E296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0B43EE" w:rsidRPr="000B43EE" w:rsidRDefault="008E296C" w:rsidP="008E296C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B43EE" w:rsidRPr="000B43EE">
        <w:rPr>
          <w:sz w:val="28"/>
          <w:szCs w:val="28"/>
        </w:rPr>
        <w:t>лава</w:t>
      </w:r>
    </w:p>
    <w:p w:rsidR="00AE7C12" w:rsidRDefault="000B43EE" w:rsidP="008E296C">
      <w:pPr>
        <w:ind w:right="139"/>
        <w:jc w:val="both"/>
        <w:rPr>
          <w:sz w:val="28"/>
          <w:szCs w:val="28"/>
        </w:rPr>
      </w:pPr>
      <w:r w:rsidRPr="000B43EE">
        <w:rPr>
          <w:sz w:val="28"/>
          <w:szCs w:val="28"/>
        </w:rPr>
        <w:t xml:space="preserve">Раменского городского округа                                     </w:t>
      </w:r>
      <w:r w:rsidR="00594990">
        <w:rPr>
          <w:sz w:val="28"/>
          <w:szCs w:val="28"/>
        </w:rPr>
        <w:t xml:space="preserve">                                </w:t>
      </w:r>
      <w:proofErr w:type="spellStart"/>
      <w:r w:rsidR="00594990">
        <w:rPr>
          <w:sz w:val="28"/>
          <w:szCs w:val="28"/>
        </w:rPr>
        <w:t>В.В.</w:t>
      </w:r>
      <w:r w:rsidRPr="000B43EE">
        <w:rPr>
          <w:sz w:val="28"/>
          <w:szCs w:val="28"/>
        </w:rPr>
        <w:t>Неволин</w:t>
      </w:r>
      <w:proofErr w:type="spellEnd"/>
    </w:p>
    <w:p w:rsidR="00AE7C12" w:rsidRDefault="00AE7C12" w:rsidP="008E296C">
      <w:pPr>
        <w:ind w:right="139"/>
        <w:jc w:val="both"/>
        <w:rPr>
          <w:sz w:val="28"/>
          <w:szCs w:val="28"/>
        </w:rPr>
      </w:pP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8E296C" w:rsidRDefault="008E296C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Разослать: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Управление делами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 xml:space="preserve">     2 экз.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Комитет по экономике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 финансов, </w:t>
      </w:r>
      <w:proofErr w:type="gramStart"/>
      <w:r w:rsidRPr="00462578">
        <w:rPr>
          <w:sz w:val="28"/>
          <w:szCs w:val="20"/>
          <w:lang w:eastAsia="zh-CN"/>
        </w:rPr>
        <w:t>налоговой</w:t>
      </w:r>
      <w:proofErr w:type="gram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594990" w:rsidRPr="00594990" w:rsidRDefault="00462578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Управление </w:t>
      </w:r>
      <w:r w:rsidR="00594990" w:rsidRPr="00594990">
        <w:rPr>
          <w:sz w:val="28"/>
          <w:szCs w:val="20"/>
          <w:lang w:eastAsia="zh-CN"/>
        </w:rPr>
        <w:t xml:space="preserve">жилищно-коммунального хозяйства </w:t>
      </w:r>
    </w:p>
    <w:p w:rsidR="00462578" w:rsidRPr="00462578" w:rsidRDefault="00594990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594990">
        <w:rPr>
          <w:sz w:val="28"/>
          <w:szCs w:val="20"/>
          <w:lang w:eastAsia="zh-CN"/>
        </w:rPr>
        <w:t>администрации Раменского городского округа</w:t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Первый 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bookmarkStart w:id="0" w:name="_GoBack"/>
      <w:bookmarkEnd w:id="0"/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 xml:space="preserve">О.Б. </w:t>
      </w:r>
      <w:proofErr w:type="spellStart"/>
      <w:r w:rsidRPr="00462578">
        <w:rPr>
          <w:sz w:val="28"/>
          <w:szCs w:val="20"/>
          <w:lang w:eastAsia="zh-CN"/>
        </w:rPr>
        <w:t>Плынов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>В.В. Чехов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>И.А. Задорожная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771C15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="00462578" w:rsidRPr="00462578">
        <w:rPr>
          <w:sz w:val="28"/>
          <w:szCs w:val="28"/>
          <w:lang w:eastAsia="zh-CN"/>
        </w:rPr>
        <w:t xml:space="preserve">ачальник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Управления правового обеспечения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  </w:t>
      </w:r>
      <w:r w:rsidR="00583D8B">
        <w:rPr>
          <w:sz w:val="28"/>
          <w:szCs w:val="28"/>
          <w:lang w:eastAsia="zh-CN"/>
        </w:rPr>
        <w:t xml:space="preserve">     </w:t>
      </w:r>
      <w:r w:rsidR="009159C8">
        <w:rPr>
          <w:sz w:val="28"/>
          <w:szCs w:val="28"/>
          <w:lang w:eastAsia="zh-CN"/>
        </w:rPr>
        <w:t xml:space="preserve">  </w:t>
      </w:r>
      <w:proofErr w:type="spellStart"/>
      <w:r w:rsidR="00771C15" w:rsidRPr="00771C15">
        <w:rPr>
          <w:sz w:val="28"/>
          <w:szCs w:val="28"/>
          <w:lang w:eastAsia="zh-CN"/>
        </w:rPr>
        <w:t>Н.И.Михайлова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9159C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</w:t>
      </w:r>
      <w:r w:rsidR="00462578" w:rsidRPr="00462578">
        <w:rPr>
          <w:sz w:val="28"/>
          <w:szCs w:val="20"/>
          <w:lang w:eastAsia="zh-CN"/>
        </w:rPr>
        <w:t>редседател</w:t>
      </w:r>
      <w:r>
        <w:rPr>
          <w:sz w:val="28"/>
          <w:szCs w:val="20"/>
          <w:lang w:eastAsia="zh-CN"/>
        </w:rPr>
        <w:t>ь</w:t>
      </w:r>
      <w:r w:rsidR="00462578" w:rsidRPr="00462578">
        <w:rPr>
          <w:sz w:val="28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Комитета финансов,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налоговой 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proofErr w:type="spellStart"/>
      <w:r w:rsidR="009159C8">
        <w:rPr>
          <w:sz w:val="28"/>
          <w:szCs w:val="20"/>
          <w:lang w:eastAsia="zh-CN"/>
        </w:rPr>
        <w:t>И.В.</w:t>
      </w:r>
      <w:r w:rsidR="009159C8" w:rsidRPr="009159C8">
        <w:rPr>
          <w:sz w:val="28"/>
          <w:szCs w:val="20"/>
          <w:lang w:eastAsia="zh-CN"/>
        </w:rPr>
        <w:t>Борисова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Начальник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отдела по экономике</w:t>
      </w:r>
      <w:r w:rsidRPr="00462578">
        <w:rPr>
          <w:sz w:val="20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</w:t>
      </w:r>
      <w:r w:rsidR="00583D8B">
        <w:rPr>
          <w:sz w:val="28"/>
          <w:szCs w:val="28"/>
          <w:lang w:eastAsia="zh-CN"/>
        </w:rPr>
        <w:t xml:space="preserve">     </w:t>
      </w:r>
      <w:r w:rsidR="009159C8">
        <w:rPr>
          <w:sz w:val="28"/>
          <w:szCs w:val="28"/>
          <w:lang w:eastAsia="zh-CN"/>
        </w:rPr>
        <w:t xml:space="preserve">    </w:t>
      </w:r>
      <w:r w:rsidRPr="00462578">
        <w:rPr>
          <w:sz w:val="28"/>
          <w:szCs w:val="28"/>
          <w:lang w:eastAsia="zh-CN"/>
        </w:rPr>
        <w:t>Е.В. Бызина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9159C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62578" w:rsidRPr="00462578">
        <w:rPr>
          <w:sz w:val="28"/>
          <w:szCs w:val="28"/>
        </w:rPr>
        <w:t>ачальник Управления делами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 xml:space="preserve">  </w:t>
      </w:r>
      <w:r w:rsidR="00583D8B">
        <w:rPr>
          <w:sz w:val="28"/>
          <w:szCs w:val="28"/>
        </w:rPr>
        <w:t xml:space="preserve">     </w:t>
      </w:r>
      <w:r w:rsidR="009159C8">
        <w:rPr>
          <w:sz w:val="28"/>
          <w:szCs w:val="28"/>
        </w:rPr>
        <w:t xml:space="preserve">   </w:t>
      </w:r>
      <w:proofErr w:type="spellStart"/>
      <w:r w:rsidR="009159C8">
        <w:rPr>
          <w:sz w:val="28"/>
          <w:szCs w:val="28"/>
        </w:rPr>
        <w:t>Е.Г.Ригина</w:t>
      </w:r>
      <w:proofErr w:type="spellEnd"/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Начальник Управления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жилищно-коммунального хозяйства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ab/>
      </w:r>
      <w:r w:rsidR="00583D8B">
        <w:rPr>
          <w:sz w:val="28"/>
          <w:szCs w:val="28"/>
        </w:rPr>
        <w:t xml:space="preserve">     </w:t>
      </w:r>
      <w:r w:rsidR="009159C8">
        <w:rPr>
          <w:sz w:val="28"/>
          <w:szCs w:val="28"/>
        </w:rPr>
        <w:t xml:space="preserve">     </w:t>
      </w:r>
      <w:proofErr w:type="spellStart"/>
      <w:r w:rsidR="00D33454">
        <w:rPr>
          <w:sz w:val="28"/>
          <w:szCs w:val="28"/>
        </w:rPr>
        <w:t>С.В.Гилева</w:t>
      </w:r>
      <w:proofErr w:type="spellEnd"/>
    </w:p>
    <w:p w:rsidR="00462578" w:rsidRPr="00462578" w:rsidRDefault="00462578" w:rsidP="00462578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rPr>
          <w:bCs/>
          <w:kern w:val="32"/>
          <w:sz w:val="28"/>
          <w:szCs w:val="28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EB62FD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314FE6" w:rsidRDefault="00EB62F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382 439,91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163 084,83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174 534,00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B62FD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314FE6" w:rsidRDefault="00EB62F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99 836,73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47 071,29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16 125,16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EB62FD" w:rsidRPr="00314FE6" w:rsidTr="00EB62FD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314FE6" w:rsidRDefault="00EB62F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265 288,38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214 050,25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B62FD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314FE6" w:rsidRDefault="00EB62F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747 565,02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424 206,37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241 897,29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C26843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B62FD" w:rsidP="00A41DB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851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EB62FD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0F527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F527A" w:rsidRPr="00FC2188" w:rsidRDefault="000F527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157 835,12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106 266,87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24 351,47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27A" w:rsidRPr="00FC2188" w:rsidRDefault="000F527A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0F527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0F527A" w:rsidRPr="00FC2188" w:rsidRDefault="000F527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73 070,00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FC2188" w:rsidRDefault="000F527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F527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F527A" w:rsidRPr="00FC2188" w:rsidRDefault="000F527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23 070,51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7 281,62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FC2188" w:rsidRDefault="000F527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F527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0F527A" w:rsidRPr="00FC2188" w:rsidRDefault="000F527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FC2188" w:rsidRDefault="000F527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E638E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BE638E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E638E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</w:tr>
      <w:tr w:rsidR="000F527A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157 835,12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106 266,87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0F527A" w:rsidRDefault="000F527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0F527A" w:rsidRPr="00BE638E" w:rsidRDefault="000F527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0F527A" w:rsidRPr="00BE638E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23 070,51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7 281,62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3.</w:t>
            </w:r>
          </w:p>
          <w:p w:rsidR="000F527A" w:rsidRPr="00BE638E" w:rsidRDefault="000F527A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19 443,29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4 478,91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19 443,29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4 478,91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4.</w:t>
            </w:r>
          </w:p>
          <w:p w:rsidR="000F527A" w:rsidRPr="00BE638E" w:rsidRDefault="000F527A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BE638E">
              <w:rPr>
                <w:sz w:val="19"/>
                <w:szCs w:val="19"/>
              </w:rPr>
              <w:t>д</w:t>
            </w:r>
            <w:r w:rsidRPr="00BE638E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BE638E">
              <w:rPr>
                <w:sz w:val="19"/>
                <w:szCs w:val="19"/>
              </w:rPr>
              <w:t>м</w:t>
            </w:r>
            <w:r w:rsidRPr="00BE638E">
              <w:rPr>
                <w:sz w:val="19"/>
                <w:szCs w:val="19"/>
              </w:rPr>
              <w:t>ках реализации инвестицио</w:t>
            </w:r>
            <w:r w:rsidRPr="00BE638E">
              <w:rPr>
                <w:sz w:val="19"/>
                <w:szCs w:val="19"/>
              </w:rPr>
              <w:t>н</w:t>
            </w:r>
            <w:r w:rsidRPr="00BE638E">
              <w:rPr>
                <w:sz w:val="19"/>
                <w:szCs w:val="19"/>
              </w:rPr>
              <w:t>ных программ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</w:t>
            </w:r>
            <w:r w:rsidRPr="00BE638E">
              <w:rPr>
                <w:sz w:val="19"/>
                <w:szCs w:val="19"/>
              </w:rPr>
              <w:t>в</w:t>
            </w:r>
            <w:r w:rsidRPr="00BE638E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</w:t>
            </w:r>
            <w:r w:rsidRPr="00BE638E">
              <w:rPr>
                <w:sz w:val="19"/>
                <w:szCs w:val="19"/>
              </w:rPr>
              <w:t>с</w:t>
            </w:r>
            <w:r w:rsidRPr="00BE638E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157 835,12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106 266,87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23 070,51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7 281,62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073B8" w:rsidRPr="00A073B8">
              <w:t xml:space="preserve">73 070,00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E0603" w:rsidRPr="004E0603">
              <w:t>2 802,71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463AA0" w:rsidRPr="00463AA0">
              <w:t>19 443,29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63AA0" w:rsidRPr="00463AA0">
              <w:t>4 478,91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463AA0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463AA0" w:rsidRPr="009555B7" w:rsidRDefault="00463AA0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463AA0" w:rsidRPr="009555B7" w:rsidRDefault="00463AA0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19 443,29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4 478,91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463AA0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63AA0" w:rsidRPr="00463AA0" w:rsidRDefault="00463AA0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463AA0" w:rsidRPr="00463AA0" w:rsidRDefault="00463AA0" w:rsidP="00E52239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19 443,29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4 478,91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463AA0" w:rsidRPr="009555B7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463AA0" w:rsidRPr="009555B7" w:rsidRDefault="00463AA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</w:tr>
      <w:tr w:rsidR="00463AA0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463AA0" w:rsidRPr="009555B7" w:rsidRDefault="00463AA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463AA0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463AA0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</w:tr>
      <w:tr w:rsidR="00463AA0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</w:tr>
      <w:tr w:rsidR="00463AA0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</w:tr>
      <w:tr w:rsidR="00463AA0" w:rsidRPr="009555B7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9555B7" w:rsidRDefault="00463AA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463AA0" w:rsidRPr="009555B7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3 784,00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</w:tr>
      <w:tr w:rsidR="00463AA0" w:rsidRPr="009555B7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2 291,07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529,91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</w:tr>
      <w:tr w:rsidR="00463AA0" w:rsidRPr="009555B7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</w:tr>
      <w:tr w:rsidR="00463AA0" w:rsidRPr="009555B7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</w:tr>
      <w:tr w:rsidR="00463AA0" w:rsidRPr="009555B7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540,00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</w:tr>
      <w:tr w:rsidR="00463AA0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463AA0" w:rsidRPr="009555B7" w:rsidRDefault="00463AA0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9555B7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2 718,77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162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992"/>
        <w:gridCol w:w="567"/>
        <w:gridCol w:w="567"/>
        <w:gridCol w:w="16"/>
        <w:gridCol w:w="567"/>
        <w:gridCol w:w="1255"/>
      </w:tblGrid>
      <w:tr w:rsidR="00F60055" w:rsidRPr="00F60055" w:rsidTr="001324AD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A073B8" w:rsidRPr="00F60055" w:rsidTr="00A073B8">
        <w:trPr>
          <w:trHeight w:val="290"/>
        </w:trPr>
        <w:tc>
          <w:tcPr>
            <w:tcW w:w="426" w:type="dxa"/>
            <w:vMerge w:val="restart"/>
          </w:tcPr>
          <w:p w:rsidR="00A073B8" w:rsidRPr="00F60055" w:rsidRDefault="00A073B8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A073B8" w:rsidRPr="00F60055" w:rsidRDefault="00A073B8" w:rsidP="00A95683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многоквартир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F60055">
              <w:rPr>
                <w:sz w:val="18"/>
                <w:szCs w:val="18"/>
                <w:lang w:eastAsia="zh-CN"/>
              </w:rPr>
              <w:t>ных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A073B8" w:rsidRPr="00F60055" w:rsidRDefault="00A073B8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073B8" w:rsidRPr="00F60055" w:rsidRDefault="00A073B8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A073B8" w:rsidRDefault="00A073B8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A073B8" w:rsidRPr="00F60055" w:rsidTr="00A073B8">
        <w:tc>
          <w:tcPr>
            <w:tcW w:w="426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3B8" w:rsidRPr="00F60055" w:rsidRDefault="00A073B8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A073B8" w:rsidRPr="00F60055" w:rsidRDefault="00A073B8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73 070,00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A073B8" w:rsidRPr="00F60055" w:rsidRDefault="00A073B8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073B8" w:rsidRPr="00F60055" w:rsidTr="00A073B8">
        <w:trPr>
          <w:trHeight w:val="1388"/>
        </w:trPr>
        <w:tc>
          <w:tcPr>
            <w:tcW w:w="426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3B8" w:rsidRPr="00F60055" w:rsidRDefault="00A073B8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A073B8" w:rsidRPr="00F60055" w:rsidRDefault="00A073B8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A073B8" w:rsidRPr="00F60055" w:rsidRDefault="00A073B8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45AC2" w:rsidRPr="00F60055" w:rsidTr="001324AD">
        <w:tc>
          <w:tcPr>
            <w:tcW w:w="5588" w:type="dxa"/>
            <w:gridSpan w:val="5"/>
            <w:vMerge w:val="restart"/>
          </w:tcPr>
          <w:p w:rsidR="00545AC2" w:rsidRPr="00F60055" w:rsidRDefault="00545AC2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545AC2" w:rsidRPr="00F60055" w:rsidRDefault="00545AC2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545AC2" w:rsidRPr="00F60055" w:rsidRDefault="00545AC2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545AC2" w:rsidRPr="00F60055" w:rsidRDefault="00545AC2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45AC2" w:rsidRDefault="00545AC2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545AC2" w:rsidRDefault="00545AC2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</w:tcPr>
          <w:p w:rsidR="00545AC2" w:rsidRDefault="00545AC2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567" w:type="dxa"/>
          </w:tcPr>
          <w:p w:rsidR="00545AC2" w:rsidRPr="00F60055" w:rsidRDefault="00545AC2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545AC2" w:rsidRPr="00F60055" w:rsidRDefault="00545AC2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545AC2" w:rsidRPr="00F60055" w:rsidRDefault="00545AC2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545AC2" w:rsidRDefault="00545AC2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ED4FB4" w:rsidRPr="00F60055" w:rsidTr="001324AD">
        <w:trPr>
          <w:trHeight w:val="621"/>
        </w:trPr>
        <w:tc>
          <w:tcPr>
            <w:tcW w:w="5588" w:type="dxa"/>
            <w:gridSpan w:val="5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ED4FB4" w:rsidRPr="00F60055" w:rsidRDefault="00ED4FB4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73 070,00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D4FB4" w:rsidRPr="00F60055" w:rsidTr="001324AD">
        <w:tc>
          <w:tcPr>
            <w:tcW w:w="5588" w:type="dxa"/>
            <w:gridSpan w:val="5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ED4FB4" w:rsidRPr="00F60055" w:rsidRDefault="00ED4FB4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68 568,66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33 295,00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C26843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690D09" w:rsidRPr="007D003F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Основное мероприятие 01. 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611BDC">
              <w:rPr>
                <w:sz w:val="19"/>
                <w:szCs w:val="19"/>
              </w:rPr>
              <w:t>о</w:t>
            </w:r>
            <w:r w:rsidRPr="00611BDC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EA2880" w:rsidRPr="006448FE" w:rsidRDefault="00EA2880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Default="00EA2880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EA2880" w:rsidRPr="006448FE" w:rsidTr="00EA2880">
        <w:trPr>
          <w:trHeight w:val="437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51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5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90D09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79"/>
        </w:trPr>
        <w:tc>
          <w:tcPr>
            <w:tcW w:w="42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68 568,66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33 295,00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Default="00C1029B" w:rsidP="00520010">
            <w:pPr>
              <w:suppressAutoHyphens/>
              <w:autoSpaceDE w:val="0"/>
              <w:autoSpaceDN w:val="0"/>
            </w:pPr>
            <w:r>
              <w:t>Средства бюджета Раменского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1B30F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4 593,00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1029B">
              <w:t>4 593,00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545AC2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545AC2" w:rsidRPr="00FC2188" w:rsidRDefault="00545AC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499 451,35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269 988,61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499 451,35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AC2" w:rsidRPr="00FC2188" w:rsidRDefault="00545AC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545AC2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545AC2" w:rsidRPr="00FC2188" w:rsidRDefault="00545AC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286 937,02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286 937,02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AC2" w:rsidRPr="00FC2188" w:rsidRDefault="00545AC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545AC2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545AC2" w:rsidRPr="00FC2188" w:rsidRDefault="00545AC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53 081,33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21 202,78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53 081,33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AC2" w:rsidRPr="00FC2188" w:rsidRDefault="00545AC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545AC2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545AC2" w:rsidRPr="00FC2188" w:rsidRDefault="00545AC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545AC2" w:rsidRDefault="00545AC2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FC2188" w:rsidRDefault="00545AC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3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707"/>
        <w:gridCol w:w="854"/>
        <w:gridCol w:w="2270"/>
        <w:gridCol w:w="1701"/>
      </w:tblGrid>
      <w:tr w:rsidR="00E713B0" w:rsidRPr="004D7CAD" w:rsidTr="00381DFC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D7CA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381DF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381DFC" w:rsidRPr="004D7CAD" w:rsidRDefault="00381DFC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478 451,35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269 988,61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381DFC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FC" w:rsidRDefault="00381DFC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381DFC" w:rsidRPr="004D7CAD" w:rsidRDefault="00381DFC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C5186A">
            <w:pPr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53 081,33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21 202,78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C5186A">
            <w:pPr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C5186A">
            <w:pPr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8B0DD4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Default="00381DFC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8B0DD4">
              <w:rPr>
                <w:color w:val="000000"/>
                <w:sz w:val="19"/>
                <w:szCs w:val="19"/>
              </w:rPr>
              <w:t xml:space="preserve">1 </w:t>
            </w:r>
          </w:p>
          <w:p w:rsidR="00381DFC" w:rsidRPr="008B0DD4" w:rsidRDefault="00381DFC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8B0DD4">
              <w:rPr>
                <w:color w:val="000000"/>
                <w:sz w:val="19"/>
                <w:szCs w:val="19"/>
              </w:rPr>
              <w:t>е</w:t>
            </w:r>
            <w:r w:rsidRPr="008B0DD4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8B0DD4">
              <w:rPr>
                <w:color w:val="000000"/>
                <w:sz w:val="19"/>
                <w:szCs w:val="19"/>
              </w:rPr>
              <w:t>н</w:t>
            </w:r>
            <w:r w:rsidRPr="008B0DD4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8B0DD4" w:rsidRDefault="00381DFC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8B0DD4" w:rsidRDefault="00381DFC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8B0DD4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8B0DD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8B0DD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8B0DD4" w:rsidRDefault="00381DFC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02.0</w:t>
            </w:r>
            <w:r w:rsidRPr="004D7CAD">
              <w:rPr>
                <w:sz w:val="19"/>
                <w:szCs w:val="19"/>
                <w:lang w:eastAsia="zh-CN"/>
              </w:rPr>
              <w:t>2.</w:t>
            </w:r>
          </w:p>
          <w:p w:rsidR="00381DFC" w:rsidRPr="004D7CAD" w:rsidRDefault="00381DFC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295 777,95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94 055,61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29 840,93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FE40A4">
              <w:rPr>
                <w:color w:val="000000"/>
                <w:sz w:val="19"/>
                <w:szCs w:val="19"/>
              </w:rPr>
              <w:t xml:space="preserve">6. </w:t>
            </w:r>
          </w:p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FE40A4">
              <w:rPr>
                <w:color w:val="000000"/>
                <w:sz w:val="19"/>
                <w:szCs w:val="19"/>
              </w:rPr>
              <w:t>е</w:t>
            </w:r>
            <w:r w:rsidRPr="00FE40A4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FE40A4">
              <w:rPr>
                <w:color w:val="000000"/>
                <w:sz w:val="19"/>
                <w:szCs w:val="19"/>
              </w:rPr>
              <w:t>ь</w:t>
            </w:r>
            <w:r w:rsidRPr="00FE40A4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FE40A4">
              <w:rPr>
                <w:color w:val="000000"/>
                <w:sz w:val="19"/>
                <w:szCs w:val="19"/>
              </w:rPr>
              <w:t>п</w:t>
            </w:r>
            <w:r w:rsidRPr="00FE40A4">
              <w:rPr>
                <w:color w:val="000000"/>
                <w:sz w:val="19"/>
                <w:szCs w:val="19"/>
              </w:rPr>
              <w:t xml:space="preserve">лоснабжения, водоснабжения и </w:t>
            </w:r>
            <w:r w:rsidRPr="00FE40A4">
              <w:rPr>
                <w:color w:val="000000"/>
                <w:sz w:val="19"/>
                <w:szCs w:val="19"/>
              </w:rPr>
              <w:lastRenderedPageBreak/>
              <w:t>водоотведения,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FE40A4" w:rsidRDefault="00381DFC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FE40A4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Default="00381DFC">
            <w:pPr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</w:t>
            </w:r>
            <w:r w:rsidRPr="00545AC2">
              <w:rPr>
                <w:color w:val="000000"/>
                <w:sz w:val="19"/>
                <w:szCs w:val="19"/>
              </w:rPr>
              <w:t xml:space="preserve">51. </w:t>
            </w:r>
          </w:p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  <w:proofErr w:type="gramStart"/>
            <w:r w:rsidRPr="00545AC2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545AC2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545AC2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545AC2">
              <w:rPr>
                <w:color w:val="000000"/>
                <w:sz w:val="19"/>
                <w:szCs w:val="19"/>
              </w:rPr>
              <w:t>к</w:t>
            </w:r>
            <w:r w:rsidRPr="00545AC2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16 500,00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16 500,00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FC" w:rsidRPr="00FE40A4" w:rsidRDefault="00381DFC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«ТУ «</w:t>
            </w:r>
            <w:proofErr w:type="spellStart"/>
            <w:r>
              <w:rPr>
                <w:sz w:val="19"/>
                <w:szCs w:val="19"/>
              </w:rPr>
              <w:t>Новохаритоновское</w:t>
            </w:r>
            <w:proofErr w:type="spellEnd"/>
            <w:r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FE40A4" w:rsidRDefault="00381DFC" w:rsidP="001E7942">
            <w:pPr>
              <w:rPr>
                <w:color w:val="000000"/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16 500,00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16 500,00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FE40A4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545AC2" w:rsidRPr="004D7CAD" w:rsidRDefault="00545AC2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</w:t>
            </w:r>
            <w:r>
              <w:rPr>
                <w:sz w:val="19"/>
                <w:szCs w:val="19"/>
                <w:lang w:eastAsia="zh-CN"/>
              </w:rPr>
              <w:t>ных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>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03.0</w:t>
            </w:r>
            <w:r w:rsidRPr="004D7CAD">
              <w:rPr>
                <w:sz w:val="19"/>
                <w:szCs w:val="19"/>
                <w:lang w:eastAsia="zh-CN"/>
              </w:rPr>
              <w:t>1.</w:t>
            </w:r>
          </w:p>
          <w:p w:rsidR="00545AC2" w:rsidRPr="004D7CAD" w:rsidRDefault="00545AC2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7D003F" w:rsidRDefault="00545AC2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545AC2" w:rsidRPr="009E6253" w:rsidRDefault="00545AC2" w:rsidP="00690D0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Создание экономичес</w:t>
            </w:r>
            <w:r>
              <w:rPr>
                <w:color w:val="000000"/>
                <w:sz w:val="19"/>
                <w:szCs w:val="19"/>
              </w:rPr>
              <w:t>ки</w:t>
            </w:r>
            <w:r w:rsidRPr="009E6253">
              <w:rPr>
                <w:color w:val="000000"/>
                <w:sz w:val="19"/>
                <w:szCs w:val="19"/>
              </w:rPr>
              <w:t>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586ACB" w:rsidRDefault="00545AC2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межбюджетных трансфертов.</w:t>
            </w: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9E6253" w:rsidRDefault="00545AC2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9E6253" w:rsidRDefault="00545AC2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04.05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545AC2" w:rsidRPr="009E6253" w:rsidRDefault="00545AC2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DE15E2">
              <w:rPr>
                <w:color w:val="000000"/>
                <w:sz w:val="19"/>
                <w:szCs w:val="19"/>
              </w:rPr>
              <w:t>л</w:t>
            </w:r>
            <w:r w:rsidRPr="00DE15E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 xml:space="preserve">шихся в связи с задолженностью 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населения по оплате за жилое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499 451,35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269 988,61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53 081,33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21 202,78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89 352,83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173 872,00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29 84</w:t>
            </w:r>
            <w:r>
              <w:t>0</w:t>
            </w:r>
            <w:r w:rsidRPr="004D7CAD">
              <w:t>,</w:t>
            </w:r>
            <w:r>
              <w:t>9</w:t>
            </w:r>
            <w:r w:rsidR="00690D09">
              <w:t>3</w:t>
            </w:r>
            <w:r w:rsidRPr="004D7CAD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4 702,</w:t>
            </w:r>
            <w:r w:rsidR="00690D09">
              <w:t>78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9 151,16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0535F1">
            <w:pPr>
              <w:suppressAutoHyphens/>
              <w:autoSpaceDE w:val="0"/>
              <w:autoSpaceDN w:val="0"/>
            </w:pPr>
            <w:proofErr w:type="gramStart"/>
            <w:r w:rsidRPr="000E2008">
              <w:lastRenderedPageBreak/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0535F1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0535F1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0535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16 500,00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0E2008" w:rsidRPr="00A43B6C" w:rsidRDefault="000E2008" w:rsidP="000535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1</w:t>
            </w:r>
            <w:r w:rsidRPr="00A43B6C">
              <w:t xml:space="preserve">6 </w:t>
            </w:r>
            <w:r>
              <w:t>500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0535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0535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0535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0535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690D09" w:rsidRDefault="00690D09" w:rsidP="0047550F">
      <w:pPr>
        <w:rPr>
          <w:sz w:val="28"/>
          <w:szCs w:val="28"/>
        </w:rPr>
      </w:pPr>
    </w:p>
    <w:tbl>
      <w:tblPr>
        <w:tblStyle w:val="ac"/>
        <w:tblW w:w="15452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2"/>
        <w:gridCol w:w="851"/>
        <w:gridCol w:w="1134"/>
        <w:gridCol w:w="1134"/>
        <w:gridCol w:w="1134"/>
        <w:gridCol w:w="1134"/>
        <w:gridCol w:w="1053"/>
        <w:gridCol w:w="931"/>
        <w:gridCol w:w="992"/>
        <w:gridCol w:w="991"/>
        <w:gridCol w:w="645"/>
        <w:gridCol w:w="631"/>
        <w:gridCol w:w="995"/>
      </w:tblGrid>
      <w:tr w:rsidR="00E713B0" w:rsidRPr="004D7CAD" w:rsidTr="00E324BC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24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E324BC">
        <w:trPr>
          <w:trHeight w:val="16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33096B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B0B48" w:rsidRDefault="0033096B" w:rsidP="00EB0B48">
            <w:pPr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="00EB0B48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277 078,7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94 055,6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D75678" w:rsidRDefault="0033096B" w:rsidP="00D75678">
            <w:pPr>
              <w:ind w:left="-46"/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="00D75678">
              <w:rPr>
                <w:sz w:val="19"/>
                <w:szCs w:val="19"/>
                <w:lang w:val="en-US"/>
              </w:rPr>
              <w:t>7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13 853,9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EB0B48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4 702,</w:t>
            </w:r>
            <w:r>
              <w:rPr>
                <w:color w:val="000000"/>
                <w:sz w:val="19"/>
                <w:szCs w:val="19"/>
                <w:lang w:val="en-US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зяйственно – бытовой и ливневой канализации для нужд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 xml:space="preserve">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 xml:space="preserve">. ПИР), в том </w:t>
            </w:r>
            <w:r w:rsidRPr="004D7CAD">
              <w:rPr>
                <w:sz w:val="19"/>
                <w:szCs w:val="19"/>
              </w:rPr>
              <w:lastRenderedPageBreak/>
              <w:t>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городского </w:t>
            </w:r>
            <w:r w:rsidRPr="004D7CAD">
              <w:rPr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водных сетей для нужд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409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трального отопления и ГВС для теплоснабжения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 xml:space="preserve">ности за выполненные работы но не оплаченные в 2019 году в размере 15 986,48 </w:t>
            </w:r>
            <w:r w:rsidRPr="004D7CAD">
              <w:rPr>
                <w:sz w:val="19"/>
                <w:szCs w:val="19"/>
              </w:rPr>
              <w:lastRenderedPageBreak/>
              <w:t>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851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0E2008" w:rsidRPr="004D7CAD" w:rsidTr="00E324BC">
        <w:tc>
          <w:tcPr>
            <w:tcW w:w="5812" w:type="dxa"/>
            <w:gridSpan w:val="5"/>
            <w:vMerge w:val="restart"/>
          </w:tcPr>
          <w:p w:rsidR="000E2008" w:rsidRPr="004D7CAD" w:rsidRDefault="000E2008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490 718,47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E2008" w:rsidRPr="004D7CAD" w:rsidRDefault="000E2008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  <w:tc>
          <w:tcPr>
            <w:tcW w:w="931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94 055,61</w:t>
            </w:r>
          </w:p>
        </w:tc>
        <w:tc>
          <w:tcPr>
            <w:tcW w:w="991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0E2008" w:rsidRDefault="000E2008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0E2008" w:rsidRDefault="000E2008" w:rsidP="000E2008">
            <w:pPr>
              <w:ind w:left="-106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</w:tr>
      <w:tr w:rsidR="00E324BC" w:rsidRPr="004D7CAD" w:rsidTr="00E324BC">
        <w:trPr>
          <w:trHeight w:val="426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55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29 840,93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Мероприятия 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</w:t>
            </w:r>
            <w:r w:rsidRPr="0057464A">
              <w:rPr>
                <w:sz w:val="19"/>
                <w:szCs w:val="19"/>
              </w:rPr>
              <w:t>н</w:t>
            </w:r>
            <w:r w:rsidRPr="0057464A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Результаты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выполнения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мероприятий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7464A">
              <w:rPr>
                <w:sz w:val="19"/>
                <w:szCs w:val="19"/>
                <w:lang w:val="en-US"/>
              </w:rPr>
              <w:t>A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B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C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D</w:t>
            </w:r>
            <w:r w:rsidRPr="0057464A">
              <w:rPr>
                <w:sz w:val="19"/>
                <w:szCs w:val="19"/>
              </w:rPr>
              <w:t>);</w:t>
            </w:r>
          </w:p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прибо</w:t>
            </w:r>
            <w:proofErr w:type="spellEnd"/>
            <w:r w:rsidRPr="0057464A">
              <w:rPr>
                <w:sz w:val="19"/>
                <w:szCs w:val="19"/>
              </w:rPr>
              <w:t>-рами</w:t>
            </w:r>
            <w:proofErr w:type="gramEnd"/>
            <w:r w:rsidRPr="0057464A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3096B" w:rsidRPr="0057464A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6.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</w:t>
            </w:r>
            <w:r w:rsidRPr="0057464A">
              <w:rPr>
                <w:sz w:val="19"/>
                <w:szCs w:val="19"/>
              </w:rPr>
              <w:t>10.</w:t>
            </w:r>
          </w:p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57464A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57464A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02.0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10 295,89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10 295,89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08" w:rsidRPr="00FC2188" w:rsidRDefault="000E200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10 295,89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10 295,89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FC2188" w:rsidRDefault="000E200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0E2008" w:rsidRPr="0057464A" w:rsidTr="00CB56D9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0E2008" w:rsidRPr="0057464A" w:rsidTr="00CB56D9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E2008" w:rsidRPr="0057464A" w:rsidTr="00CB56D9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0E2008" w:rsidRPr="0057464A" w:rsidRDefault="000E2008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E2008" w:rsidRPr="0057464A" w:rsidTr="00CB56D9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E2008" w:rsidRPr="0057464A" w:rsidTr="00CB56D9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E2008" w:rsidRPr="00376BF2" w:rsidTr="00CB56D9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376BF2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376BF2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376BF2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0E2008" w:rsidRPr="000E2008">
              <w:t>10 295,89</w:t>
            </w:r>
            <w:r w:rsidR="000E2008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0E2008" w:rsidRPr="000E2008">
              <w:t>10 295,89</w:t>
            </w:r>
            <w:r w:rsidR="000E2008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DC4EC6" w:rsidRPr="00723084" w:rsidTr="0057464A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57464A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0E2008" w:rsidRPr="00723084" w:rsidTr="00723084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0E2008" w:rsidRPr="00723084" w:rsidRDefault="000E2008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0E2008" w:rsidRPr="00CD73E2" w:rsidRDefault="000E2008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0E2008" w:rsidRPr="00CD73E2" w:rsidRDefault="000E2008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0E2008" w:rsidRPr="00723084" w:rsidRDefault="000E2008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10 295,89</w:t>
            </w:r>
          </w:p>
        </w:tc>
        <w:tc>
          <w:tcPr>
            <w:tcW w:w="113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10 295,89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723084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0E2008" w:rsidRPr="00723084" w:rsidRDefault="000E2008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0E2008" w:rsidRPr="00723084" w:rsidRDefault="000E2008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10 295,89</w:t>
            </w:r>
          </w:p>
        </w:tc>
        <w:tc>
          <w:tcPr>
            <w:tcW w:w="113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10 295,89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553"/>
        </w:trPr>
        <w:tc>
          <w:tcPr>
            <w:tcW w:w="565" w:type="dxa"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Default="00723084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723084">
        <w:trPr>
          <w:cantSplit/>
          <w:trHeight w:val="20"/>
        </w:trPr>
        <w:tc>
          <w:tcPr>
            <w:tcW w:w="565" w:type="dxa"/>
            <w:vAlign w:val="center"/>
          </w:tcPr>
          <w:p w:rsidR="000E2008" w:rsidRPr="00723084" w:rsidRDefault="000E2008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0535F1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0535F1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900</w:t>
            </w:r>
            <w:r w:rsidRPr="00723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2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0535F1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723084">
        <w:trPr>
          <w:cantSplit/>
          <w:trHeight w:val="20"/>
        </w:trPr>
        <w:tc>
          <w:tcPr>
            <w:tcW w:w="565" w:type="dxa"/>
            <w:vAlign w:val="center"/>
          </w:tcPr>
          <w:p w:rsidR="000E2008" w:rsidRPr="00723084" w:rsidRDefault="000E2008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0E2008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43" w:rsidRDefault="00C26843">
      <w:r>
        <w:separator/>
      </w:r>
    </w:p>
  </w:endnote>
  <w:endnote w:type="continuationSeparator" w:id="0">
    <w:p w:rsidR="00C26843" w:rsidRDefault="00C2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C2" w:rsidRDefault="00545AC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5AC2" w:rsidRDefault="00545AC2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43" w:rsidRDefault="00C26843">
      <w:r>
        <w:separator/>
      </w:r>
    </w:p>
  </w:footnote>
  <w:footnote w:type="continuationSeparator" w:id="0">
    <w:p w:rsidR="00C26843" w:rsidRDefault="00C2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11C"/>
    <w:rsid w:val="006646F2"/>
    <w:rsid w:val="00666EE1"/>
    <w:rsid w:val="00670A0F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B94"/>
    <w:rsid w:val="006D3E6D"/>
    <w:rsid w:val="006D4031"/>
    <w:rsid w:val="006D43B1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1C15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9624-2BBC-4C24-A34F-699E0293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4824</TotalTime>
  <Pages>52</Pages>
  <Words>12566</Words>
  <Characters>71631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243</cp:revision>
  <cp:lastPrinted>2021-07-01T14:13:00Z</cp:lastPrinted>
  <dcterms:created xsi:type="dcterms:W3CDTF">2020-04-03T08:57:00Z</dcterms:created>
  <dcterms:modified xsi:type="dcterms:W3CDTF">2021-07-01T14:14:00Z</dcterms:modified>
</cp:coreProperties>
</file>