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3BB75B8F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03.2.2021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13364</w:t>
      </w:r>
      <w:bookmarkStart w:id="0" w:name="_GoBack"/>
      <w:bookmarkEnd w:id="0"/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29F9B3E1" w14:textId="77777777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867A86A" w14:textId="77777777"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19194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19194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19194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77392C" w:rsidRPr="008E2B13" w14:paraId="072755BB" w14:textId="77777777" w:rsidTr="0077392C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3C02DE" w:rsidRDefault="003C02DE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77392C" w:rsidRPr="008E2B13" w:rsidRDefault="003C02DE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1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67C1A" w14:textId="77777777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33B7F5" w14:textId="215A9A8A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4E28F" w14:textId="644B9BAB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45667" w14:textId="693A19FF" w:rsidR="0077392C" w:rsidRPr="008E2B13" w:rsidRDefault="0077392C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367B7" w14:textId="3CC2381C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EE9719" w14:textId="599D0496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180ACE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4680D28F" w:rsidR="00180ACE" w:rsidRPr="00180ACE" w:rsidRDefault="00BE3E49" w:rsidP="00D3036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30369">
              <w:rPr>
                <w:color w:val="000000"/>
                <w:sz w:val="24"/>
                <w:szCs w:val="24"/>
              </w:rPr>
              <w:t> 3</w:t>
            </w:r>
            <w:r w:rsidR="00CF7DAE">
              <w:rPr>
                <w:color w:val="000000"/>
                <w:sz w:val="24"/>
                <w:szCs w:val="24"/>
              </w:rPr>
              <w:t xml:space="preserve">44 </w:t>
            </w:r>
            <w:r w:rsidR="00D30369">
              <w:rPr>
                <w:color w:val="000000"/>
                <w:sz w:val="24"/>
                <w:szCs w:val="24"/>
              </w:rPr>
              <w:t>347</w:t>
            </w:r>
            <w:r>
              <w:rPr>
                <w:color w:val="000000"/>
                <w:sz w:val="24"/>
                <w:szCs w:val="24"/>
              </w:rPr>
              <w:t>,</w:t>
            </w:r>
            <w:r w:rsidR="00D30369">
              <w:rPr>
                <w:color w:val="000000"/>
                <w:sz w:val="24"/>
                <w:szCs w:val="24"/>
              </w:rPr>
              <w:t>4</w:t>
            </w:r>
            <w:r w:rsidR="00CF7D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130ECD47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454ECDAE" w:rsidR="00180ACE" w:rsidRPr="00180ACE" w:rsidRDefault="00180ACE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</w:t>
            </w:r>
            <w:r w:rsidR="00CF7DAE">
              <w:rPr>
                <w:color w:val="000000"/>
                <w:sz w:val="24"/>
                <w:szCs w:val="24"/>
              </w:rPr>
              <w:t>38</w:t>
            </w:r>
            <w:r w:rsidRPr="00180ACE">
              <w:rPr>
                <w:color w:val="000000"/>
                <w:sz w:val="24"/>
                <w:szCs w:val="24"/>
              </w:rPr>
              <w:t xml:space="preserve"> </w:t>
            </w:r>
            <w:r w:rsidR="00CF7DAE">
              <w:rPr>
                <w:color w:val="000000"/>
                <w:sz w:val="24"/>
                <w:szCs w:val="24"/>
              </w:rPr>
              <w:t>698,34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172259B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647 570,41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0FC286CC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4D6633EC" w:rsidR="00180ACE" w:rsidRPr="00180ACE" w:rsidRDefault="00D3036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675 860,00</w:t>
            </w:r>
          </w:p>
        </w:tc>
      </w:tr>
      <w:tr w:rsidR="00180ACE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6C4ACB70" w:rsidR="00180ACE" w:rsidRPr="00180ACE" w:rsidRDefault="00180ACE" w:rsidP="00D3036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</w:t>
            </w:r>
            <w:r w:rsidR="00BE3E49">
              <w:rPr>
                <w:color w:val="000000"/>
                <w:sz w:val="24"/>
                <w:szCs w:val="24"/>
              </w:rPr>
              <w:t> 3</w:t>
            </w:r>
            <w:r w:rsidR="00CF7DAE">
              <w:rPr>
                <w:color w:val="000000"/>
                <w:sz w:val="24"/>
                <w:szCs w:val="24"/>
              </w:rPr>
              <w:t>7</w:t>
            </w:r>
            <w:r w:rsidR="00D30369">
              <w:rPr>
                <w:color w:val="000000"/>
                <w:sz w:val="24"/>
                <w:szCs w:val="24"/>
              </w:rPr>
              <w:t>3 923,04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3A99393C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408 304,37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41D7D495" w:rsidR="00180ACE" w:rsidRPr="00180ACE" w:rsidRDefault="00CF7DAE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565 656,43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26CB8D08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</w:t>
            </w:r>
            <w:r w:rsidR="00CF7DA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C687C1F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97 113,04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3AF92E86" w:rsidR="00180ACE" w:rsidRPr="00180ACE" w:rsidRDefault="00D30369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76 769,90</w:t>
            </w:r>
          </w:p>
        </w:tc>
      </w:tr>
      <w:tr w:rsidR="009C3141" w:rsidRPr="008E2B13" w14:paraId="6707DD5E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3E671014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4D2F203A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5EFD01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399A9D2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75AA66CD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312F48B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788A35AB" w:rsidR="00180ACE" w:rsidRPr="00180ACE" w:rsidRDefault="00D30369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3 898 270,45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3A3E07F3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484 454,37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28D8F8BF" w:rsidR="00180ACE" w:rsidRPr="00180ACE" w:rsidRDefault="00180ACE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</w:t>
            </w:r>
            <w:r w:rsidR="00BE3E49">
              <w:rPr>
                <w:color w:val="000000"/>
                <w:sz w:val="24"/>
                <w:szCs w:val="24"/>
              </w:rPr>
              <w:t> 0</w:t>
            </w:r>
            <w:r w:rsidR="00CF7DAE">
              <w:rPr>
                <w:color w:val="000000"/>
                <w:sz w:val="24"/>
                <w:szCs w:val="24"/>
              </w:rPr>
              <w:t>64</w:t>
            </w:r>
            <w:r w:rsidR="00BE3E49">
              <w:rPr>
                <w:color w:val="000000"/>
                <w:sz w:val="24"/>
                <w:szCs w:val="24"/>
              </w:rPr>
              <w:t> </w:t>
            </w:r>
            <w:r w:rsidR="00CF7DAE">
              <w:rPr>
                <w:color w:val="000000"/>
                <w:sz w:val="24"/>
                <w:szCs w:val="24"/>
              </w:rPr>
              <w:t>354,77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3AFEC0C5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933 649,71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4E7EFD0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663 181,70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34C59516" w:rsidR="00180ACE" w:rsidRPr="00180ACE" w:rsidRDefault="00D30369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752 629,90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19194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19194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191941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B52A61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77777777" w:rsidR="004657E5" w:rsidRPr="00CF352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  <w:r w:rsidR="001C52E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CF352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8D7196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CF352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0853E480" w:rsidR="004657E5" w:rsidRPr="00D952EF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29825717" w:rsidR="004657E5" w:rsidRPr="00D952EF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8D7196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5334AB" w:rsidRPr="008D7196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77777777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CF3525" w:rsidRDefault="005334AB" w:rsidP="005D3BFC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 xml:space="preserve">культуры </w:t>
            </w:r>
            <w:r w:rsidRPr="00E1052F">
              <w:rPr>
                <w:rFonts w:eastAsia="Times New Roman" w:cs="Times New Roman"/>
                <w:sz w:val="22"/>
              </w:rPr>
              <w:t>за счет средств</w:t>
            </w:r>
            <w:r>
              <w:rPr>
                <w:rFonts w:eastAsia="Times New Roman" w:cs="Times New Roman"/>
                <w:sz w:val="22"/>
              </w:rPr>
              <w:t xml:space="preserve"> бюджетов муниципальных образований</w:t>
            </w:r>
            <w:r w:rsidR="00317713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D93A2E" w14:textId="26390187" w:rsidR="005334AB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CF3525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D952EF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47CC1911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D7196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>дошкольного</w:t>
            </w:r>
            <w:r w:rsidRPr="00E1052F">
              <w:rPr>
                <w:rFonts w:eastAsia="Times New Roman" w:cs="Times New Roman"/>
                <w:sz w:val="22"/>
              </w:rPr>
              <w:t xml:space="preserve">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31F246B0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8905B8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6599E79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0AFA" w14:textId="77777777" w:rsidR="00704CCF" w:rsidRDefault="00704CCF" w:rsidP="00704CCF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  <w:p w14:paraId="6CDA52AC" w14:textId="06A81B75" w:rsidR="00704CCF" w:rsidRPr="00C64D80" w:rsidRDefault="00704CCF" w:rsidP="00704CC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0E936BD4" w:rsidR="00704CCF" w:rsidRPr="00C64D80" w:rsidRDefault="00704CCF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64D80">
              <w:rPr>
                <w:rFonts w:cs="Times New Roman"/>
                <w:sz w:val="18"/>
                <w:szCs w:val="18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76AFA0C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0AEDA5C5" w:rsidR="00704CC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2894"/>
        <w:gridCol w:w="1217"/>
        <w:gridCol w:w="113"/>
        <w:gridCol w:w="4253"/>
        <w:gridCol w:w="28"/>
        <w:gridCol w:w="3090"/>
        <w:gridCol w:w="2864"/>
      </w:tblGrid>
      <w:tr w:rsidR="004657E5" w:rsidRPr="008E2B13" w14:paraId="0AD302F5" w14:textId="77777777" w:rsidTr="007974E3">
        <w:trPr>
          <w:trHeight w:val="276"/>
        </w:trPr>
        <w:tc>
          <w:tcPr>
            <w:tcW w:w="1163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1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0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7974E3">
        <w:trPr>
          <w:trHeight w:val="28"/>
        </w:trPr>
        <w:tc>
          <w:tcPr>
            <w:tcW w:w="1163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1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0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8530BC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4DF45C3D" w14:textId="77777777" w:rsidR="004657E5" w:rsidRDefault="004657E5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  <w:p w14:paraId="32836FEB" w14:textId="77777777" w:rsidR="008530BC" w:rsidRPr="00A40C3B" w:rsidRDefault="008530BC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657E5" w:rsidRPr="008E2B13" w14:paraId="7E10101A" w14:textId="77777777" w:rsidTr="007974E3">
        <w:trPr>
          <w:trHeight w:val="166"/>
        </w:trPr>
        <w:tc>
          <w:tcPr>
            <w:tcW w:w="1163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4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Количество введенных в эксплуатацию объектов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1330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281" w:type="dxa"/>
            <w:gridSpan w:val="2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жилищной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Годовой, ежеквартальный</w:t>
            </w:r>
          </w:p>
        </w:tc>
      </w:tr>
      <w:tr w:rsidR="005334AB" w:rsidRPr="008E2B13" w14:paraId="5C4A0D52" w14:textId="77777777" w:rsidTr="005D3BFC">
        <w:trPr>
          <w:trHeight w:val="166"/>
        </w:trPr>
        <w:tc>
          <w:tcPr>
            <w:tcW w:w="1163" w:type="dxa"/>
          </w:tcPr>
          <w:p w14:paraId="3A01D25C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1.2.</w:t>
            </w:r>
          </w:p>
        </w:tc>
        <w:tc>
          <w:tcPr>
            <w:tcW w:w="2894" w:type="dxa"/>
          </w:tcPr>
          <w:p w14:paraId="72EFE517" w14:textId="23A71384" w:rsidR="005334AB" w:rsidRPr="00704CCF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4CCF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0" w:type="dxa"/>
            <w:gridSpan w:val="2"/>
          </w:tcPr>
          <w:p w14:paraId="7834A31B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1" w:type="dxa"/>
            <w:gridSpan w:val="2"/>
          </w:tcPr>
          <w:p w14:paraId="1662377A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50F6EFC1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2C588DF0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8530BC">
        <w:trPr>
          <w:trHeight w:val="293"/>
        </w:trPr>
        <w:tc>
          <w:tcPr>
            <w:tcW w:w="1163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36690D6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7735386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4CCF" w:rsidRPr="008E2B13" w14:paraId="4DF33F8D" w14:textId="77777777" w:rsidTr="007974E3">
        <w:trPr>
          <w:trHeight w:val="1405"/>
        </w:trPr>
        <w:tc>
          <w:tcPr>
            <w:tcW w:w="1163" w:type="dxa"/>
          </w:tcPr>
          <w:p w14:paraId="39051639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3326E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8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4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7974E3">
        <w:trPr>
          <w:trHeight w:val="1217"/>
        </w:trPr>
        <w:tc>
          <w:tcPr>
            <w:tcW w:w="1163" w:type="dxa"/>
          </w:tcPr>
          <w:p w14:paraId="07D9D047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A17F548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8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7974E3">
        <w:trPr>
          <w:trHeight w:val="1603"/>
        </w:trPr>
        <w:tc>
          <w:tcPr>
            <w:tcW w:w="1163" w:type="dxa"/>
          </w:tcPr>
          <w:p w14:paraId="5237C1AF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00E4B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F609644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4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04AF233C" w14:textId="71B5A33D" w:rsidR="00704CCF" w:rsidRPr="00A40C3B" w:rsidRDefault="00704CCF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>дошкольного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1914E5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 эксплуатацию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построенных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счет внебюджетных средств </w:t>
            </w:r>
          </w:p>
        </w:tc>
        <w:tc>
          <w:tcPr>
            <w:tcW w:w="3118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7974E3">
        <w:trPr>
          <w:trHeight w:val="1603"/>
        </w:trPr>
        <w:tc>
          <w:tcPr>
            <w:tcW w:w="1163" w:type="dxa"/>
          </w:tcPr>
          <w:p w14:paraId="5BDE5720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BC14A93" w14:textId="0A9F34F1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4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8905B8">
        <w:trPr>
          <w:trHeight w:val="448"/>
        </w:trPr>
        <w:tc>
          <w:tcPr>
            <w:tcW w:w="1163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459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E2B13" w14:paraId="669477E7" w14:textId="77777777" w:rsidTr="007974E3">
        <w:trPr>
          <w:trHeight w:val="1603"/>
        </w:trPr>
        <w:tc>
          <w:tcPr>
            <w:tcW w:w="1163" w:type="dxa"/>
          </w:tcPr>
          <w:p w14:paraId="4360BD29" w14:textId="2D207779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4" w:type="dxa"/>
          </w:tcPr>
          <w:p w14:paraId="7145B8E4" w14:textId="621BDB4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14:paraId="1AD2EB5B" w14:textId="4E550F1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289BC486" w14:textId="3750120F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физической культуры и спорта в эксплуатацию построенных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счет </w:t>
            </w:r>
            <w:r w:rsidR="007E6768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бюджетов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7E6768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муниципальных образований Московской области</w:t>
            </w:r>
          </w:p>
        </w:tc>
        <w:tc>
          <w:tcPr>
            <w:tcW w:w="3118" w:type="dxa"/>
            <w:gridSpan w:val="2"/>
          </w:tcPr>
          <w:p w14:paraId="7ACF0093" w14:textId="415B9BC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7255F492" w14:textId="7272F90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</w:t>
      </w:r>
      <w:r w:rsidRPr="00215802">
        <w:rPr>
          <w:szCs w:val="28"/>
        </w:rPr>
        <w:lastRenderedPageBreak/>
        <w:t>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D664F1" w:rsidRPr="008E2B13" w14:paraId="5515A25A" w14:textId="77777777" w:rsidTr="002360D0">
        <w:trPr>
          <w:trHeight w:val="52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077" w14:textId="3117AAE0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608D8703" w:rsidR="00D664F1" w:rsidRDefault="005334AB" w:rsidP="00533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207 372,65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2A2B2AFE" w:rsidR="00D664F1" w:rsidRPr="008E2B13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23 230,02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55486950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182 778,04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8E8A4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0FF9F1D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664F1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3243D68C" w:rsidR="00D664F1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172 570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33642E2E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172 570,41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4A216BDF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64F1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C" w14:textId="574F36EC" w:rsidR="00D664F1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34 802,24</w:t>
            </w:r>
          </w:p>
          <w:p w14:paraId="2B3E3BFF" w14:textId="621153AE" w:rsidR="00DA71B9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523D909C" w:rsidR="00D664F1" w:rsidRPr="008E2B13" w:rsidRDefault="005334AB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19316EAD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10 207,63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186F9FF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0D598F25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5334AB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B62C81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Основны</w:t>
      </w:r>
      <w:r w:rsidR="00C5449F" w:rsidRPr="00B62C81">
        <w:rPr>
          <w:rFonts w:eastAsiaTheme="minorEastAsia" w:cs="Times New Roman"/>
          <w:szCs w:val="28"/>
          <w:lang w:eastAsia="ru-RU"/>
        </w:rPr>
        <w:t>е мероприяти</w:t>
      </w:r>
      <w:r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B62C81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B62C81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B62C81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2BB707F9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F140AA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6B5672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6B5672" w:rsidRPr="00281FA7" w:rsidRDefault="006B5672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6B5672" w:rsidRPr="00281FA7" w:rsidRDefault="006B5672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78C05EB6" w:rsidR="006B5672" w:rsidRDefault="006B5672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8A4F70">
              <w:rPr>
                <w:rFonts w:ascii="Times New Roman CYR" w:hAnsi="Times New Roman CYR"/>
                <w:sz w:val="18"/>
                <w:szCs w:val="18"/>
              </w:rPr>
              <w:t>2</w:t>
            </w:r>
          </w:p>
          <w:p w14:paraId="10CD4235" w14:textId="733FA9F3" w:rsidR="006B5672" w:rsidRPr="00281FA7" w:rsidRDefault="006B5672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6B5672" w:rsidRPr="00281FA7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5CA8835B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309E9962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6B5672" w:rsidRPr="00A63034" w:rsidRDefault="006B5672" w:rsidP="00F9363F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695347D2" w14:textId="182D4295" w:rsidR="006B5672" w:rsidRPr="00AC6FA6" w:rsidRDefault="006B5672" w:rsidP="00AC6FA6">
            <w:pPr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1, в  том числе в 2023 </w:t>
            </w:r>
            <w:r w:rsidRPr="00AC6FA6">
              <w:rPr>
                <w:b/>
                <w:sz w:val="16"/>
                <w:szCs w:val="16"/>
              </w:rPr>
              <w:t>году –</w:t>
            </w:r>
            <w:r>
              <w:rPr>
                <w:sz w:val="16"/>
                <w:szCs w:val="16"/>
              </w:rPr>
              <w:t xml:space="preserve"> 1.</w:t>
            </w:r>
          </w:p>
        </w:tc>
      </w:tr>
      <w:tr w:rsidR="006B5672" w:rsidRPr="00A95500" w14:paraId="195F63D5" w14:textId="77777777" w:rsidTr="0086363F">
        <w:tc>
          <w:tcPr>
            <w:tcW w:w="561" w:type="dxa"/>
            <w:vMerge/>
          </w:tcPr>
          <w:p w14:paraId="3B15E83F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6B5672" w:rsidRPr="00281FA7" w:rsidRDefault="006B5672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6B5672" w:rsidRPr="00281FA7" w:rsidRDefault="006B5672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77777777" w:rsidR="006B5672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2FC867D7" w14:textId="69A2EF96" w:rsidR="006B5672" w:rsidRPr="00281FA7" w:rsidRDefault="006B5672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5965F38" w:rsidR="006B5672" w:rsidRPr="00F9363F" w:rsidRDefault="006B5672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558E47A4" w:rsidR="006B5672" w:rsidRPr="00F9363F" w:rsidRDefault="006B5672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38D5B215" w:rsidR="006B5672" w:rsidRPr="00F9363F" w:rsidRDefault="006B5672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02209097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6B5672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3D74" w14:textId="77777777" w:rsidR="006B5672" w:rsidRPr="00F9363F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256D389A" w14:textId="365794BF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783C9FA6" w:rsidR="006B5672" w:rsidRPr="00F9363F" w:rsidRDefault="006B5672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6B5672" w:rsidRPr="00281FA7" w:rsidRDefault="006B5672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A4C38AA" w:rsidR="006B5672" w:rsidRPr="00281FA7" w:rsidRDefault="006B5672" w:rsidP="008A4F70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8A4F70">
              <w:rPr>
                <w:rFonts w:ascii="Times New Roman CYR" w:hAnsi="Times New Roman CYR"/>
                <w:sz w:val="18"/>
                <w:szCs w:val="18"/>
              </w:rPr>
              <w:t>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6B5672" w:rsidRDefault="006B5672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6B5672" w:rsidRDefault="006B5672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6B5672" w:rsidRPr="00281FA7" w:rsidRDefault="006B5672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FF6FFB7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550D4AA2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B5672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6B5672" w:rsidRPr="00281FA7" w:rsidRDefault="006B5672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6B5672" w:rsidRPr="00281FA7" w:rsidRDefault="006B5672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6B5672" w:rsidRDefault="006B5672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6B5672" w:rsidRPr="00281FA7" w:rsidRDefault="006B5672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4A2D6AA0" w:rsidR="006B5672" w:rsidRPr="00950648" w:rsidRDefault="006B5672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6B5672" w:rsidRPr="00950648" w:rsidRDefault="006B5672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6B5672" w:rsidRPr="00950648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39947A7E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B5672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6B5672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6B5672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6B5672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77777777" w:rsidR="006B5672" w:rsidRPr="00F9363F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3680A6B7" w14:textId="102BF710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6C569AAD" w:rsidR="006B5672" w:rsidRPr="00950648" w:rsidRDefault="006B5672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6B5672" w:rsidRPr="00584831" w:rsidRDefault="006B5672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7BC8E698" w14:textId="77777777" w:rsidTr="006B5672">
        <w:trPr>
          <w:trHeight w:val="1415"/>
        </w:trPr>
        <w:tc>
          <w:tcPr>
            <w:tcW w:w="561" w:type="dxa"/>
            <w:vMerge w:val="restart"/>
          </w:tcPr>
          <w:p w14:paraId="3A238AAE" w14:textId="4848E935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lastRenderedPageBreak/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6B5672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7EF36D33" w:rsidR="006B5672" w:rsidRDefault="006B5672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8A4F70">
              <w:rPr>
                <w:rFonts w:ascii="Times New Roman CYR" w:hAnsi="Times New Roman CYR"/>
                <w:sz w:val="18"/>
                <w:szCs w:val="18"/>
              </w:rPr>
              <w:t>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5F71D8CA" w14:textId="77777777" w:rsidR="006B5672" w:rsidRDefault="006B5672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52464517" w14:textId="77777777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6B5672" w:rsidRPr="00BA1B4C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6B5672" w:rsidRPr="00584831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1A5FC8" w:rsidRPr="00A63034" w:rsidRDefault="001A5FC8" w:rsidP="001A5FC8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3CD2BDD2" w14:textId="28477CF7" w:rsidR="006B5672" w:rsidRPr="00A95500" w:rsidRDefault="001A5FC8" w:rsidP="001A5FC8">
            <w:pPr>
              <w:rPr>
                <w:rFonts w:ascii="Times New Roman CYR" w:hAnsi="Times New Roman CYR"/>
                <w:sz w:val="20"/>
                <w:szCs w:val="20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за счет средств бюджетов </w:t>
            </w:r>
            <w:proofErr w:type="spellStart"/>
            <w:r>
              <w:rPr>
                <w:sz w:val="16"/>
                <w:szCs w:val="16"/>
              </w:rPr>
              <w:t>муниципальныз</w:t>
            </w:r>
            <w:proofErr w:type="spellEnd"/>
            <w:r>
              <w:rPr>
                <w:sz w:val="16"/>
                <w:szCs w:val="16"/>
              </w:rPr>
              <w:t xml:space="preserve"> образований Московской области  – 1, в  том числе в 2023 </w:t>
            </w:r>
            <w:r w:rsidRPr="00AC6FA6">
              <w:rPr>
                <w:b/>
                <w:sz w:val="16"/>
                <w:szCs w:val="16"/>
              </w:rPr>
              <w:t>году –</w:t>
            </w:r>
            <w:r>
              <w:rPr>
                <w:sz w:val="16"/>
                <w:szCs w:val="16"/>
              </w:rPr>
              <w:t xml:space="preserve"> 1.</w:t>
            </w:r>
          </w:p>
        </w:tc>
      </w:tr>
      <w:tr w:rsidR="006B5672" w:rsidRPr="00A95500" w14:paraId="08C50B86" w14:textId="77777777" w:rsidTr="006B5672">
        <w:trPr>
          <w:trHeight w:val="1335"/>
        </w:trPr>
        <w:tc>
          <w:tcPr>
            <w:tcW w:w="561" w:type="dxa"/>
            <w:vMerge/>
          </w:tcPr>
          <w:p w14:paraId="627F94CE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A94982F" w14:textId="77777777" w:rsidR="006B5672" w:rsidRDefault="006B5672" w:rsidP="006B56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0E9ED18" w14:textId="77777777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6B5672" w:rsidRPr="00BA1B4C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6B5672" w:rsidRPr="00584831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2D1DFC84" w14:textId="77777777" w:rsidTr="0086363F">
        <w:tc>
          <w:tcPr>
            <w:tcW w:w="561" w:type="dxa"/>
            <w:vMerge w:val="restart"/>
          </w:tcPr>
          <w:p w14:paraId="72C5E499" w14:textId="30277723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6B5672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75060EE" w:rsidR="006B5672" w:rsidRDefault="006B5672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</w:t>
            </w:r>
            <w:r w:rsidR="008A4F70">
              <w:rPr>
                <w:rFonts w:ascii="Times New Roman CYR" w:hAnsi="Times New Roman CYR"/>
                <w:sz w:val="18"/>
                <w:szCs w:val="18"/>
              </w:rPr>
              <w:t>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2D9694FA" w14:textId="77777777" w:rsidR="006B5672" w:rsidRDefault="006B5672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FF6899B" w14:textId="77777777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6B5672" w:rsidRPr="00BA1B4C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6B5672" w:rsidRPr="00584831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B5672" w:rsidRPr="00A95500" w14:paraId="4EDDAC06" w14:textId="77777777" w:rsidTr="0086363F">
        <w:tc>
          <w:tcPr>
            <w:tcW w:w="561" w:type="dxa"/>
            <w:vMerge/>
          </w:tcPr>
          <w:p w14:paraId="5AE10082" w14:textId="77777777" w:rsidR="006B5672" w:rsidRPr="00281FA7" w:rsidRDefault="006B5672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6B5672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6B5672" w:rsidRDefault="006B5672" w:rsidP="006B56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6B5672" w:rsidRPr="00281FA7" w:rsidRDefault="006B5672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6B5672" w:rsidRPr="00F9363F" w:rsidRDefault="006B5672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6B5672" w:rsidRPr="00BA1B4C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6B5672" w:rsidRPr="00584831" w:rsidRDefault="006B5672" w:rsidP="00F9363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6B5672" w:rsidRPr="00A95500" w:rsidRDefault="006B5672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6B5672" w:rsidRPr="00A95500" w:rsidRDefault="006B5672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1FC40356" w:rsidR="00F9363F" w:rsidRPr="00281FA7" w:rsidRDefault="00F9363F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</w:t>
            </w:r>
            <w:r w:rsidR="008A4F70">
              <w:rPr>
                <w:rFonts w:ascii="Times New Roman CYR" w:hAnsi="Times New Roman CYR"/>
                <w:sz w:val="18"/>
                <w:szCs w:val="18"/>
              </w:rPr>
              <w:t>2</w:t>
            </w:r>
            <w:r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372997B3" w14:textId="77777777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37C24AB4" w:rsidR="00F9363F" w:rsidRPr="00BA1B4C" w:rsidRDefault="006B567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207 372,65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1BC8FB27" w:rsidR="00F9363F" w:rsidRPr="00BA1B4C" w:rsidRDefault="006B567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7EC7779F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F9363F" w:rsidRPr="00A95500" w:rsidRDefault="00F9363F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559F061A" w14:textId="77777777" w:rsidTr="00F9363F">
        <w:tc>
          <w:tcPr>
            <w:tcW w:w="561" w:type="dxa"/>
            <w:vMerge/>
          </w:tcPr>
          <w:p w14:paraId="45AFC5C3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F9363F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77777777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EA73" w14:textId="048CF4CB" w:rsidR="00F9363F" w:rsidRPr="00BA1B4C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6A7" w14:textId="0E9C59B8" w:rsidR="00F9363F" w:rsidRPr="00BA1B4C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4E1" w14:textId="420839C7" w:rsidR="00F9363F" w:rsidRPr="00BA1B4C" w:rsidRDefault="00F9363F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7D3" w14:textId="4164BE5C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790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AB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15CACEC1" w14:textId="77777777" w:rsidTr="00551D30">
        <w:trPr>
          <w:trHeight w:val="1242"/>
        </w:trPr>
        <w:tc>
          <w:tcPr>
            <w:tcW w:w="561" w:type="dxa"/>
            <w:vMerge/>
          </w:tcPr>
          <w:p w14:paraId="50B9E784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F9363F" w:rsidRPr="00A95500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AED9" w14:textId="2F261C41" w:rsidR="00F9363F" w:rsidRPr="00F9363F" w:rsidRDefault="006B5672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34 802,24</w:t>
            </w:r>
          </w:p>
          <w:p w14:paraId="2D9A1DCB" w14:textId="50E7A13E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BC0D363" w:rsidR="00F9363F" w:rsidRPr="00BA1B4C" w:rsidRDefault="006B5672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23 230,02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771F7620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5E5E02A8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229"/>
        <w:gridCol w:w="2382"/>
        <w:gridCol w:w="2107"/>
        <w:gridCol w:w="1487"/>
        <w:gridCol w:w="1299"/>
        <w:gridCol w:w="1149"/>
        <w:gridCol w:w="1293"/>
        <w:gridCol w:w="1011"/>
        <w:gridCol w:w="1006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AD0EFF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4г.</w:t>
            </w:r>
          </w:p>
        </w:tc>
      </w:tr>
      <w:tr w:rsidR="00AD0EFF" w:rsidRPr="00115C90" w14:paraId="442F6ED3" w14:textId="77777777" w:rsidTr="00AD0EFF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D0EFF" w:rsidRPr="00540D66" w:rsidRDefault="00AD0EFF" w:rsidP="00AD0EFF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D0EFF" w:rsidRPr="00584831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601BFD9A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172 570,41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D0EFF" w:rsidRPr="00AD0EFF" w:rsidRDefault="00AD0EFF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042B5C88" w:rsidR="00AD0EFF" w:rsidRPr="00AD0EFF" w:rsidRDefault="00AD0EFF" w:rsidP="00AD0EFF">
            <w:pPr>
              <w:jc w:val="center"/>
              <w:rPr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172 570,41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D0EFF" w:rsidRPr="00115C90" w14:paraId="0D5F4C8C" w14:textId="77777777" w:rsidTr="001168A6">
        <w:trPr>
          <w:trHeight w:val="944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AD0EFF" w:rsidRPr="00115C90" w:rsidRDefault="00AD0EFF" w:rsidP="00AD0EFF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20FB" w14:textId="77777777" w:rsidR="00B23541" w:rsidRDefault="00B23541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  <w:p w14:paraId="18D473EF" w14:textId="77777777" w:rsidR="00092A65" w:rsidRPr="00092A65" w:rsidRDefault="00092A65" w:rsidP="00092A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092A65">
              <w:rPr>
                <w:rFonts w:ascii="Times New Roman CYR" w:hAnsi="Times New Roman CYR" w:cs="Times New Roman CYR"/>
                <w:sz w:val="22"/>
                <w:lang w:eastAsia="ru-RU"/>
              </w:rPr>
              <w:t>31 572,22</w:t>
            </w:r>
          </w:p>
          <w:p w14:paraId="53A9162F" w14:textId="0E8987A1" w:rsidR="00AD0EFF" w:rsidRPr="00AD0EFF" w:rsidRDefault="00AD0EFF" w:rsidP="00AD0EFF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D0EFF" w:rsidRPr="00AD0EFF" w:rsidRDefault="00AD0EFF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40F2393C" w:rsidR="00AD0EFF" w:rsidRPr="00AD0EFF" w:rsidRDefault="00092A65" w:rsidP="00092A65">
            <w:pPr>
              <w:jc w:val="center"/>
              <w:rPr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20</w:t>
            </w:r>
            <w:r w:rsidR="006B5672">
              <w:rPr>
                <w:rFonts w:ascii="Times New Roman CYR" w:hAnsi="Times New Roman CYR" w:cs="Times New Roman CYR"/>
                <w:sz w:val="22"/>
                <w:lang w:eastAsia="ru-RU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000,00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0804907" w:rsidR="00AD0EFF" w:rsidRPr="00AD0EFF" w:rsidRDefault="00AD0EFF" w:rsidP="00AD0EFF">
            <w:pPr>
              <w:jc w:val="center"/>
              <w:rPr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10 207,63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  <w:tr w:rsidR="001168A6" w:rsidRPr="00115C90" w14:paraId="066E2590" w14:textId="77777777" w:rsidTr="001168A6">
        <w:trPr>
          <w:trHeight w:val="1782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1168A6" w:rsidRPr="001168A6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168A6">
              <w:rPr>
                <w:rFonts w:ascii="Times New Roman CYR" w:hAnsi="Times New Roman CYR"/>
                <w:sz w:val="24"/>
                <w:szCs w:val="24"/>
              </w:rPr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1168A6" w:rsidRPr="00540D66" w:rsidRDefault="001168A6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1168A6" w:rsidRPr="00540D66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1168A6" w:rsidRPr="00540D66" w:rsidRDefault="001168A6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1168A6" w:rsidRDefault="001168A6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1168A6" w:rsidRPr="00AD0EFF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1168A6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1168A6" w:rsidRPr="00AD0EFF" w:rsidRDefault="001168A6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1168A6" w:rsidRPr="00BC2080" w:rsidRDefault="001168A6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1168A6" w:rsidRPr="00BC2080" w:rsidRDefault="001168A6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7675536E" w14:textId="77777777" w:rsidR="002F46BB" w:rsidRDefault="002F46BB">
      <w:pPr>
        <w:sectPr w:rsidR="002F46BB" w:rsidSect="006B5672">
          <w:headerReference w:type="default" r:id="rId12"/>
          <w:footerReference w:type="default" r:id="rId13"/>
          <w:pgSz w:w="16837" w:h="11905" w:orient="landscape"/>
          <w:pgMar w:top="907" w:right="799" w:bottom="907" w:left="1134" w:header="720" w:footer="720" w:gutter="0"/>
          <w:cols w:space="720"/>
          <w:noEndnote/>
        </w:sectPr>
      </w:pPr>
    </w:p>
    <w:p w14:paraId="100632E1" w14:textId="77777777" w:rsidR="00B23541" w:rsidRPr="00DD0475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Подпрограммы 2 «Строительство (реконструкция) объектов культуры»</w:t>
      </w:r>
    </w:p>
    <w:p w14:paraId="58DA97D6" w14:textId="77777777" w:rsidR="00B23541" w:rsidRPr="006F2186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23541" w:rsidRPr="00E23590" w14:paraId="2E006EFE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6F2EB396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9F246F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E23590" w14:paraId="4CBB489E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B23541" w:rsidRPr="00E23590" w14:paraId="1F663513" w14:textId="77777777" w:rsidTr="005D3BFC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B23541" w:rsidRPr="00281FA7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2018-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77777777" w:rsidR="00B23541" w:rsidRPr="000E663B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9 122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44ADC2CC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77777777" w:rsidR="00B23541" w:rsidRPr="00B80696" w:rsidRDefault="00B23541" w:rsidP="005D3BFC">
            <w:pPr>
              <w:jc w:val="center"/>
              <w:rPr>
                <w:sz w:val="20"/>
                <w:szCs w:val="20"/>
                <w:highlight w:val="yellow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B23541" w:rsidRPr="00B80696" w:rsidRDefault="00B23541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77777777" w:rsidR="00B23541" w:rsidRPr="00B80696" w:rsidRDefault="00B23541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B23541" w:rsidRPr="0073466F" w:rsidRDefault="00B23541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23541" w:rsidRPr="00E23590" w14:paraId="394FC03F" w14:textId="77777777" w:rsidTr="005D3BFC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B23541" w:rsidRPr="00712F3C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7777777" w:rsidR="00B23541" w:rsidRPr="00B80696" w:rsidRDefault="00B23541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B23541" w:rsidRPr="00B80696" w:rsidRDefault="00B23541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B23541" w:rsidRPr="00B80696" w:rsidRDefault="00B23541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B23541" w:rsidRPr="0073466F" w:rsidRDefault="00B23541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23541" w:rsidRPr="00E23590" w14:paraId="3BD59501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739" w14:textId="77777777" w:rsidR="00B23541" w:rsidRPr="00F9363F" w:rsidRDefault="00B23541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447731A6" w14:textId="77777777" w:rsidR="00B23541" w:rsidRPr="00B80696" w:rsidRDefault="00B23541" w:rsidP="005D3BF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B23541" w:rsidRDefault="00B23541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  <w:p w14:paraId="62F1536B" w14:textId="77777777" w:rsidR="00B23541" w:rsidRPr="00A66C1B" w:rsidRDefault="00B23541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77777777" w:rsidR="00B23541" w:rsidRDefault="00B23541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098DE7C5" w14:textId="77777777" w:rsidR="00B23541" w:rsidRPr="00B80696" w:rsidRDefault="00B23541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21F2" w14:textId="77777777" w:rsidR="00B23541" w:rsidRDefault="00B23541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  <w:p w14:paraId="5A800F4A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6392" w14:textId="77777777" w:rsidR="00B23541" w:rsidRDefault="00B23541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4B13C223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B23541" w:rsidRDefault="00B23541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B23541" w:rsidRPr="00B80696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B23541" w:rsidRDefault="00B23541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B23541" w:rsidRPr="0073466F" w:rsidRDefault="00B23541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B23541" w:rsidRPr="00E23590" w14:paraId="1BE0CB89" w14:textId="77777777" w:rsidTr="005D3BFC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B23541" w:rsidRPr="00B67592" w:rsidRDefault="00B23541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82D" w14:textId="77777777" w:rsidR="00B23541" w:rsidRPr="007C2623" w:rsidRDefault="00B23541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007B4510" w14:textId="77777777" w:rsidR="00B23541" w:rsidRPr="00BF698D" w:rsidRDefault="00B23541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14151AB5" w14:textId="77777777" w:rsidR="00B23541" w:rsidRPr="00BF698D" w:rsidRDefault="00B23541" w:rsidP="005D3BFC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B23541" w:rsidRPr="00E23590" w:rsidRDefault="00B23541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B23541" w:rsidRPr="00E23590" w:rsidRDefault="00B23541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77777777" w:rsidR="00B23541" w:rsidRPr="00B80696" w:rsidRDefault="00B23541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1C94" w14:textId="77777777" w:rsidR="00B23541" w:rsidRPr="00B80696" w:rsidRDefault="00B23541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77777777" w:rsidR="00B23541" w:rsidRPr="00B80696" w:rsidRDefault="00B23541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77777777" w:rsidR="00B23541" w:rsidRPr="00B80696" w:rsidRDefault="00B23541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77777777" w:rsidR="00B23541" w:rsidRPr="00B80696" w:rsidRDefault="00B23541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B23541" w:rsidRPr="00B80696" w:rsidRDefault="00B23541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B23541" w:rsidRPr="0073466F" w:rsidRDefault="00B23541" w:rsidP="005D3BFC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23541" w:rsidRPr="00E23590" w14:paraId="7F6D8002" w14:textId="77777777" w:rsidTr="005D3BFC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B23541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77777777" w:rsidR="00B23541" w:rsidRPr="00E31535" w:rsidRDefault="00B23541" w:rsidP="005D3BFC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77777777" w:rsidR="00B23541" w:rsidRPr="00E31535" w:rsidRDefault="00B23541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77777777" w:rsidR="00B23541" w:rsidRPr="00E31535" w:rsidRDefault="00B23541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B23541" w:rsidRPr="0073466F" w:rsidRDefault="00B23541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23541" w:rsidRPr="00E23590" w14:paraId="02BD3C47" w14:textId="77777777" w:rsidTr="005D3BFC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B23541" w:rsidRPr="00E23590" w:rsidRDefault="00B23541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9309" w14:textId="77777777" w:rsidR="00B23541" w:rsidRDefault="00B23541" w:rsidP="00F51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2137982A" w14:textId="77777777" w:rsidR="00B23541" w:rsidRPr="00F9363F" w:rsidRDefault="00B23541" w:rsidP="00F51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6CD53934" w14:textId="77777777" w:rsidR="00B23541" w:rsidRPr="00E31535" w:rsidRDefault="00B23541" w:rsidP="00F511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7777777" w:rsidR="00B23541" w:rsidRPr="00E31535" w:rsidRDefault="00B23541" w:rsidP="00F511D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77777777" w:rsidR="00B23541" w:rsidRPr="00E31535" w:rsidRDefault="00B23541" w:rsidP="00F511D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A12A" w14:textId="77777777" w:rsidR="00B23541" w:rsidRPr="00E23590" w:rsidRDefault="00B23541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77777777" w:rsidR="00B23541" w:rsidRPr="0073466F" w:rsidRDefault="00B23541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30BE1003" w14:textId="77777777" w:rsidR="00B23541" w:rsidRDefault="00B23541" w:rsidP="00B23541">
      <w:pPr>
        <w:sectPr w:rsidR="00B23541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23E9ABB9" w14:textId="50EED54A" w:rsidR="00B0239B" w:rsidRPr="00DD0475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6F2186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0239B" w:rsidRPr="00E23590" w14:paraId="26341F05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73E9E335" w14:textId="77777777" w:rsidR="00B0239B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9F246F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E23590" w14:paraId="75D5B2D9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B0239B" w:rsidRPr="00E23590" w14:paraId="2DCD60EB" w14:textId="77777777" w:rsidTr="005D3BF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B0239B" w:rsidRPr="00281FA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Сафоновское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2018-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77777777" w:rsidR="00B0239B" w:rsidRPr="000E663B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52E9C2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9 122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0829C2CA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227675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272D63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73355133" w:rsidR="00B0239B" w:rsidRPr="00B80696" w:rsidRDefault="00B0239B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B0239B" w:rsidRPr="00B80696" w:rsidRDefault="00B0239B" w:rsidP="005D3BFC">
            <w:pPr>
              <w:jc w:val="center"/>
              <w:rPr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B0239B" w:rsidRPr="00B80696" w:rsidRDefault="00B0239B" w:rsidP="005D3BFC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4AC58AE7" w:rsidR="00B0239B" w:rsidRPr="00B80696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77777777" w:rsidR="00B0239B" w:rsidRPr="00B80696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B0239B" w:rsidRPr="00B80696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B0239B" w:rsidRPr="0073466F" w:rsidRDefault="00B0239B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4BB66363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77777777" w:rsidR="00B0239B" w:rsidRPr="00E23590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4675107A" w:rsidR="00B0239B" w:rsidRPr="00B80696" w:rsidRDefault="00B0239B" w:rsidP="00F511DF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B0239B" w:rsidRPr="00A66C1B" w:rsidRDefault="00B0239B" w:rsidP="00F511DF">
            <w:pPr>
              <w:jc w:val="center"/>
              <w:rPr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B0239B" w:rsidRPr="00B80696" w:rsidRDefault="00B0239B" w:rsidP="00F511D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34852CCC" w:rsidR="00B0239B" w:rsidRPr="00B80696" w:rsidRDefault="00B0239B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40FF06DE" w:rsidR="00B0239B" w:rsidRPr="00937C92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B0239B" w:rsidRPr="00937C92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B0239B" w:rsidRPr="0073466F" w:rsidRDefault="00B0239B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043AD89E" w14:textId="77777777" w:rsidTr="00B0239B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B0239B" w:rsidRPr="00B67592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B0239B" w:rsidRPr="00B0239B" w:rsidRDefault="00B0239B" w:rsidP="00B0239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7293" w14:textId="77777777" w:rsidR="00B0239B" w:rsidRPr="00E23590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E7F" w14:textId="77777777" w:rsidR="00B0239B" w:rsidRPr="00E23590" w:rsidRDefault="00B0239B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43F633F1" w:rsidR="00B0239B" w:rsidRPr="00B80696" w:rsidRDefault="00B0239B" w:rsidP="005D3BFC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B0239B" w:rsidRPr="00B80696" w:rsidRDefault="00B0239B" w:rsidP="005D3BFC">
            <w:pPr>
              <w:spacing w:after="240"/>
              <w:jc w:val="center"/>
              <w:rPr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BEF6E36" w:rsidR="00B0239B" w:rsidRPr="00B80696" w:rsidRDefault="00937C92" w:rsidP="005D3BFC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6169D7B5" w:rsidR="00B0239B" w:rsidRPr="00B80696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7777777" w:rsidR="00B0239B" w:rsidRPr="00B80696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B0239B" w:rsidRPr="00B80696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B0239B" w:rsidRPr="0073466F" w:rsidRDefault="00B0239B" w:rsidP="005D3BFC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1C0269DD" w14:textId="77777777" w:rsidTr="00B0239B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B0239B" w:rsidRPr="00E23590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8637" w14:textId="1DFE2FD8" w:rsidR="00B0239B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B0239B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6B6DEC0D" w:rsidR="00B0239B" w:rsidRPr="00B0239B" w:rsidRDefault="00B0239B" w:rsidP="0093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B0239B" w:rsidRPr="00E31535" w:rsidRDefault="00B0239B" w:rsidP="00B0239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B0239B" w:rsidRPr="00E31535" w:rsidRDefault="00937C92" w:rsidP="00B0239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24B3B491" w:rsidR="00B0239B" w:rsidRPr="00E23590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766A54D8" w:rsidR="00B0239B" w:rsidRPr="00E23590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B0239B" w:rsidRPr="00E23590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B0239B" w:rsidRPr="0073466F" w:rsidRDefault="00B0239B" w:rsidP="00B0239B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Default="00B0239B" w:rsidP="00B0239B">
      <w:pPr>
        <w:sectPr w:rsidR="00B0239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DD0475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304"/>
        <w:gridCol w:w="1418"/>
        <w:gridCol w:w="1530"/>
        <w:gridCol w:w="2977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6C26CD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44F68" w:rsidRPr="008E2B13" w14:paraId="56C1D1CC" w14:textId="77777777" w:rsidTr="006C26CD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7B0" w14:textId="67851149" w:rsidR="00444F68" w:rsidRDefault="00D86B9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="006063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627 638,20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D78" w14:textId="2CC4A4D4" w:rsidR="00444F68" w:rsidRPr="00C411C1" w:rsidRDefault="00C411C1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909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8C8F6" w14:textId="38249BA7" w:rsidR="00444F68" w:rsidRPr="009268E0" w:rsidRDefault="006C26CD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D86B9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029 504,85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27371" w14:textId="2B90E3C5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733 051,77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36316" w14:textId="0152D085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651 861,80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CFCD7" w14:textId="11EFF3DC" w:rsidR="00444F68" w:rsidRPr="00444F68" w:rsidRDefault="006063A7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741 310,00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44F68" w:rsidRPr="008E2B13" w14:paraId="6A0A7989" w14:textId="77777777" w:rsidTr="006C26CD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3B0" w14:textId="7C550AB6" w:rsidR="00444F68" w:rsidRDefault="006063A7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2 171 777,00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29" w14:textId="1A1597E9" w:rsidR="00444F68" w:rsidRPr="00C411C1" w:rsidRDefault="00444F6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16 150,00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CB22" w14:textId="66CD583C" w:rsidR="00444F68" w:rsidRPr="009268E0" w:rsidRDefault="00D86B9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438 698,34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2BF20" w14:textId="3EC909ED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1E7E" w14:textId="60632022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566 068,66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DA8E1" w14:textId="04D38B33" w:rsidR="00444F68" w:rsidRPr="00444F68" w:rsidRDefault="006063A7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675 860,00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69F4A929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33DC7161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FE1" w14:textId="36955EAD" w:rsidR="00444F68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="006063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275 861,20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F1A" w14:textId="4D8C95BF" w:rsidR="00444F68" w:rsidRPr="00C411C1" w:rsidRDefault="00C411C1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395 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759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D05A8" w14:textId="5324DDA2" w:rsidR="00444F68" w:rsidRPr="009268E0" w:rsidRDefault="00D86B9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530 806,51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D65E" w14:textId="4783359B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198 051,77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DA45" w14:textId="1C60395D" w:rsidR="00444F68" w:rsidRPr="009268E0" w:rsidRDefault="00232C2E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85 793,14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C6827" w14:textId="3E75655D" w:rsidR="00444F68" w:rsidRPr="00444F68" w:rsidRDefault="006063A7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65 450,00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50B466E6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4ED18B7A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444F68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2B" w14:textId="2C099079" w:rsidR="00444F68" w:rsidRDefault="00444F6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642" w14:textId="4779861A" w:rsidR="00444F68" w:rsidRPr="009268E0" w:rsidRDefault="00444F68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DE16F" w14:textId="0110A227" w:rsidR="00444F68" w:rsidRPr="009268E0" w:rsidRDefault="00E92F8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E48E5" w14:textId="245BDAB6" w:rsidR="00444F68" w:rsidRPr="009268E0" w:rsidRDefault="00E92F8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F76C5" w14:textId="049DEDE4" w:rsidR="00444F68" w:rsidRPr="009268E0" w:rsidRDefault="00E92F8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C4DE4" w14:textId="5E6C0041" w:rsidR="00444F68" w:rsidRPr="00444F68" w:rsidRDefault="00E92F80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33CFAA4E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="00BA2412">
        <w:rPr>
          <w:rFonts w:cs="Times New Roman"/>
          <w:color w:val="000000"/>
          <w:szCs w:val="28"/>
        </w:rPr>
        <w:t>54</w:t>
      </w:r>
      <w:r w:rsidRPr="00C73F34">
        <w:rPr>
          <w:rFonts w:cs="Times New Roman"/>
          <w:color w:val="000000"/>
          <w:szCs w:val="28"/>
        </w:rPr>
        <w:t xml:space="preserve"> дошкольных образова</w:t>
      </w:r>
      <w:r w:rsidR="00BA2412">
        <w:rPr>
          <w:rFonts w:cs="Times New Roman"/>
          <w:color w:val="000000"/>
          <w:szCs w:val="28"/>
        </w:rPr>
        <w:t>тельных организации с охватом 15</w:t>
      </w:r>
      <w:r w:rsidRPr="00C73F34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0</w:t>
      </w:r>
      <w:r w:rsidR="00BA2412">
        <w:rPr>
          <w:rFonts w:cs="Times New Roman"/>
          <w:color w:val="000000"/>
          <w:szCs w:val="28"/>
        </w:rPr>
        <w:t>92</w:t>
      </w:r>
      <w:r w:rsidRPr="00C73F3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>
        <w:rPr>
          <w:rFonts w:cs="Times New Roman"/>
          <w:color w:val="000000"/>
          <w:szCs w:val="28"/>
        </w:rPr>
        <w:t>420</w:t>
      </w:r>
      <w:r w:rsidRPr="00C73F3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>
        <w:rPr>
          <w:rFonts w:cs="Times New Roman"/>
          <w:color w:val="000000"/>
          <w:szCs w:val="28"/>
        </w:rPr>
        <w:t xml:space="preserve"> Сложная ситуация складывается в </w:t>
      </w:r>
      <w:proofErr w:type="spellStart"/>
      <w:r w:rsidR="0044694B">
        <w:rPr>
          <w:rFonts w:cs="Times New Roman"/>
          <w:color w:val="000000"/>
          <w:szCs w:val="28"/>
        </w:rPr>
        <w:t>д</w:t>
      </w:r>
      <w:proofErr w:type="gramStart"/>
      <w:r w:rsidR="0044694B">
        <w:rPr>
          <w:rFonts w:cs="Times New Roman"/>
          <w:color w:val="000000"/>
          <w:szCs w:val="28"/>
        </w:rPr>
        <w:t>.О</w:t>
      </w:r>
      <w:proofErr w:type="gramEnd"/>
      <w:r w:rsidR="0044694B">
        <w:rPr>
          <w:rFonts w:cs="Times New Roman"/>
          <w:color w:val="000000"/>
          <w:szCs w:val="28"/>
        </w:rPr>
        <w:t>стровцы</w:t>
      </w:r>
      <w:proofErr w:type="spellEnd"/>
    </w:p>
    <w:p w14:paraId="29CF633B" w14:textId="6B166666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>
        <w:rPr>
          <w:rFonts w:cs="Times New Roman"/>
          <w:color w:val="000000"/>
          <w:szCs w:val="28"/>
        </w:rPr>
        <w:t>создания мини - садов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7E3847A3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>
        <w:rPr>
          <w:rFonts w:cs="Times New Roman"/>
          <w:color w:val="000000"/>
          <w:szCs w:val="28"/>
        </w:rPr>
        <w:t>ского округа включает в себя: 45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>
        <w:rPr>
          <w:rFonts w:cs="Times New Roman"/>
          <w:color w:val="000000"/>
          <w:szCs w:val="28"/>
        </w:rPr>
        <w:t>6 872</w:t>
      </w:r>
      <w:r w:rsidR="00DF1BF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4D23FA36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>
        <w:rPr>
          <w:rFonts w:cs="Times New Roman"/>
          <w:color w:val="000000"/>
          <w:szCs w:val="28"/>
        </w:rPr>
        <w:t>ст в шк</w:t>
      </w:r>
      <w:proofErr w:type="gramEnd"/>
      <w:r>
        <w:rPr>
          <w:rFonts w:cs="Times New Roman"/>
          <w:color w:val="000000"/>
          <w:szCs w:val="28"/>
        </w:rPr>
        <w:t>ола</w:t>
      </w:r>
      <w:r w:rsidR="00570F90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г. Раменское, </w:t>
      </w:r>
      <w:r w:rsidR="00BA2412">
        <w:rPr>
          <w:rFonts w:cs="Times New Roman"/>
          <w:color w:val="000000"/>
          <w:szCs w:val="28"/>
        </w:rPr>
        <w:t xml:space="preserve">д. </w:t>
      </w:r>
      <w:proofErr w:type="spellStart"/>
      <w:r w:rsidR="00BA2412">
        <w:rPr>
          <w:rFonts w:cs="Times New Roman"/>
          <w:color w:val="000000"/>
          <w:szCs w:val="28"/>
        </w:rPr>
        <w:t>Островцы</w:t>
      </w:r>
      <w:proofErr w:type="spellEnd"/>
      <w:r w:rsidR="00BA2412">
        <w:rPr>
          <w:rFonts w:cs="Times New Roman"/>
          <w:color w:val="000000"/>
          <w:szCs w:val="28"/>
        </w:rPr>
        <w:t xml:space="preserve">, с. </w:t>
      </w:r>
      <w:proofErr w:type="spellStart"/>
      <w:r w:rsidR="0044694B">
        <w:rPr>
          <w:rFonts w:cs="Times New Roman"/>
          <w:color w:val="000000"/>
          <w:szCs w:val="28"/>
        </w:rPr>
        <w:t>Чулко</w:t>
      </w:r>
      <w:r w:rsidR="00BA2412">
        <w:rPr>
          <w:rFonts w:cs="Times New Roman"/>
          <w:color w:val="000000"/>
          <w:szCs w:val="28"/>
        </w:rPr>
        <w:t>во</w:t>
      </w:r>
      <w:proofErr w:type="spellEnd"/>
      <w:r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>
        <w:rPr>
          <w:rFonts w:cs="Times New Roman"/>
          <w:color w:val="000000"/>
          <w:szCs w:val="28"/>
        </w:rPr>
        <w:t>городскому округу</w:t>
      </w:r>
      <w:r>
        <w:rPr>
          <w:rFonts w:cs="Times New Roman"/>
          <w:color w:val="000000"/>
          <w:szCs w:val="28"/>
        </w:rPr>
        <w:t xml:space="preserve"> составляется по </w:t>
      </w:r>
      <w:r w:rsidR="00B31B95">
        <w:rPr>
          <w:rFonts w:cs="Times New Roman"/>
          <w:color w:val="000000"/>
          <w:szCs w:val="28"/>
        </w:rPr>
        <w:t>округу</w:t>
      </w:r>
      <w:r>
        <w:rPr>
          <w:rFonts w:cs="Times New Roman"/>
          <w:color w:val="000000"/>
          <w:szCs w:val="28"/>
        </w:rPr>
        <w:t xml:space="preserve"> – </w:t>
      </w:r>
      <w:r w:rsidR="00BA2412">
        <w:rPr>
          <w:rFonts w:cs="Times New Roman"/>
          <w:color w:val="000000"/>
          <w:szCs w:val="28"/>
        </w:rPr>
        <w:t>15</w:t>
      </w:r>
      <w:r>
        <w:rPr>
          <w:rFonts w:cs="Times New Roman"/>
          <w:color w:val="000000"/>
          <w:szCs w:val="28"/>
        </w:rPr>
        <w:t>.</w:t>
      </w:r>
      <w:r w:rsidR="00BA2412">
        <w:rPr>
          <w:rFonts w:cs="Times New Roman"/>
          <w:color w:val="000000"/>
          <w:szCs w:val="28"/>
        </w:rPr>
        <w:t>25</w:t>
      </w:r>
      <w:r>
        <w:rPr>
          <w:rFonts w:cs="Times New Roman"/>
          <w:color w:val="000000"/>
          <w:szCs w:val="28"/>
        </w:rPr>
        <w:t xml:space="preserve">%. </w:t>
      </w:r>
      <w:r w:rsidR="0044694B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>
        <w:rPr>
          <w:rFonts w:cs="Times New Roman"/>
          <w:color w:val="000000"/>
          <w:szCs w:val="28"/>
        </w:rPr>
        <w:t>ст в шк</w:t>
      </w:r>
      <w:proofErr w:type="gramEnd"/>
      <w:r w:rsidR="0044694B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>
        <w:rPr>
          <w:rFonts w:cs="Times New Roman"/>
          <w:color w:val="000000"/>
          <w:szCs w:val="28"/>
        </w:rPr>
        <w:t>, не улучшив</w:t>
      </w:r>
      <w:r w:rsidR="0044694B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>
        <w:rPr>
          <w:rFonts w:cs="Times New Roman"/>
          <w:color w:val="000000"/>
          <w:szCs w:val="28"/>
        </w:rPr>
        <w:t>.</w:t>
      </w:r>
      <w:r w:rsidR="00B31B95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>
        <w:rPr>
          <w:rFonts w:cs="Times New Roman"/>
          <w:color w:val="000000"/>
          <w:szCs w:val="28"/>
        </w:rPr>
        <w:t>тво школы на 550 мест по адресу:</w:t>
      </w:r>
      <w:r w:rsidR="00B31B95">
        <w:rPr>
          <w:rFonts w:cs="Times New Roman"/>
          <w:color w:val="000000"/>
          <w:szCs w:val="28"/>
        </w:rPr>
        <w:t xml:space="preserve"> </w:t>
      </w:r>
      <w:proofErr w:type="spellStart"/>
      <w:r w:rsidR="00B31B95">
        <w:rPr>
          <w:rFonts w:cs="Times New Roman"/>
          <w:color w:val="000000"/>
          <w:szCs w:val="28"/>
        </w:rPr>
        <w:t>г</w:t>
      </w:r>
      <w:proofErr w:type="gramStart"/>
      <w:r w:rsidR="00B31B95">
        <w:rPr>
          <w:rFonts w:cs="Times New Roman"/>
          <w:color w:val="000000"/>
          <w:szCs w:val="28"/>
        </w:rPr>
        <w:t>.Р</w:t>
      </w:r>
      <w:proofErr w:type="gramEnd"/>
      <w:r w:rsidR="00B31B95">
        <w:rPr>
          <w:rFonts w:cs="Times New Roman"/>
          <w:color w:val="000000"/>
          <w:szCs w:val="28"/>
        </w:rPr>
        <w:t>аменское</w:t>
      </w:r>
      <w:proofErr w:type="spellEnd"/>
      <w:r w:rsidR="00B31B95">
        <w:rPr>
          <w:rFonts w:cs="Times New Roman"/>
          <w:color w:val="000000"/>
          <w:szCs w:val="28"/>
        </w:rPr>
        <w:t xml:space="preserve">, </w:t>
      </w:r>
      <w:proofErr w:type="spellStart"/>
      <w:r w:rsidR="00B31B95">
        <w:rPr>
          <w:rFonts w:cs="Times New Roman"/>
          <w:color w:val="000000"/>
          <w:szCs w:val="28"/>
        </w:rPr>
        <w:t>ул.Высоковольтная</w:t>
      </w:r>
      <w:proofErr w:type="spellEnd"/>
      <w:r w:rsidR="00B31B95">
        <w:rPr>
          <w:rFonts w:cs="Times New Roman"/>
          <w:color w:val="000000"/>
          <w:szCs w:val="28"/>
        </w:rPr>
        <w:t xml:space="preserve"> и пристройки на 200 мест к СОШ №6 по адресу: г. Раменское, </w:t>
      </w:r>
      <w:proofErr w:type="spellStart"/>
      <w:r w:rsidR="00B31B95">
        <w:rPr>
          <w:rFonts w:cs="Times New Roman"/>
          <w:color w:val="000000"/>
          <w:szCs w:val="28"/>
        </w:rPr>
        <w:t>ул.Серова</w:t>
      </w:r>
      <w:proofErr w:type="spellEnd"/>
      <w:r w:rsidR="00B31B95">
        <w:rPr>
          <w:rFonts w:cs="Times New Roman"/>
          <w:color w:val="000000"/>
          <w:szCs w:val="28"/>
        </w:rPr>
        <w:t>, строительство школы на 1100 мест д. Островцы.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134"/>
        <w:gridCol w:w="1276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D0714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D07146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A3FDEE2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D07146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D07146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D07146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95412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95412F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строительства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01D0059D" w:rsidR="00D07146" w:rsidRPr="008E377D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005D4D62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</w:t>
            </w:r>
            <w:r w:rsidR="005F1EC5">
              <w:rPr>
                <w:rFonts w:cs="Times New Roman"/>
                <w:sz w:val="18"/>
                <w:szCs w:val="18"/>
              </w:rPr>
              <w:t>103</w:t>
            </w:r>
            <w:r>
              <w:rPr>
                <w:rFonts w:cs="Times New Roman"/>
                <w:sz w:val="18"/>
                <w:szCs w:val="18"/>
              </w:rPr>
              <w:t>,0</w:t>
            </w:r>
            <w:r w:rsidR="005F1EC5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528F5872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03F54EAB" w:rsidR="00D07146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C1532A" w:rsidRDefault="00D07146" w:rsidP="00F00D0C">
            <w:pPr>
              <w:jc w:val="center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066" w14:textId="77777777" w:rsidR="0095412F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EFC332" w14:textId="77777777" w:rsidR="00D07146" w:rsidRDefault="00D07146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proofErr w:type="gram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  <w:p w14:paraId="3E293059" w14:textId="4EE3AA9B" w:rsidR="0095412F" w:rsidRPr="00C1532A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101" w14:textId="77777777" w:rsidR="0095412F" w:rsidRDefault="0095412F" w:rsidP="008E377D">
            <w:pPr>
              <w:rPr>
                <w:rFonts w:cs="Times New Roman"/>
                <w:sz w:val="16"/>
                <w:szCs w:val="16"/>
              </w:rPr>
            </w:pPr>
          </w:p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B2EA2" w:rsidRPr="00FA0D39" w14:paraId="69248CA4" w14:textId="77777777" w:rsidTr="0095412F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AB2EA2" w:rsidRPr="00C1532A" w:rsidRDefault="00AB2EA2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AB2EA2" w:rsidRPr="00C1532A" w:rsidRDefault="00AB2EA2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2D6FA57F" w:rsidR="00AB2EA2" w:rsidRPr="008E377D" w:rsidRDefault="00232C2E" w:rsidP="00F00D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5AE03FB5" w:rsidR="00AB2EA2" w:rsidRPr="00C1532A" w:rsidRDefault="005F1EC5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3E06F08D" w:rsidR="00AB2EA2" w:rsidRPr="00C1532A" w:rsidRDefault="00AB2EA2" w:rsidP="00F00D0C">
            <w:pPr>
              <w:jc w:val="center"/>
              <w:rPr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BED1E83" w:rsidR="00AB2EA2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AB2EA2" w:rsidRPr="00C1532A" w:rsidRDefault="00AB2EA2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AB2EA2" w:rsidRPr="00C1532A" w:rsidRDefault="00AB2EA2" w:rsidP="00F00D0C">
            <w:pPr>
              <w:jc w:val="center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AB2EA2" w:rsidRPr="00C1532A" w:rsidRDefault="00AB2EA2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32C2E" w:rsidRPr="00FA0D39" w14:paraId="1A1AD746" w14:textId="77777777" w:rsidTr="0095412F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232C2E" w:rsidRPr="00C1532A" w:rsidRDefault="00232C2E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232C2E" w:rsidRPr="00C1532A" w:rsidRDefault="00232C2E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232C2E" w:rsidRPr="00C1532A" w:rsidRDefault="00232C2E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5773B57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26F3BE69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7842BECD" w:rsidR="00232C2E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232C2E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232C2E" w:rsidRPr="00C1532A" w:rsidRDefault="00232C2E" w:rsidP="00F00D0C">
            <w:pPr>
              <w:jc w:val="center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232C2E" w:rsidRPr="00C1532A" w:rsidRDefault="00232C2E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32C2E" w:rsidRPr="00FA0D39" w14:paraId="1FB3E3E7" w14:textId="77777777" w:rsidTr="0095412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232C2E" w:rsidRPr="00C1532A" w:rsidRDefault="00232C2E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687E9862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81DD22A" w:rsidR="00232C2E" w:rsidRPr="00C1532A" w:rsidRDefault="00232C2E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07816014" w:rsidR="00232C2E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232C2E" w:rsidRPr="00C1532A" w:rsidRDefault="00232C2E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232C2E" w:rsidRPr="00C1532A" w:rsidRDefault="00232C2E" w:rsidP="00F00D0C">
            <w:pPr>
              <w:jc w:val="center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232C2E" w:rsidRPr="00C1532A" w:rsidRDefault="00232C2E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06BC96" w14:textId="77777777" w:rsidTr="0095412F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="00D07146"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323AA7B0" w:rsidR="00D07146" w:rsidRPr="005570B4" w:rsidRDefault="00D07146" w:rsidP="00F00D0C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33F79DD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54F19DBF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93ABFE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2CC188FB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60BFA317" w:rsidR="00D07146" w:rsidRPr="00C1532A" w:rsidRDefault="00D07146" w:rsidP="00A3529B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>– 1, в  том числе в 2022 году – 1.</w:t>
            </w:r>
          </w:p>
        </w:tc>
      </w:tr>
      <w:tr w:rsidR="00D07146" w:rsidRPr="00FA0D39" w14:paraId="59DE2953" w14:textId="77777777" w:rsidTr="0095412F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4858F93D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11AFBFA6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665F3F2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547064FC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2D3E9656" w14:textId="77777777" w:rsidTr="0095412F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="00D07146"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="00D07146"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0C48FBA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F3E8B50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46037CC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4D33079F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526036EC" w14:textId="77777777" w:rsidTr="0095412F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3081D9CD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2627A457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6BB0B9FE" w:rsidR="00D07146" w:rsidRPr="00C1532A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1E456C5D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D07146" w:rsidRPr="00C1532A" w:rsidRDefault="00D0714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0EFF" w:rsidRPr="00FA0D39" w14:paraId="4E084D78" w14:textId="77777777" w:rsidTr="0095412F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3447913B" w:rsidR="00AD0EFF" w:rsidRPr="00EA43C7" w:rsidRDefault="00F00D0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2 954 483,38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AD0EFF" w:rsidRPr="00EA43C7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E8E213D" w:rsidR="00AD0EFF" w:rsidRPr="00EA43C7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769 504,85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1729F497" w:rsidR="00AD0EFF" w:rsidRPr="00A229CD" w:rsidRDefault="00EB2D88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</w:t>
            </w:r>
            <w:r w:rsidR="00232C2E"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B4D5794" w:rsidR="00AD0EFF" w:rsidRPr="00A229CD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7B7BA7DD" w:rsidR="00AD0EFF" w:rsidRPr="00A229CD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691 310,00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EA9D4" w14:textId="383712A0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-ции</w:t>
            </w:r>
            <w:proofErr w:type="spellEnd"/>
            <w:proofErr w:type="gram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  <w:p w14:paraId="7E45EB93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D3E66" w14:textId="77777777" w:rsidR="00AD0EFF" w:rsidRPr="00C1532A" w:rsidRDefault="00AD0EFF" w:rsidP="00AD0EFF">
            <w:pPr>
              <w:ind w:right="-107" w:firstLine="16"/>
              <w:rPr>
                <w:rFonts w:cs="Times New Roman"/>
                <w:sz w:val="16"/>
                <w:szCs w:val="16"/>
              </w:rPr>
            </w:pPr>
          </w:p>
          <w:p w14:paraId="73F8F2DE" w14:textId="1EE86C8C" w:rsidR="00AD0EFF" w:rsidRDefault="00AD0EFF" w:rsidP="00AD0EF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>– 1, в  том числе в 2021 году – 1.</w:t>
            </w:r>
          </w:p>
          <w:p w14:paraId="457FA4EC" w14:textId="624A0440" w:rsidR="00AD0EFF" w:rsidRPr="00A95500" w:rsidRDefault="00AD0EFF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08B99A9C" w14:textId="77777777" w:rsidTr="00A229C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1623DB4" w:rsidR="00AD0EFF" w:rsidRPr="00EA43C7" w:rsidRDefault="00F00D0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2 128 627,00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AD0EFF" w:rsidRPr="00EA43C7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DBD0986" w:rsidR="00AD0EFF" w:rsidRPr="00EA43C7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49FB1518" w:rsidR="00AD0EFF" w:rsidRPr="00A229CD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AB2017C" w:rsidR="00AD0EFF" w:rsidRPr="00A229CD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2E5884BC" w:rsidR="00AD0EFF" w:rsidRPr="00A229CD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632 710,00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6E0F9749" w14:textId="77777777" w:rsidTr="00A229CD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1B5626E5" w:rsidR="00AD0EFF" w:rsidRPr="00EA43C7" w:rsidRDefault="00F00D0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825 856,38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AD0EFF" w:rsidRPr="00EA43C7" w:rsidRDefault="00AD0EF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71520728" w:rsidR="00AD0EFF" w:rsidRPr="00EA43C7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1A621EE1" w:rsidR="00AD0EFF" w:rsidRPr="00A229CD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B9F59CD" w:rsidR="00AD0EFF" w:rsidRPr="00A229CD" w:rsidRDefault="00232C2E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0764AC5C" w:rsidR="00AD0EFF" w:rsidRPr="00A229CD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58600,00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D07146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D07146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15DB8570" w:rsidR="00D07146" w:rsidRPr="00EA43C7" w:rsidRDefault="00F00D0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2 654 483,38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EA43C7" w:rsidRDefault="0021157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075CC4CA" w:rsidR="00D07146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214487F5" w:rsidR="00D0714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0DFD4E52" w:rsidR="00D0714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DEDA382" w:rsidR="00D07146" w:rsidRPr="001F7A41" w:rsidRDefault="00F00D0C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391 310,00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AA8BD65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10EBB8D5" w:rsidR="001E0E66" w:rsidRPr="001E0E66" w:rsidRDefault="0095412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  <w:r w:rsidR="00F00D0C">
              <w:rPr>
                <w:rFonts w:cs="Times New Roman"/>
                <w:color w:val="000000"/>
                <w:sz w:val="18"/>
                <w:szCs w:val="18"/>
              </w:rPr>
              <w:t> 869 727,00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1E0E66" w:rsidRPr="00EA43C7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2FA526B" w:rsidR="001E0E66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4DA8D75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6F24F1AE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2508EE60" w:rsidR="001E0E66" w:rsidRPr="001F7A41" w:rsidRDefault="00F00D0C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29691E9" w14:textId="77777777" w:rsidTr="00D07146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6124DDAF" w:rsidR="001E0E66" w:rsidRPr="001E0E66" w:rsidRDefault="00F00D0C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784 756,38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1E0E66" w:rsidRPr="00EA43C7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196BC3EE" w:rsidR="001E0E66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330 806,51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6FE7B67" w:rsidR="001E0E66" w:rsidRPr="001F7A41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187E9065" w:rsidR="001E0E66" w:rsidRPr="001F7A41" w:rsidRDefault="00C52F45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288AAA3F" w:rsidR="001E0E66" w:rsidRPr="001F7A41" w:rsidRDefault="00F00D0C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D07146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7D512C2E" w:rsidR="00D07146" w:rsidRPr="00EA43C7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3 627 638,20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0322763E" w:rsidR="00D07146" w:rsidRPr="00EA43C7" w:rsidRDefault="00B0709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47</w:t>
            </w:r>
            <w:r w:rsidR="009D718B">
              <w:rPr>
                <w:color w:val="000000"/>
                <w:sz w:val="18"/>
                <w:szCs w:val="18"/>
              </w:rPr>
              <w:t>1</w:t>
            </w:r>
            <w:r w:rsidRPr="00EA43C7">
              <w:rPr>
                <w:color w:val="000000"/>
                <w:sz w:val="18"/>
                <w:szCs w:val="18"/>
              </w:rPr>
              <w:t> </w:t>
            </w:r>
            <w:r w:rsidR="009D718B">
              <w:rPr>
                <w:color w:val="000000"/>
                <w:sz w:val="18"/>
                <w:szCs w:val="18"/>
              </w:rPr>
              <w:t>909</w:t>
            </w:r>
            <w:r w:rsidRPr="00EA43C7">
              <w:rPr>
                <w:color w:val="000000"/>
                <w:sz w:val="18"/>
                <w:szCs w:val="18"/>
              </w:rPr>
              <w:t>,7</w:t>
            </w:r>
            <w:r w:rsidR="009D71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3C3540D0" w:rsidR="00D07146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1 029 504,85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2DEDD9FC" w:rsidR="00D07146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CB131E2" w:rsidR="00D07146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26C87A0F" w:rsidR="00D07146" w:rsidRPr="006B46C6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741 310,00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FA0D39" w14:paraId="50C52CA2" w14:textId="77777777" w:rsidTr="00D07146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E94BD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0A97DF98" w:rsidR="00C52F45" w:rsidRPr="00EA43C7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2 171 777,00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C52F45" w:rsidRPr="00EA43C7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6A0881E4" w:rsidR="00C52F45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CC3900A" w:rsidR="00C52F45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927C474" w:rsidR="00C52F45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4E5556DA" w:rsidR="00C52F45" w:rsidRPr="006B46C6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675 860,00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D07146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7B99AC4E" w:rsidR="00D07146" w:rsidRPr="00EA43C7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1 275 861,20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7DACDF6" w:rsidR="00D07146" w:rsidRPr="00EA43C7" w:rsidRDefault="00B0709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395 </w:t>
            </w:r>
            <w:r w:rsidR="009D718B">
              <w:rPr>
                <w:color w:val="000000"/>
                <w:sz w:val="18"/>
                <w:szCs w:val="18"/>
              </w:rPr>
              <w:t>759</w:t>
            </w:r>
            <w:r w:rsidRPr="00EA43C7">
              <w:rPr>
                <w:color w:val="000000"/>
                <w:sz w:val="18"/>
                <w:szCs w:val="18"/>
              </w:rPr>
              <w:t>,</w:t>
            </w:r>
            <w:r w:rsidR="009D718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7DE6969F" w:rsidR="00D07146" w:rsidRPr="00EA43C7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530 806,51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4F26D4DD" w:rsidR="00D07146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198 051,77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3E4EF8BB" w:rsidR="00D07146" w:rsidRPr="006B46C6" w:rsidRDefault="00C52F45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85 793,14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4186EAD1" w:rsidR="00D07146" w:rsidRPr="006B46C6" w:rsidRDefault="00F00D0C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65 450,00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D07146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33267D4A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56410849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2E872709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7166E45A" w:rsidR="00D07146" w:rsidRPr="006B46C6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13535146" w:rsidR="00D07146" w:rsidRPr="006B46C6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6B46C6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A3529B">
        <w:rPr>
          <w:sz w:val="24"/>
          <w:szCs w:val="24"/>
        </w:rPr>
        <w:t>ОБОСНОВАНИЕ</w:t>
      </w:r>
      <w:r w:rsidR="0062037F" w:rsidRPr="00A3529B">
        <w:rPr>
          <w:sz w:val="24"/>
          <w:szCs w:val="24"/>
        </w:rPr>
        <w:t xml:space="preserve"> ОБЪЕМА</w:t>
      </w:r>
      <w:r w:rsidR="00D07146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A3529B" w:rsidRDefault="008451C6" w:rsidP="008451C6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D07146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228"/>
        <w:gridCol w:w="1451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EB4633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EB4633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EB4633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524530F0" w14:textId="6CB2A352" w:rsidR="00C52F45" w:rsidRDefault="00C52F45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443 154,82</w:t>
            </w:r>
          </w:p>
          <w:p w14:paraId="292B2A7A" w14:textId="77777777" w:rsidR="00B96AE6" w:rsidRPr="00C52F45" w:rsidRDefault="00B96AE6" w:rsidP="00C52F45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3733EEE" w14:textId="67560B24" w:rsidR="00B96AE6" w:rsidRPr="00EB4633" w:rsidRDefault="0077296B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14 </w:t>
            </w:r>
            <w:r w:rsidR="00986409">
              <w:rPr>
                <w:rFonts w:cs="Times New Roman"/>
                <w:sz w:val="22"/>
              </w:rPr>
              <w:t>103</w:t>
            </w:r>
            <w:r>
              <w:rPr>
                <w:rFonts w:cs="Times New Roman"/>
                <w:sz w:val="22"/>
              </w:rPr>
              <w:t>,0</w:t>
            </w:r>
            <w:r w:rsidR="00986409">
              <w:rPr>
                <w:rFonts w:cs="Times New Roman"/>
                <w:sz w:val="22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64BC3AC1" w:rsidR="00B96AE6" w:rsidRPr="00EB4633" w:rsidRDefault="00EB4633" w:rsidP="00914888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20</w:t>
            </w:r>
            <w:r w:rsidR="00914888">
              <w:rPr>
                <w:rFonts w:cs="Times New Roman"/>
                <w:sz w:val="22"/>
              </w:rPr>
              <w:t>0</w:t>
            </w:r>
            <w:r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3B4AE391" w:rsidR="00B96AE6" w:rsidRPr="00EB4633" w:rsidRDefault="00C52F45" w:rsidP="00A3529B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173 051,77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9A99DE1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180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29E1EC53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60</w:t>
            </w:r>
            <w:r w:rsidR="00F00FD2" w:rsidRPr="00EB4633">
              <w:rPr>
                <w:rFonts w:eastAsiaTheme="minorEastAsia" w:cs="Times New Roman"/>
                <w:sz w:val="22"/>
                <w:lang w:eastAsia="ru-RU"/>
              </w:rPr>
              <w:t xml:space="preserve"> 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70FFCAAF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DBEC252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09F23843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EB4633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EB4633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EB4633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2C00E61E" w:rsidR="00EB4633" w:rsidRPr="00EB4633" w:rsidRDefault="00325C78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  <w:r w:rsidR="00AD2F3A">
              <w:rPr>
                <w:rFonts w:cs="Times New Roman"/>
                <w:color w:val="000000"/>
                <w:sz w:val="22"/>
              </w:rPr>
              <w:t> 869 727,00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44F1F176" w:rsidR="00EB4633" w:rsidRPr="00EB4633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438 698,34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45C6CF2B" w:rsidR="00EB4633" w:rsidRPr="00EB4633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475 000,00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1718993B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566 068,66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6378AE5D" w:rsidR="00EB4633" w:rsidRPr="00EB4633" w:rsidRDefault="00AD2F3A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373 810,00</w:t>
            </w:r>
          </w:p>
        </w:tc>
      </w:tr>
      <w:tr w:rsidR="00EB4633" w:rsidRPr="00C1532A" w14:paraId="3FCCCD87" w14:textId="77777777" w:rsidTr="00EB4633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0D6F61FF" w:rsidR="00EB4633" w:rsidRPr="00EB4633" w:rsidRDefault="00AD2F3A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784 756,38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2452E567" w:rsidR="00EB4633" w:rsidRPr="00EB4633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330 806,51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A0EED2F" w:rsidR="00EB4633" w:rsidRPr="00EB4633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25 000,00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9627328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29 793,14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258829AC" w:rsidR="00EB4633" w:rsidRPr="00EB4633" w:rsidRDefault="00AD2F3A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17 500,00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7DF099BD" w:rsidR="00BB6807" w:rsidRPr="008D6CF0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1246F2A8" w:rsidR="00BB6807" w:rsidRPr="008D6CF0" w:rsidRDefault="008D6CF0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304"/>
      </w:tblGrid>
      <w:tr w:rsidR="000F51AC" w:rsidRPr="00E13541" w14:paraId="1E299ADA" w14:textId="77777777" w:rsidTr="00BB6807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4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B6807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304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B6807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304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785FEE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785FE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785FEE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570EF201" w:rsidR="002360D0" w:rsidRPr="008D6CF0" w:rsidRDefault="008D6CF0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7366FA75" w:rsidR="002360D0" w:rsidRPr="008D6CF0" w:rsidRDefault="008D6CF0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1BC5E0CA" w:rsidR="002360D0" w:rsidRPr="00E13541" w:rsidRDefault="001F1847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450 799,15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1F2CF543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440 924,82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55DA306F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  <w:vAlign w:val="center"/>
          </w:tcPr>
          <w:p w14:paraId="4916D4B4" w14:textId="09B8BE57" w:rsidR="002360D0" w:rsidRPr="000F51AC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1EAB69C8" w14:textId="77777777" w:rsidTr="00785FEE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4A5109AF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440 924,82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1F891576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  <w:vAlign w:val="center"/>
          </w:tcPr>
          <w:p w14:paraId="5682EF9E" w14:textId="060BD111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38952854" w14:textId="77777777" w:rsidTr="00785FEE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301BED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217495A0" w14:textId="77777777" w:rsidTr="00785FEE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301BED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301BED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616E8AA0" w14:textId="77777777" w:rsidTr="00785FEE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2F5B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5B4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53226A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E13541" w:rsidRDefault="002F5B41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1F1847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0B6DCF48" w14:textId="77777777" w:rsidTr="00785FEE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1F1847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5B4C5E2C" w:rsidR="00555CA9" w:rsidRPr="00C35F15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443 154,82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555CA9" w:rsidRPr="00E13541" w:rsidRDefault="00555CA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2D39D1E3" w14:textId="26F23219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  <w:hideMark/>
          </w:tcPr>
          <w:p w14:paraId="1E35C9BC" w14:textId="05BD5292" w:rsidR="00555CA9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1088E3BA" w14:textId="5EC3881E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555CA9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6411EB05" w:rsidR="00555CA9" w:rsidRDefault="00C52F45" w:rsidP="00E14D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443 154,82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555CA9" w:rsidRPr="00E13541" w:rsidRDefault="00555CA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17A6EBBD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0DDD7F5F" w:rsidR="00555CA9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555CA9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Средняя общеобразовательная школа на 1100 мест по адресу: Московская область, Раменский район, с/п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0B908A49" w:rsidR="00563085" w:rsidRPr="000A4E42" w:rsidRDefault="000A4E42" w:rsidP="000F51A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4315BC2E" w:rsidR="00563085" w:rsidRPr="000A4E42" w:rsidRDefault="000A4E4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1B89FE56" w14:textId="77777777" w:rsidTr="00B52A61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371A2B6C" w14:textId="77777777" w:rsidTr="00B52A61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45DE8D62" w14:textId="77777777" w:rsidTr="00B52A61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BE64EC" w:rsidRPr="00743CCA" w14:paraId="7EB65475" w14:textId="77777777" w:rsidTr="00785FEE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743CCA" w14:paraId="51D43DD0" w14:textId="77777777" w:rsidTr="00785FE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2F7C1A" w:rsidRPr="00E13541" w14:paraId="10F1ECDB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5C475836" w14:textId="00507F46" w:rsidR="002F7C1A" w:rsidRPr="00C91916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992" w:type="dxa"/>
            <w:vMerge w:val="restart"/>
          </w:tcPr>
          <w:p w14:paraId="6D1054B3" w14:textId="2B2F442C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1AC6372D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3FC0">
              <w:rPr>
                <w:rFonts w:ascii="Times New Roman" w:hAnsi="Times New Roman" w:cs="Times New Roman"/>
                <w:sz w:val="18"/>
                <w:szCs w:val="18"/>
              </w:rPr>
              <w:t> 214 462,35</w:t>
            </w:r>
          </w:p>
        </w:tc>
        <w:tc>
          <w:tcPr>
            <w:tcW w:w="1134" w:type="dxa"/>
            <w:hideMark/>
          </w:tcPr>
          <w:p w14:paraId="793AD611" w14:textId="3E96688D" w:rsidR="002F7C1A" w:rsidRPr="00E13541" w:rsidRDefault="00593FC0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72 110,96</w:t>
            </w:r>
          </w:p>
        </w:tc>
        <w:tc>
          <w:tcPr>
            <w:tcW w:w="1276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6CF3DB86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1 142 351,39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06A158EC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762 504,85</w:t>
            </w:r>
          </w:p>
        </w:tc>
        <w:tc>
          <w:tcPr>
            <w:tcW w:w="993" w:type="dxa"/>
            <w:vAlign w:val="center"/>
          </w:tcPr>
          <w:p w14:paraId="549AAEA1" w14:textId="4DBBFAFD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2A3619" w14:textId="5F396FF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F7C5C68" w14:textId="5EA15778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06955387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401533BA" w:rsidR="002F7C1A" w:rsidRPr="00E13541" w:rsidRDefault="00593FC0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505,41</w:t>
            </w:r>
          </w:p>
        </w:tc>
        <w:tc>
          <w:tcPr>
            <w:tcW w:w="1276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03086BC0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655010CB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95C69BA" w14:textId="2B86743B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950D57F" w14:textId="24B06468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58C2154" w14:textId="5F18EA57" w:rsidR="002F7C1A" w:rsidRPr="00E14D36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33533D04" w14:textId="77777777" w:rsidTr="00785FEE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086E3732" w:rsidR="002F7C1A" w:rsidRPr="00E13541" w:rsidRDefault="00593FC0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605,55</w:t>
            </w:r>
          </w:p>
        </w:tc>
        <w:tc>
          <w:tcPr>
            <w:tcW w:w="1276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7DFC6690" w:rsidR="00CA5686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703 653,05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29A326F6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323 806,51</w:t>
            </w:r>
          </w:p>
        </w:tc>
        <w:tc>
          <w:tcPr>
            <w:tcW w:w="993" w:type="dxa"/>
            <w:vAlign w:val="center"/>
          </w:tcPr>
          <w:p w14:paraId="16EC816E" w14:textId="4DEEA13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A2E07B8" w14:textId="113C680C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766F1B4" w14:textId="5CF976EF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67BAE0D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0081F575" w14:textId="0F6585CC" w:rsidR="002F7C1A" w:rsidRPr="000A4E42" w:rsidRDefault="000A4E4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44CA92B0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6165BF6D" w:rsidR="002F7C1A" w:rsidRPr="00E13541" w:rsidRDefault="00A0198C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5084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D50841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,58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12FDE7A5" w:rsidR="002F7C1A" w:rsidRPr="00A0198C" w:rsidRDefault="0045564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398 310</w:t>
            </w:r>
            <w:r w:rsidR="004B6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58005B2C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499C6643" w14:textId="44D122B0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00BF601" w14:textId="19FCAAA3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3DC4BB33" w:rsidR="002F7C1A" w:rsidRPr="00A0198C" w:rsidRDefault="0045564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  <w:hideMark/>
          </w:tcPr>
          <w:p w14:paraId="4F5AC16A" w14:textId="02C29484" w:rsidR="002F7C1A" w:rsidRPr="00A0198C" w:rsidRDefault="0045564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430 966,25</w:t>
            </w:r>
          </w:p>
        </w:tc>
      </w:tr>
      <w:tr w:rsidR="002F7C1A" w:rsidRPr="00E13541" w14:paraId="340D2314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09DEDEBE" w:rsidR="002F7C1A" w:rsidRPr="00A0198C" w:rsidRDefault="00455647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373 810</w:t>
            </w:r>
            <w:r w:rsidR="005D3B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5D3B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058BCC40" w14:textId="4C1353B2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F275D0F" w14:textId="44656D6E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5DD276FD" w:rsidR="002F7C1A" w:rsidRPr="00A0198C" w:rsidRDefault="00455647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373 810,00</w:t>
            </w:r>
          </w:p>
        </w:tc>
        <w:tc>
          <w:tcPr>
            <w:tcW w:w="992" w:type="dxa"/>
            <w:vAlign w:val="center"/>
            <w:hideMark/>
          </w:tcPr>
          <w:p w14:paraId="57E62B04" w14:textId="564B2B14" w:rsidR="002F7C1A" w:rsidRPr="00A0198C" w:rsidRDefault="0045564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406 067,00</w:t>
            </w:r>
          </w:p>
        </w:tc>
      </w:tr>
      <w:tr w:rsidR="002F7C1A" w:rsidRPr="00E13541" w14:paraId="0C437EE1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0712FA" w14:textId="076852AA" w:rsidR="002F7C1A" w:rsidRPr="00A0198C" w:rsidRDefault="00455647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24 500</w:t>
            </w:r>
            <w:r w:rsidR="005D3B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20B698BA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018ED95C" w14:textId="2C5EBDA8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03562AE" w14:textId="6322057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75444A43" w:rsidR="002F7C1A" w:rsidRPr="00A0198C" w:rsidRDefault="0045564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17 500,00</w:t>
            </w:r>
          </w:p>
        </w:tc>
        <w:tc>
          <w:tcPr>
            <w:tcW w:w="992" w:type="dxa"/>
            <w:vAlign w:val="center"/>
            <w:hideMark/>
          </w:tcPr>
          <w:p w14:paraId="535F5B6E" w14:textId="56CD8CA1" w:rsidR="002F7C1A" w:rsidRPr="00A0198C" w:rsidRDefault="0045564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24 899,25</w:t>
            </w:r>
          </w:p>
        </w:tc>
      </w:tr>
      <w:tr w:rsidR="00BE64EC" w:rsidRPr="00E13541" w14:paraId="5FACC974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66F2622A" w14:textId="40B22558" w:rsidR="00BE64EC" w:rsidRPr="00E3247A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C9191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3D4107B5" w:rsidR="00BE64EC" w:rsidRPr="00E3247A" w:rsidRDefault="00BE64EC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6D02D8FD" w:rsidR="00BE64EC" w:rsidRPr="00E13541" w:rsidRDefault="00E3247A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821,99</w:t>
            </w:r>
          </w:p>
          <w:p w14:paraId="2B04A62B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D1DAB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355AC877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1 113 821,99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27BAD472" w14:textId="4A07CBA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574D7C1" w14:textId="7F971E70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1CBBA09" w14:textId="5E6494FD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3A2CE1A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33E920E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hideMark/>
          </w:tcPr>
          <w:p w14:paraId="0401587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2CBA258C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1 057 218,66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1D39F058" w14:textId="4BF6FC4D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52C625A7" w14:textId="469C0BE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8997ECF" w14:textId="46BC2F6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41427A0" w14:textId="77777777" w:rsidTr="00785FEE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62A5DCD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4221041E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56 603,33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7F407CF1" w14:textId="338AA9FF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063909" w14:textId="5118197B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B9D13F9" w14:textId="4F11E20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16BE2" w:rsidRPr="00E13541" w14:paraId="1A7D022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63B68A99" w:rsidR="00316BE2" w:rsidRPr="00E13541" w:rsidRDefault="00316BE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72 110,96</w:t>
            </w:r>
          </w:p>
        </w:tc>
        <w:tc>
          <w:tcPr>
            <w:tcW w:w="1276" w:type="dxa"/>
            <w:hideMark/>
          </w:tcPr>
          <w:p w14:paraId="032B57B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6BE1C247" w:rsidR="00316BE2" w:rsidRPr="00BE64EC" w:rsidRDefault="00316BE2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2 654 483,38</w:t>
            </w:r>
          </w:p>
        </w:tc>
        <w:tc>
          <w:tcPr>
            <w:tcW w:w="992" w:type="dxa"/>
            <w:vAlign w:val="center"/>
          </w:tcPr>
          <w:p w14:paraId="674FEC75" w14:textId="5E4EF33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120611CD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769 504,85</w:t>
            </w:r>
          </w:p>
        </w:tc>
        <w:tc>
          <w:tcPr>
            <w:tcW w:w="993" w:type="dxa"/>
            <w:vAlign w:val="center"/>
          </w:tcPr>
          <w:p w14:paraId="2ECAD82E" w14:textId="242DDB2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36D425D8" w14:textId="3E8BF0A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</w:tcPr>
          <w:p w14:paraId="03BC9C20" w14:textId="29E133B3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</w:tcPr>
          <w:p w14:paraId="75BE2421" w14:textId="555E99E7" w:rsidR="00316BE2" w:rsidRPr="000F4146" w:rsidRDefault="00316BE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430 966,25</w:t>
            </w:r>
          </w:p>
        </w:tc>
      </w:tr>
      <w:tr w:rsidR="00316BE2" w:rsidRPr="00E13541" w14:paraId="31841D9B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4D084CD1" w:rsidR="00316BE2" w:rsidRPr="00E13541" w:rsidRDefault="00316BE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505,41</w:t>
            </w:r>
          </w:p>
        </w:tc>
        <w:tc>
          <w:tcPr>
            <w:tcW w:w="1276" w:type="dxa"/>
            <w:hideMark/>
          </w:tcPr>
          <w:p w14:paraId="1B0366C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545C3934" w:rsidR="00316BE2" w:rsidRPr="00BE64EC" w:rsidRDefault="00316BE2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1 869 727,00</w:t>
            </w:r>
          </w:p>
        </w:tc>
        <w:tc>
          <w:tcPr>
            <w:tcW w:w="992" w:type="dxa"/>
            <w:vAlign w:val="center"/>
          </w:tcPr>
          <w:p w14:paraId="326114BC" w14:textId="4CF47F0F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4EF035D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3" w:type="dxa"/>
            <w:vAlign w:val="center"/>
          </w:tcPr>
          <w:p w14:paraId="32B51699" w14:textId="767EE77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30C7F7" w14:textId="085457F2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</w:tcPr>
          <w:p w14:paraId="32744D83" w14:textId="3F88A4CC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373 810,00</w:t>
            </w:r>
          </w:p>
        </w:tc>
        <w:tc>
          <w:tcPr>
            <w:tcW w:w="992" w:type="dxa"/>
            <w:vAlign w:val="center"/>
          </w:tcPr>
          <w:p w14:paraId="32CE5AF4" w14:textId="098B6D7F" w:rsidR="00316BE2" w:rsidRPr="000F4146" w:rsidRDefault="00316BE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406 067,00</w:t>
            </w:r>
          </w:p>
        </w:tc>
      </w:tr>
      <w:tr w:rsidR="00316BE2" w:rsidRPr="00E13541" w14:paraId="4AD471DB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5911F20C" w:rsidR="00316BE2" w:rsidRPr="00E13541" w:rsidRDefault="00316BE2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93FC0">
              <w:rPr>
                <w:rFonts w:ascii="Times New Roman" w:hAnsi="Times New Roman" w:cs="Times New Roman"/>
                <w:sz w:val="18"/>
                <w:szCs w:val="18"/>
              </w:rPr>
              <w:t>605,55</w:t>
            </w:r>
          </w:p>
        </w:tc>
        <w:tc>
          <w:tcPr>
            <w:tcW w:w="1276" w:type="dxa"/>
            <w:hideMark/>
          </w:tcPr>
          <w:p w14:paraId="0E2C92A0" w14:textId="77777777" w:rsidR="00316BE2" w:rsidRPr="00E13541" w:rsidRDefault="00316BE2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346037C8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784 756,38</w:t>
            </w:r>
          </w:p>
        </w:tc>
        <w:tc>
          <w:tcPr>
            <w:tcW w:w="992" w:type="dxa"/>
            <w:vAlign w:val="center"/>
          </w:tcPr>
          <w:p w14:paraId="618B4DFE" w14:textId="59C82F6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168027B6" w:rsidR="00316BE2" w:rsidRPr="00BE64EC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330 806,51</w:t>
            </w:r>
          </w:p>
        </w:tc>
        <w:tc>
          <w:tcPr>
            <w:tcW w:w="993" w:type="dxa"/>
            <w:vAlign w:val="center"/>
          </w:tcPr>
          <w:p w14:paraId="6F813ECE" w14:textId="7A97FA40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C534E8F" w14:textId="49404644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</w:tcPr>
          <w:p w14:paraId="32F9A92E" w14:textId="5C231469" w:rsidR="00316BE2" w:rsidRPr="000F4146" w:rsidRDefault="00316BE2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17 500,00</w:t>
            </w:r>
          </w:p>
        </w:tc>
        <w:tc>
          <w:tcPr>
            <w:tcW w:w="992" w:type="dxa"/>
            <w:vAlign w:val="center"/>
          </w:tcPr>
          <w:p w14:paraId="2EDC0C66" w14:textId="684AFC9A" w:rsidR="00316BE2" w:rsidRPr="000F4146" w:rsidRDefault="00316BE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24 899,25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57A48753" w14:textId="5D8A1F45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 Подпрограммы 3 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2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"/>
        <w:gridCol w:w="1394"/>
        <w:gridCol w:w="1134"/>
        <w:gridCol w:w="992"/>
        <w:gridCol w:w="1134"/>
        <w:gridCol w:w="1134"/>
        <w:gridCol w:w="1134"/>
        <w:gridCol w:w="1276"/>
        <w:gridCol w:w="1134"/>
        <w:gridCol w:w="992"/>
        <w:gridCol w:w="993"/>
        <w:gridCol w:w="992"/>
        <w:gridCol w:w="709"/>
        <w:gridCol w:w="708"/>
        <w:gridCol w:w="1136"/>
      </w:tblGrid>
      <w:tr w:rsidR="005638D2" w:rsidRPr="00743CCA" w14:paraId="3A8CE475" w14:textId="77777777" w:rsidTr="005638D2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743CCA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</w:t>
            </w:r>
            <w:r w:rsidR="00887E2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8D2" w:rsidRPr="00743CCA" w14:paraId="7B90B927" w14:textId="77777777" w:rsidTr="005638D2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5638D2" w:rsidRPr="00E13541" w14:paraId="604291CC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2020-2022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3CF2BA20" w:rsidR="005638D2" w:rsidRPr="000A4E42" w:rsidRDefault="000A4E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2EA62DC2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7A5A9305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7F7B615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43512E90" w14:textId="77777777" w:rsidTr="005638D2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12EBDEAC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16C915A3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3440EAF4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3938B487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5D712E5A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940B613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7A83E30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6E58F45C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492A4AE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3FE0A632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2268966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11DEC98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E14D3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2A8759A4" w14:textId="77777777" w:rsidTr="005638D2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1DC218FE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4A981C59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18ED945E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52048A7D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5981F68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3C72B2A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07BFF8B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2AE604FB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E14D3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2586B5D5" w14:textId="77777777" w:rsidR="00702485" w:rsidRDefault="00702485"/>
    <w:p w14:paraId="3BFA6A45" w14:textId="77777777" w:rsidR="000A0CD9" w:rsidRDefault="000A0CD9"/>
    <w:p w14:paraId="10CBB442" w14:textId="77777777" w:rsidR="006E1202" w:rsidRDefault="006E1202"/>
    <w:p w14:paraId="71CEFD9F" w14:textId="77777777" w:rsidR="006E1202" w:rsidRDefault="006E1202"/>
    <w:p w14:paraId="2CE4BF10" w14:textId="77777777" w:rsidR="000A0CD9" w:rsidRDefault="000A0CD9"/>
    <w:p w14:paraId="6AB5D740" w14:textId="77777777" w:rsidR="00742B15" w:rsidRDefault="00742B15"/>
    <w:p w14:paraId="5D0FB0BA" w14:textId="77777777" w:rsidR="00742B15" w:rsidRDefault="00742B15"/>
    <w:p w14:paraId="2028C065" w14:textId="77777777" w:rsidR="00E9662D" w:rsidRDefault="00E9662D"/>
    <w:p w14:paraId="56699A96" w14:textId="77777777" w:rsidR="00E9662D" w:rsidRDefault="00E9662D"/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5B022C" w:rsidRPr="008E2B13" w14:paraId="54F6F46C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5B022C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343E5AB1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C167297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3580BEC9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2723E59C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B022C" w:rsidRPr="008E2B13" w14:paraId="39C1530E" w14:textId="77777777" w:rsidTr="00FD598B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6AB92AB6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043705D1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3DBA5BF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31673A6C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7F261A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302B91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671E8F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13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992"/>
        <w:gridCol w:w="992"/>
        <w:gridCol w:w="1418"/>
        <w:gridCol w:w="1984"/>
      </w:tblGrid>
      <w:tr w:rsidR="009E4172" w:rsidRPr="006E1920" w14:paraId="43301FFF" w14:textId="77777777" w:rsidTr="00080DC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961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80DC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80DC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9E4172" w:rsidRPr="006E1920" w14:paraId="76C796B2" w14:textId="77777777" w:rsidTr="00080DC9">
        <w:tc>
          <w:tcPr>
            <w:tcW w:w="567" w:type="dxa"/>
            <w:vMerge w:val="restart"/>
          </w:tcPr>
          <w:p w14:paraId="7007DE76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78EE4CF9" w14:textId="77777777" w:rsidR="009E4172" w:rsidRPr="004C7D5C" w:rsidRDefault="009E4172" w:rsidP="00950648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690BF340" w14:textId="3938221B" w:rsidR="009E4172" w:rsidRPr="007E777B" w:rsidRDefault="009E4172" w:rsidP="00950648">
            <w:pPr>
              <w:rPr>
                <w:sz w:val="18"/>
                <w:szCs w:val="18"/>
              </w:rPr>
            </w:pPr>
            <w:r w:rsidRPr="007E777B">
              <w:rPr>
                <w:rFonts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0A7FD5C4" w14:textId="7431ADDC" w:rsidR="009E4172" w:rsidRDefault="009E4172" w:rsidP="00950648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  <w:p w14:paraId="653868D0" w14:textId="77777777" w:rsidR="009E4172" w:rsidRPr="006F0E43" w:rsidRDefault="009E4172" w:rsidP="00950648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9DEA3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009A" w14:textId="21B404CF" w:rsidR="009E4172" w:rsidRPr="00BC195D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C53F" w14:textId="0D036C93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FA8" w14:textId="2D9C3651" w:rsidR="00E14D36" w:rsidRPr="00E14D36" w:rsidRDefault="00E14D36" w:rsidP="00E14D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DD7" w14:textId="2093FA5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AD4" w14:textId="488E68C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2C3F" w14:textId="114ABA65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DC2F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984" w:type="dxa"/>
            <w:vMerge w:val="restart"/>
          </w:tcPr>
          <w:p w14:paraId="4219E734" w14:textId="0AFFF64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физической культуры и спорта за счет средств бюджета муниципального образования Московской области </w:t>
            </w:r>
            <w:r>
              <w:rPr>
                <w:sz w:val="16"/>
                <w:szCs w:val="16"/>
              </w:rPr>
              <w:t>– 0.</w:t>
            </w:r>
          </w:p>
        </w:tc>
      </w:tr>
      <w:tr w:rsidR="009E4172" w:rsidRPr="006E1920" w14:paraId="25C915EB" w14:textId="77777777" w:rsidTr="00080DC9">
        <w:tc>
          <w:tcPr>
            <w:tcW w:w="567" w:type="dxa"/>
            <w:vMerge/>
          </w:tcPr>
          <w:p w14:paraId="61ED1E94" w14:textId="0C6F870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60BAED9A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E3A24F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7A98A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871C" w14:textId="1572BD0F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2B63" w14:textId="19AD39E9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C95" w14:textId="61C608B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57A4" w14:textId="226385D5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DA1" w14:textId="6039EC9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52B" w14:textId="347D8EC4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19CF97A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BF8E07E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604BD359" w14:textId="77777777" w:rsidTr="00080DC9">
        <w:tc>
          <w:tcPr>
            <w:tcW w:w="567" w:type="dxa"/>
            <w:vMerge w:val="restart"/>
          </w:tcPr>
          <w:p w14:paraId="2E5AB18A" w14:textId="77777777" w:rsidR="009E4172" w:rsidRPr="00EF319D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859B473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546C9E41" w14:textId="116306EC" w:rsidR="009E4172" w:rsidRPr="00C279C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279C0">
              <w:rPr>
                <w:rFonts w:cs="Times New Roman"/>
                <w:sz w:val="18"/>
                <w:szCs w:val="18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60014D4" w14:textId="45186F5C" w:rsidR="009E4172" w:rsidRPr="006E1920" w:rsidRDefault="009E4172" w:rsidP="00950648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2C2BF47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DCD8E21" w14:textId="39AAA7E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1D26187" w14:textId="36CC61C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3EF45435" w14:textId="461EB8BA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E4F38C4" w14:textId="522AC83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004183EF" w14:textId="0D20262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C6F1B4C" w14:textId="1777DD8A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D772AA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FABE3B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31ABA01C" w14:textId="77777777" w:rsidTr="00080DC9">
        <w:tc>
          <w:tcPr>
            <w:tcW w:w="567" w:type="dxa"/>
            <w:vMerge/>
          </w:tcPr>
          <w:p w14:paraId="57F7DE7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B1D581C" w14:textId="77777777" w:rsidR="009E4172" w:rsidRPr="00C8322E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CA19D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74D332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79D2AA" w14:textId="0CCC2C52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1E939A87" w14:textId="6383BD33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1F9BED8F" w14:textId="5D04719F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BF5497C" w14:textId="1E05BCDB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C10FF46" w14:textId="7EC9C02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31E097B" w14:textId="1809C54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25E807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E73F5D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C4FAE4C" w14:textId="77777777" w:rsidTr="00080DC9">
        <w:tc>
          <w:tcPr>
            <w:tcW w:w="567" w:type="dxa"/>
            <w:vMerge w:val="restart"/>
          </w:tcPr>
          <w:p w14:paraId="202A2BF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CE460E5" w14:textId="0FAA8F1E" w:rsidR="009E4172" w:rsidRPr="006F0E43" w:rsidRDefault="000A4F1D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9E4172" w:rsidRPr="006F0E43">
              <w:rPr>
                <w:sz w:val="18"/>
                <w:szCs w:val="18"/>
              </w:rPr>
              <w:t xml:space="preserve">одпрограмме </w:t>
            </w:r>
            <w:r w:rsidR="009E4172">
              <w:rPr>
                <w:sz w:val="18"/>
                <w:szCs w:val="18"/>
              </w:rPr>
              <w:t>5: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E4172" w:rsidRPr="006F0E43" w:rsidRDefault="009E4172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45D3F3C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1179B9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62760CB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BD2AE94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0BEB967E" w14:textId="77777777" w:rsidR="009E4172" w:rsidRDefault="009E4172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67F926B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8B963F8" w14:textId="77777777" w:rsidTr="00080DC9">
        <w:trPr>
          <w:trHeight w:val="628"/>
        </w:trPr>
        <w:tc>
          <w:tcPr>
            <w:tcW w:w="567" w:type="dxa"/>
            <w:vMerge/>
          </w:tcPr>
          <w:p w14:paraId="77DE75B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474FFF9B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39BD3DC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091AB9AD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9CB15D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E0DFD1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948D3" w:rsidRPr="00115C90" w14:paraId="2CD15F9A" w14:textId="77777777" w:rsidTr="008905B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5948D3" w:rsidRPr="005948D3" w:rsidRDefault="005948D3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8F00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A331" w14:textId="6E246861" w:rsidR="00E14D36" w:rsidRPr="00E14D36" w:rsidRDefault="00E14D36" w:rsidP="00E14D3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6 500,00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77DB" w14:textId="0508B9DD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62D" w14:textId="6B846F14" w:rsidR="005948D3" w:rsidRPr="005948D3" w:rsidRDefault="00E14D36" w:rsidP="005948D3">
            <w:pPr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681" w14:textId="52A64F78" w:rsidR="005948D3" w:rsidRPr="005948D3" w:rsidRDefault="00E14D36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6 50</w:t>
            </w:r>
            <w:r w:rsidR="005948D3"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B2A" w14:textId="050ED3E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4DC5" w14:textId="0819AAD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8827CF" w14:textId="696BDFB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A71DC5F" w14:textId="2D201C8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3F23B3C" w14:textId="3ED7336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0DAEE1F" w14:textId="77777777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7777777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  <w:r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ab/>
      </w: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053CB14" w14:textId="0AEC1D03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.02.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0378ABBE" w14:textId="77777777" w:rsidR="0039779F" w:rsidRPr="00DD0475" w:rsidRDefault="0039779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1134"/>
        <w:gridCol w:w="1134"/>
        <w:gridCol w:w="1275"/>
        <w:gridCol w:w="993"/>
        <w:gridCol w:w="1275"/>
        <w:gridCol w:w="851"/>
        <w:gridCol w:w="709"/>
        <w:gridCol w:w="708"/>
        <w:gridCol w:w="851"/>
        <w:gridCol w:w="709"/>
        <w:gridCol w:w="708"/>
        <w:gridCol w:w="1134"/>
      </w:tblGrid>
      <w:tr w:rsidR="00723375" w:rsidRPr="00E23590" w14:paraId="6FADEE3E" w14:textId="77777777" w:rsidTr="00E14D36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1306" w14:textId="77777777" w:rsidR="0039779F" w:rsidRDefault="0039779F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  <w:p w14:paraId="3EBD6974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60E9" w14:textId="6E179FD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6EFC" w14:textId="37F4DBB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строительства/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ADE63" w14:textId="0AD2CBD6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970E" w14:textId="3455A26E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Мощность/прирост мощности объект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кв. метр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и т.д.)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E84D" w14:textId="0DADA3A4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AA13E" w14:textId="70BAD5A1" w:rsidR="00080DC9" w:rsidRPr="009F246F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21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68CE77" w14:textId="1F27D3CB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финансиро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вания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FF1" w14:textId="2130B73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689" w14:textId="0770A43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9246" w14:textId="24256E9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C5E" w14:textId="77DC3F6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69D2" w14:textId="215C61B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B0AE" w14:textId="5B0645F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CA05" w14:textId="4423740C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Остаток сметной стоимости до ввода в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эксплуата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цию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23375" w:rsidRPr="00E23590" w14:paraId="4C86BA96" w14:textId="77777777" w:rsidTr="00E14D3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8858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722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91EA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5BCD" w14:textId="53E292C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153" w14:textId="596B825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1CC1" w14:textId="0C73896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FED7" w14:textId="0CA82E5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912" w14:textId="2B0673D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EA6" w14:textId="31967D0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83D" w14:textId="75468C4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65E" w14:textId="2E80050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7CE" w14:textId="004E1F89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03A3" w14:textId="71ADD6D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132" w14:textId="7148BDC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341A" w14:textId="7A3B0E70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</w:tr>
      <w:tr w:rsidR="00723375" w:rsidRPr="00E23590" w14:paraId="3959AC64" w14:textId="77777777" w:rsidTr="00E14D36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F11E" w14:textId="77777777" w:rsidR="00080DC9" w:rsidRPr="00281FA7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09EE" w14:textId="31A81B23" w:rsidR="00080DC9" w:rsidRPr="005948D3" w:rsidRDefault="00723375" w:rsidP="00723375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zh-CN"/>
              </w:rPr>
              <w:t>«Создание ц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ентра по бадминтону</w:t>
            </w:r>
            <w:r>
              <w:rPr>
                <w:bCs/>
                <w:sz w:val="20"/>
                <w:szCs w:val="20"/>
                <w:lang w:eastAsia="zh-CN"/>
              </w:rPr>
              <w:t xml:space="preserve"> Российской Федерации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на базе МАУ Раменского городского округа «МФСК «Борисоглебский» - </w:t>
            </w:r>
            <w:r>
              <w:rPr>
                <w:bCs/>
                <w:sz w:val="20"/>
                <w:szCs w:val="20"/>
                <w:lang w:eastAsia="zh-CN"/>
              </w:rPr>
              <w:t>строительство дополнительного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спортивного зала на 6 кортов для бадминтона</w:t>
            </w:r>
            <w:r>
              <w:rPr>
                <w:bCs/>
                <w:sz w:val="20"/>
                <w:szCs w:val="20"/>
                <w:lang w:eastAsia="zh-CN"/>
              </w:rPr>
              <w:t xml:space="preserve"> со встроенно-пристроенным бассейном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»</w:t>
            </w:r>
            <w:r>
              <w:rPr>
                <w:bCs/>
                <w:sz w:val="20"/>
                <w:szCs w:val="20"/>
                <w:lang w:eastAsia="zh-CN"/>
              </w:rPr>
              <w:t xml:space="preserve"> по адресу: Московская область, г.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Раменское, ул.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eastAsia="zh-CN"/>
              </w:rPr>
              <w:t>Махова</w:t>
            </w:r>
            <w:proofErr w:type="spellEnd"/>
            <w:r>
              <w:rPr>
                <w:bCs/>
                <w:sz w:val="20"/>
                <w:szCs w:val="20"/>
                <w:lang w:eastAsia="zh-CN"/>
              </w:rPr>
              <w:t>, д.18/1.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(ПИР)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6DE" w14:textId="75D71C55" w:rsidR="00080DC9" w:rsidRPr="00723375" w:rsidRDefault="00080DC9" w:rsidP="000A4E4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DFCFE" w14:textId="5866D8D2" w:rsidR="00080DC9" w:rsidRPr="00723375" w:rsidRDefault="000A4E42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---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4076" w14:textId="09A1A9DB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200 мест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05B23B" w14:textId="188646AA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6 500,00</w:t>
            </w:r>
          </w:p>
          <w:p w14:paraId="2193403A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ACCA" w14:textId="12DE742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924D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AC4" w14:textId="6692D2B1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8B7" w14:textId="603B99DE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387" w14:textId="163D4717" w:rsidR="00E14D36" w:rsidRPr="00DD7C70" w:rsidRDefault="00E14D36" w:rsidP="00E14D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16" w14:textId="1FB8751B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2501" w14:textId="16BCE20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601" w14:textId="5AEC142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882" w14:textId="6AF47B9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23375" w:rsidRPr="00E23590" w14:paraId="0DD276CE" w14:textId="77777777" w:rsidTr="00E14D36">
        <w:trPr>
          <w:trHeight w:val="1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D9C8" w14:textId="46BE8691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D54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D5F1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946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4D87" w14:textId="3FDF6C3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8C1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CD3E" w14:textId="64C3E0F6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A82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7D6" w14:textId="175DC206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5427" w14:textId="446C41E2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39E" w14:textId="6D51C48B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7C2" w14:textId="5167F7E7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2A1" w14:textId="536047F7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C92" w14:textId="6AD68F4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0DF7" w14:textId="40362EB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7A59957C" w14:textId="77777777" w:rsidTr="00E14D36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678B" w14:textId="77777777" w:rsidR="00080DC9" w:rsidRPr="00B67592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765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A52DDE" w14:textId="4AD01913" w:rsidR="00080DC9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1CDD667B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74B14570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F8DFBF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80CD" w14:textId="09F07D1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E6DA" w14:textId="577CCBC2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3C0" w14:textId="4450326F" w:rsidR="00080DC9" w:rsidRPr="00E3247A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1C" w14:textId="0C05A880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9DC" w14:textId="321A3CB8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C6D" w14:textId="7B420E55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4196" w14:textId="1051690C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EC0" w14:textId="56068B12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D2D8" w14:textId="79AAFAAB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25F8BA88" w14:textId="77777777" w:rsidTr="00E14D36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3D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765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D749EB" w14:textId="4D7D3A8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64B0" w14:textId="551D04F5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5CC7" w14:textId="16A8FD58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18B" w14:textId="7AF8A318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00" w14:textId="0A5978E9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C92" w14:textId="05E6310D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126" w14:textId="3F188780" w:rsidR="00080DC9" w:rsidRPr="00E2359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CEA" w14:textId="128459C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C3D" w14:textId="4D641790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B31" w14:textId="2F5F6A4F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5218C42E" w14:textId="77777777" w:rsidR="005948D3" w:rsidRDefault="005948D3" w:rsidP="005948D3">
      <w:pPr>
        <w:sectPr w:rsidR="005948D3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0317C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779F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779F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F37099" w:rsidRPr="006E1920" w14:paraId="200A470E" w14:textId="77777777" w:rsidTr="00F37099">
        <w:tc>
          <w:tcPr>
            <w:tcW w:w="567" w:type="dxa"/>
            <w:vMerge w:val="restart"/>
          </w:tcPr>
          <w:p w14:paraId="74A0BC36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F37099" w:rsidRPr="004C7D5C" w:rsidRDefault="00F37099" w:rsidP="00D1175A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F37099" w:rsidRPr="00AD4EE0" w:rsidRDefault="00F37099" w:rsidP="00D1175A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F37099" w:rsidRDefault="00F37099" w:rsidP="00D1175A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F37099" w:rsidRPr="006F0E43" w:rsidRDefault="00F37099" w:rsidP="00D1175A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F37099" w:rsidRPr="006F0E43" w:rsidRDefault="00F37099" w:rsidP="00D117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58767B4D" w:rsidR="00F37099" w:rsidRDefault="00F37099" w:rsidP="00717F7A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</w:t>
            </w:r>
            <w:r w:rsidR="00717F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59,6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F37099" w:rsidRPr="00717F7A" w:rsidRDefault="00717F7A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370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68EFE45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69CEB7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4327A8E2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447B46D8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5D175502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4756C819" w14:textId="77777777" w:rsidTr="00F37099">
        <w:tc>
          <w:tcPr>
            <w:tcW w:w="567" w:type="dxa"/>
            <w:vMerge/>
          </w:tcPr>
          <w:p w14:paraId="4554A8F2" w14:textId="4F424C95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14359A7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382971C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2FA1D52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0005A2E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78227C2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13847C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58341675" w14:textId="77777777" w:rsidTr="00F37099">
        <w:tc>
          <w:tcPr>
            <w:tcW w:w="567" w:type="dxa"/>
            <w:vMerge w:val="restart"/>
          </w:tcPr>
          <w:p w14:paraId="674737B4" w14:textId="77777777" w:rsidR="00F37099" w:rsidRPr="00EF319D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F37099" w:rsidRPr="006E1920" w:rsidRDefault="00F37099" w:rsidP="00FC6E84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60FF77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307C4C26" w14:textId="38D907C0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45800D3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38D37229" w14:textId="0239B79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22CF63B7" w14:textId="42758D8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09312EA3" w14:textId="02D2F6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3ED6DDCF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6D969758" w14:textId="77777777" w:rsidTr="00F37099">
        <w:tc>
          <w:tcPr>
            <w:tcW w:w="567" w:type="dxa"/>
            <w:vMerge/>
          </w:tcPr>
          <w:p w14:paraId="614E7851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F37099" w:rsidRPr="00C8322E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127FE1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1CB16405" w14:textId="3AF24599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58D47C82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0B1F37C8" w14:textId="7740575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47AB98E5" w14:textId="6EC18F9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1D156D99" w14:textId="655ACD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5A1A495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119E0CDD" w14:textId="77777777" w:rsidTr="00F37099">
        <w:tc>
          <w:tcPr>
            <w:tcW w:w="567" w:type="dxa"/>
            <w:vMerge w:val="restart"/>
          </w:tcPr>
          <w:p w14:paraId="4538FF4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F37099" w:rsidRPr="006F0E43" w:rsidRDefault="005F0BED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F37099" w:rsidRPr="006F0E43">
              <w:rPr>
                <w:sz w:val="18"/>
                <w:szCs w:val="18"/>
              </w:rPr>
              <w:t>одпрограмме 7</w:t>
            </w:r>
            <w:r w:rsidR="00F37099"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F37099" w:rsidRPr="006F0E43" w:rsidRDefault="00F37099" w:rsidP="00FC6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2BB65715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3E7A531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A045F6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446E0B6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071AEEC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3151ABE5" w14:textId="77777777" w:rsidR="00F37099" w:rsidRDefault="00F37099" w:rsidP="00FC6E84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34CA3D06" w14:textId="77777777" w:rsidTr="00F37099">
        <w:trPr>
          <w:trHeight w:val="628"/>
        </w:trPr>
        <w:tc>
          <w:tcPr>
            <w:tcW w:w="567" w:type="dxa"/>
            <w:vMerge/>
          </w:tcPr>
          <w:p w14:paraId="7760258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243FD80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04CB58B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0C0CD7A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7B1BEC0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0061D1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28B5BB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>
        <w:rPr>
          <w:rFonts w:eastAsiaTheme="minorEastAsia" w:cs="Times New Roman"/>
          <w:szCs w:val="28"/>
          <w:lang w:eastAsia="ru-RU"/>
        </w:rPr>
        <w:t>к</w:t>
      </w:r>
      <w:proofErr w:type="gramEnd"/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006"/>
        <w:gridCol w:w="1200"/>
      </w:tblGrid>
      <w:tr w:rsidR="009430B7" w:rsidRPr="006D5559" w14:paraId="4C3383CF" w14:textId="77777777" w:rsidTr="00AB322B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6D5559" w14:paraId="22505B98" w14:textId="77777777" w:rsidTr="00AB322B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B322B" w:rsidRPr="00115C90" w14:paraId="180981A7" w14:textId="77777777" w:rsidTr="00AB322B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FC6E84" w:rsidRPr="006D5C86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73851A28" w:rsidR="00FC6E84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FC6E84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C6E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78DC6539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F377B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27B6F6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1013E522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E51D2" w14:textId="77777777" w:rsidR="00191941" w:rsidRDefault="00191941" w:rsidP="00BE2323">
      <w:r>
        <w:separator/>
      </w:r>
    </w:p>
  </w:endnote>
  <w:endnote w:type="continuationSeparator" w:id="0">
    <w:p w14:paraId="003780BB" w14:textId="77777777" w:rsidR="00191941" w:rsidRDefault="00191941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455647" w:rsidRDefault="0045564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060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455647" w:rsidRDefault="0045564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455647" w:rsidRDefault="0045564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060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455647" w:rsidRDefault="0045564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455647" w:rsidRDefault="0045564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060">
          <w:rPr>
            <w:noProof/>
          </w:rPr>
          <w:t>45</w:t>
        </w:r>
        <w:r>
          <w:fldChar w:fldCharType="end"/>
        </w:r>
      </w:p>
    </w:sdtContent>
  </w:sdt>
  <w:p w14:paraId="20BA10EE" w14:textId="77777777" w:rsidR="00455647" w:rsidRDefault="004556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455647" w:rsidRDefault="00455647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060">
          <w:rPr>
            <w:noProof/>
          </w:rPr>
          <w:t>46</w:t>
        </w:r>
        <w:r>
          <w:fldChar w:fldCharType="end"/>
        </w:r>
      </w:p>
    </w:sdtContent>
  </w:sdt>
  <w:p w14:paraId="53910A7E" w14:textId="77777777" w:rsidR="00455647" w:rsidRDefault="004556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EB212" w14:textId="77777777" w:rsidR="00191941" w:rsidRDefault="00191941" w:rsidP="00BE2323">
      <w:r>
        <w:separator/>
      </w:r>
    </w:p>
  </w:footnote>
  <w:footnote w:type="continuationSeparator" w:id="0">
    <w:p w14:paraId="27FCB899" w14:textId="77777777" w:rsidR="00191941" w:rsidRDefault="00191941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455647" w:rsidRPr="00B62C81" w:rsidRDefault="00455647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455647" w:rsidRPr="00721422" w:rsidRDefault="00455647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455647" w:rsidRPr="0047345D" w:rsidRDefault="00455647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21761"/>
    <w:rsid w:val="0002282E"/>
    <w:rsid w:val="00026ADC"/>
    <w:rsid w:val="000317CF"/>
    <w:rsid w:val="000349BF"/>
    <w:rsid w:val="00036995"/>
    <w:rsid w:val="00050F7F"/>
    <w:rsid w:val="00056857"/>
    <w:rsid w:val="00065887"/>
    <w:rsid w:val="000661E0"/>
    <w:rsid w:val="00071210"/>
    <w:rsid w:val="00080DC9"/>
    <w:rsid w:val="00092A65"/>
    <w:rsid w:val="00096276"/>
    <w:rsid w:val="000A0CD9"/>
    <w:rsid w:val="000A16FD"/>
    <w:rsid w:val="000A20CE"/>
    <w:rsid w:val="000A3846"/>
    <w:rsid w:val="000A4E42"/>
    <w:rsid w:val="000A4F1D"/>
    <w:rsid w:val="000C1D53"/>
    <w:rsid w:val="000C3E9B"/>
    <w:rsid w:val="000C4DEE"/>
    <w:rsid w:val="000C5656"/>
    <w:rsid w:val="000C7C41"/>
    <w:rsid w:val="000D3752"/>
    <w:rsid w:val="000E0119"/>
    <w:rsid w:val="000E0916"/>
    <w:rsid w:val="000E2BA7"/>
    <w:rsid w:val="000E663B"/>
    <w:rsid w:val="000F2115"/>
    <w:rsid w:val="000F4146"/>
    <w:rsid w:val="000F51AC"/>
    <w:rsid w:val="00106539"/>
    <w:rsid w:val="00106CDA"/>
    <w:rsid w:val="00115592"/>
    <w:rsid w:val="00115D11"/>
    <w:rsid w:val="001162FC"/>
    <w:rsid w:val="00116357"/>
    <w:rsid w:val="001168A6"/>
    <w:rsid w:val="00122451"/>
    <w:rsid w:val="00125C63"/>
    <w:rsid w:val="00140EAF"/>
    <w:rsid w:val="00142338"/>
    <w:rsid w:val="001433E4"/>
    <w:rsid w:val="001517D6"/>
    <w:rsid w:val="00152722"/>
    <w:rsid w:val="00165BD4"/>
    <w:rsid w:val="00170173"/>
    <w:rsid w:val="00170D4A"/>
    <w:rsid w:val="00172FD0"/>
    <w:rsid w:val="00180ACE"/>
    <w:rsid w:val="0018774E"/>
    <w:rsid w:val="001912EC"/>
    <w:rsid w:val="001914E5"/>
    <w:rsid w:val="00191941"/>
    <w:rsid w:val="0019213A"/>
    <w:rsid w:val="0019714C"/>
    <w:rsid w:val="001A3E6A"/>
    <w:rsid w:val="001A531D"/>
    <w:rsid w:val="001A5FC8"/>
    <w:rsid w:val="001B4E0B"/>
    <w:rsid w:val="001B71F8"/>
    <w:rsid w:val="001B7740"/>
    <w:rsid w:val="001C24CE"/>
    <w:rsid w:val="001C2E0A"/>
    <w:rsid w:val="001C52EC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60D0"/>
    <w:rsid w:val="0025437F"/>
    <w:rsid w:val="002561F3"/>
    <w:rsid w:val="0026583A"/>
    <w:rsid w:val="002A1041"/>
    <w:rsid w:val="002A54D3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F46BB"/>
    <w:rsid w:val="002F5B41"/>
    <w:rsid w:val="002F6852"/>
    <w:rsid w:val="002F7C1A"/>
    <w:rsid w:val="00301BED"/>
    <w:rsid w:val="00316BE2"/>
    <w:rsid w:val="00317713"/>
    <w:rsid w:val="00317C89"/>
    <w:rsid w:val="00325C78"/>
    <w:rsid w:val="00325EC1"/>
    <w:rsid w:val="00360D0E"/>
    <w:rsid w:val="0036336A"/>
    <w:rsid w:val="00371695"/>
    <w:rsid w:val="00372A8F"/>
    <w:rsid w:val="00372FD4"/>
    <w:rsid w:val="00376B6F"/>
    <w:rsid w:val="00380D57"/>
    <w:rsid w:val="00381D50"/>
    <w:rsid w:val="00382334"/>
    <w:rsid w:val="00385048"/>
    <w:rsid w:val="00387DB3"/>
    <w:rsid w:val="0039112D"/>
    <w:rsid w:val="0039209E"/>
    <w:rsid w:val="0039779F"/>
    <w:rsid w:val="003A38AA"/>
    <w:rsid w:val="003A5C8E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058"/>
    <w:rsid w:val="003E2B34"/>
    <w:rsid w:val="003E7AF6"/>
    <w:rsid w:val="003F5548"/>
    <w:rsid w:val="00402953"/>
    <w:rsid w:val="004047CB"/>
    <w:rsid w:val="004070BD"/>
    <w:rsid w:val="00423560"/>
    <w:rsid w:val="00430A5E"/>
    <w:rsid w:val="00433D7E"/>
    <w:rsid w:val="004358AC"/>
    <w:rsid w:val="00441197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B1AB9"/>
    <w:rsid w:val="004B6363"/>
    <w:rsid w:val="004D34A3"/>
    <w:rsid w:val="004D4F1B"/>
    <w:rsid w:val="004F40A3"/>
    <w:rsid w:val="004F6A19"/>
    <w:rsid w:val="00500871"/>
    <w:rsid w:val="0050143C"/>
    <w:rsid w:val="00502E25"/>
    <w:rsid w:val="00521984"/>
    <w:rsid w:val="0052656A"/>
    <w:rsid w:val="0053226A"/>
    <w:rsid w:val="005334AB"/>
    <w:rsid w:val="00540D66"/>
    <w:rsid w:val="005459EB"/>
    <w:rsid w:val="00546894"/>
    <w:rsid w:val="00551D30"/>
    <w:rsid w:val="00555CA9"/>
    <w:rsid w:val="005570B4"/>
    <w:rsid w:val="00563085"/>
    <w:rsid w:val="005638A8"/>
    <w:rsid w:val="005638D2"/>
    <w:rsid w:val="00570F90"/>
    <w:rsid w:val="00582ADA"/>
    <w:rsid w:val="00584831"/>
    <w:rsid w:val="00593FC0"/>
    <w:rsid w:val="005948D3"/>
    <w:rsid w:val="005B022C"/>
    <w:rsid w:val="005B25CF"/>
    <w:rsid w:val="005C2EC9"/>
    <w:rsid w:val="005C5A22"/>
    <w:rsid w:val="005C6607"/>
    <w:rsid w:val="005D3BFC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7658"/>
    <w:rsid w:val="00640561"/>
    <w:rsid w:val="00641C05"/>
    <w:rsid w:val="00642ABE"/>
    <w:rsid w:val="00643DA4"/>
    <w:rsid w:val="00646A92"/>
    <w:rsid w:val="00646BA5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9111A"/>
    <w:rsid w:val="00691139"/>
    <w:rsid w:val="00695E67"/>
    <w:rsid w:val="006A7E21"/>
    <w:rsid w:val="006B46C6"/>
    <w:rsid w:val="006B5672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702485"/>
    <w:rsid w:val="007036BE"/>
    <w:rsid w:val="0070466B"/>
    <w:rsid w:val="00704CCF"/>
    <w:rsid w:val="0070733E"/>
    <w:rsid w:val="00712F3C"/>
    <w:rsid w:val="0071716D"/>
    <w:rsid w:val="00717F7A"/>
    <w:rsid w:val="007207A4"/>
    <w:rsid w:val="00723375"/>
    <w:rsid w:val="00730279"/>
    <w:rsid w:val="00742B15"/>
    <w:rsid w:val="00743CCA"/>
    <w:rsid w:val="00760E4F"/>
    <w:rsid w:val="00761023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25A0"/>
    <w:rsid w:val="007A39C2"/>
    <w:rsid w:val="007B0E07"/>
    <w:rsid w:val="007B3B8C"/>
    <w:rsid w:val="007C004D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441F"/>
    <w:rsid w:val="007E6768"/>
    <w:rsid w:val="007E777B"/>
    <w:rsid w:val="007F7AE5"/>
    <w:rsid w:val="00801A52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2060"/>
    <w:rsid w:val="008530BC"/>
    <w:rsid w:val="008548DA"/>
    <w:rsid w:val="0085648C"/>
    <w:rsid w:val="0086363F"/>
    <w:rsid w:val="00864665"/>
    <w:rsid w:val="00872013"/>
    <w:rsid w:val="008824B5"/>
    <w:rsid w:val="00887E28"/>
    <w:rsid w:val="008905B8"/>
    <w:rsid w:val="0089718A"/>
    <w:rsid w:val="008A0253"/>
    <w:rsid w:val="008A4F70"/>
    <w:rsid w:val="008A773F"/>
    <w:rsid w:val="008C0880"/>
    <w:rsid w:val="008C2BC0"/>
    <w:rsid w:val="008D1D62"/>
    <w:rsid w:val="008D6CF0"/>
    <w:rsid w:val="008E1690"/>
    <w:rsid w:val="008E2B13"/>
    <w:rsid w:val="008E377D"/>
    <w:rsid w:val="008F12F6"/>
    <w:rsid w:val="008F1BCB"/>
    <w:rsid w:val="00903B91"/>
    <w:rsid w:val="00905693"/>
    <w:rsid w:val="00905859"/>
    <w:rsid w:val="0091145D"/>
    <w:rsid w:val="00911689"/>
    <w:rsid w:val="00912647"/>
    <w:rsid w:val="00912CDA"/>
    <w:rsid w:val="00914344"/>
    <w:rsid w:val="00914888"/>
    <w:rsid w:val="009155B3"/>
    <w:rsid w:val="0091634D"/>
    <w:rsid w:val="00921BBD"/>
    <w:rsid w:val="00922762"/>
    <w:rsid w:val="00926886"/>
    <w:rsid w:val="009268E0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7F27"/>
    <w:rsid w:val="0096202C"/>
    <w:rsid w:val="00964B48"/>
    <w:rsid w:val="009677F7"/>
    <w:rsid w:val="00970146"/>
    <w:rsid w:val="009726EA"/>
    <w:rsid w:val="0097680B"/>
    <w:rsid w:val="00976AB8"/>
    <w:rsid w:val="00981EBF"/>
    <w:rsid w:val="00982ADA"/>
    <w:rsid w:val="00986409"/>
    <w:rsid w:val="00990DDA"/>
    <w:rsid w:val="00994EEA"/>
    <w:rsid w:val="009B0AFE"/>
    <w:rsid w:val="009B1320"/>
    <w:rsid w:val="009B3418"/>
    <w:rsid w:val="009B6748"/>
    <w:rsid w:val="009C0BCC"/>
    <w:rsid w:val="009C3141"/>
    <w:rsid w:val="009C4EA1"/>
    <w:rsid w:val="009D322F"/>
    <w:rsid w:val="009D718B"/>
    <w:rsid w:val="009D73D6"/>
    <w:rsid w:val="009E4172"/>
    <w:rsid w:val="009F2837"/>
    <w:rsid w:val="009F3803"/>
    <w:rsid w:val="009F75F1"/>
    <w:rsid w:val="00A00369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529B"/>
    <w:rsid w:val="00A40C3B"/>
    <w:rsid w:val="00A51B5C"/>
    <w:rsid w:val="00A52CB5"/>
    <w:rsid w:val="00A66BD6"/>
    <w:rsid w:val="00A66C1B"/>
    <w:rsid w:val="00A74EE7"/>
    <w:rsid w:val="00A840A8"/>
    <w:rsid w:val="00A842F7"/>
    <w:rsid w:val="00A85328"/>
    <w:rsid w:val="00A85A68"/>
    <w:rsid w:val="00A86BBD"/>
    <w:rsid w:val="00A96F38"/>
    <w:rsid w:val="00AA3F6A"/>
    <w:rsid w:val="00AA5734"/>
    <w:rsid w:val="00AA7AF1"/>
    <w:rsid w:val="00AB2EA2"/>
    <w:rsid w:val="00AB322B"/>
    <w:rsid w:val="00AC35C6"/>
    <w:rsid w:val="00AC4379"/>
    <w:rsid w:val="00AC6FA6"/>
    <w:rsid w:val="00AD0EFF"/>
    <w:rsid w:val="00AD2F3A"/>
    <w:rsid w:val="00AD306A"/>
    <w:rsid w:val="00AD30F9"/>
    <w:rsid w:val="00AD45E0"/>
    <w:rsid w:val="00AD4695"/>
    <w:rsid w:val="00AD5E28"/>
    <w:rsid w:val="00B0239B"/>
    <w:rsid w:val="00B0709F"/>
    <w:rsid w:val="00B0743C"/>
    <w:rsid w:val="00B119D8"/>
    <w:rsid w:val="00B1264F"/>
    <w:rsid w:val="00B14406"/>
    <w:rsid w:val="00B21EF8"/>
    <w:rsid w:val="00B23541"/>
    <w:rsid w:val="00B24D3B"/>
    <w:rsid w:val="00B31B95"/>
    <w:rsid w:val="00B33541"/>
    <w:rsid w:val="00B420FA"/>
    <w:rsid w:val="00B46AAB"/>
    <w:rsid w:val="00B47DE3"/>
    <w:rsid w:val="00B50108"/>
    <w:rsid w:val="00B52A61"/>
    <w:rsid w:val="00B60741"/>
    <w:rsid w:val="00B62C81"/>
    <w:rsid w:val="00B668BB"/>
    <w:rsid w:val="00B73AE1"/>
    <w:rsid w:val="00B73E33"/>
    <w:rsid w:val="00B7557D"/>
    <w:rsid w:val="00B80696"/>
    <w:rsid w:val="00B854C9"/>
    <w:rsid w:val="00B866FA"/>
    <w:rsid w:val="00B902E2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195D"/>
    <w:rsid w:val="00BC2080"/>
    <w:rsid w:val="00BC2985"/>
    <w:rsid w:val="00BC49C5"/>
    <w:rsid w:val="00BC768A"/>
    <w:rsid w:val="00BD05F6"/>
    <w:rsid w:val="00BD100B"/>
    <w:rsid w:val="00BD7C10"/>
    <w:rsid w:val="00BE024E"/>
    <w:rsid w:val="00BE2323"/>
    <w:rsid w:val="00BE3E49"/>
    <w:rsid w:val="00BE64EC"/>
    <w:rsid w:val="00BF0D49"/>
    <w:rsid w:val="00BF64F8"/>
    <w:rsid w:val="00BF698D"/>
    <w:rsid w:val="00BF7E6C"/>
    <w:rsid w:val="00C0446B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5108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CF7DAE"/>
    <w:rsid w:val="00D020D8"/>
    <w:rsid w:val="00D041DF"/>
    <w:rsid w:val="00D07146"/>
    <w:rsid w:val="00D1001B"/>
    <w:rsid w:val="00D1175A"/>
    <w:rsid w:val="00D12310"/>
    <w:rsid w:val="00D13384"/>
    <w:rsid w:val="00D1407A"/>
    <w:rsid w:val="00D2260E"/>
    <w:rsid w:val="00D30369"/>
    <w:rsid w:val="00D33404"/>
    <w:rsid w:val="00D405D6"/>
    <w:rsid w:val="00D41664"/>
    <w:rsid w:val="00D50841"/>
    <w:rsid w:val="00D55659"/>
    <w:rsid w:val="00D56D9E"/>
    <w:rsid w:val="00D60031"/>
    <w:rsid w:val="00D664F1"/>
    <w:rsid w:val="00D765A1"/>
    <w:rsid w:val="00D80987"/>
    <w:rsid w:val="00D86B93"/>
    <w:rsid w:val="00D952EF"/>
    <w:rsid w:val="00DA2A3E"/>
    <w:rsid w:val="00DA2B51"/>
    <w:rsid w:val="00DA6773"/>
    <w:rsid w:val="00DA71B9"/>
    <w:rsid w:val="00DA7E09"/>
    <w:rsid w:val="00DC1155"/>
    <w:rsid w:val="00DC671E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6826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332F"/>
    <w:rsid w:val="00E24D84"/>
    <w:rsid w:val="00E26DD7"/>
    <w:rsid w:val="00E31535"/>
    <w:rsid w:val="00E3247A"/>
    <w:rsid w:val="00E40DD2"/>
    <w:rsid w:val="00E40EAD"/>
    <w:rsid w:val="00E46A45"/>
    <w:rsid w:val="00E473A7"/>
    <w:rsid w:val="00E47F9B"/>
    <w:rsid w:val="00E53887"/>
    <w:rsid w:val="00E564A2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4633"/>
    <w:rsid w:val="00EC2E0C"/>
    <w:rsid w:val="00EC67E8"/>
    <w:rsid w:val="00ED2E61"/>
    <w:rsid w:val="00ED6BE1"/>
    <w:rsid w:val="00ED75FF"/>
    <w:rsid w:val="00EF0225"/>
    <w:rsid w:val="00EF2582"/>
    <w:rsid w:val="00F00D0C"/>
    <w:rsid w:val="00F00FD2"/>
    <w:rsid w:val="00F05D23"/>
    <w:rsid w:val="00F07901"/>
    <w:rsid w:val="00F10AF7"/>
    <w:rsid w:val="00F140AA"/>
    <w:rsid w:val="00F14B25"/>
    <w:rsid w:val="00F1654B"/>
    <w:rsid w:val="00F170DC"/>
    <w:rsid w:val="00F30DFF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6FCF"/>
    <w:rsid w:val="00F84D83"/>
    <w:rsid w:val="00F85851"/>
    <w:rsid w:val="00F860F0"/>
    <w:rsid w:val="00F868AC"/>
    <w:rsid w:val="00F91567"/>
    <w:rsid w:val="00F9363F"/>
    <w:rsid w:val="00F93D3D"/>
    <w:rsid w:val="00F952EE"/>
    <w:rsid w:val="00FA1D44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7AEFE-F324-4A4A-BF7C-A860AFF2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46</Pages>
  <Words>9409</Words>
  <Characters>53635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83</cp:revision>
  <cp:lastPrinted>2021-11-30T08:57:00Z</cp:lastPrinted>
  <dcterms:created xsi:type="dcterms:W3CDTF">2021-06-01T08:07:00Z</dcterms:created>
  <dcterms:modified xsi:type="dcterms:W3CDTF">2021-12-03T08:36:00Z</dcterms:modified>
</cp:coreProperties>
</file>