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p" w:displacedByCustomXml="next"/>
    <w:bookmarkEnd w:id="0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7602194"/>
        <w:docPartObj>
          <w:docPartGallery w:val="Table of Contents"/>
          <w:docPartUnique/>
        </w:docPartObj>
      </w:sdtPr>
      <w:sdtEndPr/>
      <w:sdtContent>
        <w:p w:rsidR="00CB39D8" w:rsidRPr="000645E2" w:rsidRDefault="00CB39D8" w:rsidP="000645E2">
          <w:pPr>
            <w:pStyle w:val="a6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645E2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CB39D8" w:rsidRPr="000645E2" w:rsidRDefault="00CB39D8" w:rsidP="000645E2">
          <w:pPr>
            <w:pStyle w:val="11"/>
            <w:tabs>
              <w:tab w:val="left" w:pos="440"/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r w:rsidRPr="000645E2">
            <w:rPr>
              <w:sz w:val="24"/>
              <w:szCs w:val="24"/>
            </w:rPr>
            <w:fldChar w:fldCharType="begin"/>
          </w:r>
          <w:r w:rsidRPr="000645E2">
            <w:rPr>
              <w:sz w:val="24"/>
              <w:szCs w:val="24"/>
            </w:rPr>
            <w:instrText xml:space="preserve"> TOC \o "1-3" \h \z \u </w:instrText>
          </w:r>
          <w:r w:rsidRPr="000645E2">
            <w:rPr>
              <w:sz w:val="24"/>
              <w:szCs w:val="24"/>
            </w:rPr>
            <w:fldChar w:fldCharType="separate"/>
          </w:r>
          <w:hyperlink w:anchor="_Toc103332355" w:history="1">
            <w:r w:rsidRPr="000645E2">
              <w:rPr>
                <w:rStyle w:val="a7"/>
                <w:noProof/>
                <w:sz w:val="24"/>
                <w:szCs w:val="24"/>
              </w:rPr>
              <w:t>Статья 1.</w:t>
            </w:r>
            <w:r w:rsidRPr="000645E2">
              <w:rPr>
                <w:noProof/>
                <w:webHidden/>
                <w:sz w:val="24"/>
                <w:szCs w:val="24"/>
              </w:rPr>
              <w:tab/>
            </w:r>
            <w:r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Pr="000645E2">
              <w:rPr>
                <w:noProof/>
                <w:webHidden/>
                <w:sz w:val="24"/>
                <w:szCs w:val="24"/>
              </w:rPr>
              <w:instrText xml:space="preserve"> PAGEREF _Toc103332355 \h </w:instrText>
            </w:r>
            <w:r w:rsidRPr="000645E2">
              <w:rPr>
                <w:noProof/>
                <w:webHidden/>
                <w:sz w:val="24"/>
                <w:szCs w:val="24"/>
              </w:rPr>
            </w:r>
            <w:r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0645E2">
              <w:rPr>
                <w:noProof/>
                <w:webHidden/>
                <w:sz w:val="24"/>
                <w:szCs w:val="24"/>
              </w:rPr>
              <w:t>1</w:t>
            </w:r>
            <w:r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Pr="000645E2" w:rsidRDefault="000E48D3" w:rsidP="000645E2">
          <w:pPr>
            <w:pStyle w:val="11"/>
            <w:tabs>
              <w:tab w:val="left" w:pos="440"/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103332356" w:history="1">
            <w:r w:rsidR="00CB39D8" w:rsidRPr="000645E2">
              <w:rPr>
                <w:rStyle w:val="a7"/>
                <w:noProof/>
                <w:sz w:val="24"/>
                <w:szCs w:val="24"/>
              </w:rPr>
              <w:t>Статья 2.</w:t>
            </w:r>
            <w:r w:rsidR="00CB39D8" w:rsidRPr="000645E2">
              <w:rPr>
                <w:noProof/>
                <w:webHidden/>
                <w:sz w:val="24"/>
                <w:szCs w:val="24"/>
              </w:rPr>
              <w:tab/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="00CB39D8" w:rsidRPr="000645E2">
              <w:rPr>
                <w:noProof/>
                <w:webHidden/>
                <w:sz w:val="24"/>
                <w:szCs w:val="24"/>
              </w:rPr>
              <w:instrText xml:space="preserve"> PAGEREF _Toc103332356 \h </w:instrText>
            </w:r>
            <w:r w:rsidR="00CB39D8" w:rsidRPr="000645E2">
              <w:rPr>
                <w:noProof/>
                <w:webHidden/>
                <w:sz w:val="24"/>
                <w:szCs w:val="24"/>
              </w:rPr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39D8" w:rsidRPr="000645E2">
              <w:rPr>
                <w:noProof/>
                <w:webHidden/>
                <w:sz w:val="24"/>
                <w:szCs w:val="24"/>
              </w:rPr>
              <w:t>1</w:t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Pr="000645E2" w:rsidRDefault="000E48D3" w:rsidP="000645E2">
          <w:pPr>
            <w:pStyle w:val="11"/>
            <w:tabs>
              <w:tab w:val="left" w:pos="440"/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103332357" w:history="1">
            <w:r w:rsidR="00CB39D8" w:rsidRPr="000645E2">
              <w:rPr>
                <w:rStyle w:val="a7"/>
                <w:noProof/>
                <w:sz w:val="24"/>
                <w:szCs w:val="24"/>
              </w:rPr>
              <w:t>Статья 3.</w:t>
            </w:r>
            <w:r w:rsidR="00CB39D8" w:rsidRPr="000645E2">
              <w:rPr>
                <w:noProof/>
                <w:webHidden/>
                <w:sz w:val="24"/>
                <w:szCs w:val="24"/>
              </w:rPr>
              <w:tab/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="00CB39D8" w:rsidRPr="000645E2">
              <w:rPr>
                <w:noProof/>
                <w:webHidden/>
                <w:sz w:val="24"/>
                <w:szCs w:val="24"/>
              </w:rPr>
              <w:instrText xml:space="preserve"> PAGEREF _Toc103332357 \h </w:instrText>
            </w:r>
            <w:r w:rsidR="00CB39D8" w:rsidRPr="000645E2">
              <w:rPr>
                <w:noProof/>
                <w:webHidden/>
                <w:sz w:val="24"/>
                <w:szCs w:val="24"/>
              </w:rPr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39D8" w:rsidRPr="000645E2">
              <w:rPr>
                <w:noProof/>
                <w:webHidden/>
                <w:sz w:val="24"/>
                <w:szCs w:val="24"/>
              </w:rPr>
              <w:t>1</w:t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Pr="000645E2" w:rsidRDefault="000E48D3" w:rsidP="000645E2">
          <w:pPr>
            <w:pStyle w:val="11"/>
            <w:tabs>
              <w:tab w:val="left" w:pos="440"/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103332358" w:history="1">
            <w:r w:rsidR="00CB39D8" w:rsidRPr="000645E2">
              <w:rPr>
                <w:rStyle w:val="a7"/>
                <w:noProof/>
                <w:sz w:val="24"/>
                <w:szCs w:val="24"/>
              </w:rPr>
              <w:t>Статья 4.</w:t>
            </w:r>
            <w:r w:rsidR="00CB39D8" w:rsidRPr="000645E2">
              <w:rPr>
                <w:noProof/>
                <w:webHidden/>
                <w:sz w:val="24"/>
                <w:szCs w:val="24"/>
              </w:rPr>
              <w:tab/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="00CB39D8" w:rsidRPr="000645E2">
              <w:rPr>
                <w:noProof/>
                <w:webHidden/>
                <w:sz w:val="24"/>
                <w:szCs w:val="24"/>
              </w:rPr>
              <w:instrText xml:space="preserve"> PAGEREF _Toc103332358 \h </w:instrText>
            </w:r>
            <w:r w:rsidR="00CB39D8" w:rsidRPr="000645E2">
              <w:rPr>
                <w:noProof/>
                <w:webHidden/>
                <w:sz w:val="24"/>
                <w:szCs w:val="24"/>
              </w:rPr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39D8" w:rsidRPr="000645E2">
              <w:rPr>
                <w:noProof/>
                <w:webHidden/>
                <w:sz w:val="24"/>
                <w:szCs w:val="24"/>
              </w:rPr>
              <w:t>1</w:t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Pr="000645E2" w:rsidRDefault="000E48D3" w:rsidP="000645E2">
          <w:pPr>
            <w:pStyle w:val="11"/>
            <w:tabs>
              <w:tab w:val="left" w:pos="440"/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103332359" w:history="1">
            <w:r w:rsidR="00CB39D8" w:rsidRPr="000645E2">
              <w:rPr>
                <w:rStyle w:val="a7"/>
                <w:noProof/>
                <w:sz w:val="24"/>
                <w:szCs w:val="24"/>
              </w:rPr>
              <w:t>Статья 5</w:t>
            </w:r>
            <w:r w:rsidR="00CB39D8" w:rsidRPr="000645E2">
              <w:rPr>
                <w:noProof/>
                <w:webHidden/>
                <w:sz w:val="24"/>
                <w:szCs w:val="24"/>
              </w:rPr>
              <w:tab/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="00CB39D8" w:rsidRPr="000645E2">
              <w:rPr>
                <w:noProof/>
                <w:webHidden/>
                <w:sz w:val="24"/>
                <w:szCs w:val="24"/>
              </w:rPr>
              <w:instrText xml:space="preserve"> PAGEREF _Toc103332359 \h </w:instrText>
            </w:r>
            <w:r w:rsidR="00CB39D8" w:rsidRPr="000645E2">
              <w:rPr>
                <w:noProof/>
                <w:webHidden/>
                <w:sz w:val="24"/>
                <w:szCs w:val="24"/>
              </w:rPr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39D8" w:rsidRPr="000645E2">
              <w:rPr>
                <w:noProof/>
                <w:webHidden/>
                <w:sz w:val="24"/>
                <w:szCs w:val="24"/>
              </w:rPr>
              <w:t>1</w:t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Pr="000645E2" w:rsidRDefault="000E48D3" w:rsidP="000645E2">
          <w:pPr>
            <w:pStyle w:val="11"/>
            <w:tabs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103332360" w:history="1">
            <w:r w:rsidR="00CB39D8" w:rsidRPr="000645E2">
              <w:rPr>
                <w:rStyle w:val="a7"/>
                <w:noProof/>
                <w:sz w:val="24"/>
                <w:szCs w:val="24"/>
              </w:rPr>
              <w:t>Статья 6.</w:t>
            </w:r>
            <w:r w:rsidR="00CB39D8" w:rsidRPr="000645E2">
              <w:rPr>
                <w:noProof/>
                <w:webHidden/>
                <w:sz w:val="24"/>
                <w:szCs w:val="24"/>
              </w:rPr>
              <w:tab/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="00CB39D8" w:rsidRPr="000645E2">
              <w:rPr>
                <w:noProof/>
                <w:webHidden/>
                <w:sz w:val="24"/>
                <w:szCs w:val="24"/>
              </w:rPr>
              <w:instrText xml:space="preserve"> PAGEREF _Toc103332360 \h </w:instrText>
            </w:r>
            <w:r w:rsidR="00CB39D8" w:rsidRPr="000645E2">
              <w:rPr>
                <w:noProof/>
                <w:webHidden/>
                <w:sz w:val="24"/>
                <w:szCs w:val="24"/>
              </w:rPr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39D8" w:rsidRPr="000645E2">
              <w:rPr>
                <w:noProof/>
                <w:webHidden/>
                <w:sz w:val="24"/>
                <w:szCs w:val="24"/>
              </w:rPr>
              <w:t>2</w:t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Pr="000645E2" w:rsidRDefault="000E48D3" w:rsidP="000645E2">
          <w:pPr>
            <w:pStyle w:val="11"/>
            <w:tabs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103332363" w:history="1">
            <w:r w:rsidR="000645E2">
              <w:rPr>
                <w:rStyle w:val="a7"/>
                <w:noProof/>
                <w:sz w:val="24"/>
                <w:szCs w:val="24"/>
              </w:rPr>
              <w:t>Приложение 1</w:t>
            </w:r>
            <w:r w:rsidR="000645E2">
              <w:rPr>
                <w:rStyle w:val="a7"/>
                <w:noProof/>
                <w:sz w:val="24"/>
                <w:szCs w:val="24"/>
                <w:lang w:val="en-US"/>
              </w:rPr>
              <w:t xml:space="preserve">. </w:t>
            </w:r>
            <w:r w:rsidR="00CB39D8" w:rsidRPr="000645E2">
              <w:rPr>
                <w:rStyle w:val="a7"/>
                <w:noProof/>
                <w:sz w:val="24"/>
                <w:szCs w:val="24"/>
              </w:rPr>
              <w:t>Доходы бюджета Раменского городского округа за 2021 год</w:t>
            </w:r>
            <w:r w:rsidR="00CB39D8" w:rsidRPr="000645E2">
              <w:rPr>
                <w:noProof/>
                <w:webHidden/>
                <w:sz w:val="24"/>
                <w:szCs w:val="24"/>
              </w:rPr>
              <w:tab/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="00CB39D8" w:rsidRPr="000645E2">
              <w:rPr>
                <w:noProof/>
                <w:webHidden/>
                <w:sz w:val="24"/>
                <w:szCs w:val="24"/>
              </w:rPr>
              <w:instrText xml:space="preserve"> PAGEREF _Toc103332363 \h </w:instrText>
            </w:r>
            <w:r w:rsidR="00CB39D8" w:rsidRPr="000645E2">
              <w:rPr>
                <w:noProof/>
                <w:webHidden/>
                <w:sz w:val="24"/>
                <w:szCs w:val="24"/>
              </w:rPr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39D8" w:rsidRPr="000645E2">
              <w:rPr>
                <w:noProof/>
                <w:webHidden/>
                <w:sz w:val="24"/>
                <w:szCs w:val="24"/>
              </w:rPr>
              <w:t>3</w:t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Pr="000645E2" w:rsidRDefault="000E48D3" w:rsidP="000645E2">
          <w:pPr>
            <w:pStyle w:val="11"/>
            <w:tabs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103332366" w:history="1">
            <w:r w:rsidR="000645E2">
              <w:rPr>
                <w:rStyle w:val="a7"/>
                <w:noProof/>
                <w:sz w:val="24"/>
                <w:szCs w:val="24"/>
              </w:rPr>
              <w:t xml:space="preserve">Приложение 2. </w:t>
            </w:r>
            <w:r w:rsidR="000645E2" w:rsidRPr="000645E2">
              <w:rPr>
                <w:rStyle w:val="a7"/>
                <w:noProof/>
                <w:sz w:val="24"/>
                <w:szCs w:val="24"/>
              </w:rPr>
              <w:t>Д</w:t>
            </w:r>
            <w:r w:rsidR="00CB39D8" w:rsidRPr="000645E2">
              <w:rPr>
                <w:rStyle w:val="a7"/>
                <w:noProof/>
                <w:sz w:val="24"/>
                <w:szCs w:val="24"/>
              </w:rPr>
              <w:t>оходы бюджета Раменского городского округа за 2021 год по кодам классификации доходов бюджетов</w:t>
            </w:r>
            <w:r w:rsidR="00CB39D8" w:rsidRPr="000645E2">
              <w:rPr>
                <w:noProof/>
                <w:webHidden/>
                <w:sz w:val="24"/>
                <w:szCs w:val="24"/>
              </w:rPr>
              <w:tab/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="00CB39D8" w:rsidRPr="000645E2">
              <w:rPr>
                <w:noProof/>
                <w:webHidden/>
                <w:sz w:val="24"/>
                <w:szCs w:val="24"/>
              </w:rPr>
              <w:instrText xml:space="preserve"> PAGEREF _Toc103332366 \h </w:instrText>
            </w:r>
            <w:r w:rsidR="00CB39D8" w:rsidRPr="000645E2">
              <w:rPr>
                <w:noProof/>
                <w:webHidden/>
                <w:sz w:val="24"/>
                <w:szCs w:val="24"/>
              </w:rPr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39D8" w:rsidRPr="000645E2">
              <w:rPr>
                <w:noProof/>
                <w:webHidden/>
                <w:sz w:val="24"/>
                <w:szCs w:val="24"/>
              </w:rPr>
              <w:t>24</w:t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Pr="000645E2" w:rsidRDefault="000E48D3" w:rsidP="000645E2">
          <w:pPr>
            <w:pStyle w:val="11"/>
            <w:tabs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103332367" w:history="1">
            <w:r w:rsidR="000645E2">
              <w:rPr>
                <w:rStyle w:val="a7"/>
                <w:noProof/>
                <w:sz w:val="24"/>
                <w:szCs w:val="24"/>
              </w:rPr>
              <w:t xml:space="preserve">Приложение 3. </w:t>
            </w:r>
            <w:r w:rsidR="00CB39D8" w:rsidRPr="000645E2">
              <w:rPr>
                <w:rStyle w:val="a7"/>
                <w:noProof/>
                <w:sz w:val="24"/>
                <w:szCs w:val="24"/>
              </w:rPr>
              <w:t>Расходы бюджета Раменского городского округа за 2021 год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</w:t>
            </w:r>
            <w:r w:rsidR="00CB39D8" w:rsidRPr="000645E2">
              <w:rPr>
                <w:noProof/>
                <w:webHidden/>
                <w:sz w:val="24"/>
                <w:szCs w:val="24"/>
              </w:rPr>
              <w:tab/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="00CB39D8" w:rsidRPr="000645E2">
              <w:rPr>
                <w:noProof/>
                <w:webHidden/>
                <w:sz w:val="24"/>
                <w:szCs w:val="24"/>
              </w:rPr>
              <w:instrText xml:space="preserve"> PAGEREF _Toc103332367 \h </w:instrText>
            </w:r>
            <w:r w:rsidR="00CB39D8" w:rsidRPr="000645E2">
              <w:rPr>
                <w:noProof/>
                <w:webHidden/>
                <w:sz w:val="24"/>
                <w:szCs w:val="24"/>
              </w:rPr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39D8" w:rsidRPr="000645E2">
              <w:rPr>
                <w:noProof/>
                <w:webHidden/>
                <w:sz w:val="24"/>
                <w:szCs w:val="24"/>
              </w:rPr>
              <w:t>55</w:t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Pr="000645E2" w:rsidRDefault="000E48D3" w:rsidP="000645E2">
          <w:pPr>
            <w:pStyle w:val="11"/>
            <w:tabs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103332368" w:history="1">
            <w:r w:rsidR="000645E2">
              <w:rPr>
                <w:rStyle w:val="a7"/>
                <w:noProof/>
                <w:sz w:val="24"/>
                <w:szCs w:val="24"/>
              </w:rPr>
              <w:t xml:space="preserve">Приложение 4. </w:t>
            </w:r>
            <w:r w:rsidR="00CB39D8" w:rsidRPr="000645E2">
              <w:rPr>
                <w:rStyle w:val="a7"/>
                <w:noProof/>
                <w:sz w:val="24"/>
                <w:szCs w:val="24"/>
              </w:rPr>
              <w:t>Расходы бюджета Раменского городского округа за 2021 год по ведомственной структуре расходов бюджета Раменского городского округа</w:t>
            </w:r>
            <w:r w:rsidR="00CB39D8" w:rsidRPr="000645E2">
              <w:rPr>
                <w:noProof/>
                <w:webHidden/>
                <w:sz w:val="24"/>
                <w:szCs w:val="24"/>
              </w:rPr>
              <w:tab/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="00CB39D8" w:rsidRPr="000645E2">
              <w:rPr>
                <w:noProof/>
                <w:webHidden/>
                <w:sz w:val="24"/>
                <w:szCs w:val="24"/>
              </w:rPr>
              <w:instrText xml:space="preserve"> PAGEREF _Toc103332368 \h </w:instrText>
            </w:r>
            <w:r w:rsidR="00CB39D8" w:rsidRPr="000645E2">
              <w:rPr>
                <w:noProof/>
                <w:webHidden/>
                <w:sz w:val="24"/>
                <w:szCs w:val="24"/>
              </w:rPr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39D8" w:rsidRPr="000645E2">
              <w:rPr>
                <w:noProof/>
                <w:webHidden/>
                <w:sz w:val="24"/>
                <w:szCs w:val="24"/>
              </w:rPr>
              <w:t>161</w:t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Pr="000645E2" w:rsidRDefault="000E48D3" w:rsidP="000645E2">
          <w:pPr>
            <w:pStyle w:val="11"/>
            <w:tabs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103332369" w:history="1">
            <w:r w:rsidR="000645E2">
              <w:rPr>
                <w:rStyle w:val="a7"/>
                <w:noProof/>
                <w:sz w:val="24"/>
                <w:szCs w:val="24"/>
              </w:rPr>
              <w:t xml:space="preserve">Приложение 5. </w:t>
            </w:r>
            <w:r w:rsidR="00CB39D8" w:rsidRPr="000645E2">
              <w:rPr>
                <w:rStyle w:val="a7"/>
                <w:noProof/>
                <w:sz w:val="24"/>
                <w:szCs w:val="24"/>
              </w:rPr>
              <w:t>Расходы бюджета Раменского городского округа за 2021 год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</w:t>
            </w:r>
            <w:r w:rsidR="00CB39D8" w:rsidRPr="000645E2">
              <w:rPr>
                <w:noProof/>
                <w:webHidden/>
                <w:sz w:val="24"/>
                <w:szCs w:val="24"/>
              </w:rPr>
              <w:tab/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="00CB39D8" w:rsidRPr="000645E2">
              <w:rPr>
                <w:noProof/>
                <w:webHidden/>
                <w:sz w:val="24"/>
                <w:szCs w:val="24"/>
              </w:rPr>
              <w:instrText xml:space="preserve"> PAGEREF _Toc103332369 \h </w:instrText>
            </w:r>
            <w:r w:rsidR="00CB39D8" w:rsidRPr="000645E2">
              <w:rPr>
                <w:noProof/>
                <w:webHidden/>
                <w:sz w:val="24"/>
                <w:szCs w:val="24"/>
              </w:rPr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39D8" w:rsidRPr="000645E2">
              <w:rPr>
                <w:noProof/>
                <w:webHidden/>
                <w:sz w:val="24"/>
                <w:szCs w:val="24"/>
              </w:rPr>
              <w:t>248</w:t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Pr="000645E2" w:rsidRDefault="000E48D3" w:rsidP="000645E2">
          <w:pPr>
            <w:pStyle w:val="11"/>
            <w:tabs>
              <w:tab w:val="right" w:leader="dot" w:pos="10195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103332370" w:history="1">
            <w:r w:rsidR="00CB39D8" w:rsidRPr="000645E2">
              <w:rPr>
                <w:rStyle w:val="a7"/>
                <w:noProof/>
                <w:sz w:val="24"/>
                <w:szCs w:val="24"/>
              </w:rPr>
              <w:t>Приложение 6</w:t>
            </w:r>
            <w:r w:rsidR="000645E2">
              <w:rPr>
                <w:rStyle w:val="a7"/>
                <w:noProof/>
                <w:sz w:val="24"/>
                <w:szCs w:val="24"/>
              </w:rPr>
              <w:t>.</w:t>
            </w:r>
            <w:r w:rsidR="00CB39D8" w:rsidRPr="000645E2">
              <w:rPr>
                <w:rStyle w:val="a7"/>
                <w:noProof/>
                <w:sz w:val="24"/>
                <w:szCs w:val="24"/>
              </w:rPr>
              <w:t xml:space="preserve"> Источники внутреннего финансирования дефицита бюджета                                                                                                                                                                             Раменского городского округа за 2021 год</w:t>
            </w:r>
            <w:r w:rsidR="00CB39D8" w:rsidRPr="000645E2">
              <w:rPr>
                <w:noProof/>
                <w:webHidden/>
                <w:sz w:val="24"/>
                <w:szCs w:val="24"/>
              </w:rPr>
              <w:tab/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begin"/>
            </w:r>
            <w:r w:rsidR="00CB39D8" w:rsidRPr="000645E2">
              <w:rPr>
                <w:noProof/>
                <w:webHidden/>
                <w:sz w:val="24"/>
                <w:szCs w:val="24"/>
              </w:rPr>
              <w:instrText xml:space="preserve"> PAGEREF _Toc103332370 \h </w:instrText>
            </w:r>
            <w:r w:rsidR="00CB39D8" w:rsidRPr="000645E2">
              <w:rPr>
                <w:noProof/>
                <w:webHidden/>
                <w:sz w:val="24"/>
                <w:szCs w:val="24"/>
              </w:rPr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39D8" w:rsidRPr="000645E2">
              <w:rPr>
                <w:noProof/>
                <w:webHidden/>
                <w:sz w:val="24"/>
                <w:szCs w:val="24"/>
              </w:rPr>
              <w:t>298</w:t>
            </w:r>
            <w:r w:rsidR="00CB39D8" w:rsidRPr="000645E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B39D8" w:rsidRDefault="00CB39D8" w:rsidP="000645E2">
          <w:pPr>
            <w:spacing w:line="360" w:lineRule="auto"/>
          </w:pPr>
          <w:r w:rsidRPr="000645E2">
            <w:rPr>
              <w:sz w:val="24"/>
              <w:szCs w:val="24"/>
            </w:rPr>
            <w:fldChar w:fldCharType="end"/>
          </w:r>
        </w:p>
      </w:sdtContent>
    </w:sdt>
    <w:p w:rsidR="007072E3" w:rsidRDefault="007072E3" w:rsidP="007072E3">
      <w:pPr>
        <w:pStyle w:val="a6"/>
      </w:pPr>
    </w:p>
    <w:p w:rsidR="007072E3" w:rsidRDefault="007072E3"/>
    <w:p w:rsidR="007072E3" w:rsidRDefault="007072E3"/>
    <w:p w:rsidR="007072E3" w:rsidRDefault="007072E3"/>
    <w:p w:rsidR="007072E3" w:rsidRDefault="007072E3"/>
    <w:p w:rsidR="007072E3" w:rsidRDefault="007072E3"/>
    <w:p w:rsidR="007072E3" w:rsidRDefault="007072E3"/>
    <w:p w:rsidR="007072E3" w:rsidRDefault="007072E3"/>
    <w:p w:rsidR="007072E3" w:rsidRDefault="007072E3"/>
    <w:p w:rsidR="007072E3" w:rsidRDefault="007072E3"/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75"/>
        <w:gridCol w:w="4694"/>
        <w:gridCol w:w="2200"/>
        <w:gridCol w:w="2900"/>
        <w:gridCol w:w="137"/>
      </w:tblGrid>
      <w:tr w:rsidR="007072E3" w:rsidRPr="00FC662D" w:rsidTr="007072E3">
        <w:trPr>
          <w:trHeight w:val="1558"/>
          <w:jc w:val="center"/>
        </w:trPr>
        <w:tc>
          <w:tcPr>
            <w:tcW w:w="10206" w:type="dxa"/>
            <w:gridSpan w:val="5"/>
          </w:tcPr>
          <w:p w:rsidR="007072E3" w:rsidRPr="00FC662D" w:rsidRDefault="007072E3" w:rsidP="007072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62D">
              <w:rPr>
                <w:rFonts w:ascii="Arial" w:hAnsi="Arial" w:cs="Arial"/>
                <w:sz w:val="24"/>
                <w:szCs w:val="24"/>
              </w:rPr>
              <w:lastRenderedPageBreak/>
              <w:t>СОВЕТ ДЕПУТАТОВ</w:t>
            </w:r>
          </w:p>
          <w:p w:rsidR="007072E3" w:rsidRPr="00FC662D" w:rsidRDefault="007072E3" w:rsidP="007072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62D">
              <w:rPr>
                <w:rFonts w:ascii="Arial" w:hAnsi="Arial" w:cs="Arial"/>
                <w:sz w:val="24"/>
                <w:szCs w:val="24"/>
              </w:rPr>
              <w:t>РАМЕНСКОГО ГОРОДСКОГО ОКРУГА</w:t>
            </w:r>
          </w:p>
          <w:p w:rsidR="007072E3" w:rsidRPr="00FC662D" w:rsidRDefault="007072E3" w:rsidP="007072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62D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7072E3" w:rsidRPr="00FC662D" w:rsidRDefault="007072E3" w:rsidP="007072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100, г"/>
              </w:smartTagPr>
              <w:r w:rsidRPr="00FC662D">
                <w:rPr>
                  <w:rFonts w:ascii="Arial" w:hAnsi="Arial" w:cs="Arial"/>
                  <w:sz w:val="24"/>
                  <w:szCs w:val="24"/>
                </w:rPr>
                <w:t>140100, г</w:t>
              </w:r>
            </w:smartTag>
            <w:r w:rsidRPr="00FC662D">
              <w:rPr>
                <w:rFonts w:ascii="Arial" w:hAnsi="Arial" w:cs="Arial"/>
                <w:sz w:val="24"/>
                <w:szCs w:val="24"/>
              </w:rPr>
              <w:t>. Раменское, Комсомольская площадь, д. 2</w:t>
            </w:r>
          </w:p>
          <w:p w:rsidR="007072E3" w:rsidRPr="00FC662D" w:rsidRDefault="007072E3" w:rsidP="007072E3">
            <w:pPr>
              <w:pStyle w:val="a3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62D">
              <w:rPr>
                <w:rFonts w:ascii="Arial" w:hAnsi="Arial" w:cs="Arial"/>
                <w:spacing w:val="100"/>
                <w:sz w:val="24"/>
                <w:szCs w:val="24"/>
              </w:rPr>
              <w:t>РЕШЕНИЕ</w:t>
            </w:r>
          </w:p>
          <w:p w:rsidR="007072E3" w:rsidRDefault="007072E3" w:rsidP="007072E3">
            <w:pPr>
              <w:pStyle w:val="3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072E3" w:rsidRPr="00E9540A" w:rsidRDefault="007072E3" w:rsidP="007072E3">
            <w:pPr>
              <w:pStyle w:val="3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r w:rsidRPr="00E9540A">
              <w:rPr>
                <w:rFonts w:ascii="Arial" w:hAnsi="Arial" w:cs="Arial"/>
                <w:sz w:val="24"/>
                <w:szCs w:val="24"/>
              </w:rPr>
              <w:t xml:space="preserve">Об исполнении бюджета Раменского </w:t>
            </w:r>
            <w:r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E9540A">
              <w:rPr>
                <w:rFonts w:ascii="Arial" w:hAnsi="Arial" w:cs="Arial"/>
                <w:sz w:val="24"/>
                <w:szCs w:val="24"/>
              </w:rPr>
              <w:t xml:space="preserve"> Московской области за </w:t>
            </w:r>
            <w:r>
              <w:rPr>
                <w:rFonts w:ascii="Arial" w:hAnsi="Arial" w:cs="Arial"/>
                <w:sz w:val="24"/>
                <w:szCs w:val="24"/>
              </w:rPr>
              <w:t>2021</w:t>
            </w:r>
            <w:r w:rsidRPr="00E9540A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bookmarkEnd w:id="1"/>
          </w:p>
          <w:p w:rsidR="007072E3" w:rsidRDefault="007072E3" w:rsidP="007072E3">
            <w:pPr>
              <w:ind w:right="-1" w:firstLine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72E3" w:rsidRDefault="007072E3" w:rsidP="007072E3">
            <w:pPr>
              <w:ind w:right="-1" w:firstLine="851"/>
              <w:rPr>
                <w:rFonts w:ascii="Arial" w:hAnsi="Arial" w:cs="Arial"/>
                <w:sz w:val="24"/>
                <w:szCs w:val="24"/>
              </w:rPr>
            </w:pPr>
            <w:r w:rsidRPr="00FC662D">
              <w:rPr>
                <w:rFonts w:ascii="Arial" w:hAnsi="Arial" w:cs="Arial"/>
                <w:sz w:val="24"/>
                <w:szCs w:val="24"/>
              </w:rPr>
              <w:t>Рассмотрев исполнение бюджета за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FC662D">
              <w:rPr>
                <w:rFonts w:ascii="Arial" w:hAnsi="Arial" w:cs="Arial"/>
                <w:sz w:val="24"/>
                <w:szCs w:val="24"/>
              </w:rPr>
              <w:t xml:space="preserve"> год,</w:t>
            </w:r>
          </w:p>
          <w:p w:rsidR="007072E3" w:rsidRPr="00FC662D" w:rsidRDefault="007072E3" w:rsidP="007072E3">
            <w:pPr>
              <w:ind w:right="-1" w:firstLine="851"/>
              <w:rPr>
                <w:rFonts w:ascii="Arial" w:hAnsi="Arial" w:cs="Arial"/>
                <w:sz w:val="24"/>
                <w:szCs w:val="24"/>
              </w:rPr>
            </w:pPr>
          </w:p>
          <w:p w:rsidR="007072E3" w:rsidRPr="00FC662D" w:rsidRDefault="007072E3" w:rsidP="007072E3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FC662D">
              <w:rPr>
                <w:rFonts w:ascii="Arial" w:hAnsi="Arial" w:cs="Arial"/>
                <w:sz w:val="24"/>
                <w:szCs w:val="24"/>
              </w:rPr>
              <w:t>Совет депутатов Раменского городского округа РЕШИЛ:</w:t>
            </w:r>
          </w:p>
          <w:p w:rsidR="007072E3" w:rsidRPr="00FC662D" w:rsidRDefault="007072E3" w:rsidP="007072E3">
            <w:pPr>
              <w:rPr>
                <w:rFonts w:ascii="Arial" w:hAnsi="Arial" w:cs="Arial"/>
              </w:rPr>
            </w:pPr>
          </w:p>
          <w:p w:rsidR="007072E3" w:rsidRDefault="007072E3" w:rsidP="007072E3">
            <w:pPr>
              <w:tabs>
                <w:tab w:val="left" w:pos="7215"/>
              </w:tabs>
              <w:jc w:val="center"/>
              <w:rPr>
                <w:rFonts w:ascii="Arial" w:hAnsi="Arial" w:cs="Arial"/>
              </w:rPr>
            </w:pPr>
          </w:p>
          <w:p w:rsidR="007072E3" w:rsidRDefault="007072E3" w:rsidP="007072E3">
            <w:pPr>
              <w:tabs>
                <w:tab w:val="left" w:pos="7215"/>
              </w:tabs>
              <w:jc w:val="center"/>
              <w:rPr>
                <w:rFonts w:ascii="Arial" w:hAnsi="Arial" w:cs="Arial"/>
              </w:rPr>
            </w:pPr>
          </w:p>
          <w:p w:rsidR="007072E3" w:rsidRDefault="007072E3" w:rsidP="007072E3">
            <w:pPr>
              <w:tabs>
                <w:tab w:val="left" w:pos="7215"/>
              </w:tabs>
              <w:jc w:val="center"/>
              <w:rPr>
                <w:rFonts w:ascii="Arial" w:hAnsi="Arial" w:cs="Arial"/>
              </w:rPr>
            </w:pPr>
          </w:p>
          <w:p w:rsidR="007072E3" w:rsidRDefault="007072E3" w:rsidP="007072E3">
            <w:pPr>
              <w:tabs>
                <w:tab w:val="left" w:pos="7215"/>
              </w:tabs>
              <w:jc w:val="center"/>
              <w:rPr>
                <w:rFonts w:ascii="Arial" w:hAnsi="Arial" w:cs="Arial"/>
              </w:rPr>
            </w:pPr>
          </w:p>
          <w:p w:rsidR="007072E3" w:rsidRPr="00FC662D" w:rsidRDefault="007072E3" w:rsidP="007072E3">
            <w:pPr>
              <w:tabs>
                <w:tab w:val="left" w:pos="7215"/>
              </w:tabs>
              <w:jc w:val="center"/>
              <w:rPr>
                <w:rFonts w:ascii="Arial" w:hAnsi="Arial" w:cs="Arial"/>
              </w:rPr>
            </w:pPr>
          </w:p>
        </w:tc>
      </w:tr>
      <w:tr w:rsidR="007072E3" w:rsidRPr="00FC662D" w:rsidTr="007072E3">
        <w:trPr>
          <w:gridBefore w:val="1"/>
          <w:gridAfter w:val="1"/>
          <w:wBefore w:w="275" w:type="dxa"/>
          <w:wAfter w:w="137" w:type="dxa"/>
          <w:trHeight w:val="102"/>
          <w:jc w:val="center"/>
        </w:trPr>
        <w:tc>
          <w:tcPr>
            <w:tcW w:w="4694" w:type="dxa"/>
          </w:tcPr>
          <w:p w:rsidR="007072E3" w:rsidRPr="00FC662D" w:rsidRDefault="007072E3" w:rsidP="007072E3">
            <w:pPr>
              <w:jc w:val="center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200" w:type="dxa"/>
          </w:tcPr>
          <w:p w:rsidR="007072E3" w:rsidRPr="00FC662D" w:rsidRDefault="007072E3" w:rsidP="007072E3">
            <w:pPr>
              <w:jc w:val="center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900" w:type="dxa"/>
          </w:tcPr>
          <w:p w:rsidR="007072E3" w:rsidRPr="00FC662D" w:rsidRDefault="007072E3" w:rsidP="007072E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7072E3" w:rsidRPr="00FC662D" w:rsidRDefault="007072E3" w:rsidP="007072E3">
      <w:pPr>
        <w:pStyle w:val="a3"/>
        <w:numPr>
          <w:ilvl w:val="0"/>
          <w:numId w:val="1"/>
        </w:numPr>
        <w:tabs>
          <w:tab w:val="num" w:pos="0"/>
          <w:tab w:val="left" w:pos="709"/>
          <w:tab w:val="left" w:pos="1134"/>
        </w:tabs>
        <w:ind w:left="0" w:right="-1" w:firstLine="0"/>
        <w:outlineLvl w:val="0"/>
        <w:rPr>
          <w:rFonts w:ascii="Arial" w:hAnsi="Arial" w:cs="Arial"/>
          <w:sz w:val="24"/>
          <w:szCs w:val="24"/>
        </w:rPr>
      </w:pPr>
      <w:bookmarkStart w:id="2" w:name="_Toc103329040"/>
      <w:bookmarkStart w:id="3" w:name="_Toc103332355"/>
      <w:proofErr w:type="gramStart"/>
      <w:r w:rsidRPr="00FC662D">
        <w:rPr>
          <w:rFonts w:ascii="Arial" w:hAnsi="Arial" w:cs="Arial"/>
          <w:sz w:val="24"/>
          <w:szCs w:val="24"/>
        </w:rPr>
        <w:t>Утвердить отчет об исполнении бюджета Раменского городского округа Московской области (далее по тексту – бюджет Раменского городского округа) за 2021 год по доходам в сумме 13 520 706 тыс. рублей, по расходам в сумме 13 554 346 тыс. рублей с превышением  расходов над доходами (дефицит   бюджета Раменского городского округа) в сумме                 33 640 тыс. рублей.</w:t>
      </w:r>
      <w:bookmarkEnd w:id="2"/>
      <w:bookmarkEnd w:id="3"/>
      <w:proofErr w:type="gramEnd"/>
    </w:p>
    <w:p w:rsidR="007072E3" w:rsidRPr="00FC662D" w:rsidRDefault="007072E3" w:rsidP="007072E3">
      <w:pPr>
        <w:pStyle w:val="a3"/>
        <w:numPr>
          <w:ilvl w:val="0"/>
          <w:numId w:val="1"/>
        </w:numPr>
        <w:tabs>
          <w:tab w:val="num" w:pos="0"/>
          <w:tab w:val="left" w:pos="709"/>
        </w:tabs>
        <w:ind w:left="0" w:right="-1" w:firstLine="0"/>
        <w:outlineLvl w:val="0"/>
        <w:rPr>
          <w:rFonts w:ascii="Arial" w:hAnsi="Arial" w:cs="Arial"/>
          <w:sz w:val="24"/>
          <w:szCs w:val="24"/>
        </w:rPr>
      </w:pPr>
      <w:bookmarkStart w:id="4" w:name="_Toc103329041"/>
      <w:bookmarkStart w:id="5" w:name="_Toc103332356"/>
      <w:r w:rsidRPr="00FC662D">
        <w:rPr>
          <w:rFonts w:ascii="Arial" w:hAnsi="Arial" w:cs="Arial"/>
          <w:sz w:val="24"/>
          <w:szCs w:val="24"/>
        </w:rPr>
        <w:t xml:space="preserve">Установить, что за 2021 год фактический объем средств, направляемых на исполнение публичных нормативных обязательств, составил </w:t>
      </w:r>
      <w:r w:rsidRPr="00FC662D">
        <w:rPr>
          <w:rFonts w:ascii="Arial" w:hAnsi="Arial" w:cs="Arial"/>
          <w:color w:val="000000"/>
          <w:sz w:val="24"/>
          <w:szCs w:val="24"/>
        </w:rPr>
        <w:t xml:space="preserve">0,0 </w:t>
      </w:r>
      <w:r w:rsidRPr="00FC662D">
        <w:rPr>
          <w:rFonts w:ascii="Arial" w:hAnsi="Arial" w:cs="Arial"/>
          <w:sz w:val="24"/>
          <w:szCs w:val="24"/>
        </w:rPr>
        <w:t>тыс. рублей.</w:t>
      </w:r>
      <w:bookmarkEnd w:id="4"/>
      <w:bookmarkEnd w:id="5"/>
    </w:p>
    <w:p w:rsidR="00CB39D8" w:rsidRPr="00CB39D8" w:rsidRDefault="007072E3" w:rsidP="00CB39D8">
      <w:pPr>
        <w:pStyle w:val="a3"/>
        <w:numPr>
          <w:ilvl w:val="0"/>
          <w:numId w:val="1"/>
        </w:numPr>
        <w:tabs>
          <w:tab w:val="left" w:pos="851"/>
        </w:tabs>
        <w:ind w:left="0" w:right="-1" w:firstLine="0"/>
        <w:outlineLvl w:val="0"/>
        <w:rPr>
          <w:rFonts w:ascii="Arial" w:hAnsi="Arial" w:cs="Arial"/>
          <w:sz w:val="24"/>
          <w:szCs w:val="24"/>
        </w:rPr>
      </w:pPr>
      <w:bookmarkStart w:id="6" w:name="_Toc103332357"/>
      <w:r w:rsidRPr="00FC662D">
        <w:rPr>
          <w:rFonts w:ascii="Arial" w:hAnsi="Arial" w:cs="Arial"/>
          <w:sz w:val="24"/>
          <w:szCs w:val="24"/>
        </w:rPr>
        <w:t>Установить, что фактический объем муниципального долга Раменского городского округа на 1 января 2022 года составил 0,0 тыс. рублей, в том числе по муниципальным гарантиям Раменского городского округа – 0,0 тыс. рублей.</w:t>
      </w:r>
      <w:bookmarkEnd w:id="6"/>
    </w:p>
    <w:p w:rsidR="007072E3" w:rsidRPr="00CB39D8" w:rsidRDefault="007072E3" w:rsidP="00CB39D8">
      <w:pPr>
        <w:pStyle w:val="a3"/>
        <w:numPr>
          <w:ilvl w:val="0"/>
          <w:numId w:val="1"/>
        </w:numPr>
        <w:tabs>
          <w:tab w:val="left" w:pos="851"/>
        </w:tabs>
        <w:ind w:left="0" w:right="-1" w:firstLine="0"/>
        <w:outlineLvl w:val="0"/>
        <w:rPr>
          <w:rFonts w:ascii="Arial" w:hAnsi="Arial" w:cs="Arial"/>
          <w:sz w:val="24"/>
          <w:szCs w:val="24"/>
        </w:rPr>
      </w:pPr>
      <w:bookmarkStart w:id="7" w:name="_Toc103332358"/>
      <w:r w:rsidRPr="00CB39D8">
        <w:rPr>
          <w:rFonts w:ascii="Arial" w:hAnsi="Arial" w:cs="Arial"/>
          <w:sz w:val="24"/>
          <w:szCs w:val="24"/>
        </w:rPr>
        <w:t>Установить, что фактические расходы бюджета Раменского городского округа за 2021 год по средствам, выделенным из резервного фонда администрации Раменского городского округа, составили 0,0 тыс. рублей.</w:t>
      </w:r>
      <w:bookmarkEnd w:id="7"/>
    </w:p>
    <w:p w:rsidR="007072E3" w:rsidRPr="00FC662D" w:rsidRDefault="007072E3" w:rsidP="00CB39D8">
      <w:pPr>
        <w:pStyle w:val="a3"/>
        <w:numPr>
          <w:ilvl w:val="0"/>
          <w:numId w:val="1"/>
        </w:numPr>
        <w:tabs>
          <w:tab w:val="num" w:pos="0"/>
          <w:tab w:val="left" w:pos="709"/>
        </w:tabs>
        <w:ind w:left="0" w:right="-1" w:firstLine="0"/>
        <w:outlineLvl w:val="0"/>
        <w:rPr>
          <w:rFonts w:ascii="Arial" w:hAnsi="Arial" w:cs="Arial"/>
          <w:sz w:val="24"/>
          <w:szCs w:val="24"/>
        </w:rPr>
      </w:pPr>
      <w:bookmarkStart w:id="8" w:name="_Toc103332359"/>
      <w:r w:rsidRPr="00FC662D">
        <w:rPr>
          <w:rFonts w:ascii="Arial" w:hAnsi="Arial" w:cs="Arial"/>
          <w:sz w:val="24"/>
          <w:szCs w:val="24"/>
        </w:rPr>
        <w:t>Утвердить:</w:t>
      </w:r>
      <w:bookmarkEnd w:id="8"/>
    </w:p>
    <w:p w:rsidR="007072E3" w:rsidRPr="00FC662D" w:rsidRDefault="007072E3" w:rsidP="007072E3">
      <w:pPr>
        <w:pStyle w:val="a3"/>
        <w:ind w:right="-1" w:firstLine="709"/>
        <w:rPr>
          <w:rFonts w:ascii="Arial" w:hAnsi="Arial" w:cs="Arial"/>
          <w:sz w:val="24"/>
          <w:szCs w:val="24"/>
        </w:rPr>
      </w:pPr>
      <w:r w:rsidRPr="00FC662D">
        <w:rPr>
          <w:rFonts w:ascii="Arial" w:hAnsi="Arial" w:cs="Arial"/>
          <w:sz w:val="24"/>
          <w:szCs w:val="24"/>
        </w:rPr>
        <w:t>доходы бюджета Раменского городского округа за 2021 год согласно приложению № 1 к настоящему Решению;</w:t>
      </w:r>
    </w:p>
    <w:p w:rsidR="007072E3" w:rsidRPr="00FC662D" w:rsidRDefault="007072E3" w:rsidP="007072E3">
      <w:pPr>
        <w:pStyle w:val="a3"/>
        <w:ind w:right="-1" w:firstLine="709"/>
        <w:rPr>
          <w:rFonts w:ascii="Arial" w:hAnsi="Arial" w:cs="Arial"/>
          <w:sz w:val="24"/>
          <w:szCs w:val="24"/>
        </w:rPr>
      </w:pPr>
      <w:r w:rsidRPr="00FC662D">
        <w:rPr>
          <w:rFonts w:ascii="Arial" w:hAnsi="Arial" w:cs="Arial"/>
          <w:sz w:val="24"/>
          <w:szCs w:val="24"/>
        </w:rPr>
        <w:t>доходы бюджета Раменского городского округа за 2021 год по кодам классификации доходов бюджетов согласно приложению №2 к настоящему Решению;</w:t>
      </w:r>
    </w:p>
    <w:p w:rsidR="007072E3" w:rsidRPr="00FC662D" w:rsidRDefault="007072E3" w:rsidP="007072E3">
      <w:pPr>
        <w:pStyle w:val="a3"/>
        <w:ind w:right="-1" w:firstLine="709"/>
        <w:rPr>
          <w:rFonts w:ascii="Arial" w:hAnsi="Arial" w:cs="Arial"/>
          <w:sz w:val="24"/>
          <w:szCs w:val="24"/>
        </w:rPr>
      </w:pPr>
      <w:r w:rsidRPr="00FC662D">
        <w:rPr>
          <w:rFonts w:ascii="Arial" w:hAnsi="Arial" w:cs="Arial"/>
          <w:sz w:val="24"/>
          <w:szCs w:val="24"/>
        </w:rPr>
        <w:t xml:space="preserve">расходы бюджета Раменского городского округа  за 2021 год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</w:t>
      </w:r>
      <w:proofErr w:type="gramStart"/>
      <w:r w:rsidRPr="00FC662D">
        <w:rPr>
          <w:rFonts w:ascii="Arial" w:hAnsi="Arial" w:cs="Arial"/>
          <w:sz w:val="24"/>
          <w:szCs w:val="24"/>
        </w:rPr>
        <w:t>видов расходов классификации расходов бюджета Раменского городского округа</w:t>
      </w:r>
      <w:proofErr w:type="gramEnd"/>
      <w:r w:rsidRPr="00FC662D">
        <w:rPr>
          <w:rFonts w:ascii="Arial" w:hAnsi="Arial" w:cs="Arial"/>
          <w:sz w:val="24"/>
          <w:szCs w:val="24"/>
        </w:rPr>
        <w:t xml:space="preserve">  </w:t>
      </w:r>
      <w:r w:rsidRPr="00FC662D">
        <w:rPr>
          <w:rFonts w:ascii="Arial" w:hAnsi="Arial" w:cs="Arial"/>
          <w:color w:val="000000"/>
          <w:sz w:val="24"/>
          <w:szCs w:val="24"/>
        </w:rPr>
        <w:t>согласно приложению №3 к настоящему Решению;</w:t>
      </w:r>
    </w:p>
    <w:p w:rsidR="007072E3" w:rsidRPr="00FC662D" w:rsidRDefault="007072E3" w:rsidP="007072E3">
      <w:pPr>
        <w:pStyle w:val="a3"/>
        <w:ind w:right="-1" w:firstLine="709"/>
        <w:rPr>
          <w:rFonts w:ascii="Arial" w:hAnsi="Arial" w:cs="Arial"/>
          <w:sz w:val="24"/>
          <w:szCs w:val="24"/>
        </w:rPr>
      </w:pPr>
      <w:r w:rsidRPr="00FC662D">
        <w:rPr>
          <w:rFonts w:ascii="Arial" w:hAnsi="Arial" w:cs="Arial"/>
          <w:sz w:val="24"/>
          <w:szCs w:val="24"/>
        </w:rPr>
        <w:t>расходы бюджета Раменского городского округа за 2021 год по ведомственной структуре  расходов бюджета Раменского городского округа  согласно приложению №4 к настоящему Решению;</w:t>
      </w:r>
    </w:p>
    <w:p w:rsidR="007072E3" w:rsidRPr="00FC662D" w:rsidRDefault="007072E3" w:rsidP="007072E3">
      <w:pPr>
        <w:pStyle w:val="a3"/>
        <w:ind w:right="-1" w:firstLine="709"/>
        <w:rPr>
          <w:rFonts w:ascii="Arial" w:hAnsi="Arial" w:cs="Arial"/>
          <w:sz w:val="24"/>
          <w:szCs w:val="24"/>
        </w:rPr>
      </w:pPr>
      <w:r w:rsidRPr="00FC662D">
        <w:rPr>
          <w:rFonts w:ascii="Arial" w:hAnsi="Arial" w:cs="Arial"/>
          <w:sz w:val="24"/>
          <w:szCs w:val="24"/>
        </w:rPr>
        <w:t xml:space="preserve">расходы бюджета Раменского городского округа за 2021 год по целевым статьям (муниципальным программам Раменского городского округа и непрограммным направлениям деятельности), группам и подгруппам </w:t>
      </w:r>
      <w:proofErr w:type="gramStart"/>
      <w:r w:rsidRPr="00FC662D">
        <w:rPr>
          <w:rFonts w:ascii="Arial" w:hAnsi="Arial" w:cs="Arial"/>
          <w:sz w:val="24"/>
          <w:szCs w:val="24"/>
        </w:rPr>
        <w:t>видов расходов классификации расходов бюджета Раменского городского округа</w:t>
      </w:r>
      <w:proofErr w:type="gramEnd"/>
      <w:r w:rsidRPr="00FC662D">
        <w:rPr>
          <w:rFonts w:ascii="Arial" w:hAnsi="Arial" w:cs="Arial"/>
          <w:sz w:val="24"/>
          <w:szCs w:val="24"/>
        </w:rPr>
        <w:t xml:space="preserve"> согласно приложению №5 к настоящему Решению;</w:t>
      </w:r>
    </w:p>
    <w:p w:rsidR="007072E3" w:rsidRDefault="007072E3" w:rsidP="007072E3">
      <w:pPr>
        <w:rPr>
          <w:rFonts w:ascii="Arial" w:hAnsi="Arial" w:cs="Arial"/>
          <w:color w:val="000000"/>
          <w:sz w:val="24"/>
          <w:szCs w:val="24"/>
        </w:rPr>
      </w:pPr>
      <w:r w:rsidRPr="00FC662D">
        <w:rPr>
          <w:rFonts w:ascii="Arial" w:hAnsi="Arial" w:cs="Arial"/>
          <w:color w:val="000000"/>
          <w:sz w:val="24"/>
          <w:szCs w:val="24"/>
        </w:rPr>
        <w:t xml:space="preserve">источники внутреннего финансирования дефицита бюджета Раменского городского округа за </w:t>
      </w:r>
      <w:r w:rsidRPr="00FC662D">
        <w:rPr>
          <w:rFonts w:ascii="Arial" w:hAnsi="Arial" w:cs="Arial"/>
          <w:sz w:val="24"/>
          <w:szCs w:val="24"/>
        </w:rPr>
        <w:t>2021 год</w:t>
      </w:r>
      <w:r w:rsidRPr="00FC662D">
        <w:rPr>
          <w:rFonts w:ascii="Arial" w:hAnsi="Arial" w:cs="Arial"/>
          <w:color w:val="000000"/>
          <w:sz w:val="24"/>
          <w:szCs w:val="24"/>
        </w:rPr>
        <w:t xml:space="preserve"> согласно приложению №6 к настоящему Решению</w:t>
      </w:r>
    </w:p>
    <w:p w:rsidR="007072E3" w:rsidRPr="00FC662D" w:rsidRDefault="007072E3" w:rsidP="007072E3">
      <w:pPr>
        <w:pStyle w:val="a3"/>
        <w:tabs>
          <w:tab w:val="left" w:pos="0"/>
          <w:tab w:val="left" w:pos="709"/>
          <w:tab w:val="left" w:pos="1134"/>
        </w:tabs>
        <w:ind w:right="-1"/>
        <w:rPr>
          <w:rFonts w:ascii="Arial" w:hAnsi="Arial" w:cs="Arial"/>
          <w:sz w:val="24"/>
          <w:szCs w:val="24"/>
        </w:rPr>
      </w:pPr>
      <w:proofErr w:type="gramStart"/>
      <w:r w:rsidRPr="00FC662D">
        <w:rPr>
          <w:rFonts w:ascii="Arial" w:hAnsi="Arial" w:cs="Arial"/>
          <w:sz w:val="24"/>
          <w:szCs w:val="24"/>
        </w:rPr>
        <w:lastRenderedPageBreak/>
        <w:t>Контроль за</w:t>
      </w:r>
      <w:proofErr w:type="gramEnd"/>
      <w:r w:rsidRPr="00FC662D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депутатов Раменского городского округа по бюджету, налогам  и вопросам местного самоуправления.</w:t>
      </w:r>
    </w:p>
    <w:p w:rsidR="007072E3" w:rsidRPr="00FC662D" w:rsidRDefault="007072E3" w:rsidP="00CB39D8">
      <w:pPr>
        <w:pStyle w:val="a3"/>
        <w:outlineLvl w:val="0"/>
        <w:rPr>
          <w:rFonts w:ascii="Arial" w:hAnsi="Arial" w:cs="Arial"/>
          <w:bCs/>
          <w:sz w:val="24"/>
          <w:szCs w:val="24"/>
        </w:rPr>
      </w:pPr>
      <w:bookmarkStart w:id="9" w:name="_Toc103332360"/>
      <w:r w:rsidRPr="00FC662D">
        <w:rPr>
          <w:rFonts w:ascii="Arial" w:hAnsi="Arial" w:cs="Arial"/>
          <w:sz w:val="24"/>
          <w:szCs w:val="24"/>
        </w:rPr>
        <w:t>7.        Опубликовать настоящее Решение в официальном печатном издании -  газете «Родник».</w:t>
      </w:r>
      <w:bookmarkEnd w:id="9"/>
    </w:p>
    <w:p w:rsidR="007072E3" w:rsidRPr="00FC662D" w:rsidRDefault="007072E3" w:rsidP="007072E3">
      <w:pPr>
        <w:pStyle w:val="a3"/>
        <w:rPr>
          <w:rFonts w:ascii="Arial" w:hAnsi="Arial" w:cs="Arial"/>
          <w:sz w:val="24"/>
          <w:szCs w:val="24"/>
        </w:rPr>
      </w:pPr>
    </w:p>
    <w:p w:rsidR="007072E3" w:rsidRPr="00FC662D" w:rsidRDefault="007072E3" w:rsidP="007072E3">
      <w:pPr>
        <w:pStyle w:val="3"/>
        <w:tabs>
          <w:tab w:val="left" w:pos="2772"/>
          <w:tab w:val="left" w:pos="8364"/>
        </w:tabs>
        <w:ind w:right="991"/>
        <w:rPr>
          <w:rFonts w:ascii="Arial" w:hAnsi="Arial" w:cs="Arial"/>
          <w:sz w:val="24"/>
          <w:szCs w:val="24"/>
        </w:rPr>
      </w:pPr>
    </w:p>
    <w:p w:rsidR="007072E3" w:rsidRPr="00FC662D" w:rsidRDefault="007072E3" w:rsidP="007072E3">
      <w:pPr>
        <w:pStyle w:val="a3"/>
        <w:rPr>
          <w:rFonts w:ascii="Arial" w:hAnsi="Arial" w:cs="Arial"/>
          <w:sz w:val="24"/>
          <w:szCs w:val="24"/>
        </w:rPr>
      </w:pPr>
    </w:p>
    <w:p w:rsidR="007072E3" w:rsidRPr="00FC662D" w:rsidRDefault="007072E3" w:rsidP="007072E3">
      <w:pPr>
        <w:pStyle w:val="a3"/>
        <w:rPr>
          <w:rFonts w:ascii="Arial" w:hAnsi="Arial" w:cs="Arial"/>
          <w:bCs/>
          <w:color w:val="000000"/>
          <w:sz w:val="24"/>
          <w:szCs w:val="24"/>
        </w:rPr>
      </w:pPr>
      <w:r w:rsidRPr="00FC662D">
        <w:rPr>
          <w:rFonts w:ascii="Arial" w:hAnsi="Arial" w:cs="Arial"/>
          <w:bCs/>
          <w:color w:val="000000"/>
          <w:sz w:val="24"/>
          <w:szCs w:val="24"/>
        </w:rPr>
        <w:t xml:space="preserve">Глава Раменского    </w:t>
      </w:r>
    </w:p>
    <w:p w:rsidR="007072E3" w:rsidRPr="00FC662D" w:rsidRDefault="007072E3" w:rsidP="007072E3">
      <w:pPr>
        <w:pStyle w:val="a3"/>
        <w:rPr>
          <w:rFonts w:ascii="Arial" w:hAnsi="Arial" w:cs="Arial"/>
          <w:color w:val="000000"/>
          <w:sz w:val="24"/>
          <w:szCs w:val="24"/>
        </w:rPr>
      </w:pPr>
      <w:r w:rsidRPr="00FC662D">
        <w:rPr>
          <w:rFonts w:ascii="Arial" w:hAnsi="Arial" w:cs="Arial"/>
          <w:color w:val="000000"/>
          <w:sz w:val="24"/>
          <w:szCs w:val="24"/>
        </w:rPr>
        <w:t xml:space="preserve">городского округа                                                                          В.В. </w:t>
      </w:r>
      <w:proofErr w:type="spellStart"/>
      <w:r w:rsidRPr="00FC662D">
        <w:rPr>
          <w:rFonts w:ascii="Arial" w:hAnsi="Arial" w:cs="Arial"/>
          <w:color w:val="000000"/>
          <w:sz w:val="24"/>
          <w:szCs w:val="24"/>
        </w:rPr>
        <w:t>Неволин</w:t>
      </w:r>
      <w:proofErr w:type="spellEnd"/>
    </w:p>
    <w:p w:rsidR="007072E3" w:rsidRDefault="007072E3">
      <w:pPr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</w:p>
    <w:p w:rsidR="007072E3" w:rsidRDefault="007072E3" w:rsidP="007072E3"/>
    <w:p w:rsidR="007072E3" w:rsidRDefault="007072E3">
      <w:pPr>
        <w:spacing w:after="200" w:line="276" w:lineRule="auto"/>
      </w:pPr>
      <w:r>
        <w:br w:type="page"/>
      </w:r>
    </w:p>
    <w:p w:rsidR="007072E3" w:rsidRDefault="007072E3" w:rsidP="007072E3">
      <w:pPr>
        <w:pStyle w:val="a3"/>
        <w:rPr>
          <w:color w:val="000000"/>
          <w:sz w:val="24"/>
          <w:szCs w:val="24"/>
        </w:rPr>
        <w:sectPr w:rsidR="007072E3" w:rsidSect="007072E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072E3" w:rsidRPr="007B328E" w:rsidRDefault="007072E3" w:rsidP="007072E3">
      <w:pPr>
        <w:pStyle w:val="a3"/>
        <w:rPr>
          <w:color w:val="000000"/>
          <w:sz w:val="24"/>
          <w:szCs w:val="24"/>
        </w:rPr>
      </w:pPr>
    </w:p>
    <w:tbl>
      <w:tblPr>
        <w:tblW w:w="151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2526"/>
        <w:gridCol w:w="2521"/>
        <w:gridCol w:w="2521"/>
        <w:gridCol w:w="2521"/>
        <w:gridCol w:w="2521"/>
      </w:tblGrid>
      <w:tr w:rsidR="007072E3" w:rsidRPr="004C59A6" w:rsidTr="00760DD6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CB39D8" w:rsidRDefault="007072E3" w:rsidP="007072E3">
            <w:pPr>
              <w:pStyle w:val="1"/>
              <w:jc w:val="righ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B39D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                                   </w:t>
            </w:r>
            <w:bookmarkStart w:id="10" w:name="_Toc103329042"/>
            <w:bookmarkStart w:id="11" w:name="_Toc103332361"/>
            <w:r w:rsidRPr="00CB39D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Приложение № 1</w:t>
            </w:r>
            <w:bookmarkEnd w:id="10"/>
            <w:bookmarkEnd w:id="11"/>
            <w:r w:rsidRPr="00CB39D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CB39D8" w:rsidRDefault="007072E3" w:rsidP="007072E3">
            <w:pPr>
              <w:pStyle w:val="1"/>
              <w:jc w:val="righ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B39D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                                                                               </w:t>
            </w:r>
            <w:bookmarkStart w:id="12" w:name="_Toc103329043"/>
            <w:bookmarkStart w:id="13" w:name="_Toc103332362"/>
            <w:r w:rsidRPr="00CB39D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к решению Совета депутатов</w:t>
            </w:r>
            <w:bookmarkEnd w:id="12"/>
            <w:bookmarkEnd w:id="13"/>
            <w:r w:rsidRPr="00CB39D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59A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Раменского городского округа 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59A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"Об исполнении бюджета  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59A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Раменского городского округа 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59A6">
              <w:rPr>
                <w:rFonts w:ascii="Arial" w:hAnsi="Arial" w:cs="Arial"/>
                <w:sz w:val="24"/>
                <w:szCs w:val="24"/>
              </w:rPr>
              <w:t xml:space="preserve"> Московской области за 2021 год"  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59A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от "_____" __________2022 г. № ___</w:t>
            </w:r>
            <w:proofErr w:type="gramStart"/>
            <w:r w:rsidRPr="004C59A6">
              <w:rPr>
                <w:rFonts w:ascii="Arial" w:hAnsi="Arial" w:cs="Arial"/>
                <w:sz w:val="24"/>
                <w:szCs w:val="24"/>
              </w:rPr>
              <w:t>_-</w:t>
            </w:r>
            <w:proofErr w:type="gramEnd"/>
            <w:r w:rsidRPr="004C59A6">
              <w:rPr>
                <w:rFonts w:ascii="Arial" w:hAnsi="Arial" w:cs="Arial"/>
                <w:sz w:val="24"/>
                <w:szCs w:val="24"/>
              </w:rPr>
              <w:t xml:space="preserve">СД 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2E3" w:rsidRPr="00CB39D8" w:rsidRDefault="007072E3" w:rsidP="00CB39D8">
            <w:pPr>
              <w:pStyle w:val="1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14" w:name="_Toc103332363"/>
            <w:r w:rsidRPr="00CB39D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Доходы бюджета Раменского городского округа за 2021 год</w:t>
            </w:r>
            <w:bookmarkEnd w:id="14"/>
          </w:p>
        </w:tc>
      </w:tr>
    </w:tbl>
    <w:p w:rsidR="007072E3" w:rsidRDefault="007072E3" w:rsidP="007072E3"/>
    <w:p w:rsidR="007072E3" w:rsidRDefault="007072E3" w:rsidP="007072E3"/>
    <w:p w:rsidR="007072E3" w:rsidRDefault="007072E3" w:rsidP="007072E3"/>
    <w:p w:rsidR="007072E3" w:rsidRDefault="007072E3" w:rsidP="007072E3"/>
    <w:tbl>
      <w:tblPr>
        <w:tblW w:w="151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2668"/>
        <w:gridCol w:w="1512"/>
        <w:gridCol w:w="1638"/>
        <w:gridCol w:w="1290"/>
        <w:gridCol w:w="1333"/>
        <w:gridCol w:w="11"/>
        <w:gridCol w:w="1367"/>
      </w:tblGrid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Наименование доходов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Утверждён</w:t>
            </w:r>
            <w:r w:rsidRPr="004C59A6">
              <w:rPr>
                <w:rFonts w:ascii="Arial" w:hAnsi="Arial" w:cs="Arial"/>
                <w:bCs/>
                <w:sz w:val="22"/>
                <w:szCs w:val="22"/>
              </w:rPr>
              <w:t xml:space="preserve">ный план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Фактически поступило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Отклонение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 xml:space="preserve">% </w:t>
            </w:r>
            <w:r w:rsidR="00760DD6" w:rsidRPr="004C59A6">
              <w:rPr>
                <w:rFonts w:ascii="Arial" w:hAnsi="Arial" w:cs="Arial"/>
                <w:bCs/>
                <w:sz w:val="22"/>
                <w:szCs w:val="22"/>
              </w:rPr>
              <w:t>выполнения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8C7591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8C7591">
              <w:rPr>
                <w:rFonts w:ascii="Arial" w:hAnsi="Arial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7 319 416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7 600 829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281 413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1 01 00 000 00 0000 000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8C7591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8C7591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3 354 056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3 541 660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187 604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1 01 02 000 01 0000 110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8C7591" w:rsidRDefault="007072E3" w:rsidP="007072E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591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3 354 056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3 541 660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187 604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1 03 00 000 00 0000 000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174 310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177 661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3 351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1 03 02 000 01 0000 110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Акцизы по подакцизным товарам (продукции), производимым на </w:t>
            </w:r>
            <w:r w:rsidRPr="00B22403">
              <w:rPr>
                <w:rFonts w:ascii="Arial" w:hAnsi="Arial" w:cs="Arial"/>
                <w:sz w:val="22"/>
                <w:szCs w:val="22"/>
              </w:rPr>
              <w:lastRenderedPageBreak/>
              <w:t>территории Российской Федерации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174 310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177 661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3 351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1 03 02 230 01 0000 110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80 037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82 019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1 982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1 03 02 240 01 0000 110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1 03 02 250 01 0000 110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105 284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109 052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3 768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1 03 02 260 01 0000 110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-11 467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-13 987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-2 520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1 05 00 000 00 0000 000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1 065 993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1 096 932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30 939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103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1 05 01 000 00 0000 110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940 089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956 811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16 722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1 05 02 000 02 0000 110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28 826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29 829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1 003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1 05 03 000 01 0000 110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-829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-829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1 05 04 000 02 0000 110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97 078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111 121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14 043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1 06 00 000 00 0000 000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1 951 209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2 008 363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57 154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103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1 06 01 000 00 0000 110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345 033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359 329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14 296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1 06 06 000 00 0000 110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1 606 176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1 649 034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42 858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1 08 00 000 00 0000 000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58 125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58 985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101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1 08 03 000 01 0000 110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57 832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58 637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101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1 08 03 010 01 0000 110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57 832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58 637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1 08 07 000 01 0000 110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293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1 08 07 150 01 0000 110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1 09 00000 00 0000 000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B22403">
              <w:rPr>
                <w:rFonts w:ascii="Arial" w:hAnsi="Arial" w:cs="Arial"/>
                <w:bCs/>
                <w:sz w:val="22"/>
                <w:szCs w:val="22"/>
              </w:rPr>
              <w:t>Задолжность</w:t>
            </w:r>
            <w:proofErr w:type="spellEnd"/>
            <w:r w:rsidRPr="00B22403">
              <w:rPr>
                <w:rFonts w:ascii="Arial" w:hAnsi="Arial" w:cs="Arial"/>
                <w:bCs/>
                <w:sz w:val="22"/>
                <w:szCs w:val="22"/>
              </w:rPr>
              <w:t xml:space="preserve"> и перерасчеты по отмененным налогам и сборам и иным </w:t>
            </w:r>
            <w:r w:rsidRPr="00B22403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обязательным платежам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208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208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lastRenderedPageBreak/>
              <w:t>1 09 00000 00 0000 110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Прочие налоги и сборы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1 11 00 000 00 0000 000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331 801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319 549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-12 252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1 11 05 000 00 0000 120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257 350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262 607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5 257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1 11 05 012 04 0000 120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191 000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195 313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4 313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1 11 05 024 04 0000 120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22403">
              <w:rPr>
                <w:rFonts w:ascii="Arial" w:hAnsi="Arial" w:cs="Arial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24 100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24 440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1 11 05 034 04 0000 120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Доходы от сдачи в аренду имущества, </w:t>
            </w:r>
            <w:r w:rsidRPr="00B22403">
              <w:rPr>
                <w:rFonts w:ascii="Arial" w:hAnsi="Arial" w:cs="Arial"/>
                <w:sz w:val="22"/>
                <w:szCs w:val="22"/>
              </w:rPr>
              <w:lastRenderedPageBreak/>
              <w:t>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8 350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8 406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1 11 05 074 04 0000 120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33 900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34 448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1 11 05 300 00 0000 120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683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1 11 05 312 04 0000 120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1 11 07 000 00 0000 120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568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1 11 07 014 04 0000 120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</w:t>
            </w:r>
            <w:r w:rsidRPr="00B22403">
              <w:rPr>
                <w:rFonts w:ascii="Arial" w:hAnsi="Arial" w:cs="Arial"/>
                <w:sz w:val="22"/>
                <w:szCs w:val="22"/>
              </w:rPr>
              <w:lastRenderedPageBreak/>
              <w:t>округами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1 11 09 000 00 0000 120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73 854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55 691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-18 163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1 11 09 044 04 0000 120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73 854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55 691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-18 163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1 12 00 000 00 0000 000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174 897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172 356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-2 541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1 12 01 000 01 0000 120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174 897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172 356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-2 541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1 12 01 010 01 0000 120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1 12 01 030 01 0000 120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11 718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8 960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-2 758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1 12 01 040 01 0000 120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162 381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162 449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1 13 00 000 00 0000 000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4 197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6 519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2 322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155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1 13 01 000 00 0000 130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 xml:space="preserve">Доходы от оказания платных услуг </w:t>
            </w:r>
            <w:r w:rsidRPr="00B22403">
              <w:rPr>
                <w:rFonts w:ascii="Arial" w:hAnsi="Arial" w:cs="Arial"/>
                <w:bCs/>
                <w:sz w:val="22"/>
                <w:szCs w:val="22"/>
              </w:rPr>
              <w:lastRenderedPageBreak/>
              <w:t>(работ)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1 13 01 994 04 0000 130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1 13 02 000 00 0000 130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4 147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6 464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2 317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1 13 02 994 04 0000 130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4 147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6 464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2 317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156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1 14 00 000 00 0000 000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165 036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169 952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4 916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103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1 14 02 000 00 0000 000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9 036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9 363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1 14 02 042 04 0000 410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2 385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2 385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1 14 02 043 04 0000 410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</w:t>
            </w:r>
            <w:r w:rsidRPr="00B22403">
              <w:rPr>
                <w:rFonts w:ascii="Arial" w:hAnsi="Arial" w:cs="Arial"/>
                <w:sz w:val="22"/>
                <w:szCs w:val="22"/>
              </w:rPr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6 651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6 978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1 14 06 000 00 0000 430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156 000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160 589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4 589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103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1 14 06 012 04 0000 430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86 000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86 148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1 14 06 312 04 0000 430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74 441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4 441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1 16 00 000 00 0000 000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29 936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1 936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107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1 16 01 000 01 0000 140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5 735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6 005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1 16 07 090 04 0000 140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</w:t>
            </w:r>
            <w:r w:rsidRPr="00B22403">
              <w:rPr>
                <w:rFonts w:ascii="Arial" w:hAnsi="Arial" w:cs="Arial"/>
                <w:sz w:val="22"/>
                <w:szCs w:val="22"/>
              </w:rPr>
              <w:lastRenderedPageBreak/>
              <w:t>органом, (муниципальным казенным учреждением) городского округа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11 953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13 582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1 629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1 16 10 120 00 0000 140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9 513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9 568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1 16 11 050 01 0000 140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22403">
              <w:rPr>
                <w:rFonts w:ascii="Arial" w:hAnsi="Arial" w:cs="Arial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-18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1 17 00 000 00 0000 000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11 792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18 708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6 916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1 17 01 000 00 0000 180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Невыясненные поступления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1 17 01 040 04 0000 180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Невыясненные поступления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1 17 05 000 00 0000 180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11 792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18 707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6 915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1 17 05 040 04 0000 180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11 792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18 707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6 915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2 00 00 000 00 0000 000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6 190 844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5 919 877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-270 967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2 02 00 000 00 0000 000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6 190 844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5 919 877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-270 967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2 02 10 000 00 0000 150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3 678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3 678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2 02 15 001 04 0000 150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3 678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3 678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2 02 20 000 00 0000 150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1 635 920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1 442 634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-193 286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88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2 02 25 169 04 0000 150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8 962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8 962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2 02 25 208 04 0000 150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31 904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31 502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-402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99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2 02 25 228 04 0000 150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26 667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15 966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-10 701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2 02 25 253 04 0000 150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</w:t>
            </w:r>
            <w:r w:rsidRPr="00B22403">
              <w:rPr>
                <w:rFonts w:ascii="Arial" w:hAnsi="Arial" w:cs="Arial"/>
                <w:sz w:val="22"/>
                <w:szCs w:val="22"/>
              </w:rPr>
              <w:lastRenderedPageBreak/>
              <w:t>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lastRenderedPageBreak/>
              <w:t>1 852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1 850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lastRenderedPageBreak/>
              <w:t>2 02 25 304 04 0000 150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22403">
              <w:rPr>
                <w:rFonts w:ascii="Arial" w:hAnsi="Arial" w:cs="Arial"/>
                <w:sz w:val="22"/>
                <w:szCs w:val="22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136 992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113 828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-23 164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83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2 02 25 497 04 0000 150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4 692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4 692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2 02 25 519 04 0000 150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14 000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14 000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2 02 25 519 04 0001 150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Субсидия бюджетам городских округов на поддержку отрасли культур</w:t>
            </w:r>
            <w:proofErr w:type="gramStart"/>
            <w:r w:rsidRPr="00B22403">
              <w:rPr>
                <w:rFonts w:ascii="Arial" w:hAnsi="Arial" w:cs="Arial"/>
                <w:sz w:val="22"/>
                <w:szCs w:val="22"/>
              </w:rPr>
              <w:t>ы(</w:t>
            </w:r>
            <w:proofErr w:type="gramEnd"/>
            <w:r w:rsidRPr="00B22403">
              <w:rPr>
                <w:rFonts w:ascii="Arial" w:hAnsi="Arial" w:cs="Arial"/>
                <w:sz w:val="22"/>
                <w:szCs w:val="22"/>
              </w:rPr>
              <w:t>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1 743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1 743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2 02 25 555 04 0001 150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131 598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131 597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2 02 25 555 04 0002 150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Субсидии бюджетам городских округов на реализацию программ формирования современной городской </w:t>
            </w:r>
            <w:r w:rsidRPr="00B22403">
              <w:rPr>
                <w:rFonts w:ascii="Arial" w:hAnsi="Arial" w:cs="Arial"/>
                <w:sz w:val="22"/>
                <w:szCs w:val="22"/>
              </w:rPr>
              <w:lastRenderedPageBreak/>
              <w:t>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lastRenderedPageBreak/>
              <w:t>94 878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90 366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-4 512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95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lastRenderedPageBreak/>
              <w:t>2 02 25 555 04 0004 150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390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390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2 02 25 555 04 0006 150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Субсидии бюджетам городских округов на  реализацию программ формирования современной городской среды (комплексное благоустройство территорий)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1 438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1 430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99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2 02 29 999 04 0000 150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Прочие субсидии бюджетам городских округов, в том числе: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1 180 804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1 026 308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-154 496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87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2 02 29 999 04 0001 150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iCs/>
                <w:sz w:val="22"/>
                <w:szCs w:val="22"/>
              </w:rPr>
            </w:pPr>
            <w:r w:rsidRPr="00B22403">
              <w:rPr>
                <w:rFonts w:ascii="Arial" w:hAnsi="Arial" w:cs="Arial"/>
                <w:iCs/>
                <w:sz w:val="22"/>
                <w:szCs w:val="22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4 248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4 248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2 02 29 999 04 0003 150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B22403">
              <w:rPr>
                <w:rFonts w:ascii="Arial" w:hAnsi="Arial" w:cs="Arial"/>
                <w:iCs/>
                <w:sz w:val="22"/>
                <w:szCs w:val="22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7 751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7 751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2 02 29 999 04 0004 150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iCs/>
                <w:sz w:val="22"/>
                <w:szCs w:val="22"/>
              </w:rPr>
            </w:pPr>
            <w:r w:rsidRPr="00B22403">
              <w:rPr>
                <w:rFonts w:ascii="Arial" w:hAnsi="Arial" w:cs="Arial"/>
                <w:iCs/>
                <w:sz w:val="22"/>
                <w:szCs w:val="22"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34 784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34 784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2 02 29 999 04 0008 150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iCs/>
                <w:sz w:val="22"/>
                <w:szCs w:val="22"/>
              </w:rPr>
            </w:pPr>
            <w:r w:rsidRPr="00B22403">
              <w:rPr>
                <w:rFonts w:ascii="Arial" w:hAnsi="Arial" w:cs="Arial"/>
                <w:iCs/>
                <w:sz w:val="22"/>
                <w:szCs w:val="22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14 045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14 045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2 02 29 999 04 0009 150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iCs/>
                <w:sz w:val="22"/>
                <w:szCs w:val="22"/>
              </w:rPr>
            </w:pPr>
            <w:r w:rsidRPr="00B22403">
              <w:rPr>
                <w:rFonts w:ascii="Arial" w:hAnsi="Arial" w:cs="Arial"/>
                <w:iCs/>
                <w:sz w:val="22"/>
                <w:szCs w:val="22"/>
              </w:rPr>
              <w:t>на разработку проектной документации по рекультивации полигонов твердых коммунальных отходов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99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99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2 02 29 999 04 0011 150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12 180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9 617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-2 563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79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2 02 29 999 04 0012 150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строительство и реконструкция объектов водоснабжения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40 000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12 044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-27 956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30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2 02 29 999 04 0013 150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на </w:t>
            </w:r>
            <w:proofErr w:type="spellStart"/>
            <w:r w:rsidRPr="00B22403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B22403">
              <w:rPr>
                <w:rFonts w:ascii="Arial" w:hAnsi="Arial" w:cs="Arial"/>
                <w:sz w:val="22"/>
                <w:szCs w:val="22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12 914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12 913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2 02 29 999 04 0014 150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на </w:t>
            </w:r>
            <w:proofErr w:type="spellStart"/>
            <w:r w:rsidRPr="00B22403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B22403">
              <w:rPr>
                <w:rFonts w:ascii="Arial" w:hAnsi="Arial" w:cs="Arial"/>
                <w:sz w:val="22"/>
                <w:szCs w:val="22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259 836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255 955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-3 881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99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2 02 29 999 04 0017 150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190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-15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92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2 02 29 999 04 0022 150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ремонт подъездов в многоквартирных домах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4 739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4 726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-13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2 02 29 999 04 0026 150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на устройство и капитальный ремонт </w:t>
            </w:r>
            <w:r w:rsidRPr="00B22403">
              <w:rPr>
                <w:rFonts w:ascii="Arial" w:hAnsi="Arial" w:cs="Arial"/>
                <w:sz w:val="22"/>
                <w:szCs w:val="22"/>
              </w:rPr>
              <w:lastRenderedPageBreak/>
              <w:t>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16 911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16 911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2 02 29 999 04 0029 150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438 698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400 487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-38 211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91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2 02 29 999 04 0031 150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реализацию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29 752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29 481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-271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99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2 02 29 999 04 0032 150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51 600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51 568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-32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2 02 29 999 04 0038 150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на  реализацию проектов граждан, сформированных в рамках практик </w:t>
            </w:r>
            <w:proofErr w:type="gramStart"/>
            <w:r w:rsidRPr="00B22403">
              <w:rPr>
                <w:rFonts w:ascii="Arial" w:hAnsi="Arial" w:cs="Arial"/>
                <w:sz w:val="22"/>
                <w:szCs w:val="22"/>
              </w:rPr>
              <w:t>инициативного</w:t>
            </w:r>
            <w:proofErr w:type="gramEnd"/>
            <w:r w:rsidRPr="00B22403">
              <w:rPr>
                <w:rFonts w:ascii="Arial" w:hAnsi="Arial" w:cs="Arial"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107 051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93 122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-13 929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87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2 02 29 999 04 0039 150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87 831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71 311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-16 520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81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2 02 29 999 04 0040 150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208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2 02 29 999 04 0041 150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 обеспечение деятельности МФЦ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3 991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3 991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2 02 29 999 04 0046 150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на </w:t>
            </w:r>
            <w:proofErr w:type="spellStart"/>
            <w:proofErr w:type="gramStart"/>
            <w:r w:rsidRPr="00B22403"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  <w:r w:rsidRPr="00B22403">
              <w:rPr>
                <w:rFonts w:ascii="Arial" w:hAnsi="Arial" w:cs="Arial"/>
                <w:sz w:val="22"/>
                <w:szCs w:val="22"/>
              </w:rPr>
              <w:t>оздание</w:t>
            </w:r>
            <w:proofErr w:type="spellEnd"/>
            <w:r w:rsidRPr="00B22403">
              <w:rPr>
                <w:rFonts w:ascii="Arial" w:hAnsi="Arial" w:cs="Arial"/>
                <w:sz w:val="22"/>
                <w:szCs w:val="22"/>
              </w:rPr>
              <w:t xml:space="preserve">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13 559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2 872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-10 687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21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2 02 29 999 04 0058 150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устройство контейнерных площадок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40 417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-40 417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2 02 30 000 00 0000 150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bCs/>
                <w:sz w:val="22"/>
                <w:szCs w:val="22"/>
              </w:rPr>
            </w:pPr>
            <w:r w:rsidRPr="00B22403">
              <w:rPr>
                <w:rFonts w:ascii="Arial" w:hAnsi="Arial" w:cs="Arial"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4 551 042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4 490 927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-60 115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99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2 02 30 022 04 0000 150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 xml:space="preserve">Субвенции бюджетам городских округов на предоставление гражданам субсидий на оплату жилого помещения и коммунальных услуг, </w:t>
            </w:r>
            <w:proofErr w:type="spellStart"/>
            <w:r w:rsidRPr="00B22403">
              <w:rPr>
                <w:rFonts w:ascii="Arial" w:hAnsi="Arial" w:cs="Arial"/>
                <w:sz w:val="22"/>
                <w:szCs w:val="22"/>
              </w:rPr>
              <w:t>втом</w:t>
            </w:r>
            <w:proofErr w:type="spellEnd"/>
            <w:r w:rsidRPr="00B22403">
              <w:rPr>
                <w:rFonts w:ascii="Arial" w:hAnsi="Arial" w:cs="Arial"/>
                <w:sz w:val="22"/>
                <w:szCs w:val="22"/>
              </w:rPr>
              <w:t xml:space="preserve"> числе: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95 903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88 759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-7 144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93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2 02 30 022 04 0001 150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89 456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82 312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-7 144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92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2 02 30 022 04 0002 150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6 447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6 447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2 02 30 024 04 0000 150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B22403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B22403">
              <w:rPr>
                <w:rFonts w:ascii="Arial" w:hAnsi="Arial" w:cs="Arial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62 443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59 363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-3 080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95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2 02 30 024 04 0001 150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394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-144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63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2 02 30 024 04 0004 150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 xml:space="preserve"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</w:t>
            </w:r>
            <w:r w:rsidRPr="004C592E">
              <w:rPr>
                <w:rFonts w:ascii="Arial" w:hAnsi="Arial" w:cs="Arial"/>
                <w:sz w:val="22"/>
                <w:szCs w:val="22"/>
              </w:rPr>
              <w:lastRenderedPageBreak/>
              <w:t>Московской области и временно хранящихся в муниципальных архивах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10 583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10 583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2 02 30 024 04 0005 150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13 070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13 070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2 02 30 024 04 0006 150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C592E">
              <w:rPr>
                <w:rFonts w:ascii="Arial" w:hAnsi="Arial" w:cs="Arial"/>
                <w:sz w:val="22"/>
                <w:szCs w:val="22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8 333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8 333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2 02 30 024 04 0007 150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274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2 02 30 024 04 0008 150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pStyle w:val="a5"/>
            </w:pPr>
            <w:proofErr w:type="gramStart"/>
            <w:r w:rsidRPr="004C59A6">
              <w:t xml:space="preserve">на </w:t>
            </w:r>
            <w:r w:rsidRPr="004C592E">
              <w:rPr>
                <w:rFonts w:ascii="Arial" w:hAnsi="Arial" w:cs="Arial"/>
                <w:sz w:val="22"/>
                <w:szCs w:val="22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proofErr w:type="spellStart"/>
            <w:r w:rsidRPr="004C592E">
              <w:rPr>
                <w:rFonts w:ascii="Arial" w:hAnsi="Arial" w:cs="Arial"/>
                <w:sz w:val="22"/>
                <w:szCs w:val="22"/>
              </w:rPr>
              <w:t>индивидульного</w:t>
            </w:r>
            <w:proofErr w:type="spellEnd"/>
            <w:r w:rsidRPr="004C592E">
              <w:rPr>
                <w:rFonts w:ascii="Arial" w:hAnsi="Arial" w:cs="Arial"/>
                <w:sz w:val="22"/>
                <w:szCs w:val="22"/>
              </w:rPr>
              <w:t xml:space="preserve"> жилищного строительства или садового дома на </w:t>
            </w:r>
            <w:r w:rsidRPr="004C592E">
              <w:rPr>
                <w:rFonts w:ascii="Arial" w:hAnsi="Arial" w:cs="Arial"/>
                <w:sz w:val="22"/>
                <w:szCs w:val="22"/>
              </w:rPr>
              <w:lastRenderedPageBreak/>
              <w:t>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proofErr w:type="gramEnd"/>
            <w:r w:rsidRPr="004C592E">
              <w:rPr>
                <w:rFonts w:ascii="Arial" w:hAnsi="Arial" w:cs="Arial"/>
                <w:sz w:val="22"/>
                <w:szCs w:val="22"/>
              </w:rPr>
              <w:t xml:space="preserve"> градостроительной деятельности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5 735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5 070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-665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88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2 02 30 024 04 0009 150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C592E">
              <w:rPr>
                <w:rFonts w:ascii="Arial" w:hAnsi="Arial" w:cs="Arial"/>
                <w:sz w:val="22"/>
                <w:szCs w:val="22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4 779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4 779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2 02 30 024 04 0010 150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581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436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-145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75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2 02 30 024 04 0011 150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18 694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16 568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-2 126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lastRenderedPageBreak/>
              <w:t>2 02 30 029 04 0000 150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89 017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76 952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-12 065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86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2 02 30 029 04 0001 150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83 991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72 226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-11 765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2 02 30 029 04 0002 150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5 026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4 726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-300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94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2 02 35 082 04 0000 150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120 007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119 866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-141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2 02 35 120 04 0000 150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47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2 02 35 134 04 0000 150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</w:t>
            </w:r>
            <w:r w:rsidRPr="004C592E">
              <w:rPr>
                <w:rFonts w:ascii="Arial" w:hAnsi="Arial" w:cs="Arial"/>
                <w:sz w:val="22"/>
                <w:szCs w:val="22"/>
              </w:rPr>
              <w:lastRenderedPageBreak/>
              <w:t>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lastRenderedPageBreak/>
              <w:t>2 613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2 613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lastRenderedPageBreak/>
              <w:t>2 02 35 135 04 0000 150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1 201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1 187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-14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99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2 02 35 176 04 0000 150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1 230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1 187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-43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97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2 02 35 303 04 0000 150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105 217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100 691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-4 526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96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2 02 35 469 04 0000 150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5 861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2 382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-3 479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2 02 39 999 04 0000 150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4 067 548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4 037 926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-29 622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99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2 02 39 999 04 0001 150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C592E">
              <w:rPr>
                <w:rFonts w:ascii="Arial" w:hAnsi="Arial" w:cs="Arial"/>
                <w:sz w:val="22"/>
                <w:szCs w:val="22"/>
              </w:rPr>
              <w:t xml:space="preserve">на финансовое обеспечение </w:t>
            </w:r>
            <w:r w:rsidRPr="004C592E">
              <w:rPr>
                <w:rFonts w:ascii="Arial" w:hAnsi="Arial" w:cs="Arial"/>
                <w:sz w:val="22"/>
                <w:szCs w:val="22"/>
              </w:rPr>
              <w:lastRenderedPageBreak/>
              <w:t>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25 074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25 074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2 02 39 999 04 0002 150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C592E">
              <w:rPr>
                <w:rFonts w:ascii="Arial" w:hAnsi="Arial" w:cs="Arial"/>
                <w:sz w:val="22"/>
                <w:szCs w:val="22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C592E">
              <w:rPr>
                <w:rFonts w:ascii="Arial" w:hAnsi="Arial" w:cs="Arial"/>
                <w:sz w:val="22"/>
                <w:szCs w:val="22"/>
              </w:rPr>
              <w:t xml:space="preserve"> оплату коммунальных услуг)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2 600 526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2 592 125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-8 401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2 02 39 999 04 0003 150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 xml:space="preserve">на финансовое обеспечение получения гражданами дошкольного образования в частных дошкольных </w:t>
            </w:r>
            <w:r w:rsidRPr="004C592E">
              <w:rPr>
                <w:rFonts w:ascii="Arial" w:hAnsi="Arial" w:cs="Arial"/>
                <w:sz w:val="22"/>
                <w:szCs w:val="22"/>
              </w:rPr>
              <w:lastRenderedPageBreak/>
              <w:t>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38 437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34 142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-4 295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89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lastRenderedPageBreak/>
              <w:t>2 02 39 999 04 0004 150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1 402 849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1 385 923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-16 926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99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2 02 39 999 04 0005 150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662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662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C59A6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2 02 40 000 00 0000 150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bCs/>
                <w:sz w:val="22"/>
                <w:szCs w:val="22"/>
              </w:rPr>
            </w:pPr>
            <w:r w:rsidRPr="004C592E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204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204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2 02 45 519 04 0000 150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2 18 00000 00 0000 000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bCs/>
                <w:sz w:val="22"/>
                <w:szCs w:val="22"/>
              </w:rPr>
            </w:pPr>
            <w:r w:rsidRPr="004C592E">
              <w:rPr>
                <w:rFonts w:ascii="Arial" w:hAnsi="Arial" w:cs="Arial"/>
                <w:bCs/>
                <w:sz w:val="22"/>
                <w:szCs w:val="22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</w:t>
            </w:r>
            <w:r w:rsidRPr="004C592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субвенций и иных межбюджетных </w:t>
            </w:r>
            <w:proofErr w:type="gramStart"/>
            <w:r w:rsidRPr="004C592E">
              <w:rPr>
                <w:rFonts w:ascii="Arial" w:hAnsi="Arial" w:cs="Arial"/>
                <w:bCs/>
                <w:sz w:val="22"/>
                <w:szCs w:val="22"/>
              </w:rPr>
              <w:t>трансфертов</w:t>
            </w:r>
            <w:proofErr w:type="gramEnd"/>
            <w:r w:rsidRPr="004C592E">
              <w:rPr>
                <w:rFonts w:ascii="Arial" w:hAnsi="Arial" w:cs="Arial"/>
                <w:bCs/>
                <w:sz w:val="22"/>
                <w:szCs w:val="22"/>
              </w:rPr>
              <w:t xml:space="preserve"> имеющих целевое назначение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240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240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lastRenderedPageBreak/>
              <w:t>2 18 04000 04 0000 150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2 19 00000 00 0000 000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bCs/>
                <w:sz w:val="22"/>
                <w:szCs w:val="22"/>
              </w:rPr>
            </w:pPr>
            <w:r w:rsidRPr="004C592E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-17 806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-17 806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2 19 00000 04 0000 150</w:t>
            </w:r>
          </w:p>
        </w:tc>
        <w:tc>
          <w:tcPr>
            <w:tcW w:w="1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2E" w:rsidRDefault="007072E3" w:rsidP="007072E3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4C592E">
              <w:rPr>
                <w:rFonts w:ascii="Arial" w:hAnsi="Arial" w:cs="Arial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-17 806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-17 806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9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3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 xml:space="preserve">ИТОГО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13 510 260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13 520 706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10 446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C59A6">
              <w:rPr>
                <w:rFonts w:ascii="Arial" w:hAnsi="Arial" w:cs="Arial"/>
                <w:bCs/>
                <w:sz w:val="22"/>
                <w:szCs w:val="22"/>
              </w:rPr>
              <w:t>100</w:t>
            </w:r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2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0E48D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w:anchor="_top" w:history="1">
              <w:r w:rsidR="000645E2" w:rsidRPr="000645E2">
                <w:rPr>
                  <w:rStyle w:val="a7"/>
                  <w:rFonts w:ascii="Arial" w:hAnsi="Arial" w:cs="Arial"/>
                  <w:sz w:val="22"/>
                  <w:szCs w:val="22"/>
                </w:rPr>
                <w:t>Оглавление</w:t>
              </w:r>
            </w:hyperlink>
          </w:p>
        </w:tc>
      </w:tr>
      <w:tr w:rsidR="007072E3" w:rsidRPr="004C59A6" w:rsidTr="00760DD6">
        <w:trPr>
          <w:trHeight w:val="20"/>
          <w:jc w:val="center"/>
        </w:trPr>
        <w:tc>
          <w:tcPr>
            <w:tcW w:w="2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7072E3" w:rsidRPr="004C59A6" w:rsidRDefault="007072E3" w:rsidP="007072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072E3" w:rsidRDefault="007072E3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0645E2" w:rsidRDefault="000645E2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0645E2" w:rsidRDefault="000645E2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0645E2" w:rsidRDefault="000645E2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0645E2" w:rsidRDefault="000645E2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0645E2" w:rsidRDefault="000645E2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0645E2" w:rsidRDefault="000645E2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0645E2" w:rsidRDefault="000645E2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0645E2" w:rsidRDefault="000645E2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0645E2" w:rsidRPr="004C59A6" w:rsidRDefault="000645E2" w:rsidP="007072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72E3" w:rsidRDefault="007072E3" w:rsidP="007072E3"/>
    <w:tbl>
      <w:tblPr>
        <w:tblW w:w="15354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2"/>
        <w:gridCol w:w="1219"/>
        <w:gridCol w:w="1219"/>
        <w:gridCol w:w="1219"/>
        <w:gridCol w:w="1219"/>
        <w:gridCol w:w="2490"/>
        <w:gridCol w:w="2061"/>
        <w:gridCol w:w="808"/>
        <w:gridCol w:w="1984"/>
        <w:gridCol w:w="1913"/>
      </w:tblGrid>
      <w:tr w:rsidR="007072E3" w:rsidRPr="00353932" w:rsidTr="007072E3">
        <w:trPr>
          <w:trHeight w:val="57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0645E2" w:rsidRDefault="007072E3" w:rsidP="007072E3">
            <w:pPr>
              <w:pStyle w:val="1"/>
              <w:jc w:val="righ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0645E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lastRenderedPageBreak/>
              <w:t xml:space="preserve">                                     </w:t>
            </w:r>
            <w:bookmarkStart w:id="15" w:name="_Toc103329044"/>
            <w:bookmarkStart w:id="16" w:name="_Toc103332364"/>
            <w:r w:rsidRPr="000645E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Приложение №2</w:t>
            </w:r>
            <w:bookmarkEnd w:id="15"/>
            <w:bookmarkEnd w:id="16"/>
          </w:p>
        </w:tc>
      </w:tr>
      <w:tr w:rsidR="007072E3" w:rsidRPr="00353932" w:rsidTr="007072E3">
        <w:trPr>
          <w:trHeight w:val="57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0645E2" w:rsidRDefault="007072E3" w:rsidP="007072E3">
            <w:pPr>
              <w:pStyle w:val="1"/>
              <w:jc w:val="righ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0645E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                                                                               </w:t>
            </w:r>
            <w:bookmarkStart w:id="17" w:name="_Toc103329045"/>
            <w:bookmarkStart w:id="18" w:name="_Toc103332365"/>
            <w:r w:rsidRPr="000645E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к решению Совета депутатов</w:t>
            </w:r>
            <w:bookmarkEnd w:id="17"/>
            <w:bookmarkEnd w:id="18"/>
            <w:r w:rsidRPr="000645E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7072E3" w:rsidRPr="00353932" w:rsidTr="007072E3">
        <w:trPr>
          <w:trHeight w:val="57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353932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393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Раменского городского округа </w:t>
            </w:r>
          </w:p>
        </w:tc>
      </w:tr>
      <w:tr w:rsidR="007072E3" w:rsidRPr="00353932" w:rsidTr="007072E3">
        <w:trPr>
          <w:trHeight w:val="57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353932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393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"Об исполнении бюджета  </w:t>
            </w:r>
          </w:p>
        </w:tc>
      </w:tr>
      <w:tr w:rsidR="007072E3" w:rsidRPr="00353932" w:rsidTr="007072E3">
        <w:trPr>
          <w:trHeight w:val="57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353932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393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Раменского городского округа </w:t>
            </w:r>
          </w:p>
        </w:tc>
      </w:tr>
      <w:tr w:rsidR="007072E3" w:rsidRPr="00353932" w:rsidTr="007072E3">
        <w:trPr>
          <w:trHeight w:val="57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353932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3932">
              <w:rPr>
                <w:rFonts w:ascii="Arial" w:hAnsi="Arial" w:cs="Arial"/>
                <w:sz w:val="24"/>
                <w:szCs w:val="24"/>
              </w:rPr>
              <w:t xml:space="preserve"> Московской области за 2021год"  </w:t>
            </w:r>
          </w:p>
        </w:tc>
      </w:tr>
      <w:tr w:rsidR="007072E3" w:rsidRPr="00353932" w:rsidTr="007072E3">
        <w:trPr>
          <w:trHeight w:val="57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353932" w:rsidRDefault="007072E3" w:rsidP="00707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393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от "_____" __________2022 г. № ___</w:t>
            </w:r>
            <w:proofErr w:type="gramStart"/>
            <w:r w:rsidRPr="00353932">
              <w:rPr>
                <w:rFonts w:ascii="Arial" w:hAnsi="Arial" w:cs="Arial"/>
                <w:sz w:val="24"/>
                <w:szCs w:val="24"/>
              </w:rPr>
              <w:t>_-</w:t>
            </w:r>
            <w:proofErr w:type="gramEnd"/>
            <w:r w:rsidRPr="00353932">
              <w:rPr>
                <w:rFonts w:ascii="Arial" w:hAnsi="Arial" w:cs="Arial"/>
                <w:sz w:val="24"/>
                <w:szCs w:val="24"/>
              </w:rPr>
              <w:t xml:space="preserve">СД </w:t>
            </w:r>
          </w:p>
        </w:tc>
      </w:tr>
      <w:tr w:rsidR="007072E3" w:rsidRPr="00F65F9B" w:rsidTr="007072E3">
        <w:trPr>
          <w:trHeight w:val="57"/>
          <w:jc w:val="center"/>
        </w:trPr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F65F9B" w:rsidRDefault="007072E3" w:rsidP="007072E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F65F9B" w:rsidRDefault="007072E3" w:rsidP="007072E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F65F9B" w:rsidRDefault="007072E3" w:rsidP="007072E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F65F9B" w:rsidRDefault="007072E3" w:rsidP="007072E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F65F9B" w:rsidRDefault="007072E3" w:rsidP="007072E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F65F9B" w:rsidRDefault="007072E3" w:rsidP="007072E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F65F9B" w:rsidRDefault="007072E3" w:rsidP="007072E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F65F9B" w:rsidRDefault="007072E3" w:rsidP="007072E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F65F9B" w:rsidRDefault="007072E3" w:rsidP="007072E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F65F9B" w:rsidRDefault="007072E3" w:rsidP="007072E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072E3" w:rsidRPr="00140302" w:rsidTr="007072E3">
        <w:trPr>
          <w:trHeight w:val="57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2E3" w:rsidRPr="00CB39D8" w:rsidRDefault="007072E3" w:rsidP="00CB39D8">
            <w:pPr>
              <w:pStyle w:val="1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19" w:name="_Toc103332366"/>
            <w:r w:rsidRPr="00CB39D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Доходы бюджета Раменского городского округа за 2021 год по кодам классификации доходов бюджетов</w:t>
            </w:r>
            <w:bookmarkEnd w:id="19"/>
          </w:p>
        </w:tc>
      </w:tr>
    </w:tbl>
    <w:p w:rsidR="007072E3" w:rsidRDefault="007072E3" w:rsidP="007072E3"/>
    <w:p w:rsidR="007072E3" w:rsidRDefault="007072E3" w:rsidP="007072E3"/>
    <w:p w:rsidR="007072E3" w:rsidRDefault="007072E3" w:rsidP="007072E3"/>
    <w:tbl>
      <w:tblPr>
        <w:tblW w:w="15383" w:type="dxa"/>
        <w:jc w:val="center"/>
        <w:tblInd w:w="-2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1351"/>
        <w:gridCol w:w="7236"/>
        <w:gridCol w:w="2061"/>
        <w:gridCol w:w="2794"/>
        <w:gridCol w:w="1858"/>
        <w:gridCol w:w="55"/>
      </w:tblGrid>
      <w:tr w:rsidR="007072E3" w:rsidRPr="00F65F9B" w:rsidTr="000645E2">
        <w:trPr>
          <w:gridBefore w:val="1"/>
          <w:wBefore w:w="9" w:type="pct"/>
          <w:trHeight w:val="57"/>
          <w:jc w:val="center"/>
        </w:trPr>
        <w:tc>
          <w:tcPr>
            <w:tcW w:w="27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Наименование дохода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Исполнено</w:t>
            </w: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(тыс. рублей)</w:t>
            </w:r>
          </w:p>
        </w:tc>
      </w:tr>
      <w:tr w:rsidR="007072E3" w:rsidRPr="00F65F9B" w:rsidTr="000645E2">
        <w:trPr>
          <w:gridBefore w:val="1"/>
          <w:wBefore w:w="9" w:type="pct"/>
          <w:trHeight w:val="57"/>
          <w:jc w:val="center"/>
        </w:trPr>
        <w:tc>
          <w:tcPr>
            <w:tcW w:w="27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E3" w:rsidRPr="00140302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админи</w:t>
            </w: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стратора поступлений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доходов бюджета </w:t>
            </w:r>
          </w:p>
        </w:tc>
        <w:tc>
          <w:tcPr>
            <w:tcW w:w="6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E3" w:rsidRPr="00353932" w:rsidRDefault="007072E3" w:rsidP="007072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072E3" w:rsidRPr="00F65F9B" w:rsidTr="000645E2">
        <w:trPr>
          <w:gridBefore w:val="1"/>
          <w:wBefore w:w="9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Министерство экологии и природопользования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40302">
              <w:rPr>
                <w:rFonts w:ascii="Arial" w:hAnsi="Arial" w:cs="Arial"/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color w:val="000000"/>
                <w:sz w:val="22"/>
                <w:szCs w:val="22"/>
              </w:rPr>
              <w:t>1 16 11 050 01 0000 140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</w:t>
            </w:r>
            <w:r w:rsidRPr="00140302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Министерство образования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1 16 01 053 01 0035 140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1 16 01 063 01 0023 140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1 16 01 063 01 9000 140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1 16 01 073 01 0027 140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1 16 01 193 01 9000 140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1 16 01 203 01 0021 140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1 16 01 203 01 9000 140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 xml:space="preserve"> Федеральная служба по надзору в сфере природопользования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172 356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1 12 01 010 01 6000 120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947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 w:firstLine="3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1 12 01 030 01 6000 120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8 960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1 12 01 041 01 6000 120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162 447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1 12 01 042 01 6000 120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Федеральная служба по ветеринарному и фитосанитарному надзору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446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081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1 16 10 123 01 0041 140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446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Федеральное казначейство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177 661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1 03 02 231 01 0000 110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E2D9F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D9F">
              <w:rPr>
                <w:rFonts w:ascii="Arial" w:hAnsi="Arial" w:cs="Arial"/>
                <w:color w:val="000000"/>
                <w:sz w:val="22"/>
                <w:szCs w:val="22"/>
              </w:rPr>
              <w:t>82 019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1 03 02 241 01 0000 110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E2D9F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2D9F">
              <w:rPr>
                <w:rFonts w:ascii="Arial" w:hAnsi="Arial" w:cs="Arial"/>
                <w:color w:val="000000"/>
                <w:sz w:val="22"/>
                <w:szCs w:val="22"/>
              </w:rPr>
              <w:t>577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1 03 02 251 01 0000 110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109 052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1 03 02 261 01 0000 110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color w:val="000000"/>
                <w:sz w:val="22"/>
                <w:szCs w:val="22"/>
              </w:rPr>
              <w:t>-13 986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Федеральная служба по надзору в сфере защиты прав потребителей и благополучия человека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1 16 10 123 01 0041 140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140302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6 705 817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1 01 02 010 01 1000 110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3 047 399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1 01 02 010 01 2100 110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3 010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1 01 02 010 01 3000 110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636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1 01 02 010 01 4000 110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color w:val="000000"/>
                <w:sz w:val="22"/>
                <w:szCs w:val="22"/>
              </w:rPr>
              <w:t>-31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1 01 02 010 01 5000 110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color w:val="000000"/>
                <w:sz w:val="22"/>
                <w:szCs w:val="22"/>
              </w:rPr>
              <w:t>-1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1 01 02 020 01 1000 110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40 742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1 01 02 020 01 2100 110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1 01 02 020 01 3000 110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(прочие поступления)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1 01 02 020 01 4000 110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color w:val="000000"/>
                <w:sz w:val="22"/>
                <w:szCs w:val="22"/>
              </w:rPr>
              <w:t>-14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1 01 02 030 01 1000 110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115 626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1 01 02 030 01 2100 110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512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1 01 02 030 01 3000 110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1 01 02 040 01 1000 110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143 050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1 01 02 050 01 1000 110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1 01 02 080 01 1000 110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190 130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 xml:space="preserve">Налог на доходы физических лиц части суммы налога, превышающей 650 000 рублей, относящейся к части налоговой базы, превышающей 5 000 000 рублей </w:t>
            </w: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1 01 02 080 01 2100 110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Налог на доходы физических лиц части суммы налога, превышающей 650 000 рублей, относящейся к части налоговой базы, превышающей 5 000 000 рублей (прочие поступления)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1 01 02 080 01 4000 110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1 05 01 011 01 1000 110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772 862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1 05 01 011 01 2100 110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4 851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1 05 01 011 01 3000 110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1 05 01 011 01 4000 110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1 05 01 012 01 1000 110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1 05 01 012 01 2100 110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1 05 01 021 01 1000 110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176 330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1 05 01 021 01 2100 110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2 287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(проценты по соответствующему платежу)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1 05 01 021 01 2200 110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1 05 01 021 01 3000 110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1 05 01 022 01 1000 110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1 05 01 022 01 2100 110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1 05 01 050 01 1000 110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1 05 01 050 01 2100 110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1 05 02 010 02 1000 110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28 695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1 05 02 010 02 2100 110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Единый налог на вмененный доход для отдельных видов деятельности (проценты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1 05 02 010 02 2200 110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FF0000"/>
                <w:sz w:val="22"/>
                <w:szCs w:val="22"/>
              </w:rPr>
              <w:t>-7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1 05 02 010 02 3000 110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1 05 02 020 02 1000 110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1 05 02 020 02 2100 110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 (проценты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1 05 02 020 02 2200 110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color w:val="000000"/>
                <w:sz w:val="22"/>
                <w:szCs w:val="22"/>
              </w:rPr>
              <w:t>-1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1 05 02 020 02 3000 110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1 05 03 010 01 1000 110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4030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0302">
              <w:rPr>
                <w:rFonts w:ascii="Arial" w:hAnsi="Arial" w:cs="Arial"/>
                <w:color w:val="000000"/>
                <w:sz w:val="22"/>
                <w:szCs w:val="22"/>
              </w:rPr>
              <w:t>-830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1 05 03 010 01 2100 110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1 05 03 010 01 3000 110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1 05 04 010 02 1000 110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110 939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1 05 04 010 02 2100 110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 (прочие поступления)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1 05 04 010 02 4000 110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1 06 01 020 04 1000 110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357 202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1 06 01 020 04 2100 110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2 081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 xml:space="preserve">Налог на имущество физических лиц, взимаемый по ставкам, применяемым к </w:t>
            </w: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объектам налогообложения, расположенным в границах городских округов (прочие поступления)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1 06 01 020 04 4000 110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1 06 06 032 04 1000 110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1 003 041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 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1 06 06 032 04 2100 110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44 769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 (проценты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1 06 06 032 04 2200 110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1 06 06 032 04 3000 110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3 083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 (прочие поступления)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1 06 06 032 04 4000 110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1 06 06 032 04 5000 110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-26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1 06 06 042 04 1000 110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587 500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1 06 06 042 04 2100 110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9 674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1 06 06 042 04 3000 110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 xml:space="preserve">Земельный налог с физических лиц, обладающих земельным участком, </w:t>
            </w: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расположенным в границах городских округов (прочие поступления)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1 06 06 042 04 4000 110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1 08 03 010 01 1050 110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54 387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1 08 03 010 01 1060 110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3 879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1 08 03 010 01 4000 110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371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1 09 01 020 04 1000 110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1 09 01 020 04 2100 110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1 09 01 020 04 3000 110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1 09 04 052 04 1000 110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-1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округов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1 09 04 052 04 2100 110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1 09 04 052 04 3000 110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Налог с продаж (пени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1 09 06 010 02 2100 110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Налог с продаж (проценты по соответствующему платежу)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1 09 06 010 02 2200 110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1 16 10 123 01 0041 140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1 16 10 129 01 0000 140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-30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Министерство внутренних дел Российской Федерации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1 16 10 123 01 0041 140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335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Главное управление содержания территорий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1 16 10 123 01 0041 140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Комитет по архитектуре и градостроительству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353932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1 13 01 994 04 0000 130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3932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Управление по обеспечению деятельности мировых судей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4 214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1 16 01 053 01 0351 140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содержащих</w:t>
            </w:r>
            <w:proofErr w:type="gramEnd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наркотические средства или психотропные вещества)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1 16 01 063 01 0008 140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психоактивных</w:t>
            </w:r>
            <w:proofErr w:type="spellEnd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 веществ)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1 16 01 063 01 0009 140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1 16 01 063 01 0101 140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1 16 01 063 01 9000 140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Административные штрафы, установленные Главой 7 Кодекса Российской </w:t>
            </w: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1 16 01 073 01 0017 140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1 16 01 073 01 0027 140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1 16 01 073 01 9000 140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1 16 01 083 01 0028 140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1 16 01 083 01 0037 140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1 16 01 103 01 9000 140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</w:t>
            </w: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1 16 01 113 01 0021 140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1 16 01 133 01 9000 140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1 16 01 143 01 0016 140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619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1 16 01 143 01 0171 140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1 16 01 143 01 9000 140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1 16 01 153 01 0005 140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Административные штрафы, установленные Главой 15 Кодекса Российской </w:t>
            </w: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1 16 01 153 01 0006 140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1 16 01 153 01 0012 140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1 16 01 153 01 9000 140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1 16 01 173 01 0007 140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</w:t>
            </w: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1 16 01 173 01 0008 140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color w:val="000000"/>
                <w:sz w:val="22"/>
                <w:szCs w:val="22"/>
              </w:rPr>
            </w:pPr>
            <w:r w:rsidRPr="00353932">
              <w:rPr>
                <w:color w:val="000000"/>
                <w:sz w:val="22"/>
                <w:szCs w:val="22"/>
              </w:rPr>
              <w:t>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1 16 01 173 01 9000 140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color w:val="000000"/>
                <w:sz w:val="22"/>
                <w:szCs w:val="22"/>
              </w:rPr>
            </w:pPr>
            <w:r w:rsidRPr="00353932">
              <w:rPr>
                <w:color w:val="000000"/>
                <w:sz w:val="22"/>
                <w:szCs w:val="22"/>
              </w:rPr>
              <w:t>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1 16 01 193 01 0005 140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53932" w:rsidRDefault="007072E3" w:rsidP="007072E3">
            <w:pPr>
              <w:ind w:right="150"/>
              <w:jc w:val="right"/>
              <w:rPr>
                <w:color w:val="000000"/>
                <w:sz w:val="22"/>
                <w:szCs w:val="22"/>
              </w:rPr>
            </w:pPr>
            <w:r w:rsidRPr="00353932">
              <w:rPr>
                <w:color w:val="000000"/>
                <w:sz w:val="22"/>
                <w:szCs w:val="22"/>
              </w:rPr>
              <w:t>254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1 16 01 193 01 0007 140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1 16 01 193 01 0013 140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1 16 01 193 01 0029 140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</w:t>
            </w: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1 16 01 193 01 0401 140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1 16 01 193 01 9000 140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1 16 01 203 01 0006 140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1 16 01 203 01 0007 140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1 16 01 203 01 0013 140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1 16 01 203 01 0021 140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1 16 01 203 01 9000 140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2 780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Комитет лесного хозяйства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568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1 16 10 123 01 0041 140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1 16 11 050 01 0000 140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551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883 215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1 08 07 150 01 4000 110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349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C24D98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1 11 09 044 04 0001 120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C24D98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D98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(реклама)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1 11 09 080 04 0001 120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18 454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</w:t>
            </w: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</w:t>
            </w: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а(</w:t>
            </w:r>
            <w:proofErr w:type="gram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НТО)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1 11 09 080 04 0002 120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7 739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1 13 02 994 04 0000 130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5 544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1 16 01 074 01 0000 140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1 16 01 084 01 0000 140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1 385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1 16 01 194 01 0000 140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1 16 07 090 04 0000 140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2 409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1 16 10 123 01 0041 140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8 450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1 17 05 040 04 0000 180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18 638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Прочие неналоговые доходы бюджетов городских округов (плата за размещение НТО)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1 17 05 040 04 0001 180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2 02 25 497 04 0000 150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4 692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Субсидии бюджетам городских округов на  реализацию программ формирования современной городской среды в части благоустройства </w:t>
            </w: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общественных территорий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2 02 25 555 04 0001 150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131 598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2 02 25 555 04 0002 150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90 366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2 02 25 555 04 0004 150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бюджетам городских округов на  реализацию программ формирования современной городской среды (комплексное благоустройство территорий)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2 02 25 555 04 0006 150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1 430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разработку проектной документации по рекультивации полигонов твердых коммунальных отходов)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2 02 29 999 04 0009 150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Прочие субсидии бюджетам городских округов (на </w:t>
            </w:r>
            <w:proofErr w:type="spell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2 02 29 999 04 0013 150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12 914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Прочие субсидии бюджетам городских округов (на </w:t>
            </w:r>
            <w:proofErr w:type="spell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работ по капитальному ремонту и ремонту автомобильных дорог общего пользования местного значения)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2 02 29 999 04 0014 150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255 955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2 02 29 999 04 0017 150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ремонт подъездов в многоквартирных домах)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2 02 29 999 04 0022 150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4 726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устройство и капитальный ремонт электросетевого хозяйства, систем наружного освещения в рамках реализации проекта «Светлый город»)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2 02 29 999 04 0026 150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16 911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реализацию мероприятий по обеспечению устойчивого сокращения непригодного для проживания жилищного фонда)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2 02 29 999 04 0031 150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29 481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Прочие субсидии бюджетам городских округов (на обустройство и установку детских игровых площадок на территории муниципальных образований </w:t>
            </w: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2 02 29 999 04 0032 150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51 568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Прочие субсидии бюджетам городских округов (на  реализацию проектов граждан, сформированных в рамках практик </w:t>
            </w: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2 02 29 999 04 0038 150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93 122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</w:t>
            </w:r>
            <w:proofErr w:type="spell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2 02 29 999 04 0041 150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3 991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 (на предоставление гражданам субсидий на оплату жилого помещения и коммунальных услуг)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2 02 30 022 04 0001 150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82 312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2 02 30 022 04 0002 150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2 02 30 024 04 0004 150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2 02 30 024 04 0005 150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13 070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2 02 30 024 04 0006 150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8 333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2 02 30 024 04 0007 150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отдельных </w:t>
            </w: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proofErr w:type="spell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индивидульного</w:t>
            </w:r>
            <w:proofErr w:type="spell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жилищного строительства или садового дома на земельном участке, уведомлений о соответствии (несоответствии) построенных или</w:t>
            </w:r>
            <w:proofErr w:type="gram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2 02 30 024 04 0008 150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5 070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2 02 30 024 04 0009 150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2 02 30 024 04 0010 150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2 02 35 120 04 0000 150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2 02 35 134 04 0000 150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2 02 35 135 04 0000 150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2 02 35 176 04 0000 150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2 02 35 469 04 0000 150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2 02 39 999 04 0005 150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2 18 04 030 04 0000 150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2 19 60 010 04 0000 150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-17 093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Контрольно-счетная палата Раменского городского округа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395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1 16 07 090 04 0000 140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4 542 824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1 16 07 090 04 0000 140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565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1 17 01 040 04 0000 180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естественно-научной</w:t>
            </w:r>
            <w:proofErr w:type="gram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2 02 25 169 04 0000 150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8 962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2 02 25 208 04 0000 150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31 502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2 02 25 253 04 0000 150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1 850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2 02 25 304 04 0000 150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113 828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2 02 29 999 04 0001 150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4 248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2 02 29 999 04 0003 150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7 751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2 02 29 999 04 0008 150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14 045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Прочие субсидии бюджетам городских округов </w:t>
            </w: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на капитальные вложения в общеобразовательные организации в целях обеспечения односменного режима обучения)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2 02 29 999 04 0029 150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70 768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2 02 29 999 04 0039 150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71 311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Прочие субсидии бюджетам городских округов (на </w:t>
            </w:r>
            <w:r w:rsidR="00760DD6" w:rsidRPr="009B6A45">
              <w:rPr>
                <w:rFonts w:ascii="Arial" w:hAnsi="Arial" w:cs="Arial"/>
                <w:color w:val="000000"/>
                <w:sz w:val="22"/>
                <w:szCs w:val="22"/>
              </w:rPr>
              <w:t>создание</w:t>
            </w: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и содержание дополнительных мест для детей в возрасте от 1,5 до 7 лет в организациях, осуществляющих присмотр и уход за детьми)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2 02 29 999 04 0046 150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2 872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</w:t>
            </w: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на</w:t>
            </w:r>
            <w:proofErr w:type="gram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оплату расходов, связанных с компенсацией проезда к месту учебы и обратно отдельным категориям обучающихся по очной форме обучения муниципальных </w:t>
            </w: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общеобразовательных организаций в Московской области)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2 02 30 024 04 0001 150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2 02 30 029 04 0001 150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72 226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</w:t>
            </w:r>
            <w:proofErr w:type="gram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детьми)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2 02 30 029 04 0002 150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4 726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2 02 35 303 04 0000 150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100 691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2 02 39 999 04 0001 150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25 074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9B6A45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расходов на содержание зданий и оплату коммунальных услуг))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2 02 39 999 04 0002 150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B6A45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6A45">
              <w:rPr>
                <w:rFonts w:ascii="Arial" w:hAnsi="Arial" w:cs="Arial"/>
                <w:color w:val="000000"/>
                <w:sz w:val="22"/>
                <w:szCs w:val="22"/>
              </w:rPr>
              <w:t>2 592 125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Прочие субвенции бюджетам городских округов (на финансовое обеспечение получения гражданами дошкольного образования в частных дошкольных </w:t>
            </w: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2 02 39 999 04 0003 150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34 142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2 02 39 999 04 0004 150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1 385 923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2 18 04 010 04 0000 150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2 18 04 030 04 0000 150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2 19 60 010 04 0000 150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-253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15 955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1 13 02 994 04 0000 130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2 02 25 519 04 0000 150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14 000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Субсидия бюджетам городских округов на поддержку отрасли культур</w:t>
            </w:r>
            <w:proofErr w:type="gramStart"/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ы(</w:t>
            </w:r>
            <w:proofErr w:type="gramEnd"/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2 02 25 519 04 0001 150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1 743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2 02 45 519 04 0000 150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Управление земельных отношений Раменского городского округа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406 911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1 11 05 012 04 0000 120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195 312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</w:t>
            </w: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муниципальных бюджетных и автономных учреждений)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1 11 05 024 04 0000 120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24 440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1 11 05 312 04 0000 120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683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1 11 09 044 04 0003 120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4 091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1 13 02 994 04 0000 130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792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1 14 06 012 04 0000 430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86 148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1 14 06 312 04 0000 430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74 441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1 16 07 090 04 0000 140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4 895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2 02 30 024 04 0011 150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16 568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2 19 60 010 04 0000 150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-460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199 753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1 11 05 034 04 0000 120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8 406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1 11 05 074 04 0000 120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34 448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1 11 07 014 04 0000 120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1 11 09 044 04 0000 120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24 338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1 11 09 044 04 0002 120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887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1 14 02 042 04 0000 410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2 385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1 14 02 043 04 0000 410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6 979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1 16 07 090 04 0000 140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1 877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2 02 35 082 04 0000 150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16 595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1 13 02 994 04 0000 130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1 16 07 090 04 0000 140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2 02 25 228 04 0000 150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15 965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Прочие субсидии бюджетам городских округов (на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2 02 29 999 04 0040 150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389 371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1 13 02 994 04 0000 130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1 16 07 090 04 0000 140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3 184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мероприятия по проведению капитального ремонта в муниципальных общеобразовательных организациях в Московской области)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2 02 29 999 04 0004 150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34 784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строительство и реконструкцию объектов коммунальной инфраструктуры)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2 02 29 999 04 0011 150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9 617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Прочие субсидии бюджетам городских округов (на строительство и реконструкция объектов водоснабжения)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2 02 29 999 04 0012 150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12 044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Прочие субсидии бюджетам городских округов </w:t>
            </w:r>
            <w:proofErr w:type="gramStart"/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на капитальные вложения в общеобразовательные организации в целях обеспечения односменного режима обучения)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2 02 29 999 04 0029 150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329 718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3 611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1 13 02 994 04 0000 130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-314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1 16 07 090 04 0000 140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2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2 02 15 001 04 0000 150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color w:val="000000"/>
                <w:sz w:val="22"/>
                <w:szCs w:val="22"/>
              </w:rPr>
              <w:t>3 678</w:t>
            </w:r>
          </w:p>
        </w:tc>
      </w:tr>
      <w:tr w:rsidR="007072E3" w:rsidRPr="00F65F9B" w:rsidTr="000645E2">
        <w:trPr>
          <w:gridBefore w:val="1"/>
          <w:gridAfter w:val="1"/>
          <w:wBefore w:w="9" w:type="pct"/>
          <w:wAfter w:w="18" w:type="pct"/>
          <w:trHeight w:val="57"/>
          <w:jc w:val="center"/>
        </w:trPr>
        <w:tc>
          <w:tcPr>
            <w:tcW w:w="4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Всего доходов: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F317FC" w:rsidRDefault="007072E3" w:rsidP="007072E3">
            <w:pPr>
              <w:ind w:right="15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7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13 520 706</w:t>
            </w:r>
          </w:p>
        </w:tc>
      </w:tr>
      <w:tr w:rsidR="000645E2" w:rsidRPr="004C59A6" w:rsidTr="00064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4552" w:type="pct"/>
          <w:trHeight w:val="20"/>
          <w:jc w:val="center"/>
        </w:trPr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45E2" w:rsidRPr="004C59A6" w:rsidRDefault="000E48D3" w:rsidP="007213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w:anchor="_top" w:history="1">
              <w:r w:rsidR="000645E2" w:rsidRPr="000645E2">
                <w:rPr>
                  <w:rStyle w:val="a7"/>
                  <w:rFonts w:ascii="Arial" w:hAnsi="Arial" w:cs="Arial"/>
                  <w:sz w:val="22"/>
                  <w:szCs w:val="22"/>
                </w:rPr>
                <w:t>Оглавление</w:t>
              </w:r>
            </w:hyperlink>
          </w:p>
        </w:tc>
      </w:tr>
    </w:tbl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tbl>
      <w:tblPr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"/>
        <w:gridCol w:w="5329"/>
        <w:gridCol w:w="996"/>
        <w:gridCol w:w="6570"/>
        <w:gridCol w:w="2056"/>
      </w:tblGrid>
      <w:tr w:rsidR="007072E3" w:rsidRPr="001B3780" w:rsidTr="007072E3">
        <w:trPr>
          <w:trHeight w:val="2352"/>
          <w:jc w:val="center"/>
        </w:trPr>
        <w:tc>
          <w:tcPr>
            <w:tcW w:w="62" w:type="pct"/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9" w:type="pct"/>
            <w:gridSpan w:val="2"/>
            <w:shd w:val="clear" w:color="auto" w:fill="auto"/>
            <w:hideMark/>
          </w:tcPr>
          <w:p w:rsidR="007072E3" w:rsidRDefault="007072E3" w:rsidP="007072E3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780">
              <w:rPr>
                <w:rFonts w:ascii="Arial" w:hAnsi="Arial" w:cs="Arial"/>
                <w:sz w:val="24"/>
                <w:szCs w:val="24"/>
              </w:rPr>
              <w:t>Приложение №3</w:t>
            </w:r>
            <w:r w:rsidRPr="001B3780">
              <w:rPr>
                <w:rFonts w:ascii="Arial" w:hAnsi="Arial" w:cs="Arial"/>
                <w:sz w:val="24"/>
                <w:szCs w:val="24"/>
              </w:rPr>
              <w:br/>
              <w:t xml:space="preserve">к Решению Совета депутатов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072E3" w:rsidRDefault="007072E3" w:rsidP="007072E3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Раменского </w:t>
            </w:r>
            <w:r w:rsidRPr="001B3780">
              <w:rPr>
                <w:rFonts w:ascii="Arial" w:hAnsi="Arial" w:cs="Arial"/>
                <w:sz w:val="24"/>
                <w:szCs w:val="24"/>
              </w:rPr>
              <w:t xml:space="preserve">городского округа </w:t>
            </w:r>
          </w:p>
          <w:p w:rsidR="007072E3" w:rsidRDefault="007072E3" w:rsidP="007072E3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B3780">
              <w:rPr>
                <w:rFonts w:ascii="Arial" w:hAnsi="Arial" w:cs="Arial"/>
                <w:sz w:val="24"/>
                <w:szCs w:val="24"/>
              </w:rPr>
              <w:t xml:space="preserve">осковской области </w:t>
            </w:r>
            <w:r w:rsidRPr="001B3780">
              <w:rPr>
                <w:rFonts w:ascii="Arial" w:hAnsi="Arial" w:cs="Arial"/>
                <w:sz w:val="24"/>
                <w:szCs w:val="24"/>
              </w:rPr>
              <w:br/>
              <w:t xml:space="preserve">«Об исполнении бюджета  </w:t>
            </w:r>
          </w:p>
          <w:p w:rsidR="007072E3" w:rsidRDefault="007072E3" w:rsidP="007072E3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780">
              <w:rPr>
                <w:rFonts w:ascii="Arial" w:hAnsi="Arial" w:cs="Arial"/>
                <w:sz w:val="24"/>
                <w:szCs w:val="24"/>
              </w:rPr>
              <w:t xml:space="preserve">Раменского городского округа  </w:t>
            </w:r>
          </w:p>
          <w:p w:rsidR="007072E3" w:rsidRDefault="007072E3" w:rsidP="007072E3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780">
              <w:rPr>
                <w:rFonts w:ascii="Arial" w:hAnsi="Arial" w:cs="Arial"/>
                <w:sz w:val="24"/>
                <w:szCs w:val="24"/>
              </w:rPr>
              <w:t xml:space="preserve"> Московской области за 2021 год»   </w:t>
            </w:r>
          </w:p>
          <w:p w:rsidR="007072E3" w:rsidRDefault="007072E3" w:rsidP="007072E3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3780">
              <w:rPr>
                <w:rFonts w:ascii="Arial" w:hAnsi="Arial" w:cs="Arial"/>
                <w:sz w:val="24"/>
                <w:szCs w:val="24"/>
              </w:rPr>
              <w:t>от " ___ " __________  2022 г. №____</w:t>
            </w:r>
            <w:proofErr w:type="gramStart"/>
            <w:r w:rsidRPr="001B3780">
              <w:rPr>
                <w:rFonts w:ascii="Arial" w:hAnsi="Arial" w:cs="Arial"/>
                <w:sz w:val="24"/>
                <w:szCs w:val="24"/>
              </w:rPr>
              <w:t>_-</w:t>
            </w:r>
            <w:proofErr w:type="gramEnd"/>
            <w:r w:rsidRPr="001B3780">
              <w:rPr>
                <w:rFonts w:ascii="Arial" w:hAnsi="Arial" w:cs="Arial"/>
                <w:sz w:val="24"/>
                <w:szCs w:val="24"/>
              </w:rPr>
              <w:t>СД</w:t>
            </w:r>
          </w:p>
          <w:p w:rsidR="007072E3" w:rsidRDefault="007072E3" w:rsidP="007072E3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1B37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072E3" w:rsidRDefault="007072E3" w:rsidP="007072E3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072E3" w:rsidRDefault="007072E3" w:rsidP="007072E3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072E3" w:rsidRPr="001B3780" w:rsidRDefault="007072E3" w:rsidP="007072E3">
            <w:pPr>
              <w:pStyle w:val="a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4321" w:type="pct"/>
            <w:gridSpan w:val="4"/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72E3" w:rsidRPr="00590F88" w:rsidTr="007072E3">
        <w:trPr>
          <w:trHeight w:val="1643"/>
          <w:jc w:val="center"/>
        </w:trPr>
        <w:tc>
          <w:tcPr>
            <w:tcW w:w="5000" w:type="pct"/>
            <w:gridSpan w:val="5"/>
            <w:shd w:val="clear" w:color="FFFFFF" w:fill="FFFFFF"/>
            <w:hideMark/>
          </w:tcPr>
          <w:p w:rsidR="007072E3" w:rsidRPr="00CB39D8" w:rsidRDefault="007072E3" w:rsidP="00CB39D8">
            <w:pPr>
              <w:pStyle w:val="1"/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bookmarkStart w:id="20" w:name="_Toc103332367"/>
            <w:r w:rsidRPr="00CB39D8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Расходы бюджета Раменского городского округа за 2021 год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</w:t>
            </w:r>
            <w:proofErr w:type="gramStart"/>
            <w:r w:rsidRPr="00CB39D8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видов расходов классификации расходов бюджета Раменского городского округа</w:t>
            </w:r>
            <w:bookmarkEnd w:id="20"/>
            <w:proofErr w:type="gramEnd"/>
          </w:p>
        </w:tc>
      </w:tr>
    </w:tbl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tbl>
      <w:tblPr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"/>
        <w:gridCol w:w="1190"/>
        <w:gridCol w:w="4139"/>
        <w:gridCol w:w="996"/>
        <w:gridCol w:w="2268"/>
        <w:gridCol w:w="748"/>
        <w:gridCol w:w="1538"/>
        <w:gridCol w:w="2017"/>
        <w:gridCol w:w="2056"/>
      </w:tblGrid>
      <w:tr w:rsidR="007072E3" w:rsidRPr="00590F88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590F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590F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590F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590F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590F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План, тыс. рублей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590F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Исполнено, тыс. рублей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590F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Процент исполнения к  плану</w:t>
            </w:r>
          </w:p>
        </w:tc>
      </w:tr>
      <w:tr w:rsidR="007072E3" w:rsidRPr="00590F88" w:rsidTr="007072E3">
        <w:trPr>
          <w:trHeight w:val="45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590F88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590F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590F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590F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590F88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1 240 799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590F88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1 209 460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590F88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90F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3 215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3 215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3 215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345 512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342 489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18 691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18 666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архивного дела в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18 691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18 666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8 108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8 083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8 108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8 083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13 070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13 026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13 070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13 026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18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13 070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13 026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13 070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13 026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12 115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12 071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12 115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12 071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"Социальная поддержка граждан"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"Жилище"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6 835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6 161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90,1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6 835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6 161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90,1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0910100000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строительства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0910100250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0910100250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0910100250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0910700000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5 735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5 061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4044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5 735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5 061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5 212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4 547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87,3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5 212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4 547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87,3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208 113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206 737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1230100000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27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1230100830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1230100830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1230100830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207 483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206 107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207 483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206 107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206 796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205 420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199 386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198 298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199 386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198 298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7 249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7 021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7 249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7 021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62,0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62,0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Взносы в общественные организации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70 318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медиасреды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70 318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1310100000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1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1310100820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1310100820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1310100820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1310700000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1310700660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1310700660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1310700660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22 037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21 199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22 037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21 199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6 668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5 865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6 668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5 865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6 668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5 865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6 668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5 865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безопасность"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1 816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1 816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1 816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1 816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13 543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13 517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13 543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13 517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13 543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13 517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13 543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13 517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50 061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49 624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33 852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33 781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33 852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33 781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33 852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33 781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финансового органа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33 852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33 781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33 190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33 133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33 190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33 133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88,3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безопасность"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89,4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14 047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13 934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Председатель Контрольно-счетной палаты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3 655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3 648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3 655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3 648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3 655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3 648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10 392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10 285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9 187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9 187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администрации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836 504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811 967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0490000000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0490100000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0490100760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0490100760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0490100760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611 679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592 015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имущественного комплекса"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145 122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133 603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126 428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117 300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92,8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124 177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116 518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44 177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36 518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82,7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44 177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36 518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82,7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1210200790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34,7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1210200790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34,7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1210200790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34,7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18 694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87,2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18 694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87,2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16 735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16 735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466 557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458 412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466 557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458 412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37 781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37 423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33 684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33 594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33 684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33 594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4 063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3 797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4 063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3 797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428 777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420 990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353 788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352 847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353 788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352 847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70 936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64 126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70 936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64 126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90,4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4 052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4 017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4 052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4 017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5 863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2 383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5 863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2 383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1350400000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1350451200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1350451200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1350451200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1350600000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Проведение Всероссийской переписи населения 2020 года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1350654690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1350654690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1350654690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188 005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187 381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20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1510206190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1510206190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1510206190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15102S0650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15102S0650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15102S0650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2 514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75,2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87,0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87,0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87,0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87,0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безопасность"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71,2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71,2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71,2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71,2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"Архитектура и градостроительство"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1620300000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1B3780" w:rsidTr="007072E3">
        <w:trPr>
          <w:trHeight w:val="36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4 531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4 449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4 531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4 449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23 999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23 312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Оплата исполнительных листов, судебных издержек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19 035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18 472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19 035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18 472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19 035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18 472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расходы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4 840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4 840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4 840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1250100720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1250100720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1250100720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993A39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93A39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93A3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93A39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93A3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93A39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93A3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93A39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93A3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93A39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93A3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144 452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93A39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93A3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143 925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93A39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93A3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дств в ц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елях гражданской обороны"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0850100700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0850100700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0850100700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112 957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112 476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112 882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112 401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1 274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0820100340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0820100340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0820100340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0820200000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0820200730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0820200730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0820200730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24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0830100690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0830100690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0830100690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0840000000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0840100000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0840100360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0840100360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</w:t>
            </w: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0840100360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0860000000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100 101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99 866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0860100000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100 101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99 866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100 101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99 866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85 058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84 856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85 058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84 856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15 015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14 983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15 015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14 983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расходы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31 419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31 419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31 419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8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0810100320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0810100320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0810100320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0810400000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0810400900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0810400900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0810400900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24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20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7852F1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7852F1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1 061 372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1 051 930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13 280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13 269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безопасность"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12 797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12 786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1870000000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12 797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12 786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1870100000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12 797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12 786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12 797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12 786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8 607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сельского хозяйства"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8 607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8 607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8 607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переданных полномочий Московской области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8 333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7 784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53,8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53,8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7 370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7 265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7 370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7 265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23,5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"Пассажирский транспорт общего пользования"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18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1410200000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1410270270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1410270270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1410270270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14102S1570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17 788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17 470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14102S1570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17 788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17 470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14102S1570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17 788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17 470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970 078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962 504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10 289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10 289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89,8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</w:t>
            </w: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10 289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89,8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Народная тропа)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13307S305Ш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6 250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6 188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13307S305Ш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6 250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6 188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13307S305Ш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6 250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6 188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Дорога к знаниям)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13307S305Щ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4 039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13307S305Щ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4 039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13307S305Щ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4 039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3 049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959 176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952 654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"Дороги Подмосковья"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894 961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889 940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894 961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889 940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347 964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347 789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347 964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347 789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347 964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347 789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6 025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ремонт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а/д)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61 675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61 547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61 675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61 547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1420500203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61 675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61 547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обеспечению безопасности дорожного движения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4 875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4 875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4 875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14205S0240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274 513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270 396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14205S0240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274 513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270 396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14205S0240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274 513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270 396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64 216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62 714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64 216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62 714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64 216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62 714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48 068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47 623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48 068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47 623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15 010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13 973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15 010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13 973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1 138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1 138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"Комфортная городская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17101S2890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17101S2890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17101S2890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Оплата исполнительных листов, судебных издержек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1B3780" w:rsidTr="007072E3">
        <w:trPr>
          <w:trHeight w:val="20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1B3780" w:rsidTr="007072E3">
        <w:trPr>
          <w:trHeight w:val="24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15103S0860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15103S0860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15103S0860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48 329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47 572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0810762820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0810762820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0810762820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"Предпринимательство"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7 980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7 929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малого и среднего предпринимательства"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7 299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7 247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1130200000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7 299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7 247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Содействие развитию малого и среднего предпринимательства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7 299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7 247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6 223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6 172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6 223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6 172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1140000000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1140100000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1140101230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1140101230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1140101230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39 768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39 208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имущественного комплекса"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38 868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38 684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38 868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38 684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38 868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38 684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33 468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33 461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33 468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33 461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5 387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5 210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5 387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5 210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7852F1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7852F1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2 226 471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2 091 776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94,0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107 406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104 081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46 504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45 612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имущественного комплекса"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46 504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45 612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46 504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45 612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10 454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9 580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10 353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10 353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36 050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36 032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36 050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36 032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1210200180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36 050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36 032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1730100000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Ремонт подъездов в многоквартирных домах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17301S0950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17301S0950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17301S0950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55 410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52 993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"Обеспечение устойчивого сокращения непригодного для проживания </w:t>
            </w: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жилищного фонда"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55 410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52 993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55 410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52 993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191F367483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23 105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22 895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191F367483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23 105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22 895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191F367483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23 105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22 895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191F367484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6 647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6 586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191F367484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6 647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6 586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191F367484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6 647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6 586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191F36748S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191F36748S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191F36748S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24 604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22 467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31,9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31,9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24 104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22 307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24 104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22 307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113 650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41 508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36,5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73 233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41 508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56,7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и реконструкция объектов водоснабжения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10102S4090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10102S4090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10102S4090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23 898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21 189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88,7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23 898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21 189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88,7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1030270320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1030270320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1030270320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1030274080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1030274080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1030274080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10302S4080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12 832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10 123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78,9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10302S4080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12 832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10 123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78,9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10302S4080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12 832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10 123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78,9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газификации"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1060000000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1060100000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7 396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7 396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7 396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7 396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"Комфортная городская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Устройство контейнерных площадок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17101S1670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17101S1670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17101S1670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2 004 752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1 945 525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сельского хозяйства"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0620101280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0620101280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0620101280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85 248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84 884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85 248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84 884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85 248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84 884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0810700590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57 956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57 856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0810700590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57 956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57 856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0810700590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57 956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57 856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Проведение инвентаризации мест захоронений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0810701240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1 743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1 643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0810701240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1 743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1 643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0810701240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1 743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1 643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25 549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25 384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20 855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20 769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20 855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20 769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4 687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4 687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1010200190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1010200190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1010200190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51 075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46 472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51 075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46 472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51 075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46 472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Комплексное благоустройство дворовой территории многоквартирного жилого дома)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9 579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9 579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9 579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Выполнение работ по благоустройству территории у ж/д станции Гжель)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Устройство парковочных мест д. Островцы)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4 354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66,9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4 354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66,9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4 354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66,9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Ремонт дороги с. Верхнее Мячково))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13307S305Б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7 654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76,7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13307S305Б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7 654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76,7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13307S305Б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7 654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5 871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76,7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дворовой территории д. Островцы)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13307S305Г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3 619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73,5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13307S305Г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3 619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73,5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13307S305Г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3 619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73,5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( Строительство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ДИП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с резиновым покрытием в д. Бахтеево ))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1 865 224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1 811 235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"Комфортная городская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688 785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678 809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354 640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349 925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общественных территорий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33 060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32 797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23 407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23 327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23 407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23 327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9 653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9 653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дворовых территорий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96 002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95 079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90 717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89 794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90 717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89 794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15 821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15 476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1 416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1 416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100 078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99 886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67 573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67 496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67 573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67 496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32 505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32 390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32 505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32 390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75 008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72 024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58 715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57 739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58 715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57 739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14 286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87,7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14 286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87,7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1710171860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1710171860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1710171860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1710172630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1710172630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1710172630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Ремонт дворовых территорий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1710172740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1710172740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1710172740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17101S1350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1 667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17101S1350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1 667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17101S1350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1 667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334 145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328 884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171F255551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171F255551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171F255551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109 940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104 712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29 940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24 712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82,5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29 940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24 712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82,5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171F2S1580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52 121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52 089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171F2S1580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52 121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52 089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171F2S1580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52 121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52 089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171F2S2630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171F2S2630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171F2S2630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"Благоустройство территорий"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1 176 439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1 132 426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1 176 439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1 132 426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благоустройства территории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1 129 697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1 093 686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687 928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670 741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687 928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670 741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441 769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422 945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441 769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422 945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46 742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38 740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82,9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24 598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16 595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67,5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24 598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16 595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67,5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59,8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расходы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59,8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59,8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59,8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1080000000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1080100000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1080162670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1080162670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1080162670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7852F1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7852F1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57 322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44 002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76,8 </w:t>
            </w:r>
          </w:p>
        </w:tc>
      </w:tr>
      <w:tr w:rsidR="007072E3" w:rsidRPr="007852F1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7852F1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4 907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4 906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"Экология и окружающая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4 906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0710100370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0710100370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0710100370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2 261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2 261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лесного хозяйства"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0740100000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0740100640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0740100640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0740100640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52 415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39 096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"Экология и окружающая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42 415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39 096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92,2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водохозяйственного комплекса"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8 915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8 596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берегоукреплению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8 915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8 596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8 915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8 596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7 998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7 701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7 998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7 701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97,6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30 099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0751100000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0751101460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0751101460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0751101460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"Чистая страна"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075G100000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075G152428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075G152428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075G152428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Санитарная очистка и реабилитация пруда в п. Быково))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13307S305Ц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13307S305Ц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13307S305Ц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7852F1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7852F1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7 756 734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7 526 878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97,0 </w:t>
            </w:r>
          </w:p>
        </w:tc>
      </w:tr>
      <w:tr w:rsidR="007072E3" w:rsidRPr="007852F1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7852F1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2 285 051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>2 237 196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2 275 216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2 232 582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"Дошкольное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2 248 216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2 215 937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2 241 419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2 209 142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0310200390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0310200390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0310200390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757 312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757 042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740 000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739 729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740 000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739 729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29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1 402 849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1 385 923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1 402 849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1 385 923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1 402 849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1 385 923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22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38 437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34 142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38 437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34 142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38 437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34 142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03102S2880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13 915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22,5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03102S2880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13 915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22,5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03102S2880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13 915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22,5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"Содействие занятости"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031P200000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6 797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6 795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27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031P252530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031P252530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031P252530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031P2S2330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031P2S2330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031P2S2330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16 645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61,6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16 645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61,6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прочих учреждений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16 645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61,6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16 645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61,6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16 645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61,6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3 980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43,3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"Доступная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3 980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43,3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"Создание 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безбарьерной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3 980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43,3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9 201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3 980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43,3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5 300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12,2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5 300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12,2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3 901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3 332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85,4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3 901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3 332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85,4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"Дороги Подмосковья"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обеспечению безопасности дорожного движения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4 693 339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4 525 683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3 803 557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3 732 719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3 752 643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3 686 725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3 429 520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3 408 016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698 703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690 787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28 172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27 895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28 172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27 895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670 296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662 657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670 296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662 657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9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0320153031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105 217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100 691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0320153031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105 217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100 691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0320153031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105 217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100 691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7072E3" w:rsidRPr="001B3780" w:rsidTr="007072E3">
        <w:trPr>
          <w:trHeight w:val="40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коммунальных услуг)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2 600 526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2 592 081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2 599 940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2 591 495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2 599 940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2 591 495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36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0320162210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25 074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24 457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0320162210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25 074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24 457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0320162210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25 074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24 457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1B3780" w:rsidTr="007072E3">
        <w:trPr>
          <w:trHeight w:val="18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267 630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223 233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83,4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0320362230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63,6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0320362230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63,6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0320362230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63,6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0320373040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0320373040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92,3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0320373040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92,3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03203L3040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153 453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127 506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03203L3040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153 453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127 506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03203L3040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153 453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127 506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83,1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03203S2270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03203S2270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03203S2270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97 590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79 337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81,3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97 336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79 117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81,3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97 336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79 117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81,3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71,6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71,6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92,7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"Современная школа"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032E100000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55 493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55 476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032E151690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032E151690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032E151690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032E1S2340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032E1S2340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032E1S2340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Создание центров образования естественно-научной и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технологической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направленностей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032E1S2760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5 983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032E1S2760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5 983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032E1S2760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5 983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50 914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45 994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50 914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45 994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прочих учреждений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50 914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45 994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50 914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45 994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50 914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45 994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1 796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15,7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"Доступная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1 796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15,7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"Создание 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безбарьерной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среды на объектах социальной, инженерной и транспортной инфраструктуры в Московской </w:t>
            </w: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1 796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15,7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1 796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15,7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1 700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14,2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1 700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14,2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41,6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41,6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26 075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24 429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93,7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26 075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24 429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93,7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26 075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24 429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Ремонт системы внутреннего освещения 1 этажа МОУ 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Островецкая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СОШ)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58,5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58,5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58,5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и установка оконных блоков для МОУ СОШ №11 пос. Дружба)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77,5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77,5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77,5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напольного покрытия для ремонтных работ в МОУ Гимназии №2)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13307S305F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13307S305F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13307S305F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(Приобретение компьютерной техники и робототехники для МОУ Власовская школа СОШ №13)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13307S305J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13307S305J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13307S305J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(Приобретение школьной мебели для МОУ СОШ с УИИОП №10 пос. Электроизолятор))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(Цифровая школа (приобретение ноутбуков для МОУ 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Удельнинская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гимназия)))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13307S305Q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13307S305Q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13307S305Q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(Приобретение материалов для ремонта помещений в МОУ Гимназия №2)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13307S305V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13307S305V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13307S305V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спортивной площадки на территории МОУ Константиновской СОШ)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13307S305Ж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13307S305Ж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13307S305Ж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территории МОУ Константиновской СОШ)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13307S305И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9 995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13307S305И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9 995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13307S305И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9 995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9 467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94,7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Закупка мультимедийного оборудования и программного обеспечения для МОУ 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Кратовская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СОШ №28))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13307S305Л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61,7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13307S305Л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61,7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13307S305Л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61,7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Школа-интернат - территория безопасного комфорта (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Удельнинская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школа-интернат для обучающихся с ОВЗ)))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13307S305П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13307S305П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13307S305П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Приобретение компьютерной техники и оргтехники для МОУ 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Дергаевская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СОШ №23)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13307S305У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72,8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13307S305У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72,8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13307S305У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72,8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Доступный спорт (ремонт спортзала в МОУ гимназия п. Удельная))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13307S305Э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13307S305Э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13307S305Э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83,6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Современная школа (приобретение мебели для МОУ гимназия п. Удельная)))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13307S305Ю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13307S305Ю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13307S305Ю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"Дороги Подмосковья"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обеспечению безопасности дорожного движения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860 505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766 921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860 505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766 921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89,1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1830200000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1830200400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1830200400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1830200400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"Современная школа"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183E100000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769 505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703 677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91,4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769 505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703 677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136 820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123 076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136 820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123 076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632 685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580 601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632 685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580 601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496 790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492 139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265 845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265 722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"Культурная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025A100000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025A155195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025A155195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025A155195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0260000000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249 623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249 499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0260100000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249 623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249 499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249 623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249 499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9 009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9 133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9 009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226 919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222 517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226 919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222 517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60 897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60 896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44 322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44 321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43 867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43 866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43 867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43 866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0330600000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Внедрение и обеспечение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0330600940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0330600940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0330600940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24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20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Ремонт концертного зала, 7 учебных кабинетов и коридора Раменской школы ДШИ №2)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13307S305Я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13307S305Я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13307S305Я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"Дороги Подмосковья"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обеспечению безопасности дорожного движения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55 841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53 933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системы отдыха и оздоровления детей"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0430500000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организации отдыха детей в каникулярное время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21 215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22 900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21 215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59,4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59,4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1 067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1 067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1 067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0810300300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0810300300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0810300300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24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20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"Молодежь Подмосковья"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1340000000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1340100000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4 725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4 725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1340106020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1340106020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1340106020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225 712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217 926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122 367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116 229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"Дошкольное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117 683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111 656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117 683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111 656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16 677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16 580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15 855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15 849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15 855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15 849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прочих учреждений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101 006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95 076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100 804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94 875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100 804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94 875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44,3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44,3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0810300980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0810300980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0810300980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24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55,3 </w:t>
            </w:r>
          </w:p>
        </w:tc>
      </w:tr>
      <w:tr w:rsidR="007072E3" w:rsidRPr="001B3780" w:rsidTr="007072E3">
        <w:trPr>
          <w:trHeight w:val="20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55,3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55,3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55,3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69 228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68 244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69 228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68 244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69 228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68 244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69 228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68 244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6 073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5 091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6 073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5 091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83,8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"Дороги Подмосковья"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обеспечению безопасности дорожного движения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33 697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33 237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33 697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33 237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безопасность"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"Цифровая образовательная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152E400000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7072E3" w:rsidRPr="001B3780" w:rsidTr="007072E3">
        <w:trPr>
          <w:trHeight w:val="20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152E452080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152E452080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152E452080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7072E3" w:rsidRPr="007852F1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7852F1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743 603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734 314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7852F1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52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710 506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702 370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656 705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655 275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музейного дела в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0220106130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0220106130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0220106130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83 796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83 646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0230100000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83 796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83 646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81 777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81 627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1 803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1 653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20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02301L519F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02301L519F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02301L519F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0240000000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429 954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429 907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0240500000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429 750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429 703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429 750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429 703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29 700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29 653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29 700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29 653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"Творческие люди"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024A200000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024A255192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024A255192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024A255192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20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0250200000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0250201310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0250201310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0250201310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32 603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32 603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0280100500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32 603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0280100500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32 603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0280100500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32 603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31 369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парков культуры и отдыха"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0290000000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0290100000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0290106170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0290106170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0290106170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"Доступная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"Создание 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безбарьерной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26 426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19 730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74,7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26 426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19 730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74,7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26 426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19 730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74,7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(Ремонт 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отмостки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здания филиала ДК "Спартак" МУК КДЦ "Верейский"</w:t>
            </w:r>
            <w:proofErr w:type="gramEnd"/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95,9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и пошив костюмов для МУК КДЦ "Верейский")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95,3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95,3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многоместных секций для фойе филиала ДК "Спартак" и МУК КДЦ "Верейский"))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72,2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72,2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72,2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Ремонтные работы 1 этажа в МУК КДЦ "Гжельский")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9 888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79,6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9 888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79,6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9 888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7 870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79,6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Ремонт помещений МУК ДК "Березка"))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13307S305D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8 649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4 849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56,1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13307S305D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8 649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4 849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56,1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13307S305D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8 649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4 849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56,1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ноутбука для МУК КДЦ "Верейский")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13307S305G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13307S305G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13307S305G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94,8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(Поставка и установка сценического покрытия для концертного зала МУК ДК им. Воровского)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13307S305Y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2 013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13307S305Y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2 013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13307S305Y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2 013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1 902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94,5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(Ремонт фасада и кровли МУК ДК "Березка")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13307S305Z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5 239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4 536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86,6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13307S305Z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5 239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4 536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86,6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13307S305Z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5 239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4 536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86,6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23 230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23 221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"Строительство (реконструкция) объектов культуры"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23 230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23 221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1820174210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1820174210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1820174210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"Культурная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182A100000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(реконструкция) объектов культуры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182A1S4210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182A1S4210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182A1S4210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33 097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31 944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12 099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11 292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12 099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11 292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12 099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11 292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12 099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11 292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8 766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8 766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3 329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3 329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2 525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69,3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69,3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Молодежная акция "Ночь туризма)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13307S305Ч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13307S305Ч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13307S305Ч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8D3F55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8D3F55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3F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8D3F55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3F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0900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8D3F55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3F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8D3F55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3F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8D3F55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3F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8D3F55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3F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8D3F55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3F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"Здравоохранение"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0150300000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0150300420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0150300420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0150300420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3A56C3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A56C3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329 501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308 188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93,5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"Социальная поддержка граждан"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0411800000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0411800840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0411800840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0411800840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94 500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87 297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92,4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89 456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82 310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"Социальная поддержка граждан"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89 456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82 310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89 456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82 310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89 456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82 310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88 790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81 698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88 790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81 698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"Жилище"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5 044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5 044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4 987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7072E3" w:rsidRPr="001B3780" w:rsidTr="007072E3">
        <w:trPr>
          <w:trHeight w:val="24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22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0980151340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0980151340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0980151340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20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2 431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2 374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97,6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0980251350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0980251350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0980251350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0980251760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0980251760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0980251760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213 609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201 185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94,2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84 833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72 725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"Дошкольное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84 833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72 725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84 833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72 725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84 833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72 725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84 201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72 184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84 201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72 184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"Жилище"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128 776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128 460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жильем молодых семей"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0920174970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0920174970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0920174970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09201L4970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09201L4970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09201L4970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0930100000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15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0930160820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0930160820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0930160820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3A56C3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A56C3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441 609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428 781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3A56C3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A56C3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"Доступная среда"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"Создание </w:t>
            </w:r>
            <w:proofErr w:type="spell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безбарьерной</w:t>
            </w:r>
            <w:proofErr w:type="spell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04202S1560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04202S1560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04202S1560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430 947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418 144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"Спорт"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430 447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417 771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430 447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417 771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399 547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399 271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0510100550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0510100550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0510100550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0510100570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0510100570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0510100570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379 719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379 444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379 719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379 444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292 383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292 107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87 336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87 336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"Спорт - норма жизни"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051P500000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051P552280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051P552280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051P552280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1B3780" w:rsidTr="007072E3">
        <w:trPr>
          <w:trHeight w:val="91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Пошив костюмов и приобретение инвентаря для МБУ "Спортивная школа "Раменское")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13307S305Ф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13307S305Ф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13307S305Ф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10 365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10 339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"Спорт"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0540100000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10 039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1B3780" w:rsidTr="007072E3">
        <w:trPr>
          <w:trHeight w:val="13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7072E3" w:rsidRPr="001B3780" w:rsidTr="007072E3">
        <w:trPr>
          <w:trHeight w:val="114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79,7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79,7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79,7 </w:t>
            </w:r>
          </w:p>
        </w:tc>
      </w:tr>
      <w:tr w:rsidR="007072E3" w:rsidRPr="001B3780" w:rsidTr="007072E3">
        <w:trPr>
          <w:trHeight w:val="465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B3780" w:rsidTr="007072E3">
        <w:trPr>
          <w:trHeight w:val="69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B3780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780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3A56C3" w:rsidTr="007072E3">
        <w:trPr>
          <w:trHeight w:val="300"/>
          <w:jc w:val="center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E3" w:rsidRPr="001B3780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3A56C3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14 017 837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13 554 346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3A56C3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56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96,7 </w:t>
            </w:r>
          </w:p>
        </w:tc>
      </w:tr>
      <w:tr w:rsidR="000645E2" w:rsidRPr="004C59A6" w:rsidTr="000645E2">
        <w:tblPrEx>
          <w:tblCellMar>
            <w:left w:w="0" w:type="dxa"/>
            <w:right w:w="0" w:type="dxa"/>
          </w:tblCellMar>
        </w:tblPrEx>
        <w:trPr>
          <w:gridAfter w:val="7"/>
          <w:wAfter w:w="4545" w:type="pct"/>
          <w:trHeight w:val="20"/>
          <w:jc w:val="center"/>
        </w:trPr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45E2" w:rsidRPr="004C59A6" w:rsidRDefault="000E48D3" w:rsidP="007213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w:anchor="_top" w:history="1">
              <w:r w:rsidR="000645E2" w:rsidRPr="000645E2">
                <w:rPr>
                  <w:rStyle w:val="a7"/>
                  <w:rFonts w:ascii="Arial" w:hAnsi="Arial" w:cs="Arial"/>
                  <w:sz w:val="22"/>
                  <w:szCs w:val="22"/>
                </w:rPr>
                <w:t>Оглавление</w:t>
              </w:r>
            </w:hyperlink>
          </w:p>
        </w:tc>
      </w:tr>
    </w:tbl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tbl>
      <w:tblPr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39"/>
      </w:tblGrid>
      <w:tr w:rsidR="007072E3" w:rsidRPr="00B3579E" w:rsidTr="006315FB">
        <w:trPr>
          <w:trHeight w:val="57"/>
          <w:jc w:val="center"/>
        </w:trPr>
        <w:tc>
          <w:tcPr>
            <w:tcW w:w="4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2E3" w:rsidRPr="00B3579E" w:rsidRDefault="007072E3" w:rsidP="007072E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579E">
              <w:rPr>
                <w:rFonts w:ascii="Arial" w:hAnsi="Arial" w:cs="Arial"/>
                <w:color w:val="000000"/>
                <w:sz w:val="24"/>
                <w:szCs w:val="24"/>
              </w:rPr>
              <w:t>Приложение №4</w:t>
            </w:r>
            <w:r w:rsidRPr="00B3579E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 Решению Совета депутатов      </w:t>
            </w:r>
          </w:p>
          <w:p w:rsidR="007072E3" w:rsidRPr="00B3579E" w:rsidRDefault="007072E3" w:rsidP="007072E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57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Раменского городского округа   </w:t>
            </w:r>
          </w:p>
          <w:p w:rsidR="007072E3" w:rsidRPr="00B3579E" w:rsidRDefault="007072E3" w:rsidP="007072E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579E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области </w:t>
            </w:r>
            <w:r w:rsidRPr="00B3579E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«Об исполнении бюджета    </w:t>
            </w:r>
          </w:p>
          <w:p w:rsidR="007072E3" w:rsidRPr="00B3579E" w:rsidRDefault="007072E3" w:rsidP="007072E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57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Раменского городского округа </w:t>
            </w:r>
          </w:p>
          <w:p w:rsidR="007072E3" w:rsidRPr="00B3579E" w:rsidRDefault="007072E3" w:rsidP="007072E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579E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области за 2021 год» </w:t>
            </w:r>
          </w:p>
          <w:p w:rsidR="007072E3" w:rsidRPr="00B3579E" w:rsidRDefault="007072E3" w:rsidP="007072E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579E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" ___ " __________  2022 г. №____</w:t>
            </w:r>
            <w:proofErr w:type="gramStart"/>
            <w:r w:rsidRPr="00B3579E">
              <w:rPr>
                <w:rFonts w:ascii="Arial" w:hAnsi="Arial" w:cs="Arial"/>
                <w:color w:val="000000"/>
                <w:sz w:val="24"/>
                <w:szCs w:val="24"/>
              </w:rPr>
              <w:t>_-</w:t>
            </w:r>
            <w:proofErr w:type="gramEnd"/>
            <w:r w:rsidRPr="00B3579E">
              <w:rPr>
                <w:rFonts w:ascii="Arial" w:hAnsi="Arial" w:cs="Arial"/>
                <w:color w:val="000000"/>
                <w:sz w:val="24"/>
                <w:szCs w:val="24"/>
              </w:rPr>
              <w:t>СД</w:t>
            </w:r>
          </w:p>
          <w:p w:rsidR="007072E3" w:rsidRPr="00B3579E" w:rsidRDefault="007072E3" w:rsidP="007072E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072E3" w:rsidRPr="00B3579E" w:rsidRDefault="007072E3" w:rsidP="007072E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072E3" w:rsidRPr="00B3579E" w:rsidTr="006315FB">
        <w:trPr>
          <w:trHeight w:val="57"/>
          <w:jc w:val="center"/>
        </w:trPr>
        <w:tc>
          <w:tcPr>
            <w:tcW w:w="4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2E3" w:rsidRPr="00CB39D8" w:rsidRDefault="007072E3" w:rsidP="00CB39D8">
            <w:pPr>
              <w:pStyle w:val="1"/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bookmarkStart w:id="21" w:name="_Toc103332368"/>
            <w:r w:rsidRPr="00CB39D8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Расходы бюджета Раменского городского округа за 2021 год по ведомственной структуре расходов бюджета Раменского городского округа</w:t>
            </w:r>
            <w:bookmarkEnd w:id="21"/>
          </w:p>
        </w:tc>
      </w:tr>
    </w:tbl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9"/>
        <w:gridCol w:w="4405"/>
        <w:gridCol w:w="836"/>
        <w:gridCol w:w="914"/>
        <w:gridCol w:w="1901"/>
        <w:gridCol w:w="681"/>
        <w:gridCol w:w="1293"/>
        <w:gridCol w:w="1847"/>
        <w:gridCol w:w="1883"/>
      </w:tblGrid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План, тыс. рублей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Исполнено, тыс. рублей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Процент исполнения к плану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4 585 560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4 431 417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96,6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988 841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970 494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выплаты персоналу в целях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345 512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342 489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18 691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18 666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архивного дела в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18 691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18 666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8 083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8 083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переданных полномочий по временному хранению, комплектованию, учету и использованию архивных документов, относящихся к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собственности Московской области и временно хранящихся в муниципальных архивах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12 115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12 071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12 115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12 071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"Социальная поддержка граждан"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"Жилище"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6 835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6 161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6 835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6 161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0910100000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строительства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0910100250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0910100250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0910100250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0910700000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5 735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5 061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5 735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5 061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4 547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87,3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4 547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87,3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208 113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206 737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1230100000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1230100830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1230100830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1230100830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207 483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206 107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207 483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206 107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206 796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205 420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199 386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198 298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199 386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198 298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7 249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7 021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7 249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7 021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62,0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62,0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Взносы в общественные организации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реализации молодежной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70 318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медиасреды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70 318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1310100000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1310100820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1310100820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1310100820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1310700000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1310700660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1310700660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1310700660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22 037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21 199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"Развитие информационной и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22 037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21 199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6 668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6 668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6 668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6 668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безопасность"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1 816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1 816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1 816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1 816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13 543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13 517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13 543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13 517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13 543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13 517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13 543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13 517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администрации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637 822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625 793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0490000000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0490100000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Оказание поддержки социально ориентированным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0490100760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0490100760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0490100760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428 777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420 990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428 777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420 990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428 777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420 990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428 777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420 990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353 788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352 847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353 788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352 847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70 936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64 126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70 936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64 126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5 863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2 383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5 863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2 383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1350400000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Составление (изменение) списков кандидатов в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1350451200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1350451200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1350451200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1350600000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Проведение Всероссийской переписи населения 2020 года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1350654690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1350654690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1350654690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1510206190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1510206190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1510206190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15102S0650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15102S0650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автономным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15102S0650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"Архитектура и градостроительство"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1620300000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4 531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4 449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4 531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4 449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10 734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Оплата исполнительных листов, судебных издержек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5 770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5 214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5 770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5 214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Исполнение судебных актов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5 770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5 214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расходы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4 840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4 840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4 840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1250100720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1250100720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1250100720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144 452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143 925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дств в ц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елях гражданской обороны"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0850100700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0850100700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0850100700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112 957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112 476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112 882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112 401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0820100340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0820100340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0820100340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0820200000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0820200730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0820200730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0820200730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0830100690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0830100690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0830100690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0840000000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0840100000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0840100360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0840100360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0840100360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0860000000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100 101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0860100000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100 101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100 101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85 058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84 856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85 058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84 856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15 015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14 983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15 015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14 983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расходы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31 419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31 373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31 419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31 373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31 419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31 373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0810100320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0810100320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0810100320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"Развертывание элементов системы технологического обеспечения региональной общественной безопасности и оперативного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управления "Безопасный регион"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0810400000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Осуществление мероприятий в сфере профилактики правонарушений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0810400900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0810400900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0810400900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1 047 192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1 038 137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8 607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7 848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сельского хозяйства"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8 607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7 848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8 607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7 848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8 607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7 848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переданных полномочий Московской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области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8 333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7 784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53,8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53,8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7 370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7 265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7 370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7 265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23,5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20 539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20 539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"Пассажирский транспорт общего пользования"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20 539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"Организация транспортного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20 539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1410270270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1410270270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1410270270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14102S1570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17 788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17 470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14102S1570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17 788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17 470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14102S1570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17 788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17 470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970 078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962 504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10 289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10 289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10 289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Народная тропа)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13307S305Ш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6 250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6 188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13307S305Ш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6 250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6 188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13307S305Ш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6 250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6 188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Дорога к знаниям)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13307S305Щ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13307S305Щ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13307S305Щ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959 176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952 654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"Дороги Подмосковья"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894 961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889 940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894 961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889 940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347 964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347 789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347 964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347 789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347 964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347 789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6 025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6 025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6 025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ремонт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а/д)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61 675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61 547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61 675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61 547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61 675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61 547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обеспечению безопасности дорожного движения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4 875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4 875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4 875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14205S0240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274 513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270 396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14205S0240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274 513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270 396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14205S0240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274 513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270 396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64 216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62 714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64 216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62 714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64 216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62 714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48 068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47 623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48 068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47 623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15 010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13 973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15 010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13 973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1 138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1 138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"Комфортная городская 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17101S2890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17101S2890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17101S2890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Оплата исполнительных листов, судебных издержек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Дооснащение материально-техническими средствами - приобретение программно-технических комплексов для оформления паспортов гражданина Российской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15103S0860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15103S0860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15103S0860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47 429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47 048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0810762820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0810762820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0810762820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"Предпринимательство"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7 980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7 929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малого и среднего предпринимательства"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7 299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7 247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1130200000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7 299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7 247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Содействие развитию малого и среднего предпринимательства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7 299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7 247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6 223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6 172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6 223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6 172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1140000000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1140100000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1140101230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1140101230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1140101230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38 868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38 684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38 868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38 684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38 868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38 684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38 868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38 684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33 468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33 461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33 468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33 461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5 387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5 387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2 123 887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2 021 811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60 902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58 470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1730100000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Ремонт подъездов в многоквартирных домах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17301S0950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17301S0950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17301S0950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55 410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52 993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55 410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52 993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55 410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52 993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191F367483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23 105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22 895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191F367483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23 105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22 895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191F367483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23 105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22 895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191F367484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6 647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6 586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191F367484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6 647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6 586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191F367484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6 647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6 586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191F36748S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191F36748S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191F36748S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24 604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22 467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31,9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31,9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24 104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22 307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24 104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22 307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57 571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17 154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29,8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17 154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17 154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1030270320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1030270320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1030270320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газификации"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в границах городского округа электро-,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тепл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5 952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5 952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5 952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5 952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"Комфортная городская 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Устройство контейнерных площадок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17101S1670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17101S1670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17101S1670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2 004 752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1 945 525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сельского хозяйства"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0620101280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0620101280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0620101280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"Безопасность и обеспечение безопасности жизнедеятельности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85 248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84 884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85 248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84 884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85 248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84 884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0810700590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57 956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57 856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0810700590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57 956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57 856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0810700590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57 956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57 856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Проведение инвентаризации мест захоронений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0810701240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1 743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0810701240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1 743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0810701240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1 743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25 549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25 384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20 855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20 769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20 855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20 769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4 609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1010200190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1010200190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1010200190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51 075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46 472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51 075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46 472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51 075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46 472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Комплексное благоустройство дворовой территории многоквартирного жилого дома)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9 579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9 579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9 579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Выполнение работ по благоустройству территории у ж/д станции Гжель)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Устройство парковочных мест д. Островцы)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4 354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66,9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4 354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66,9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4 354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66,9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Ремонт дороги с. Верхнее Мячково))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7 654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76,7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7 654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76,7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7 654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5 871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76,7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дворовой территории д. Островцы)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13307S305Г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73,5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13307S305Г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73,5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13307S305Г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73,5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( Строительство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ДИП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с резиновым покрытием в д. Бахтеево ))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13307S305Д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13307S305Д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13307S305Д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1 865 224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1 811 235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"Комфортная городская 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688 785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678 809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354 640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349 925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общественных территорий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33 060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32 797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23 407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23 327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23 407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23 327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9 653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9 470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9 653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9 470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дворовых территорий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96 002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95 079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90 717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89 794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90 717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89 794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15 821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15 476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100 078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99 886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67 573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67 496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67 573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67 496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32 505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32 390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32 505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32 390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Устройство контейнерных площадок за счет средств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75 008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72 024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58 715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57 739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58 715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57 739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14 286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14 286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1710171860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1710171860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1710171860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1710172630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1710172630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1710172630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Ремонт дворовых территорий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1710172740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1710172740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1710172740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17101S1350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17101S1350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17101S1350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334 145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328 884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171F255551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171F255551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171F255551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109 940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104 712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29 940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24 712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82,5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29 940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24 712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82,5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171F2S1580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52 121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52 089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171F2S1580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52 121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52 089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171F2S1580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52 121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52 089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171F2S2630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171F2S2630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171F2S2630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"Благоустройство территорий"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1 176 439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1 132 426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1 176 439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1 132 426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благоустройства территории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1 129 697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1 093 686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687 928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670 741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687 928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670 741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441 769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422 945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441 769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422 945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46 742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38 740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82,9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24 598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24 598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расходы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1080000000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1080100000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1080162670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1080162670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1080162670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57 322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44 002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76,8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"Экология и окружающая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"Охрана окружающей среды"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3 766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3 766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0710100370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0710100370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0710100370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лесного хозяйства"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0740100000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0740100640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0740100640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0740100640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52 415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39 096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"Экология и окружающая 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42 415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39 096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мероприятий по охране окружающей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среды в границах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водохозяйственного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8 915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берегоукреплению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8 915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8 915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7 998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7 701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7 998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7 701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30 099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0751100000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0751101460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0751101460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0751101460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"Чистая страна"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075G100000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075G152428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075G152428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075G152428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Санитарная очистка и реабилитация пруда в п. Быково))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13307S305Ц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13307S305Ц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13307S305Ц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83 231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82 360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83 231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82 360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83 231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82 360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12 156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12 156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0280100500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12 156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0280100500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12 156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0280100500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12 156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парков культуры и отдыха"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0290000000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0290100000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- парк культуры и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отдыха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0290106170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0290106170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0290106170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"Здравоохранение"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0150300000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0150300420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0150300420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0150300420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124 661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115 596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"Социальная поддержка граждан"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0411800000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0411800840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0411800840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0411800840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94 500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87 297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89 456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82 310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"Социальная поддержка граждан"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89 456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82 310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89 456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82 310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89 456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82 310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88 790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81 698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88 790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81 698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"Жилище"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5 044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5 044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0980151340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0980151340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0980151340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"Оказание государственной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2 431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2 374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0980251350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0980251350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0980251350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0980251760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0980251760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0980251760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"Жилище"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жильем молодых семей"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0920174970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0920174970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0920174970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09201L4970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09201L4970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09201L4970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1F215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1F215F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F215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F215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F215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F215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F215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3 215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F215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3 168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1F215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3 011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4374F5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474FCD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74F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474FCD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74FC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14 047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4374F5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374F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13 934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4374F5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374F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14 047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13 934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14 047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13 934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14 047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13 934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Председатель Контрольно-счетной палаты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10 285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1 205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1 205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7072E3" w:rsidRPr="009F2788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F2788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6 664 127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6 503 117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97,6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6 579 294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6 430 392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2 238 833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2 190 977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2 228 998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2 186 363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"Дошкольное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2 201 998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2 169 718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2 195 201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2 162 923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740 000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739 729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740 000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739 729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740 000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739 729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1 402 849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1 385 923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1 402 849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1 385 923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1 402 849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1 385 923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38 437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34 142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38 437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34 142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38 437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34 142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03102S2880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13 915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22,5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03102S2880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13 915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22,5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03102S2880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13 915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22,5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"Содействие занятости"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031P200000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6 797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6 795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031P252530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031P252530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031P252530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031P2S2330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031P2S2330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031P2S2330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16 645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16 645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прочих учреждений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16 645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16 645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16 645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3 980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"Доступная 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3 980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3 980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3 980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5 300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12,2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5 300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12,2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3 332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3 332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"Дороги Подмосковья"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обеспечению безопасности дорожного движения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3 881 281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3 794 271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3 735 126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3 664 565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3 684 212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3 618 570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3 401 395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3 380 169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-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общеобразовательные организации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670 578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662 939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670 296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662 657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670 296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662 657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0320153031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105 217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100 691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0320153031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105 217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100 691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0320153031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105 217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100 691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Финансовое обеспечение государственных гарантий реализации прав граждан на получение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коммунальных услуг)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2 600 526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2 592 081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2 599 940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2 591 495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2 599 940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2 591 495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0320162210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25 074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24 457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0320162210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25 074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24 457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0320162210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25 074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24 457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федеральных государственных образовательных стандартов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267 630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223 233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0320362230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63,6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0320362230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63,6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0320362230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63,6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0320373040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0320373040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0320373040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03203L3040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153 453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127 506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03203L3040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153 453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127 506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03203L3040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153 453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127 506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03203S2270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03203S2270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03203S2270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питания обучающихся, получающих основное и среднее общее образование, и отдельных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97 590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79 337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81,3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97 336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79 117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81,3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97 336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79 117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81,3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71,6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71,6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"Современная школа"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032E100000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15 186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15 169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032E151690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032E151690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032E151690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Создание центров образования естественно-научной и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технологической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направленностей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032E1S2760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5 983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032E1S2760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5 983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032E1S2760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5 983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50 914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45 994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50 914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45 994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прочих учреждений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50 914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45 994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50 914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45 994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50 914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45 994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1 796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"Доступная 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1 796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"Создание </w:t>
            </w: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безбарьерной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1 796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1 796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1 700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14,2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1 700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14,2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41,6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41,6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6 134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5 016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81,8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"Эффективное местное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самоуправление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6 134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5 016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81,8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Основное мероприятие "Реализация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6 134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5 016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81,8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Ремонт системы внутреннего освещения 1 этажа МОУ </w:t>
            </w: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Островецкая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СОШ)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58,5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и установка оконных блоков для МОУ СОШ №11 пос. Дружба)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77,5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напольного покрытия для ремонтных работ в МОУ Гимназии №2)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13307S305F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13307S305F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13307S305F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(Приобретение компьютерной техники и робототехники для МОУ Власовская школа СОШ №13)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13307S305J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13307S305J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13307S305J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(Приобретение школьной мебели для МОУ СОШ с УИИОП №10 пос. Электроизолятор))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(Цифровая школа (приобретение ноутбуков для МОУ </w:t>
            </w: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Удельнинская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гимназия)))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13307S305Q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13307S305Q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13307S305Q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(Приобретение материалов для ремонта помещений в МОУ Гимназия №2)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13307S305V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13307S305V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13307S305V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Закупка мультимедийного оборудования и программного обеспечения для МОУ </w:t>
            </w: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Кратовская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СОШ №28))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13307S305Л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13307S305Л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13307S305Л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Школа-интернат - территория безопасного комфорта (</w:t>
            </w: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Удельнинская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школа-интернат для обучающихся с ОВЗ)))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13307S305П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13307S305П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13307S305П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Приобретение компьютерной техники и оргтехники для МОУ </w:t>
            </w: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Дергаевская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СОШ №23)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13307S305У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72,8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13307S305У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72,8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13307S305У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72,8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Доступный спорт (ремонт спортзала в МОУ гимназия п. Удельная))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13307S305Э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13307S305Э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13307S305Э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Современная школа (приобретение мебели для МОУ гимназия п. Удельная)))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13307S305Ю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13307S305Ю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13307S305Ю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"Дороги Подмосковья"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обеспечению безопасности дорожного движения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136 820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123 076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"Строительство (реконструкция) объектов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136 820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123 076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"Современная школа"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183E100000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136 820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123 076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136 820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123 076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136 820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123 076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136 820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123 076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210 520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206 068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210 344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205 942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210 344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205 942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44 322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44 321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44 322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44 321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43 867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43 867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0330600000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Внедрение и обеспечение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0330600940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0330600940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0330600940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"Дороги Подмосковья"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обеспечению безопасности дорожного движения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"Социальная защита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"Развитие системы отдыха и оздоровления детей"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0430500000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организации отдыха детей в каникулярное время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21 215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21 215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225 212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217 536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121 867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115 840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"Дошкольное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117 683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111 656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"Создание условий для реализации полномочий органов местного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117 683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111 656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16 677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16 580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15 855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15 849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15 855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15 849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прочих учреждений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101 006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95 076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100 804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94 875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100 804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94 875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44,3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44,3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0810300980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0810300980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0810300980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55,3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55,3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55,3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55,3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69 228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68 244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69 228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68 244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69 228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68 244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69 228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68 244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6 073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5 091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6 073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5 091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"Дороги Подмосковья"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обеспечению безопасности дорожного движения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33 697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33 237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33 697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33 237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безопасность"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"Цифровая образовательная 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152E400000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152E452080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152E452080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152E452080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84 833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72 725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84 833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72 725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84 833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72 725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"Дошкольное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84 833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72 725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84 833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72 725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84 833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72 725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72 184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84 201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72 184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7072E3" w:rsidRPr="0090123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0123F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012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0123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012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0123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012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0123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012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0123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012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0123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012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817 564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0123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012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815 874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0123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0123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256 713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256 713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256 713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256 713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256 713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256 713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"Культурная 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025A100000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025A155195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025A155195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025A155195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0260000000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0260100000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560 851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559 161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527 754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527 217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521 971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521 609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"Развитие музейного дела в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Основное мероприятие "Обеспечение выполнения функций муниципальных музеев"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0220106130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0220106130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0220106130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81 993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81 993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81 993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81 993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02301L519F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02301L519F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02301L519F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400 254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400 254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"Творческие люди"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024A200000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024A255192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024A255192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024A255192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19 575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19 575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0280100500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19 575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0280100500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19 575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0280100500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19 575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"Доступная 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3 132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2 476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2 476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Основное мероприятие "Реализация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2 476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(Ремонт отмостки здания филиала ДК "Спартак" МУК КДЦ "Верейский"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и пошив костюмов для МУК КДЦ "Верейский")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многоместных секций для фойе филиала ДК "Спартак" и МУК КДЦ "Верейский"))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72,2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72,2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72,2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ноутбука для МУК КДЦ "Верейский")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13307S305G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13307S305G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13307S305G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(Поставка и установка сценического покрытия для концертного зала МУК ДК им. Воровского)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13307S305Y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2 013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13307S305Y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2 013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13307S305Y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2 013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33 097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31 944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12 099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11 292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12 099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11 292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12 099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11 292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12 099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11 292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8 766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8 766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3 329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3 329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реализации молодежной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Молодежная акция "Ночь туризма)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13307S305Ч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13307S305Ч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13307S305Ч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9F2788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9F2788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54 598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51 506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9F2788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F27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53 698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50 982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53 698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50 982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41 106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38 418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имущественного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18 877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16 466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87,2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18 694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87,2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18 694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87,2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16 735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16 735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22 229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21 952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22 229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21 952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22 229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21 952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19 474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19 403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19 474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19 403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2 745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2 745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2 540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11 858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Оплата исполнительных листов, судебных издержек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11 858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11 858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11 858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имущественного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265 707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261 085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103 203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99 524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103 203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99 524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100 458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97 382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имущественного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84 906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81 911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84 906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81 911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82 655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81 130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42,5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2 655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42,5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1210200790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2 251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34,7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1210200790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2 251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34,7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1210200790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2 251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34,7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15 552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15 471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15 552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15 471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15 552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15 471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14 210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14 191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14 210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14 191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1 257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95,4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1 787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66,3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1 787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1 184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66,3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84,5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84,5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84,5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84,5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безопасность"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1 392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61,0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Оплата исполнительных листов, судебных издержек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42 497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41 695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42 470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41 669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42 470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41 669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имущественного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42 470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41 669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42 470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41 669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6 420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5 637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5 536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87,6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5 536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87,6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36 050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36 032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36 050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36 032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36 050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36 032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газификации"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"Жилище"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0930100000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0930160820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0930160820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0930160820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Комитет по спорту и молодежной политике Администрации Раменского городского округа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474 003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461 174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32 394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32 394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32 394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32 394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0810300300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0810300300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0810300300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1 020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"Молодежь Подмосковья"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1340000000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1340100000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4 725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4 725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1340106020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1340106020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1340106020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441 609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428 781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"Доступная 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"Создание </w:t>
            </w:r>
            <w:proofErr w:type="spell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безбарьерной</w:t>
            </w:r>
            <w:proofErr w:type="spell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мероприятий по обеспечению доступности приоритетных объектов и услуг в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04202S1560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04202S1560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04202S1560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430 947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418 144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"Спорт"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430 447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417 771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430 447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417 771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399 547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399 271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0510100550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0510100550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0510100550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0510100570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0510100570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0510100570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379 719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379 444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379 719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379 444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292 383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292 107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87 336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87 336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"Спорт - норма жизни"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051P500000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051P552280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051P552280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автономным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051P552280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Пошив костюмов и приобретение инвентаря для МБУ "Спортивная школа "Раменское")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13307S305Ф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13307S305Ф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13307S305Ф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10 365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10 339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"Спорт"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0540100000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10 039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79,7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1 102 560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976 937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88,6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41 339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35 226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41 339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35 226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41 339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35 226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имущественного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41 339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35 226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41 339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35 226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41 339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35 226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41 339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35 226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41 339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35 226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85,2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13 280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13 269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13 280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13 269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безопасность"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12 797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12 786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1870000000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12 797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12 786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1870100000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12 797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12 786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Обеспечение деятельности органов местного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самоуправления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12 797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12 786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60 087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28 270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47,0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имущественного комплекса"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4 034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3 943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56 052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24 327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43,4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56 052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24 327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43,4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Строительство и реконструкция объектов водоснабжения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10102S4090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10102S4090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10102S4090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10 366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13 074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10 366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1030274080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1030274080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1030274080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10302S4080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12 832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10 123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78,9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10302S4080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12 832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10 123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78,9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10302S4080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12 832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10 123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78,9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газификации"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888 333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807 379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46 219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46 219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46 219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46 219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"Дошкольное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46 219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46 219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46 219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46 219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0310200390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0310200390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0310200390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812 058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731 413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90,1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68 431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68 154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68 431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68 154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28 124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27 847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28 124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27 847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28 124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27 847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28 124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27 847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"Современная школа"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032E100000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032E1S2340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032E1S2340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032E1S2340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19 941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19 413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19 941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19 413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19 941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19 413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97,4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спортивной площадки на территории МОУ Константиновской СОШ)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13307S305Ж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13307S305Ж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13307S305Ж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территории МОУ Константиновской СОШ)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9 995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9 467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9 995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9 467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9 995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9 467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94,7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723 685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643 845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723 685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643 845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1830200400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1830200400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1830200400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"Современная школа"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183E100000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632 685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580 601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632 685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580 601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632 685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580 601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632 685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580 601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29 557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29 359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9 009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0260000000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9 009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0260100000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9 009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9 009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9 009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9 133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9 009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16 575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"Развитие институтов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Ремонт концертного зала, 7 учебных кабинетов и коридора Раменской школы ДШИ №2)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13307S305Я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13307S305Я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13307S305Я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77,8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99 521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92 793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99 521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92 793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93,2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51 503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51 306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"Организация библиотечного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обслуживания населения муниципальными библиотеками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1 803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91,7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29 700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29 653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0240500000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29 700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29 653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29 700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29 653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29 700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29 653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29 700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29 653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0250200000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0250201310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0250201310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0250201310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23 776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17 255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72,6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23 776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17 255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72,6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23 776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17 255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72,6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Ремонтные работы 1 этажа в МУК КДЦ "Гжельский")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9 888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7 870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9 888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7 870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9 888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7 870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79,6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Ремонт помещений МУК ДК "Березка"))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13307S305D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4 849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56,1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13307S305D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4 849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56,1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13307S305D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8 649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4 849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56,1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Реализация проектов граждан, сформированных в рамках практик инициативного бюджетирования (Ремонт фасада и кровли МУК ДК "Березка")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13307S305Z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4 536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86,6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13307S305Z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4 536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86,6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13307S305Z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5 239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4 536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86,6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23 230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23 221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23 230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23 221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1820174210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1820174210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1820174210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"Культурная среда"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182A100000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(реконструкция) объектов культуры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182A1S4210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182A1S4210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182A1S4210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36 456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36 133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36 456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36 133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36 014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35 691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33 852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33 781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33 852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33 781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33 852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33 781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деятельности финансового органа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33 852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33 781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33 190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33 133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33 190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33 133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"Цифровое муниципальное образование"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2 162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1 909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88,3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83,3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безопасность"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1 611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89,4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Оплата исполнительных листов, судебных издержек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1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7072E3" w:rsidRPr="00E2444F" w:rsidTr="000645E2">
        <w:trPr>
          <w:trHeight w:val="57"/>
          <w:jc w:val="center"/>
        </w:trPr>
        <w:tc>
          <w:tcPr>
            <w:tcW w:w="33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E3" w:rsidRPr="00E2444F" w:rsidRDefault="007072E3" w:rsidP="007072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14 017 837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13 554 346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E3" w:rsidRPr="00E2444F" w:rsidRDefault="007072E3" w:rsidP="007072E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44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96,7 </w:t>
            </w:r>
          </w:p>
        </w:tc>
      </w:tr>
      <w:tr w:rsidR="000645E2" w:rsidRPr="004C59A6" w:rsidTr="000645E2">
        <w:tblPrEx>
          <w:tblCellMar>
            <w:left w:w="0" w:type="dxa"/>
            <w:right w:w="0" w:type="dxa"/>
          </w:tblCellMar>
        </w:tblPrEx>
        <w:trPr>
          <w:gridAfter w:val="8"/>
          <w:wAfter w:w="4545" w:type="pct"/>
          <w:trHeight w:val="20"/>
          <w:jc w:val="center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45E2" w:rsidRPr="004C59A6" w:rsidRDefault="000E48D3" w:rsidP="007213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w:anchor="_top" w:history="1">
              <w:r w:rsidR="000645E2" w:rsidRPr="000645E2">
                <w:rPr>
                  <w:rStyle w:val="a7"/>
                  <w:rFonts w:ascii="Arial" w:hAnsi="Arial" w:cs="Arial"/>
                  <w:sz w:val="22"/>
                  <w:szCs w:val="22"/>
                </w:rPr>
                <w:t>Оглавление</w:t>
              </w:r>
            </w:hyperlink>
          </w:p>
        </w:tc>
      </w:tr>
    </w:tbl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6315FB" w:rsidRDefault="006315FB" w:rsidP="007072E3">
      <w:pPr>
        <w:ind w:right="150"/>
        <w:rPr>
          <w:rFonts w:ascii="Arial" w:hAnsi="Arial" w:cs="Arial"/>
          <w:sz w:val="22"/>
          <w:szCs w:val="22"/>
        </w:rPr>
      </w:pPr>
    </w:p>
    <w:p w:rsidR="006315FB" w:rsidRDefault="006315FB" w:rsidP="007072E3">
      <w:pPr>
        <w:ind w:right="150"/>
        <w:rPr>
          <w:rFonts w:ascii="Arial" w:hAnsi="Arial" w:cs="Arial"/>
          <w:sz w:val="22"/>
          <w:szCs w:val="22"/>
        </w:rPr>
      </w:pPr>
    </w:p>
    <w:p w:rsidR="00E235EC" w:rsidRDefault="00E235EC" w:rsidP="006315FB">
      <w:pPr>
        <w:ind w:right="-314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223"/>
        <w:gridCol w:w="2993"/>
        <w:gridCol w:w="2987"/>
        <w:gridCol w:w="2982"/>
        <w:gridCol w:w="2979"/>
        <w:gridCol w:w="2975"/>
      </w:tblGrid>
      <w:tr w:rsidR="00D2752D" w:rsidRPr="009E15E6" w:rsidTr="00D2752D">
        <w:trPr>
          <w:trHeight w:val="5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52D" w:rsidRPr="009E15E6" w:rsidRDefault="00D2752D" w:rsidP="00CB3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52D" w:rsidRDefault="00D2752D" w:rsidP="00CB39D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2752D" w:rsidRDefault="00D2752D" w:rsidP="00CB39D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15E6">
              <w:rPr>
                <w:rFonts w:ascii="Arial" w:hAnsi="Arial" w:cs="Arial"/>
                <w:color w:val="000000"/>
                <w:sz w:val="24"/>
                <w:szCs w:val="24"/>
              </w:rPr>
              <w:t>Приложение №5</w:t>
            </w:r>
            <w:r w:rsidRPr="009E15E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 Решению Совета депутатов                                                                                                                                                                     Раменского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Московской области </w:t>
            </w:r>
            <w:r w:rsidRPr="009E15E6">
              <w:rPr>
                <w:rFonts w:ascii="Arial" w:hAnsi="Arial" w:cs="Arial"/>
                <w:color w:val="000000"/>
                <w:sz w:val="24"/>
                <w:szCs w:val="24"/>
              </w:rPr>
              <w:br/>
              <w:t>«Об исполнении бюджета                                                                                                                                                                            Раменского городского округа                                                                                                                                                                                     Московской области за 2021 год»                                                                                                                                                                        от " ___ " __________  2022 г. №____</w:t>
            </w:r>
            <w:proofErr w:type="gramStart"/>
            <w:r w:rsidRPr="009E15E6">
              <w:rPr>
                <w:rFonts w:ascii="Arial" w:hAnsi="Arial" w:cs="Arial"/>
                <w:color w:val="000000"/>
                <w:sz w:val="24"/>
                <w:szCs w:val="24"/>
              </w:rPr>
              <w:t>_-</w:t>
            </w:r>
            <w:proofErr w:type="gramEnd"/>
            <w:r w:rsidRPr="009E15E6">
              <w:rPr>
                <w:rFonts w:ascii="Arial" w:hAnsi="Arial" w:cs="Arial"/>
                <w:color w:val="000000"/>
                <w:sz w:val="24"/>
                <w:szCs w:val="24"/>
              </w:rPr>
              <w:t>СД</w:t>
            </w:r>
          </w:p>
          <w:p w:rsidR="00D2752D" w:rsidRPr="009E15E6" w:rsidRDefault="00D2752D" w:rsidP="00CB39D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752D" w:rsidRPr="009E15E6" w:rsidTr="00D2752D">
        <w:trPr>
          <w:trHeight w:val="5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52D" w:rsidRPr="009E15E6" w:rsidRDefault="00D2752D" w:rsidP="00CB3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52D" w:rsidRPr="009E15E6" w:rsidRDefault="00D2752D" w:rsidP="00CB3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52D" w:rsidRPr="009E15E6" w:rsidRDefault="00D2752D" w:rsidP="00CB3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52D" w:rsidRPr="009E15E6" w:rsidRDefault="00D2752D" w:rsidP="00CB3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52D" w:rsidRPr="009E15E6" w:rsidRDefault="00D2752D" w:rsidP="00CB3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52D" w:rsidRPr="009E15E6" w:rsidRDefault="00D2752D" w:rsidP="00CB39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752D" w:rsidRPr="009E15E6" w:rsidTr="00D2752D">
        <w:trPr>
          <w:trHeight w:val="756"/>
          <w:jc w:val="center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52D" w:rsidRPr="00CB39D8" w:rsidRDefault="00D2752D" w:rsidP="00CB39D8">
            <w:pPr>
              <w:pStyle w:val="1"/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bookmarkStart w:id="22" w:name="_Toc103332369"/>
            <w:r w:rsidRPr="00CB39D8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Расходы бюджета Раменского городского округа за 2021 год по целевым статьям (муниципальным программам Раменского городского округа и непрограммным направлениям деятельности), группам и подгруппам </w:t>
            </w:r>
            <w:proofErr w:type="gramStart"/>
            <w:r w:rsidRPr="00CB39D8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видов расходов классификации расходов бюджета Раменского городского округа</w:t>
            </w:r>
            <w:bookmarkEnd w:id="22"/>
            <w:proofErr w:type="gramEnd"/>
          </w:p>
          <w:p w:rsidR="00D2752D" w:rsidRPr="009E15E6" w:rsidRDefault="00D2752D" w:rsidP="00CB39D8">
            <w:pPr>
              <w:pStyle w:val="1"/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</w:pPr>
          </w:p>
        </w:tc>
      </w:tr>
      <w:tr w:rsidR="00D2752D" w:rsidRPr="009E15E6" w:rsidTr="00D2752D">
        <w:trPr>
          <w:trHeight w:val="253"/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52D" w:rsidRPr="009E15E6" w:rsidRDefault="00D2752D" w:rsidP="00CB39D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752D" w:rsidRPr="009E15E6" w:rsidTr="00D2752D">
        <w:trPr>
          <w:trHeight w:val="253"/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52D" w:rsidRPr="009E15E6" w:rsidRDefault="00D2752D" w:rsidP="00CB39D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ind w:right="150"/>
        <w:rPr>
          <w:rFonts w:ascii="Arial" w:hAnsi="Arial" w:cs="Arial"/>
          <w:sz w:val="22"/>
          <w:szCs w:val="22"/>
        </w:rPr>
      </w:pPr>
    </w:p>
    <w:p w:rsidR="00E235EC" w:rsidRDefault="00E235EC" w:rsidP="007072E3">
      <w:pPr>
        <w:ind w:right="150"/>
        <w:rPr>
          <w:rFonts w:ascii="Arial" w:hAnsi="Arial" w:cs="Arial"/>
          <w:sz w:val="22"/>
          <w:szCs w:val="22"/>
        </w:rPr>
      </w:pPr>
    </w:p>
    <w:p w:rsidR="00E235EC" w:rsidRDefault="00E235EC" w:rsidP="007072E3">
      <w:pPr>
        <w:ind w:right="150"/>
        <w:rPr>
          <w:rFonts w:ascii="Arial" w:hAnsi="Arial" w:cs="Arial"/>
          <w:sz w:val="22"/>
          <w:szCs w:val="22"/>
        </w:rPr>
      </w:pPr>
    </w:p>
    <w:p w:rsidR="007072E3" w:rsidRDefault="007072E3" w:rsidP="007072E3">
      <w:pPr>
        <w:rPr>
          <w:rFonts w:ascii="Arial" w:hAnsi="Arial" w:cs="Arial"/>
          <w:sz w:val="22"/>
          <w:szCs w:val="22"/>
        </w:rPr>
      </w:pPr>
    </w:p>
    <w:p w:rsidR="007072E3" w:rsidRDefault="007072E3" w:rsidP="007072E3"/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8129"/>
        <w:gridCol w:w="1564"/>
        <w:gridCol w:w="584"/>
        <w:gridCol w:w="1463"/>
        <w:gridCol w:w="1644"/>
        <w:gridCol w:w="1755"/>
      </w:tblGrid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План, 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Исполнено, 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Процент исполнения к плану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0150300000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953 342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950 955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музейного дела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0220106130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0220106130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0220106130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83 796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83 646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83 796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83 646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81 777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81 627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79 974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02301L519F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02301L519F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02301L519F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429 954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429 907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429 750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429 703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429 750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429 703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29 653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29 653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0240506110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"Творческие люди"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024A200000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024A255192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024A255192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024A255192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36 222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36 222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0250200000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0250201310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0250201310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0250201310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"Культурная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025A100000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025A155195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025A155195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025A155195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249 623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249 499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249 623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249 499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249 623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249 499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240 490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архивного дела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18 691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18 666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0270106160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44 702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42 661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44 702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42 661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11 292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93,3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69,3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69,3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31 369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31 369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31 369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"Развитие парков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0290000000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0290100000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0290106170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0290106170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0290106170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1F215F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1F215F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6 525 962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6 389 799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97,9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2 337 233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2 292 846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2 330 436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2 286 052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28 906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757 312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757 042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739 729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0310206040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739 729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1 402 849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1 385 923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1 402 849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1 385 923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1 402 849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1 385 923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38 437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34 142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38 437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34 142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38 437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34 142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89 017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76 909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86,4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84 201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72 184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84 201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72 184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03102S2880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22,5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03102S2880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22,5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03102S2880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22,5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031P252530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031P252530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031P252530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3 765 713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3 699 751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3 429 520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3 408 016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698 703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690 787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28 172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27 895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28 172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27 895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670 296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662 657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670 296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662 657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0320106050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0320153031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105 217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100 691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105 217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100 691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105 217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100 691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2 600 526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2 592 081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2 599 940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2 591 495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2 599 940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2 591 495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0320162210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25 074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24 457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0320162210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25 074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24 457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0320162210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25 074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24 457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280 700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236 259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84,2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63,6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63,6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63,6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0320373040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0320373040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0320373040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153 453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127 506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83,1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153 453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127 506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83,1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153 453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127 506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83,1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03203S2270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03203S2270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03203S2270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97 590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79 337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81,3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97 336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79 117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81,3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97 336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79 117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81,3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71,6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71,6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55 493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Создание и обеспечение функционирования центров образования </w:t>
            </w:r>
            <w:r w:rsidR="00A25B6B" w:rsidRPr="009E15E6">
              <w:rPr>
                <w:rFonts w:ascii="Arial" w:hAnsi="Arial" w:cs="Arial"/>
                <w:color w:val="000000"/>
                <w:sz w:val="22"/>
                <w:szCs w:val="22"/>
              </w:rPr>
              <w:t>естественнонаучной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032E1S2340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032E1S2340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032E1S2340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Создание центров образования </w:t>
            </w:r>
            <w:r w:rsidR="00A25B6B" w:rsidRPr="009E15E6">
              <w:rPr>
                <w:rFonts w:ascii="Arial" w:hAnsi="Arial" w:cs="Arial"/>
                <w:color w:val="000000"/>
                <w:sz w:val="22"/>
                <w:szCs w:val="22"/>
              </w:rPr>
              <w:t>естественнонаучной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и технологической направленностей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032E1S2760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032E1S2760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032E1S2760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227 419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222 906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61 397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61 285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0330300390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44 322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44 321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43 867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43 866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0330306060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43 867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43 866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Внедрение и обеспечение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0330600940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0330600940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0330600940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166 022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161 621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195 597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174 296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195 597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174 296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178 919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157 716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78 115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62 841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80,4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78 115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62 841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80,4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100 804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94 875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100 804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94 875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94,1 </w:t>
            </w:r>
          </w:p>
        </w:tc>
      </w:tr>
      <w:tr w:rsidR="00E235EC" w:rsidRPr="001F215F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1F215F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157 348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139 872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88,9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117 295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108 463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95 903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88 757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82 310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88 790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81 698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88 790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81 698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0411800000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21 392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53,3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"Создание </w:t>
            </w:r>
            <w:proofErr w:type="spell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безбарьерной</w:t>
            </w:r>
            <w:proofErr w:type="spell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53,3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52,3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12,7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12,7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04202S1560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04202S1560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04202S1560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21 539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21 215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21 215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0490000000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0490100000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0490100760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0490100760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0490100760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1F215F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1F215F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440 505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427 810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430 447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417 771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399 547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399 271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0510100550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0510100550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0510100550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379 719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379 444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379 719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379 444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292 383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292 107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0510106140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87 336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87 336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Федеральный проект "Спорт - норма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051P500000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051P552280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051P552280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051P552280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E235EC" w:rsidRPr="001F215F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1F215F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8 346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91,7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переданных полномочий Московской области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по организации мероприятий при осуществлении деятельности по обращению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 животными без владельцев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53,8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53,8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23,5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0640162690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96,1 </w:t>
            </w:r>
          </w:p>
        </w:tc>
      </w:tr>
      <w:tr w:rsidR="00E235EC" w:rsidRPr="001F215F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1F215F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47 322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44 002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93,0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водохозяйственного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0740100640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0740100640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0740100640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0751100000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0751101460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0751101460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0751101460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"Чистая страна"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075G100000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075G152428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075G152428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075G152428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1F215F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1F215F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231 573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230 346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118 615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117 870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48,5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"Развертывание элементов системы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85 829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85 319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57 956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57 856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57 956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57 856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57 956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57 856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Проведение инвентаризации мест захоронений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25 549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25 384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81,5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мероприятий по обеспечению безопасности людей на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дств в ц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елях гражданской обороны"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0850100700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0850100700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0850100700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99 866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99 866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99 866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85 058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84 856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85 058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84 856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0860100710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1F215F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1F215F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140 655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139 607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0910100250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0910100250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0910100250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87,3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87,3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0920174970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0920174970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0920174970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120 007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119 866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0980151340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0980151340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0980151340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0980251350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0980251350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0980251350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0980251760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0980251760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0980251760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E235EC" w:rsidRPr="001F215F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1F215F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Муниципальная программа "Развитие инженерной инфраструктуры и </w:t>
            </w: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энергоэффективности"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78 585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46 517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59,2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"Чистая вода"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44 240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33,8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44 240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33,8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1010200190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1010200190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1010200190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и реконструкция объектов водоснабжения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10102S4090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10102S4090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10102S4090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41 534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30,1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21 189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21 189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1030270320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1030270320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1030270320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1040100190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газификации"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в границах городского округа электро-, тепл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1060100190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1F215F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1F215F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механизмов муниципальной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1140101230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1140101230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1140101230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1F215F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1F215F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1 031 116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1 007 201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192 527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179 738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173 833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163 435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135 532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126 622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55 431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46 521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83,9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55 431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46 521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83,9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36 050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36 032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36 050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36 032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36 050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36 032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34,7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34,7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34,7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18 694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87,2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18 694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87,2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837 959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826 833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837 959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826 833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244 577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242 843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233 070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231 891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233 070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231 891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11 312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11 312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65,4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88 483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83,8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83,8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467 644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459 674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387 256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386 307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387 256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386 307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76 323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69 336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76 323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69 336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1F215F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1F215F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237 099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209 012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1F215F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21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медиасреды</w:t>
            </w:r>
            <w:proofErr w:type="spell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70 253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"Информирование населения об основных событиях социально-экономического развития и общественно-политической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129 591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105 049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81,1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"Реализация практик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129 591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105 049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81,1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Реализация проектов граждан, сформированных в рамках практик инициативного бюджетирования (Ремонт </w:t>
            </w:r>
            <w:proofErr w:type="spell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отмостки</w:t>
            </w:r>
            <w:proofErr w:type="spell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здания филиала ДК "Спартак" МУК КДЦ "Верейский"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и пошив костюмов для МУК КДЦ "Верейский")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многоместных секций для фойе филиала ДК "Спартак" и МУК КДЦ "Верейский"))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72,2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72,2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72,2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Ремонт системы внутреннего освещения 1 этажа МОУ </w:t>
            </w:r>
            <w:proofErr w:type="spell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Островецкая</w:t>
            </w:r>
            <w:proofErr w:type="spell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СОШ)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и установка оконных блоков для МОУ СОШ №11 пос. Дружба)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Ремонтные работы 1 этажа в МУК КДЦ "Гжельский")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79,6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79,6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79,6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Комплексное благоустройство дворовой территории многоквартирного жилого дома)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Выполнение работ по благоустройству территории у ж/д станции Гжель)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Устройство парковочных мест д. Островцы)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66,9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66,9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66,9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Ремонт помещений МУК ДК "Березка"))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56,1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56,1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56,1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напольного покрытия для ремонтных работ в МОУ Гимназии №2)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ноутбука для МУК КДЦ "Верейский")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13307S305G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инициативного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бюджетирования (Приобретение компьютерной техники и робототехники для МОУ Власовская школа СОШ №13)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(Приобретение школьной мебели для МОУ СОШ с УИИОП №10 пос. Электроизолятор))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(Цифровая школа (приобретение ноутбуков для МОУ Удельнинская гимназия)))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(Приобретение материалов для ремонта помещений в МОУ Гимназия №2)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(Поставка и установка сценического покрытия для концертного зала МУК ДК им. Воровского)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проектов граждан, сформированных в рамках практик инициативного бюджетирования (Ремонт фасада и кровли МУК ДК "Березка")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86,6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86,6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86,6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Ремонт дороги с. Верхнее Мячково))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76,7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76,7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7 654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76,7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дворовой территории д. Островцы)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73,5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73,5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73,5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( Строительство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ДИП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с резиновым покрытием в д. Бахтеево 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спортивной площадки на территории МОУ Константиновской СОШ)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территории МОУ Константиновской СОШ)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94,7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Закупка мультимедийного оборудования и программного обеспечения для МОУ </w:t>
            </w:r>
            <w:proofErr w:type="spell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Кратовская</w:t>
            </w:r>
            <w:proofErr w:type="spell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СОШ №28))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13307S305Л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61,7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61,7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61,7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Школа-интернат - территория безопасного комфорта (</w:t>
            </w:r>
            <w:proofErr w:type="spell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Удельнинская</w:t>
            </w:r>
            <w:proofErr w:type="spell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школа-интернат для обучающихся с ОВЗ)))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Приобретение компьютерной техники и оргтехники для МОУ </w:t>
            </w:r>
            <w:proofErr w:type="spell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Дергаевская</w:t>
            </w:r>
            <w:proofErr w:type="spell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СОШ №23)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72,8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72,8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72,8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Пошив костюмов и приобретение инвентаря для МБУ "Спортивная школа "Раменское")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74,6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Санитарная очистка и реабилитация пруда в п. Быково))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Молодежная акция "Ночь туризма)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Народная тропа)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Дорога к знаниям)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Доступный спорт (ремонт спортзала в МОУ гимназия п. Удельная))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83,6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83,6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83,6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Современная школа (приобретение мебели для МОУ гимназия п. Удельная)))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Ремонт концертного зала, 7 учебных кабинетов и коридора Раменской школы ДШИ №2)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13307S305Я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31 327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и осуществление мероприятий по работе с детьми и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1340106020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1340106020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1340106020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26 602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1350400000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1350451200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1350451200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1350451200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57,8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1350600000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Проведение Всероссийской переписи населения 2020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1350654690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1350654690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1350654690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40,6 </w:t>
            </w:r>
          </w:p>
        </w:tc>
      </w:tr>
      <w:tr w:rsidR="00E235EC" w:rsidRPr="002F7AB3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2F7AB3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F7A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2F7AB3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F7A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2F7AB3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F7A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2F7AB3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F7A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981 397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2F7AB3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F7A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974 491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2F7AB3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F7A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99,3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1410270270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1410270270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1410270270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14102S1570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14102S1570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14102S1570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896 325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891 237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896 325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891 237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347 964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347 789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347 964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347 789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347 964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347 789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165 910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ремонт</w:t>
            </w:r>
            <w:proofErr w:type="gram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а/д)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61 675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1420500203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61 675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61 675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61 547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35 287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35 221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274 513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270 396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274 513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270 396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274 513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270 396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64 216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62 714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64 216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62 714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64 216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62 714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48 068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47 623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48 068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47 623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93,1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13 973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93,1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1450106230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E235EC" w:rsidRPr="00D171D7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D171D7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247 278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245 072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185 712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185 689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185 491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181 289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15102S0650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15102S0650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15102S0650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15103S0860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15103S0860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15103S0860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61 566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59 383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8 035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152E452080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152E452080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152E452080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98,7 </w:t>
            </w:r>
          </w:p>
        </w:tc>
      </w:tr>
      <w:tr w:rsidR="00E235EC" w:rsidRPr="00D171D7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D171D7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4 449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D171D7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D171D7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1 911 584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1 817 163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95,1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729 653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679 260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93,1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395 508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350 376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88,6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33 060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96 002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95 079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90 717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89 794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90 717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89 794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75,7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100 078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99 886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67 496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32 390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75 008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72 024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57 739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58 715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57 739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87,7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14 286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87,7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17101S1350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17101S1350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17101S1350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Устройство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17101S1670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17101S1670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17101S1670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40 417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17101S2890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17101S2890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17101S2890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334 145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328 884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152 489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109 940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104 712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95,2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29 940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24 712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82,5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29 940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24 712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82,5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171F2S1580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52 121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52 089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171F2S1580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52 121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52 089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171F2S1580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52 121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52 089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171F2S2630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"Благоустройство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1 176 439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1 132 426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1 176 439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1 132 426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благоустройства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1 129 697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1 093 686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96,8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687 928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670 741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687 928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670 741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441 769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422 945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441 769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422 945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46 742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38 740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82,9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24 598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1720100630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24 598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16 595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99,7 </w:t>
            </w:r>
          </w:p>
        </w:tc>
      </w:tr>
      <w:tr w:rsidR="00E235EC" w:rsidRPr="00D171D7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D171D7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896 532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802 928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89,6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"Строительство (реконструкция) объектов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1820174210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1820174210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1820174210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"Культурная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182A100000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(реконструкция) объектов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182A1S4210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182A1S4210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182A1S4210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19 991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860 505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766 921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89,1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1830200400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1830200400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1830200400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69,5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183E100000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769 505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703 677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769 505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703 677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136 820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123 076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136 820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123 076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632 685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580 601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183E1S4480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632 685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580 601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1870100130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12 625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93,4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1870100130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D171D7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D171D7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52 993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95,6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52 993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55 410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52 993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95,6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191F367483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191F367483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191F367483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23 105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6 586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1 046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24 604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91,3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31,9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31,9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191F377480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22 307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92,5 </w:t>
            </w:r>
          </w:p>
        </w:tc>
      </w:tr>
      <w:tr w:rsidR="00E235EC" w:rsidRPr="00D171D7" w:rsidTr="006315FB">
        <w:trPr>
          <w:trHeight w:val="5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5EC" w:rsidRPr="00D171D7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 по муниципальным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13 973 338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13 513 696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D171D7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71D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96,7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17 102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2 964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98,4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3 648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99,8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10 285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99,0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9E15E6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>9 183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9E15E6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E6">
              <w:rPr>
                <w:rFonts w:ascii="Arial" w:hAnsi="Arial" w:cs="Arial"/>
                <w:color w:val="000000"/>
                <w:sz w:val="22"/>
                <w:szCs w:val="22"/>
              </w:rPr>
              <w:t xml:space="preserve">100,0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1 205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1 102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1 205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1 102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91,5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27 236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23 549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86,5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Оплата исполнительных листов, судебных издержек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19 196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18 633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19 196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18 633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19 196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18 633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97,1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Иные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5 040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4 915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5 040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4 915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E235EC" w:rsidRPr="009E15E6" w:rsidTr="006315FB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5 040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>4 915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color w:val="000000"/>
                <w:sz w:val="22"/>
                <w:szCs w:val="22"/>
              </w:rPr>
              <w:t xml:space="preserve">97,5 </w:t>
            </w:r>
          </w:p>
        </w:tc>
      </w:tr>
      <w:tr w:rsidR="00E235EC" w:rsidRPr="00D171D7" w:rsidTr="006315FB">
        <w:trPr>
          <w:trHeight w:val="5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 непрограммных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44 499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40 651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91,4 </w:t>
            </w:r>
          </w:p>
        </w:tc>
      </w:tr>
      <w:tr w:rsidR="00E235EC" w:rsidRPr="00D171D7" w:rsidTr="006315FB">
        <w:trPr>
          <w:trHeight w:val="5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EC" w:rsidRPr="00A25B6B" w:rsidRDefault="00E235EC" w:rsidP="00E235E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14 017 837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13 554 346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5EC" w:rsidRPr="00A25B6B" w:rsidRDefault="00E235EC" w:rsidP="00E235E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25B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96,7 </w:t>
            </w:r>
          </w:p>
        </w:tc>
      </w:tr>
    </w:tbl>
    <w:p w:rsidR="00E235EC" w:rsidRDefault="00E235EC" w:rsidP="007072E3"/>
    <w:tbl>
      <w:tblPr>
        <w:tblW w:w="151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9"/>
      </w:tblGrid>
      <w:tr w:rsidR="000645E2" w:rsidRPr="004C59A6" w:rsidTr="00721399">
        <w:trPr>
          <w:trHeight w:val="20"/>
          <w:jc w:val="center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45E2" w:rsidRPr="004C59A6" w:rsidRDefault="000E48D3" w:rsidP="007213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w:anchor="_top" w:history="1">
              <w:r w:rsidR="000645E2" w:rsidRPr="000645E2">
                <w:rPr>
                  <w:rStyle w:val="a7"/>
                  <w:rFonts w:ascii="Arial" w:hAnsi="Arial" w:cs="Arial"/>
                  <w:sz w:val="22"/>
                  <w:szCs w:val="22"/>
                </w:rPr>
                <w:t>Оглавление</w:t>
              </w:r>
            </w:hyperlink>
          </w:p>
        </w:tc>
      </w:tr>
    </w:tbl>
    <w:p w:rsidR="00E235EC" w:rsidRDefault="00E235EC" w:rsidP="007072E3"/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1"/>
        <w:gridCol w:w="501"/>
        <w:gridCol w:w="501"/>
        <w:gridCol w:w="501"/>
        <w:gridCol w:w="501"/>
        <w:gridCol w:w="3981"/>
        <w:gridCol w:w="3672"/>
        <w:gridCol w:w="3475"/>
      </w:tblGrid>
      <w:tr w:rsidR="00FE16A5" w:rsidRPr="00FE16A5" w:rsidTr="00FE16A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16A5">
              <w:rPr>
                <w:rFonts w:ascii="Arial" w:hAnsi="Arial" w:cs="Arial"/>
                <w:sz w:val="24"/>
                <w:szCs w:val="24"/>
              </w:rPr>
              <w:t xml:space="preserve">                                     Приложение №6</w:t>
            </w:r>
          </w:p>
        </w:tc>
      </w:tr>
      <w:tr w:rsidR="00FE16A5" w:rsidRPr="00FE16A5" w:rsidTr="00FE16A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16A5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FE16A5" w:rsidRPr="00FE16A5" w:rsidTr="00FE16A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16A5">
              <w:rPr>
                <w:rFonts w:ascii="Arial" w:hAnsi="Arial" w:cs="Arial"/>
                <w:sz w:val="24"/>
                <w:szCs w:val="24"/>
              </w:rPr>
              <w:t>Раменского городского округа</w:t>
            </w:r>
          </w:p>
        </w:tc>
      </w:tr>
      <w:tr w:rsidR="00FE16A5" w:rsidRPr="00FE16A5" w:rsidTr="00FE16A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16A5">
              <w:rPr>
                <w:rFonts w:ascii="Arial" w:hAnsi="Arial" w:cs="Arial"/>
                <w:sz w:val="24"/>
                <w:szCs w:val="24"/>
              </w:rPr>
              <w:t>"Об исполнении бюджета</w:t>
            </w:r>
          </w:p>
        </w:tc>
      </w:tr>
      <w:tr w:rsidR="00FE16A5" w:rsidRPr="00FE16A5" w:rsidTr="00FE16A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16A5">
              <w:rPr>
                <w:rFonts w:ascii="Arial" w:hAnsi="Arial" w:cs="Arial"/>
                <w:sz w:val="24"/>
                <w:szCs w:val="24"/>
              </w:rPr>
              <w:t>Раменского городского округа</w:t>
            </w:r>
          </w:p>
        </w:tc>
      </w:tr>
      <w:tr w:rsidR="00FE16A5" w:rsidRPr="00FE16A5" w:rsidTr="00FE16A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16A5">
              <w:rPr>
                <w:rFonts w:ascii="Arial" w:hAnsi="Arial" w:cs="Arial"/>
                <w:sz w:val="24"/>
                <w:szCs w:val="24"/>
              </w:rPr>
              <w:t>Московской области за 2021 год"</w:t>
            </w:r>
          </w:p>
        </w:tc>
      </w:tr>
      <w:tr w:rsidR="00FE16A5" w:rsidRPr="00FE16A5" w:rsidTr="00FE16A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16A5">
              <w:rPr>
                <w:rFonts w:ascii="Arial" w:hAnsi="Arial" w:cs="Arial"/>
                <w:sz w:val="24"/>
                <w:szCs w:val="24"/>
              </w:rPr>
              <w:t xml:space="preserve"> от "_____"__________2022г. № ____</w:t>
            </w:r>
            <w:proofErr w:type="gramStart"/>
            <w:r w:rsidRPr="00FE16A5">
              <w:rPr>
                <w:rFonts w:ascii="Arial" w:hAnsi="Arial" w:cs="Arial"/>
                <w:sz w:val="24"/>
                <w:szCs w:val="24"/>
              </w:rPr>
              <w:t>_-</w:t>
            </w:r>
            <w:proofErr w:type="gramEnd"/>
            <w:r w:rsidRPr="00FE16A5">
              <w:rPr>
                <w:rFonts w:ascii="Arial" w:hAnsi="Arial" w:cs="Arial"/>
                <w:sz w:val="24"/>
                <w:szCs w:val="24"/>
              </w:rPr>
              <w:t xml:space="preserve">СД </w:t>
            </w:r>
          </w:p>
        </w:tc>
      </w:tr>
      <w:tr w:rsidR="00FE16A5" w:rsidRPr="00FE16A5" w:rsidTr="00FE16A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6A5" w:rsidRPr="00FE16A5" w:rsidTr="00FE16A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6A5" w:rsidRPr="00FE16A5" w:rsidTr="00FE16A5">
        <w:trPr>
          <w:trHeight w:val="825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CB39D8" w:rsidRDefault="00FE16A5" w:rsidP="00CB39D8">
            <w:pPr>
              <w:pStyle w:val="1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23" w:name="_Toc103332370"/>
            <w:r w:rsidRPr="00CB39D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Источники внутреннего финансирования дефицита бюджета                                                                                                                                                                               Раменского городского округа за 2021 год</w:t>
            </w:r>
            <w:bookmarkEnd w:id="23"/>
          </w:p>
        </w:tc>
      </w:tr>
    </w:tbl>
    <w:p w:rsidR="00E235EC" w:rsidRDefault="00E235EC" w:rsidP="007072E3"/>
    <w:p w:rsidR="00FE16A5" w:rsidRDefault="00FE16A5" w:rsidP="007072E3"/>
    <w:p w:rsidR="00E235EC" w:rsidRDefault="00E235EC" w:rsidP="007072E3"/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51"/>
        <w:gridCol w:w="743"/>
        <w:gridCol w:w="628"/>
        <w:gridCol w:w="7"/>
        <w:gridCol w:w="622"/>
        <w:gridCol w:w="636"/>
        <w:gridCol w:w="636"/>
        <w:gridCol w:w="636"/>
        <w:gridCol w:w="974"/>
        <w:gridCol w:w="805"/>
        <w:gridCol w:w="5907"/>
        <w:gridCol w:w="1726"/>
        <w:gridCol w:w="1768"/>
      </w:tblGrid>
      <w:tr w:rsidR="00FE16A5" w:rsidRPr="00FE16A5" w:rsidTr="000645E2">
        <w:trPr>
          <w:trHeight w:val="315"/>
          <w:jc w:val="center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6A5" w:rsidRPr="00FE16A5" w:rsidRDefault="00FE16A5" w:rsidP="00FE16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(тыс. рублей)</w:t>
            </w:r>
          </w:p>
        </w:tc>
      </w:tr>
      <w:tr w:rsidR="00FE16A5" w:rsidRPr="00FE16A5" w:rsidTr="000645E2">
        <w:trPr>
          <w:trHeight w:val="960"/>
          <w:jc w:val="center"/>
        </w:trPr>
        <w:tc>
          <w:tcPr>
            <w:tcW w:w="57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 xml:space="preserve">Код бюджетной </w:t>
            </w:r>
            <w:proofErr w:type="gramStart"/>
            <w:r w:rsidRPr="00FE16A5">
              <w:rPr>
                <w:rFonts w:ascii="Arial" w:hAnsi="Arial" w:cs="Arial"/>
                <w:bCs/>
                <w:sz w:val="22"/>
                <w:szCs w:val="22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План 2021 года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Факт 2021 года</w:t>
            </w:r>
          </w:p>
        </w:tc>
      </w:tr>
      <w:tr w:rsidR="00FE16A5" w:rsidRPr="00FE16A5" w:rsidTr="000645E2">
        <w:trPr>
          <w:trHeight w:val="2070"/>
          <w:jc w:val="center"/>
        </w:trPr>
        <w:tc>
          <w:tcPr>
            <w:tcW w:w="57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6A5" w:rsidRPr="00FE16A5" w:rsidRDefault="00FE16A5" w:rsidP="00FE16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A5" w:rsidRPr="00FE16A5" w:rsidRDefault="00FE16A5" w:rsidP="00FE16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6A5" w:rsidRPr="00FE16A5" w:rsidRDefault="00FE16A5" w:rsidP="00FE16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A5" w:rsidRPr="00FE16A5" w:rsidRDefault="00FE16A5" w:rsidP="00FE16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16A5" w:rsidRPr="00FE16A5" w:rsidTr="000645E2">
        <w:trPr>
          <w:trHeight w:val="360"/>
          <w:jc w:val="center"/>
        </w:trPr>
        <w:tc>
          <w:tcPr>
            <w:tcW w:w="5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FE16A5" w:rsidRPr="00FE16A5" w:rsidTr="000645E2">
        <w:trPr>
          <w:trHeight w:val="720"/>
          <w:jc w:val="center"/>
        </w:trPr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Дефицит (профицит) бюджета Раменского городского округа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-507 577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-33 640</w:t>
            </w:r>
          </w:p>
        </w:tc>
      </w:tr>
      <w:tr w:rsidR="00FE16A5" w:rsidRPr="00FE16A5" w:rsidTr="000645E2">
        <w:trPr>
          <w:trHeight w:val="795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507 577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33 640</w:t>
            </w:r>
          </w:p>
        </w:tc>
      </w:tr>
      <w:tr w:rsidR="00FE16A5" w:rsidRPr="00FE16A5" w:rsidTr="000645E2">
        <w:trPr>
          <w:trHeight w:val="780"/>
          <w:jc w:val="center"/>
        </w:trPr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000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507 577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33 640</w:t>
            </w:r>
          </w:p>
        </w:tc>
      </w:tr>
      <w:tr w:rsidR="00FE16A5" w:rsidRPr="00FE16A5" w:rsidTr="000645E2">
        <w:trPr>
          <w:trHeight w:val="630"/>
          <w:jc w:val="center"/>
        </w:trPr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924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01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510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-13 510 260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-13 520 706</w:t>
            </w:r>
          </w:p>
        </w:tc>
      </w:tr>
      <w:tr w:rsidR="00FE16A5" w:rsidRPr="00FE16A5" w:rsidTr="000645E2">
        <w:trPr>
          <w:trHeight w:val="945"/>
          <w:jc w:val="center"/>
        </w:trPr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924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01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14 017 837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13 554 346</w:t>
            </w:r>
          </w:p>
        </w:tc>
      </w:tr>
      <w:tr w:rsidR="00FE16A5" w:rsidRPr="00FE16A5" w:rsidTr="000645E2">
        <w:trPr>
          <w:trHeight w:val="825"/>
          <w:jc w:val="center"/>
        </w:trPr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bCs/>
                <w:sz w:val="24"/>
                <w:szCs w:val="24"/>
              </w:rPr>
            </w:pPr>
            <w:r w:rsidRPr="00FE16A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000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E16A5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FE16A5" w:rsidRPr="00FE16A5" w:rsidTr="000645E2">
        <w:trPr>
          <w:trHeight w:val="1110"/>
          <w:jc w:val="center"/>
        </w:trPr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924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01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710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6A5" w:rsidRPr="00FE16A5" w:rsidRDefault="00FE16A5" w:rsidP="00FE16A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E16A5" w:rsidRPr="00FE16A5" w:rsidTr="000645E2">
        <w:trPr>
          <w:trHeight w:val="1110"/>
          <w:jc w:val="center"/>
        </w:trPr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924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01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sz w:val="24"/>
                <w:szCs w:val="24"/>
              </w:rPr>
            </w:pPr>
            <w:r w:rsidRPr="00FE16A5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810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6A5" w:rsidRPr="00FE16A5" w:rsidRDefault="00FE16A5" w:rsidP="00FE16A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6A5" w:rsidRPr="00FE16A5" w:rsidRDefault="00FE16A5" w:rsidP="00FE16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16A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645E2" w:rsidRPr="004C59A6" w:rsidTr="000645E2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51" w:type="dxa"/>
          <w:wAfter w:w="13710" w:type="dxa"/>
          <w:trHeight w:val="20"/>
          <w:jc w:val="center"/>
        </w:trPr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645E2" w:rsidRPr="004C59A6" w:rsidRDefault="000E48D3" w:rsidP="007213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w:anchor="_top" w:history="1">
              <w:r w:rsidR="000645E2" w:rsidRPr="000645E2">
                <w:rPr>
                  <w:rStyle w:val="a7"/>
                  <w:rFonts w:ascii="Arial" w:hAnsi="Arial" w:cs="Arial"/>
                  <w:sz w:val="22"/>
                  <w:szCs w:val="22"/>
                </w:rPr>
                <w:t>Оглавление</w:t>
              </w:r>
            </w:hyperlink>
          </w:p>
        </w:tc>
      </w:tr>
    </w:tbl>
    <w:p w:rsidR="00E235EC" w:rsidRDefault="00E235EC" w:rsidP="007072E3"/>
    <w:sectPr w:rsidR="00E235EC" w:rsidSect="006315F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8D3" w:rsidRDefault="000E48D3" w:rsidP="006315FB">
      <w:r>
        <w:separator/>
      </w:r>
    </w:p>
  </w:endnote>
  <w:endnote w:type="continuationSeparator" w:id="0">
    <w:p w:rsidR="000E48D3" w:rsidRDefault="000E48D3" w:rsidP="0063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8D3" w:rsidRDefault="000E48D3" w:rsidP="006315FB">
      <w:r>
        <w:separator/>
      </w:r>
    </w:p>
  </w:footnote>
  <w:footnote w:type="continuationSeparator" w:id="0">
    <w:p w:rsidR="000E48D3" w:rsidRDefault="000E48D3" w:rsidP="0063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F29D7"/>
    <w:multiLevelType w:val="hybridMultilevel"/>
    <w:tmpl w:val="6A92EC84"/>
    <w:lvl w:ilvl="0" w:tplc="32704BE8">
      <w:start w:val="1"/>
      <w:numFmt w:val="decimal"/>
      <w:lvlText w:val="%1."/>
      <w:lvlJc w:val="left"/>
      <w:pPr>
        <w:tabs>
          <w:tab w:val="num" w:pos="1454"/>
        </w:tabs>
        <w:ind w:left="1454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6A563889"/>
    <w:multiLevelType w:val="hybridMultilevel"/>
    <w:tmpl w:val="C6CAC736"/>
    <w:lvl w:ilvl="0" w:tplc="F1F0178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36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8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5"/>
  </w:num>
  <w:num w:numId="4">
    <w:abstractNumId w:val="17"/>
  </w:num>
  <w:num w:numId="5">
    <w:abstractNumId w:val="42"/>
  </w:num>
  <w:num w:numId="6">
    <w:abstractNumId w:val="6"/>
  </w:num>
  <w:num w:numId="7">
    <w:abstractNumId w:val="16"/>
  </w:num>
  <w:num w:numId="8">
    <w:abstractNumId w:val="28"/>
  </w:num>
  <w:num w:numId="9">
    <w:abstractNumId w:val="11"/>
  </w:num>
  <w:num w:numId="10">
    <w:abstractNumId w:val="9"/>
  </w:num>
  <w:num w:numId="11">
    <w:abstractNumId w:val="1"/>
  </w:num>
  <w:num w:numId="12">
    <w:abstractNumId w:val="34"/>
  </w:num>
  <w:num w:numId="13">
    <w:abstractNumId w:val="3"/>
  </w:num>
  <w:num w:numId="14">
    <w:abstractNumId w:val="0"/>
  </w:num>
  <w:num w:numId="15">
    <w:abstractNumId w:val="7"/>
  </w:num>
  <w:num w:numId="16">
    <w:abstractNumId w:val="8"/>
  </w:num>
  <w:num w:numId="17">
    <w:abstractNumId w:val="32"/>
  </w:num>
  <w:num w:numId="18">
    <w:abstractNumId w:val="20"/>
  </w:num>
  <w:num w:numId="19">
    <w:abstractNumId w:val="18"/>
  </w:num>
  <w:num w:numId="20">
    <w:abstractNumId w:val="19"/>
  </w:num>
  <w:num w:numId="21">
    <w:abstractNumId w:val="36"/>
  </w:num>
  <w:num w:numId="22">
    <w:abstractNumId w:val="31"/>
  </w:num>
  <w:num w:numId="23">
    <w:abstractNumId w:val="21"/>
  </w:num>
  <w:num w:numId="24">
    <w:abstractNumId w:val="33"/>
  </w:num>
  <w:num w:numId="25">
    <w:abstractNumId w:val="10"/>
  </w:num>
  <w:num w:numId="26">
    <w:abstractNumId w:val="27"/>
  </w:num>
  <w:num w:numId="27">
    <w:abstractNumId w:val="39"/>
  </w:num>
  <w:num w:numId="28">
    <w:abstractNumId w:val="2"/>
  </w:num>
  <w:num w:numId="29">
    <w:abstractNumId w:val="15"/>
  </w:num>
  <w:num w:numId="30">
    <w:abstractNumId w:val="12"/>
  </w:num>
  <w:num w:numId="31">
    <w:abstractNumId w:val="26"/>
  </w:num>
  <w:num w:numId="32">
    <w:abstractNumId w:val="5"/>
  </w:num>
  <w:num w:numId="33">
    <w:abstractNumId w:val="30"/>
  </w:num>
  <w:num w:numId="34">
    <w:abstractNumId w:val="23"/>
  </w:num>
  <w:num w:numId="35">
    <w:abstractNumId w:val="38"/>
  </w:num>
  <w:num w:numId="36">
    <w:abstractNumId w:val="29"/>
  </w:num>
  <w:num w:numId="37">
    <w:abstractNumId w:val="40"/>
  </w:num>
  <w:num w:numId="38">
    <w:abstractNumId w:val="14"/>
  </w:num>
  <w:num w:numId="39">
    <w:abstractNumId w:val="22"/>
  </w:num>
  <w:num w:numId="40">
    <w:abstractNumId w:val="41"/>
  </w:num>
  <w:num w:numId="41">
    <w:abstractNumId w:val="24"/>
  </w:num>
  <w:num w:numId="42">
    <w:abstractNumId w:val="37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E3"/>
    <w:rsid w:val="00056E2F"/>
    <w:rsid w:val="000645E2"/>
    <w:rsid w:val="000E48D3"/>
    <w:rsid w:val="000F066E"/>
    <w:rsid w:val="001B7ED1"/>
    <w:rsid w:val="00511802"/>
    <w:rsid w:val="006315FB"/>
    <w:rsid w:val="007072E3"/>
    <w:rsid w:val="00760DD6"/>
    <w:rsid w:val="007C71FF"/>
    <w:rsid w:val="009A6AC4"/>
    <w:rsid w:val="00A25B6B"/>
    <w:rsid w:val="00CB39D8"/>
    <w:rsid w:val="00D21C42"/>
    <w:rsid w:val="00D2752D"/>
    <w:rsid w:val="00E235EC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072E3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72E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07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7072E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07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707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7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072E3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072E3"/>
    <w:pPr>
      <w:spacing w:after="100"/>
    </w:pPr>
  </w:style>
  <w:style w:type="character" w:styleId="a7">
    <w:name w:val="Hyperlink"/>
    <w:basedOn w:val="a0"/>
    <w:uiPriority w:val="99"/>
    <w:unhideWhenUsed/>
    <w:rsid w:val="007072E3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7072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7072E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a">
    <w:name w:val="Table Grid"/>
    <w:basedOn w:val="a1"/>
    <w:rsid w:val="00707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7072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0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7072E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0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072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0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7072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0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072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72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7072E3"/>
    <w:rPr>
      <w:color w:val="800080"/>
      <w:u w:val="single"/>
    </w:rPr>
  </w:style>
  <w:style w:type="paragraph" w:customStyle="1" w:styleId="xl63">
    <w:name w:val="xl63"/>
    <w:basedOn w:val="a"/>
    <w:rsid w:val="007072E3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4">
    <w:name w:val="xl64"/>
    <w:basedOn w:val="a"/>
    <w:rsid w:val="007072E3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7072E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7072E3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072E3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7072E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7072E3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0">
    <w:name w:val="xl80"/>
    <w:basedOn w:val="a"/>
    <w:rsid w:val="007072E3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7072E3"/>
    <w:pPr>
      <w:shd w:val="clear" w:color="FFFFFF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7072E3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7072E3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072E3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72E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07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7072E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07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707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7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072E3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072E3"/>
    <w:pPr>
      <w:spacing w:after="100"/>
    </w:pPr>
  </w:style>
  <w:style w:type="character" w:styleId="a7">
    <w:name w:val="Hyperlink"/>
    <w:basedOn w:val="a0"/>
    <w:uiPriority w:val="99"/>
    <w:unhideWhenUsed/>
    <w:rsid w:val="007072E3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7072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7072E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a">
    <w:name w:val="Table Grid"/>
    <w:basedOn w:val="a1"/>
    <w:rsid w:val="00707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7072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0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7072E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0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072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0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7072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0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072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72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7072E3"/>
    <w:rPr>
      <w:color w:val="800080"/>
      <w:u w:val="single"/>
    </w:rPr>
  </w:style>
  <w:style w:type="paragraph" w:customStyle="1" w:styleId="xl63">
    <w:name w:val="xl63"/>
    <w:basedOn w:val="a"/>
    <w:rsid w:val="007072E3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4">
    <w:name w:val="xl64"/>
    <w:basedOn w:val="a"/>
    <w:rsid w:val="007072E3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7072E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7072E3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072E3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7072E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rsid w:val="00707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7072E3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0">
    <w:name w:val="xl80"/>
    <w:basedOn w:val="a"/>
    <w:rsid w:val="007072E3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7072E3"/>
    <w:pPr>
      <w:shd w:val="clear" w:color="FFFFFF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7072E3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7072E3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1FBE-DAEC-4741-A99A-78FA09FE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301</Pages>
  <Words>85518</Words>
  <Characters>487456</Characters>
  <Application>Microsoft Office Word</Application>
  <DocSecurity>0</DocSecurity>
  <Lines>4062</Lines>
  <Paragraphs>1143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2</cp:revision>
  <dcterms:created xsi:type="dcterms:W3CDTF">2022-06-28T05:52:00Z</dcterms:created>
  <dcterms:modified xsi:type="dcterms:W3CDTF">2022-06-28T05:52:00Z</dcterms:modified>
</cp:coreProperties>
</file>