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40B" w:rsidRDefault="0058340B" w:rsidP="0058340B">
      <w:pPr>
        <w:ind w:left="48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УТВЕРЖДАЮ</w:t>
      </w:r>
    </w:p>
    <w:p w:rsidR="0058340B" w:rsidRDefault="0058340B" w:rsidP="0058340B">
      <w:pPr>
        <w:ind w:left="4820"/>
        <w:rPr>
          <w:sz w:val="28"/>
          <w:szCs w:val="28"/>
        </w:rPr>
      </w:pPr>
      <w:r w:rsidRPr="0058340B">
        <w:rPr>
          <w:sz w:val="28"/>
          <w:szCs w:val="28"/>
        </w:rPr>
        <w:t xml:space="preserve">Заместитель </w:t>
      </w:r>
      <w:r>
        <w:rPr>
          <w:sz w:val="28"/>
          <w:szCs w:val="28"/>
        </w:rPr>
        <w:t>главы администрации</w:t>
      </w:r>
    </w:p>
    <w:p w:rsidR="0058340B" w:rsidRDefault="009958BB" w:rsidP="0058340B">
      <w:pPr>
        <w:ind w:left="4820"/>
        <w:rPr>
          <w:sz w:val="28"/>
          <w:szCs w:val="28"/>
        </w:rPr>
      </w:pPr>
      <w:r>
        <w:rPr>
          <w:sz w:val="28"/>
          <w:szCs w:val="28"/>
        </w:rPr>
        <w:t>Раменского городского округа</w:t>
      </w:r>
    </w:p>
    <w:p w:rsidR="0058340B" w:rsidRPr="0058340B" w:rsidRDefault="0058340B" w:rsidP="0058340B">
      <w:pPr>
        <w:ind w:left="4820"/>
        <w:rPr>
          <w:sz w:val="28"/>
          <w:szCs w:val="28"/>
        </w:rPr>
      </w:pPr>
      <w:r>
        <w:rPr>
          <w:sz w:val="28"/>
          <w:szCs w:val="28"/>
        </w:rPr>
        <w:t>____________________ В.В. Чехов</w:t>
      </w:r>
    </w:p>
    <w:p w:rsidR="0058340B" w:rsidRDefault="0058340B">
      <w:pPr>
        <w:jc w:val="center"/>
        <w:rPr>
          <w:b/>
          <w:sz w:val="28"/>
          <w:szCs w:val="28"/>
        </w:rPr>
      </w:pPr>
    </w:p>
    <w:p w:rsidR="0058340B" w:rsidRDefault="0058340B">
      <w:pPr>
        <w:jc w:val="center"/>
        <w:rPr>
          <w:b/>
          <w:sz w:val="28"/>
          <w:szCs w:val="28"/>
        </w:rPr>
      </w:pPr>
    </w:p>
    <w:p w:rsidR="00350C34" w:rsidRDefault="004E38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6B4510" w:rsidRPr="00622D30" w:rsidRDefault="004E38C4" w:rsidP="00622D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проведения </w:t>
      </w:r>
      <w:r w:rsidR="00310D00">
        <w:rPr>
          <w:b/>
          <w:sz w:val="28"/>
          <w:szCs w:val="28"/>
        </w:rPr>
        <w:t>общественных обсуждений</w:t>
      </w:r>
      <w:r>
        <w:rPr>
          <w:b/>
          <w:sz w:val="28"/>
          <w:szCs w:val="28"/>
        </w:rPr>
        <w:t xml:space="preserve"> по проекту</w:t>
      </w:r>
      <w:r w:rsidR="00622D30">
        <w:rPr>
          <w:b/>
          <w:sz w:val="28"/>
          <w:szCs w:val="28"/>
        </w:rPr>
        <w:t xml:space="preserve"> внесения изменений и дополнений в  </w:t>
      </w:r>
      <w:r w:rsidR="00FE7F26">
        <w:rPr>
          <w:b/>
          <w:sz w:val="28"/>
          <w:szCs w:val="28"/>
        </w:rPr>
        <w:t>правил</w:t>
      </w:r>
      <w:r w:rsidR="00622D30">
        <w:rPr>
          <w:b/>
          <w:sz w:val="28"/>
          <w:szCs w:val="28"/>
        </w:rPr>
        <w:t>а</w:t>
      </w:r>
      <w:r w:rsidR="00FE7F26">
        <w:rPr>
          <w:b/>
          <w:sz w:val="28"/>
          <w:szCs w:val="28"/>
        </w:rPr>
        <w:t xml:space="preserve"> благоустройства территории Раменского городского округа Московской области</w:t>
      </w:r>
      <w:r w:rsidR="008650C3" w:rsidRPr="00255CCF">
        <w:rPr>
          <w:b/>
          <w:sz w:val="28"/>
          <w:szCs w:val="28"/>
        </w:rPr>
        <w:t>.</w:t>
      </w:r>
      <w:r w:rsidR="003B01D1">
        <w:rPr>
          <w:sz w:val="28"/>
          <w:szCs w:val="28"/>
        </w:rPr>
        <w:t xml:space="preserve"> </w:t>
      </w:r>
    </w:p>
    <w:p w:rsidR="008650C3" w:rsidRPr="006B4510" w:rsidRDefault="008650C3" w:rsidP="008650C3">
      <w:pPr>
        <w:jc w:val="center"/>
        <w:rPr>
          <w:sz w:val="28"/>
          <w:szCs w:val="28"/>
        </w:rPr>
      </w:pPr>
    </w:p>
    <w:p w:rsidR="00310D00" w:rsidRPr="00310D00" w:rsidRDefault="00310D00" w:rsidP="00834EAD">
      <w:pPr>
        <w:tabs>
          <w:tab w:val="left" w:pos="1605"/>
        </w:tabs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Организатор общественных </w:t>
      </w:r>
      <w:r w:rsidR="00597CF0">
        <w:rPr>
          <w:b/>
          <w:sz w:val="28"/>
          <w:szCs w:val="28"/>
        </w:rPr>
        <w:t>обсуждений</w:t>
      </w:r>
      <w:r>
        <w:rPr>
          <w:sz w:val="28"/>
          <w:szCs w:val="28"/>
        </w:rPr>
        <w:t>: Администрация Раменского городского округа.</w:t>
      </w:r>
    </w:p>
    <w:p w:rsidR="0058340B" w:rsidRDefault="00310D00" w:rsidP="00834EAD">
      <w:pPr>
        <w:tabs>
          <w:tab w:val="left" w:pos="1605"/>
        </w:tabs>
        <w:ind w:firstLine="708"/>
        <w:jc w:val="both"/>
        <w:rPr>
          <w:sz w:val="28"/>
          <w:szCs w:val="28"/>
        </w:rPr>
      </w:pPr>
      <w:r w:rsidRPr="009958BB">
        <w:rPr>
          <w:b/>
          <w:sz w:val="28"/>
          <w:szCs w:val="28"/>
        </w:rPr>
        <w:t>Сроки проведения общественных обсуждений</w:t>
      </w:r>
      <w:r>
        <w:rPr>
          <w:sz w:val="28"/>
          <w:szCs w:val="28"/>
        </w:rPr>
        <w:t xml:space="preserve">: </w:t>
      </w:r>
      <w:r w:rsidR="00622D30">
        <w:rPr>
          <w:sz w:val="28"/>
          <w:szCs w:val="28"/>
        </w:rPr>
        <w:t>с 21.09.2020 по 21.10</w:t>
      </w:r>
      <w:r w:rsidR="00597CF0">
        <w:rPr>
          <w:sz w:val="28"/>
          <w:szCs w:val="28"/>
        </w:rPr>
        <w:t>.2020.</w:t>
      </w:r>
    </w:p>
    <w:p w:rsidR="00622D30" w:rsidRDefault="00597CF0" w:rsidP="00834EAD">
      <w:pPr>
        <w:tabs>
          <w:tab w:val="left" w:pos="1605"/>
        </w:tabs>
        <w:ind w:firstLine="708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Информация о проведении общественного обсуждения в форме </w:t>
      </w:r>
      <w:r>
        <w:rPr>
          <w:b/>
          <w:sz w:val="28"/>
          <w:szCs w:val="28"/>
        </w:rPr>
        <w:t xml:space="preserve">общественных </w:t>
      </w:r>
      <w:r w:rsidR="009958BB">
        <w:rPr>
          <w:b/>
          <w:sz w:val="28"/>
          <w:szCs w:val="28"/>
        </w:rPr>
        <w:t>обсуждений:</w:t>
      </w:r>
      <w:r>
        <w:rPr>
          <w:bCs/>
          <w:sz w:val="28"/>
          <w:szCs w:val="28"/>
        </w:rPr>
        <w:t xml:space="preserve"> доведена до сведения общественности по средствам размещения информации на официальном информационном портале Администрации Раменского городского округ разде</w:t>
      </w:r>
      <w:r w:rsidR="00622D30">
        <w:rPr>
          <w:bCs/>
          <w:sz w:val="28"/>
          <w:szCs w:val="28"/>
        </w:rPr>
        <w:t>ле общественные обсуждения 21.10</w:t>
      </w:r>
      <w:r>
        <w:rPr>
          <w:bCs/>
          <w:sz w:val="28"/>
          <w:szCs w:val="28"/>
        </w:rPr>
        <w:t>.2020 года</w:t>
      </w:r>
      <w:r w:rsidR="00622D30">
        <w:rPr>
          <w:bCs/>
          <w:sz w:val="28"/>
          <w:szCs w:val="28"/>
        </w:rPr>
        <w:t>.</w:t>
      </w:r>
    </w:p>
    <w:p w:rsidR="0058340B" w:rsidRDefault="00597CF0" w:rsidP="00834EAD">
      <w:pPr>
        <w:tabs>
          <w:tab w:val="left" w:pos="1605"/>
        </w:tabs>
        <w:ind w:firstLine="708"/>
        <w:jc w:val="both"/>
        <w:rPr>
          <w:color w:val="000000"/>
          <w:sz w:val="28"/>
          <w:szCs w:val="28"/>
        </w:rPr>
      </w:pPr>
      <w:r w:rsidRPr="00CB5F9C">
        <w:rPr>
          <w:color w:val="000000"/>
          <w:sz w:val="28"/>
          <w:szCs w:val="28"/>
        </w:rPr>
        <w:t>Экспозиция</w:t>
      </w:r>
      <w:r>
        <w:rPr>
          <w:color w:val="000000"/>
          <w:sz w:val="28"/>
          <w:szCs w:val="28"/>
        </w:rPr>
        <w:t xml:space="preserve"> была</w:t>
      </w:r>
      <w:r w:rsidRPr="00CB5F9C">
        <w:rPr>
          <w:color w:val="000000"/>
          <w:sz w:val="28"/>
          <w:szCs w:val="28"/>
        </w:rPr>
        <w:t xml:space="preserve"> открыта с </w:t>
      </w:r>
      <w:r>
        <w:rPr>
          <w:color w:val="000000"/>
          <w:sz w:val="28"/>
          <w:szCs w:val="28"/>
        </w:rPr>
        <w:t xml:space="preserve">17.01.2020 </w:t>
      </w:r>
      <w:r w:rsidRPr="00CB5F9C">
        <w:rPr>
          <w:color w:val="000000"/>
          <w:sz w:val="28"/>
          <w:szCs w:val="28"/>
        </w:rPr>
        <w:t xml:space="preserve">по </w:t>
      </w:r>
      <w:r>
        <w:rPr>
          <w:color w:val="000000"/>
          <w:sz w:val="28"/>
          <w:szCs w:val="28"/>
        </w:rPr>
        <w:t>17.02.2020</w:t>
      </w:r>
      <w:r w:rsidRPr="00CB5F9C">
        <w:rPr>
          <w:color w:val="000000"/>
          <w:sz w:val="28"/>
          <w:szCs w:val="28"/>
        </w:rPr>
        <w:t xml:space="preserve">. Часы работы: </w:t>
      </w:r>
      <w:r>
        <w:rPr>
          <w:color w:val="000000"/>
          <w:sz w:val="28"/>
          <w:szCs w:val="28"/>
        </w:rPr>
        <w:t xml:space="preserve">понедельник – четверг с 9.00 до 18.00, пятница с 9.00 до 17.00 (обеденный перерыв с 13.00 </w:t>
      </w:r>
      <w:proofErr w:type="gramStart"/>
      <w:r>
        <w:rPr>
          <w:color w:val="000000"/>
          <w:sz w:val="28"/>
          <w:szCs w:val="28"/>
        </w:rPr>
        <w:t>до</w:t>
      </w:r>
      <w:proofErr w:type="gramEnd"/>
      <w:r>
        <w:rPr>
          <w:color w:val="000000"/>
          <w:sz w:val="28"/>
          <w:szCs w:val="28"/>
        </w:rPr>
        <w:t xml:space="preserve"> 14.00).</w:t>
      </w:r>
      <w:r w:rsidRPr="00CB5F9C">
        <w:rPr>
          <w:color w:val="000000"/>
          <w:sz w:val="28"/>
          <w:szCs w:val="28"/>
        </w:rPr>
        <w:t xml:space="preserve"> </w:t>
      </w:r>
    </w:p>
    <w:p w:rsidR="00597CF0" w:rsidRDefault="00597CF0" w:rsidP="00834EAD">
      <w:pPr>
        <w:tabs>
          <w:tab w:val="left" w:pos="1605"/>
        </w:tabs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 время проведения</w:t>
      </w:r>
      <w:r w:rsidRPr="00597CF0">
        <w:rPr>
          <w:sz w:val="28"/>
          <w:szCs w:val="28"/>
        </w:rPr>
        <w:t xml:space="preserve"> </w:t>
      </w:r>
      <w:r w:rsidR="009958BB">
        <w:rPr>
          <w:sz w:val="28"/>
          <w:szCs w:val="28"/>
        </w:rPr>
        <w:t>общественных</w:t>
      </w:r>
      <w:r w:rsidRPr="00597CF0">
        <w:rPr>
          <w:sz w:val="28"/>
          <w:szCs w:val="28"/>
        </w:rPr>
        <w:t xml:space="preserve"> </w:t>
      </w:r>
      <w:r>
        <w:rPr>
          <w:sz w:val="28"/>
          <w:szCs w:val="28"/>
        </w:rPr>
        <w:t>обсуждений</w:t>
      </w:r>
      <w:r w:rsidRPr="00597CF0">
        <w:rPr>
          <w:sz w:val="28"/>
          <w:szCs w:val="28"/>
        </w:rPr>
        <w:t xml:space="preserve"> предложений и замечаний, касаю</w:t>
      </w:r>
      <w:r w:rsidR="009958BB">
        <w:rPr>
          <w:sz w:val="28"/>
          <w:szCs w:val="28"/>
        </w:rPr>
        <w:t xml:space="preserve">щихся </w:t>
      </w:r>
      <w:r w:rsidR="00622D30">
        <w:rPr>
          <w:sz w:val="28"/>
          <w:szCs w:val="28"/>
        </w:rPr>
        <w:t xml:space="preserve">проекта внесения </w:t>
      </w:r>
      <w:r w:rsidR="009958BB">
        <w:rPr>
          <w:sz w:val="28"/>
          <w:szCs w:val="28"/>
        </w:rPr>
        <w:t>изменений и дополнений в п</w:t>
      </w:r>
      <w:r w:rsidRPr="00597CF0">
        <w:rPr>
          <w:sz w:val="28"/>
          <w:szCs w:val="28"/>
        </w:rPr>
        <w:t>равила благоустройства территории Раменского городского округа Московской области,</w:t>
      </w:r>
      <w:r w:rsidR="00622D30" w:rsidRPr="00622D30">
        <w:rPr>
          <w:sz w:val="28"/>
          <w:szCs w:val="28"/>
        </w:rPr>
        <w:t xml:space="preserve"> </w:t>
      </w:r>
      <w:r w:rsidR="00622D30" w:rsidRPr="003F1EE1">
        <w:rPr>
          <w:sz w:val="28"/>
          <w:szCs w:val="28"/>
        </w:rPr>
        <w:t>утвержденные Решением Совета депутатов Раменского городского округа от 29.04.2020 №6/46 – СД «Об утверждении правил благоустройства территории Раменского городского округа Московской области»</w:t>
      </w:r>
      <w:r w:rsidR="00B44A99">
        <w:rPr>
          <w:sz w:val="28"/>
          <w:szCs w:val="28"/>
        </w:rPr>
        <w:t>,</w:t>
      </w:r>
      <w:r w:rsidRPr="00597CF0">
        <w:rPr>
          <w:sz w:val="28"/>
          <w:szCs w:val="28"/>
        </w:rPr>
        <w:t xml:space="preserve"> для включения в протокол публичных </w:t>
      </w:r>
      <w:r>
        <w:rPr>
          <w:sz w:val="28"/>
          <w:szCs w:val="28"/>
        </w:rPr>
        <w:t>обсуждений не поступало.</w:t>
      </w:r>
      <w:proofErr w:type="gramEnd"/>
    </w:p>
    <w:p w:rsidR="00597CF0" w:rsidRPr="00310D00" w:rsidRDefault="009958BB" w:rsidP="00834EAD">
      <w:pPr>
        <w:tabs>
          <w:tab w:val="left" w:pos="160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Решено по итогам общественных обсуждений оставить проект </w:t>
      </w:r>
      <w:r w:rsidR="00622D30">
        <w:rPr>
          <w:sz w:val="28"/>
          <w:szCs w:val="28"/>
        </w:rPr>
        <w:t xml:space="preserve">внесения изменений и дополнений в </w:t>
      </w:r>
      <w:r>
        <w:rPr>
          <w:sz w:val="28"/>
          <w:szCs w:val="28"/>
        </w:rPr>
        <w:t>правил</w:t>
      </w:r>
      <w:r w:rsidR="00622D30">
        <w:rPr>
          <w:sz w:val="28"/>
          <w:szCs w:val="28"/>
        </w:rPr>
        <w:t>а</w:t>
      </w:r>
      <w:r>
        <w:rPr>
          <w:sz w:val="28"/>
          <w:szCs w:val="28"/>
        </w:rPr>
        <w:t xml:space="preserve"> благоустройства территории Раменского городского округа без изменений.</w:t>
      </w:r>
    </w:p>
    <w:p w:rsidR="009958BB" w:rsidRDefault="009958BB" w:rsidP="009958BB">
      <w:pPr>
        <w:tabs>
          <w:tab w:val="left" w:pos="1605"/>
        </w:tabs>
        <w:jc w:val="both"/>
        <w:rPr>
          <w:sz w:val="28"/>
          <w:szCs w:val="28"/>
        </w:rPr>
      </w:pPr>
      <w:bookmarkStart w:id="0" w:name="_GoBack"/>
      <w:bookmarkEnd w:id="0"/>
    </w:p>
    <w:p w:rsidR="00622D30" w:rsidRDefault="00622D30" w:rsidP="009958BB">
      <w:pPr>
        <w:tabs>
          <w:tab w:val="left" w:pos="1605"/>
        </w:tabs>
        <w:jc w:val="both"/>
        <w:rPr>
          <w:sz w:val="28"/>
          <w:szCs w:val="28"/>
        </w:rPr>
      </w:pPr>
    </w:p>
    <w:p w:rsidR="00622D30" w:rsidRDefault="00622D30" w:rsidP="009958BB">
      <w:pPr>
        <w:tabs>
          <w:tab w:val="left" w:pos="1605"/>
        </w:tabs>
        <w:jc w:val="both"/>
        <w:rPr>
          <w:sz w:val="28"/>
          <w:szCs w:val="28"/>
        </w:rPr>
      </w:pPr>
    </w:p>
    <w:p w:rsidR="00622D30" w:rsidRDefault="00622D30" w:rsidP="009958BB">
      <w:pPr>
        <w:tabs>
          <w:tab w:val="left" w:pos="1605"/>
        </w:tabs>
        <w:jc w:val="both"/>
        <w:rPr>
          <w:sz w:val="28"/>
          <w:szCs w:val="28"/>
        </w:rPr>
      </w:pPr>
    </w:p>
    <w:p w:rsidR="00622D30" w:rsidRDefault="00622D30" w:rsidP="009958BB">
      <w:pPr>
        <w:tabs>
          <w:tab w:val="left" w:pos="1605"/>
        </w:tabs>
        <w:jc w:val="both"/>
        <w:rPr>
          <w:sz w:val="28"/>
          <w:szCs w:val="28"/>
        </w:rPr>
      </w:pPr>
    </w:p>
    <w:p w:rsidR="009958BB" w:rsidRDefault="009958BB" w:rsidP="009958BB">
      <w:pPr>
        <w:tabs>
          <w:tab w:val="left" w:pos="16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</w:t>
      </w:r>
    </w:p>
    <w:p w:rsidR="009958BB" w:rsidRDefault="009958BB" w:rsidP="009958BB">
      <w:pPr>
        <w:tabs>
          <w:tab w:val="left" w:pos="1605"/>
        </w:tabs>
        <w:jc w:val="both"/>
        <w:rPr>
          <w:sz w:val="28"/>
          <w:szCs w:val="28"/>
        </w:rPr>
      </w:pPr>
      <w:r>
        <w:rPr>
          <w:sz w:val="28"/>
          <w:szCs w:val="28"/>
        </w:rPr>
        <w:t>жилищно-коммунального хозяйства</w:t>
      </w:r>
    </w:p>
    <w:p w:rsidR="009958BB" w:rsidRDefault="009958BB" w:rsidP="009958BB">
      <w:pPr>
        <w:tabs>
          <w:tab w:val="left" w:pos="1605"/>
        </w:tabs>
        <w:jc w:val="both"/>
        <w:rPr>
          <w:sz w:val="28"/>
          <w:szCs w:val="28"/>
        </w:rPr>
      </w:pPr>
      <w:r>
        <w:rPr>
          <w:sz w:val="28"/>
          <w:szCs w:val="28"/>
        </w:rPr>
        <w:t>и благоустройства администрации</w:t>
      </w:r>
    </w:p>
    <w:p w:rsidR="009958BB" w:rsidRDefault="009958BB" w:rsidP="009958BB">
      <w:pPr>
        <w:tabs>
          <w:tab w:val="left" w:pos="1605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Раменского городского округа                                                    С.А. Ефремов</w:t>
      </w:r>
    </w:p>
    <w:p w:rsidR="009958BB" w:rsidRDefault="009958BB" w:rsidP="009958BB">
      <w:pPr>
        <w:tabs>
          <w:tab w:val="left" w:pos="1605"/>
        </w:tabs>
        <w:jc w:val="both"/>
        <w:rPr>
          <w:sz w:val="28"/>
          <w:szCs w:val="28"/>
        </w:rPr>
      </w:pPr>
    </w:p>
    <w:p w:rsidR="009958BB" w:rsidRPr="00310D00" w:rsidRDefault="009958BB" w:rsidP="009958BB">
      <w:pPr>
        <w:tabs>
          <w:tab w:val="left" w:pos="1605"/>
        </w:tabs>
        <w:jc w:val="both"/>
        <w:rPr>
          <w:sz w:val="28"/>
          <w:szCs w:val="28"/>
        </w:rPr>
      </w:pPr>
    </w:p>
    <w:sectPr w:rsidR="009958BB" w:rsidRPr="00310D00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038" w:rsidRDefault="00CF1038">
      <w:r>
        <w:separator/>
      </w:r>
    </w:p>
  </w:endnote>
  <w:endnote w:type="continuationSeparator" w:id="0">
    <w:p w:rsidR="00CF1038" w:rsidRDefault="00CF1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56" w:rsidRDefault="00C66A56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66A56" w:rsidRDefault="00C66A56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56" w:rsidRDefault="00C66A56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44A99">
      <w:rPr>
        <w:rStyle w:val="a4"/>
        <w:noProof/>
      </w:rPr>
      <w:t>1</w:t>
    </w:r>
    <w:r>
      <w:rPr>
        <w:rStyle w:val="a4"/>
      </w:rPr>
      <w:fldChar w:fldCharType="end"/>
    </w:r>
  </w:p>
  <w:p w:rsidR="00C66A56" w:rsidRDefault="00C66A5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038" w:rsidRDefault="00CF1038">
      <w:r>
        <w:separator/>
      </w:r>
    </w:p>
  </w:footnote>
  <w:footnote w:type="continuationSeparator" w:id="0">
    <w:p w:rsidR="00CF1038" w:rsidRDefault="00CF1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8.75pt;height:8.75pt" o:bullet="t">
        <v:imagedata r:id="rId1" o:title="art361"/>
      </v:shape>
    </w:pict>
  </w:numPicBullet>
  <w:abstractNum w:abstractNumId="0">
    <w:nsid w:val="0BB13311"/>
    <w:multiLevelType w:val="hybridMultilevel"/>
    <w:tmpl w:val="0AA495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053786"/>
    <w:multiLevelType w:val="hybridMultilevel"/>
    <w:tmpl w:val="2496EC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47303E1"/>
    <w:multiLevelType w:val="hybridMultilevel"/>
    <w:tmpl w:val="D8B8C96C"/>
    <w:lvl w:ilvl="0" w:tplc="2DFEED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7C135C"/>
    <w:multiLevelType w:val="hybridMultilevel"/>
    <w:tmpl w:val="DFA44F22"/>
    <w:lvl w:ilvl="0" w:tplc="5AF60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0AE6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D2F1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2AE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6443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420D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D2FF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D2BA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34C9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7E01E3"/>
    <w:multiLevelType w:val="hybridMultilevel"/>
    <w:tmpl w:val="BEE02E96"/>
    <w:lvl w:ilvl="0" w:tplc="6A1667F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851"/>
    <w:rsid w:val="000029D0"/>
    <w:rsid w:val="00003DED"/>
    <w:rsid w:val="0000422A"/>
    <w:rsid w:val="0000677D"/>
    <w:rsid w:val="00007A56"/>
    <w:rsid w:val="00010C46"/>
    <w:rsid w:val="00012908"/>
    <w:rsid w:val="000144FE"/>
    <w:rsid w:val="00021EC1"/>
    <w:rsid w:val="0002231F"/>
    <w:rsid w:val="000225DD"/>
    <w:rsid w:val="00023A3D"/>
    <w:rsid w:val="00024C97"/>
    <w:rsid w:val="00027146"/>
    <w:rsid w:val="000271AD"/>
    <w:rsid w:val="000307B6"/>
    <w:rsid w:val="00030B30"/>
    <w:rsid w:val="000359FF"/>
    <w:rsid w:val="00035F96"/>
    <w:rsid w:val="00037977"/>
    <w:rsid w:val="000500E2"/>
    <w:rsid w:val="00050D13"/>
    <w:rsid w:val="0005319A"/>
    <w:rsid w:val="00060975"/>
    <w:rsid w:val="00063F6D"/>
    <w:rsid w:val="00066F89"/>
    <w:rsid w:val="00067343"/>
    <w:rsid w:val="0006749F"/>
    <w:rsid w:val="00067C8D"/>
    <w:rsid w:val="00072018"/>
    <w:rsid w:val="00075DEE"/>
    <w:rsid w:val="00077EAE"/>
    <w:rsid w:val="000832DE"/>
    <w:rsid w:val="000944CC"/>
    <w:rsid w:val="000967CA"/>
    <w:rsid w:val="00097B50"/>
    <w:rsid w:val="000A1819"/>
    <w:rsid w:val="000A2DBA"/>
    <w:rsid w:val="000A35EA"/>
    <w:rsid w:val="000A4831"/>
    <w:rsid w:val="000A6FF1"/>
    <w:rsid w:val="000B211B"/>
    <w:rsid w:val="000B22B0"/>
    <w:rsid w:val="000B420C"/>
    <w:rsid w:val="000B5B90"/>
    <w:rsid w:val="000B5D19"/>
    <w:rsid w:val="000B6B5E"/>
    <w:rsid w:val="000C6A2C"/>
    <w:rsid w:val="000D12AE"/>
    <w:rsid w:val="000D12EB"/>
    <w:rsid w:val="000D5775"/>
    <w:rsid w:val="000E14AF"/>
    <w:rsid w:val="000E3ED0"/>
    <w:rsid w:val="000E3F6B"/>
    <w:rsid w:val="000E7462"/>
    <w:rsid w:val="000F03A5"/>
    <w:rsid w:val="000F26B7"/>
    <w:rsid w:val="000F3082"/>
    <w:rsid w:val="000F33D1"/>
    <w:rsid w:val="000F53D1"/>
    <w:rsid w:val="000F7C3D"/>
    <w:rsid w:val="0010184E"/>
    <w:rsid w:val="00101D01"/>
    <w:rsid w:val="00101D24"/>
    <w:rsid w:val="00102452"/>
    <w:rsid w:val="00103EAD"/>
    <w:rsid w:val="00106540"/>
    <w:rsid w:val="00112B9E"/>
    <w:rsid w:val="00115DAA"/>
    <w:rsid w:val="00116394"/>
    <w:rsid w:val="00116702"/>
    <w:rsid w:val="001253D9"/>
    <w:rsid w:val="00127599"/>
    <w:rsid w:val="00130384"/>
    <w:rsid w:val="00130EB4"/>
    <w:rsid w:val="00132012"/>
    <w:rsid w:val="00132732"/>
    <w:rsid w:val="00135F3F"/>
    <w:rsid w:val="00137006"/>
    <w:rsid w:val="00145D44"/>
    <w:rsid w:val="001502FD"/>
    <w:rsid w:val="0015477F"/>
    <w:rsid w:val="00160B8A"/>
    <w:rsid w:val="0016448A"/>
    <w:rsid w:val="00164CC3"/>
    <w:rsid w:val="00166975"/>
    <w:rsid w:val="00167A32"/>
    <w:rsid w:val="00167C0C"/>
    <w:rsid w:val="00167C98"/>
    <w:rsid w:val="001703CC"/>
    <w:rsid w:val="001729B4"/>
    <w:rsid w:val="00173471"/>
    <w:rsid w:val="00175660"/>
    <w:rsid w:val="001762E7"/>
    <w:rsid w:val="00177134"/>
    <w:rsid w:val="00177F2F"/>
    <w:rsid w:val="00185C26"/>
    <w:rsid w:val="001900A8"/>
    <w:rsid w:val="00191A3E"/>
    <w:rsid w:val="001934E3"/>
    <w:rsid w:val="00195A7E"/>
    <w:rsid w:val="00197B5A"/>
    <w:rsid w:val="001A7132"/>
    <w:rsid w:val="001B146A"/>
    <w:rsid w:val="001B6AC1"/>
    <w:rsid w:val="001C71A4"/>
    <w:rsid w:val="001C75B2"/>
    <w:rsid w:val="001E0E80"/>
    <w:rsid w:val="001E2551"/>
    <w:rsid w:val="001E4BF9"/>
    <w:rsid w:val="001E673F"/>
    <w:rsid w:val="001F3138"/>
    <w:rsid w:val="001F3454"/>
    <w:rsid w:val="00205B04"/>
    <w:rsid w:val="002063DF"/>
    <w:rsid w:val="00210927"/>
    <w:rsid w:val="00213113"/>
    <w:rsid w:val="00215C3C"/>
    <w:rsid w:val="00222C69"/>
    <w:rsid w:val="00225CA3"/>
    <w:rsid w:val="00227F42"/>
    <w:rsid w:val="0023631B"/>
    <w:rsid w:val="00236C29"/>
    <w:rsid w:val="00241B2B"/>
    <w:rsid w:val="00242B8C"/>
    <w:rsid w:val="00246703"/>
    <w:rsid w:val="00246CFC"/>
    <w:rsid w:val="002555D8"/>
    <w:rsid w:val="00256465"/>
    <w:rsid w:val="0026134E"/>
    <w:rsid w:val="00261BAE"/>
    <w:rsid w:val="002628D6"/>
    <w:rsid w:val="002736BA"/>
    <w:rsid w:val="0027509D"/>
    <w:rsid w:val="0028020A"/>
    <w:rsid w:val="00280F9E"/>
    <w:rsid w:val="0028393F"/>
    <w:rsid w:val="00290A81"/>
    <w:rsid w:val="00290E57"/>
    <w:rsid w:val="00291654"/>
    <w:rsid w:val="00292562"/>
    <w:rsid w:val="00294F56"/>
    <w:rsid w:val="002A62DC"/>
    <w:rsid w:val="002A7798"/>
    <w:rsid w:val="002B5639"/>
    <w:rsid w:val="002B7267"/>
    <w:rsid w:val="002C0F1F"/>
    <w:rsid w:val="002C5221"/>
    <w:rsid w:val="002C6FBE"/>
    <w:rsid w:val="002D270B"/>
    <w:rsid w:val="002D3559"/>
    <w:rsid w:val="002D4A75"/>
    <w:rsid w:val="002E0692"/>
    <w:rsid w:val="002E1E9A"/>
    <w:rsid w:val="002E55AC"/>
    <w:rsid w:val="002E5E74"/>
    <w:rsid w:val="002F0836"/>
    <w:rsid w:val="002F1E4D"/>
    <w:rsid w:val="002F31CE"/>
    <w:rsid w:val="002F6DD5"/>
    <w:rsid w:val="00302A92"/>
    <w:rsid w:val="003035CE"/>
    <w:rsid w:val="003043E4"/>
    <w:rsid w:val="00304956"/>
    <w:rsid w:val="00305622"/>
    <w:rsid w:val="0030637D"/>
    <w:rsid w:val="00307FDB"/>
    <w:rsid w:val="00310D00"/>
    <w:rsid w:val="00312800"/>
    <w:rsid w:val="00313EBE"/>
    <w:rsid w:val="0032279A"/>
    <w:rsid w:val="003339E5"/>
    <w:rsid w:val="0033692C"/>
    <w:rsid w:val="003405D9"/>
    <w:rsid w:val="00341B07"/>
    <w:rsid w:val="00341B97"/>
    <w:rsid w:val="00342EC9"/>
    <w:rsid w:val="00345F5D"/>
    <w:rsid w:val="00350C34"/>
    <w:rsid w:val="00350CFF"/>
    <w:rsid w:val="00351683"/>
    <w:rsid w:val="003568BF"/>
    <w:rsid w:val="00356B10"/>
    <w:rsid w:val="00357017"/>
    <w:rsid w:val="003617C4"/>
    <w:rsid w:val="003649DB"/>
    <w:rsid w:val="00364F28"/>
    <w:rsid w:val="0038593D"/>
    <w:rsid w:val="0039052D"/>
    <w:rsid w:val="00396CA4"/>
    <w:rsid w:val="00396F08"/>
    <w:rsid w:val="003A1577"/>
    <w:rsid w:val="003A5157"/>
    <w:rsid w:val="003B01D1"/>
    <w:rsid w:val="003B20CC"/>
    <w:rsid w:val="003B23C0"/>
    <w:rsid w:val="003B3D9F"/>
    <w:rsid w:val="003B4CF6"/>
    <w:rsid w:val="003B54BB"/>
    <w:rsid w:val="003B6254"/>
    <w:rsid w:val="003B6743"/>
    <w:rsid w:val="003B6E5F"/>
    <w:rsid w:val="003C0B4C"/>
    <w:rsid w:val="003C0E57"/>
    <w:rsid w:val="003C198F"/>
    <w:rsid w:val="003C1BB0"/>
    <w:rsid w:val="003C3F50"/>
    <w:rsid w:val="003C439E"/>
    <w:rsid w:val="003D5B84"/>
    <w:rsid w:val="003D70C7"/>
    <w:rsid w:val="003E0D7F"/>
    <w:rsid w:val="003E2FFF"/>
    <w:rsid w:val="003E76C4"/>
    <w:rsid w:val="003F6A18"/>
    <w:rsid w:val="003F72CE"/>
    <w:rsid w:val="0040043E"/>
    <w:rsid w:val="00400A92"/>
    <w:rsid w:val="00400E2C"/>
    <w:rsid w:val="004013EE"/>
    <w:rsid w:val="00411471"/>
    <w:rsid w:val="00411A64"/>
    <w:rsid w:val="00412C31"/>
    <w:rsid w:val="00415786"/>
    <w:rsid w:val="0043125C"/>
    <w:rsid w:val="00432E97"/>
    <w:rsid w:val="00437EF9"/>
    <w:rsid w:val="004413E5"/>
    <w:rsid w:val="00441C7A"/>
    <w:rsid w:val="00446431"/>
    <w:rsid w:val="00447601"/>
    <w:rsid w:val="004540FE"/>
    <w:rsid w:val="004601D5"/>
    <w:rsid w:val="004639DE"/>
    <w:rsid w:val="00471865"/>
    <w:rsid w:val="004720A3"/>
    <w:rsid w:val="004728DA"/>
    <w:rsid w:val="004800C2"/>
    <w:rsid w:val="00483038"/>
    <w:rsid w:val="004838F8"/>
    <w:rsid w:val="00485907"/>
    <w:rsid w:val="0048632E"/>
    <w:rsid w:val="00486D1D"/>
    <w:rsid w:val="00492DA2"/>
    <w:rsid w:val="004B294F"/>
    <w:rsid w:val="004B3562"/>
    <w:rsid w:val="004C01BD"/>
    <w:rsid w:val="004C049B"/>
    <w:rsid w:val="004C2304"/>
    <w:rsid w:val="004C500E"/>
    <w:rsid w:val="004D632B"/>
    <w:rsid w:val="004D7423"/>
    <w:rsid w:val="004E0F89"/>
    <w:rsid w:val="004E38C4"/>
    <w:rsid w:val="004E776D"/>
    <w:rsid w:val="004F12D5"/>
    <w:rsid w:val="004F3B6E"/>
    <w:rsid w:val="00503A4D"/>
    <w:rsid w:val="005067EB"/>
    <w:rsid w:val="005231E8"/>
    <w:rsid w:val="005333DA"/>
    <w:rsid w:val="005353AD"/>
    <w:rsid w:val="005404D4"/>
    <w:rsid w:val="00541044"/>
    <w:rsid w:val="00543DB4"/>
    <w:rsid w:val="005462CE"/>
    <w:rsid w:val="00547C8C"/>
    <w:rsid w:val="0055017B"/>
    <w:rsid w:val="005535EF"/>
    <w:rsid w:val="00555D36"/>
    <w:rsid w:val="00557E9D"/>
    <w:rsid w:val="005607B6"/>
    <w:rsid w:val="00561D60"/>
    <w:rsid w:val="00566062"/>
    <w:rsid w:val="0056754F"/>
    <w:rsid w:val="005753F5"/>
    <w:rsid w:val="00576D0D"/>
    <w:rsid w:val="00577920"/>
    <w:rsid w:val="0058340B"/>
    <w:rsid w:val="005941C1"/>
    <w:rsid w:val="00597CF0"/>
    <w:rsid w:val="005A3B97"/>
    <w:rsid w:val="005A7EA5"/>
    <w:rsid w:val="005B3598"/>
    <w:rsid w:val="005B404B"/>
    <w:rsid w:val="005B4279"/>
    <w:rsid w:val="005B6D3B"/>
    <w:rsid w:val="005B7249"/>
    <w:rsid w:val="005B7607"/>
    <w:rsid w:val="005D0894"/>
    <w:rsid w:val="005D0D1D"/>
    <w:rsid w:val="005D10D9"/>
    <w:rsid w:val="005D167A"/>
    <w:rsid w:val="005D28B2"/>
    <w:rsid w:val="005D72A1"/>
    <w:rsid w:val="005F12D4"/>
    <w:rsid w:val="005F24B9"/>
    <w:rsid w:val="005F3973"/>
    <w:rsid w:val="0060285F"/>
    <w:rsid w:val="00606059"/>
    <w:rsid w:val="00606347"/>
    <w:rsid w:val="00606CD9"/>
    <w:rsid w:val="00606F44"/>
    <w:rsid w:val="00614A01"/>
    <w:rsid w:val="00616A3E"/>
    <w:rsid w:val="006220B2"/>
    <w:rsid w:val="00622810"/>
    <w:rsid w:val="00622D30"/>
    <w:rsid w:val="00625EAB"/>
    <w:rsid w:val="00626F6F"/>
    <w:rsid w:val="00630175"/>
    <w:rsid w:val="0063239F"/>
    <w:rsid w:val="006338A2"/>
    <w:rsid w:val="006470F6"/>
    <w:rsid w:val="00651A8A"/>
    <w:rsid w:val="006523B6"/>
    <w:rsid w:val="00652504"/>
    <w:rsid w:val="006556C2"/>
    <w:rsid w:val="00656CEA"/>
    <w:rsid w:val="0065762D"/>
    <w:rsid w:val="00667652"/>
    <w:rsid w:val="006713BB"/>
    <w:rsid w:val="00671B28"/>
    <w:rsid w:val="00672600"/>
    <w:rsid w:val="00672941"/>
    <w:rsid w:val="006734CA"/>
    <w:rsid w:val="00674F76"/>
    <w:rsid w:val="00675189"/>
    <w:rsid w:val="00676DA8"/>
    <w:rsid w:val="00680AD8"/>
    <w:rsid w:val="00680DBC"/>
    <w:rsid w:val="00681030"/>
    <w:rsid w:val="0068131E"/>
    <w:rsid w:val="00691CC9"/>
    <w:rsid w:val="00691EAF"/>
    <w:rsid w:val="00692A30"/>
    <w:rsid w:val="00693FF1"/>
    <w:rsid w:val="00695F1C"/>
    <w:rsid w:val="00697A35"/>
    <w:rsid w:val="006B4510"/>
    <w:rsid w:val="006B53F1"/>
    <w:rsid w:val="006B5CF9"/>
    <w:rsid w:val="006D1D66"/>
    <w:rsid w:val="006D51CA"/>
    <w:rsid w:val="006D5A6D"/>
    <w:rsid w:val="006D6505"/>
    <w:rsid w:val="006D7575"/>
    <w:rsid w:val="006D78F0"/>
    <w:rsid w:val="006E448A"/>
    <w:rsid w:val="006E53B4"/>
    <w:rsid w:val="006F176A"/>
    <w:rsid w:val="006F4AA6"/>
    <w:rsid w:val="00703B81"/>
    <w:rsid w:val="0070569F"/>
    <w:rsid w:val="007069F6"/>
    <w:rsid w:val="00710871"/>
    <w:rsid w:val="00713E8E"/>
    <w:rsid w:val="00717912"/>
    <w:rsid w:val="007204BC"/>
    <w:rsid w:val="007229F4"/>
    <w:rsid w:val="0073642F"/>
    <w:rsid w:val="007430C3"/>
    <w:rsid w:val="007445C6"/>
    <w:rsid w:val="00744BEA"/>
    <w:rsid w:val="007461B6"/>
    <w:rsid w:val="0075085A"/>
    <w:rsid w:val="007513FC"/>
    <w:rsid w:val="00751E6A"/>
    <w:rsid w:val="00752E8A"/>
    <w:rsid w:val="00753102"/>
    <w:rsid w:val="00755586"/>
    <w:rsid w:val="007601A9"/>
    <w:rsid w:val="007700DC"/>
    <w:rsid w:val="00771BAC"/>
    <w:rsid w:val="00773146"/>
    <w:rsid w:val="00774F0A"/>
    <w:rsid w:val="00777E49"/>
    <w:rsid w:val="00781CE6"/>
    <w:rsid w:val="00783F45"/>
    <w:rsid w:val="007843ED"/>
    <w:rsid w:val="00791752"/>
    <w:rsid w:val="007946D6"/>
    <w:rsid w:val="0079722A"/>
    <w:rsid w:val="007A19E5"/>
    <w:rsid w:val="007B02A1"/>
    <w:rsid w:val="007B440F"/>
    <w:rsid w:val="007B51DE"/>
    <w:rsid w:val="007B536D"/>
    <w:rsid w:val="007B5626"/>
    <w:rsid w:val="007B6BEC"/>
    <w:rsid w:val="007B75F7"/>
    <w:rsid w:val="007B7E9C"/>
    <w:rsid w:val="007B7F9D"/>
    <w:rsid w:val="007C5514"/>
    <w:rsid w:val="007C7165"/>
    <w:rsid w:val="007C7635"/>
    <w:rsid w:val="007D7A3F"/>
    <w:rsid w:val="007E0CA8"/>
    <w:rsid w:val="007E1452"/>
    <w:rsid w:val="007E5AE5"/>
    <w:rsid w:val="007F1C00"/>
    <w:rsid w:val="007F60C0"/>
    <w:rsid w:val="007F6644"/>
    <w:rsid w:val="00800A13"/>
    <w:rsid w:val="00800AD0"/>
    <w:rsid w:val="00806B60"/>
    <w:rsid w:val="0080741E"/>
    <w:rsid w:val="00820512"/>
    <w:rsid w:val="00820851"/>
    <w:rsid w:val="008253F1"/>
    <w:rsid w:val="00826D82"/>
    <w:rsid w:val="00834CB0"/>
    <w:rsid w:val="00834EAD"/>
    <w:rsid w:val="0083656E"/>
    <w:rsid w:val="008547E9"/>
    <w:rsid w:val="00862A50"/>
    <w:rsid w:val="00863DB8"/>
    <w:rsid w:val="00864B63"/>
    <w:rsid w:val="008650C3"/>
    <w:rsid w:val="00874264"/>
    <w:rsid w:val="00877108"/>
    <w:rsid w:val="00877A3F"/>
    <w:rsid w:val="008854E4"/>
    <w:rsid w:val="0088590C"/>
    <w:rsid w:val="008914EA"/>
    <w:rsid w:val="008939F6"/>
    <w:rsid w:val="00895E40"/>
    <w:rsid w:val="008961DB"/>
    <w:rsid w:val="008972B1"/>
    <w:rsid w:val="008A16B5"/>
    <w:rsid w:val="008A425F"/>
    <w:rsid w:val="008A5AA2"/>
    <w:rsid w:val="008A5BB4"/>
    <w:rsid w:val="008B07FC"/>
    <w:rsid w:val="008B2508"/>
    <w:rsid w:val="008C1205"/>
    <w:rsid w:val="008C3B75"/>
    <w:rsid w:val="008C561C"/>
    <w:rsid w:val="008D044C"/>
    <w:rsid w:val="008D04EE"/>
    <w:rsid w:val="008D6017"/>
    <w:rsid w:val="008E48B1"/>
    <w:rsid w:val="008E764A"/>
    <w:rsid w:val="008F2F6E"/>
    <w:rsid w:val="008F7451"/>
    <w:rsid w:val="008F77CC"/>
    <w:rsid w:val="00900D8C"/>
    <w:rsid w:val="00900EF3"/>
    <w:rsid w:val="00901533"/>
    <w:rsid w:val="0090308F"/>
    <w:rsid w:val="009048F2"/>
    <w:rsid w:val="0091317D"/>
    <w:rsid w:val="0092273C"/>
    <w:rsid w:val="00923005"/>
    <w:rsid w:val="00925369"/>
    <w:rsid w:val="00930273"/>
    <w:rsid w:val="00931062"/>
    <w:rsid w:val="00937427"/>
    <w:rsid w:val="0094285C"/>
    <w:rsid w:val="00944AE1"/>
    <w:rsid w:val="009466A7"/>
    <w:rsid w:val="00953A38"/>
    <w:rsid w:val="009600C1"/>
    <w:rsid w:val="00961308"/>
    <w:rsid w:val="00963BD9"/>
    <w:rsid w:val="00965DF5"/>
    <w:rsid w:val="0096612D"/>
    <w:rsid w:val="009706BA"/>
    <w:rsid w:val="00972620"/>
    <w:rsid w:val="0097353A"/>
    <w:rsid w:val="00975A7D"/>
    <w:rsid w:val="00977EF2"/>
    <w:rsid w:val="0098103E"/>
    <w:rsid w:val="00984DB7"/>
    <w:rsid w:val="00985908"/>
    <w:rsid w:val="00990596"/>
    <w:rsid w:val="00995626"/>
    <w:rsid w:val="009958BB"/>
    <w:rsid w:val="00997982"/>
    <w:rsid w:val="009A03FC"/>
    <w:rsid w:val="009A349E"/>
    <w:rsid w:val="009A47B2"/>
    <w:rsid w:val="009A778F"/>
    <w:rsid w:val="009B210A"/>
    <w:rsid w:val="009B6199"/>
    <w:rsid w:val="009C4E52"/>
    <w:rsid w:val="009C5AFE"/>
    <w:rsid w:val="009C7A0B"/>
    <w:rsid w:val="009D37BF"/>
    <w:rsid w:val="009D4F8D"/>
    <w:rsid w:val="009F0375"/>
    <w:rsid w:val="009F0529"/>
    <w:rsid w:val="009F2CDB"/>
    <w:rsid w:val="009F702E"/>
    <w:rsid w:val="00A00AF5"/>
    <w:rsid w:val="00A01451"/>
    <w:rsid w:val="00A071F5"/>
    <w:rsid w:val="00A163B3"/>
    <w:rsid w:val="00A163D6"/>
    <w:rsid w:val="00A16754"/>
    <w:rsid w:val="00A25F3D"/>
    <w:rsid w:val="00A339C9"/>
    <w:rsid w:val="00A364D2"/>
    <w:rsid w:val="00A3705A"/>
    <w:rsid w:val="00A41CAE"/>
    <w:rsid w:val="00A41E51"/>
    <w:rsid w:val="00A42DDD"/>
    <w:rsid w:val="00A45612"/>
    <w:rsid w:val="00A503B9"/>
    <w:rsid w:val="00A509B4"/>
    <w:rsid w:val="00A50C7D"/>
    <w:rsid w:val="00A52E10"/>
    <w:rsid w:val="00A54135"/>
    <w:rsid w:val="00A566AB"/>
    <w:rsid w:val="00A57B4C"/>
    <w:rsid w:val="00A60B4F"/>
    <w:rsid w:val="00A6417F"/>
    <w:rsid w:val="00A7192F"/>
    <w:rsid w:val="00A768D3"/>
    <w:rsid w:val="00A815AA"/>
    <w:rsid w:val="00A84E46"/>
    <w:rsid w:val="00A857EF"/>
    <w:rsid w:val="00A92479"/>
    <w:rsid w:val="00A949EF"/>
    <w:rsid w:val="00A94B80"/>
    <w:rsid w:val="00A97880"/>
    <w:rsid w:val="00AA7752"/>
    <w:rsid w:val="00AA7961"/>
    <w:rsid w:val="00AB16E9"/>
    <w:rsid w:val="00AB39D0"/>
    <w:rsid w:val="00AC0B27"/>
    <w:rsid w:val="00AC1CFB"/>
    <w:rsid w:val="00AC42BD"/>
    <w:rsid w:val="00AD2951"/>
    <w:rsid w:val="00AD4507"/>
    <w:rsid w:val="00AD5126"/>
    <w:rsid w:val="00AD6F1B"/>
    <w:rsid w:val="00AE2507"/>
    <w:rsid w:val="00AE2785"/>
    <w:rsid w:val="00AE38F0"/>
    <w:rsid w:val="00AF03D3"/>
    <w:rsid w:val="00AF0B95"/>
    <w:rsid w:val="00AF2364"/>
    <w:rsid w:val="00AF2E6B"/>
    <w:rsid w:val="00AF359C"/>
    <w:rsid w:val="00B00114"/>
    <w:rsid w:val="00B02FFA"/>
    <w:rsid w:val="00B12302"/>
    <w:rsid w:val="00B12EF2"/>
    <w:rsid w:val="00B16903"/>
    <w:rsid w:val="00B178E0"/>
    <w:rsid w:val="00B17C6C"/>
    <w:rsid w:val="00B22516"/>
    <w:rsid w:val="00B24DE6"/>
    <w:rsid w:val="00B307AA"/>
    <w:rsid w:val="00B34971"/>
    <w:rsid w:val="00B363DE"/>
    <w:rsid w:val="00B37525"/>
    <w:rsid w:val="00B42DB8"/>
    <w:rsid w:val="00B449E6"/>
    <w:rsid w:val="00B44A99"/>
    <w:rsid w:val="00B51A14"/>
    <w:rsid w:val="00B51C05"/>
    <w:rsid w:val="00B5327E"/>
    <w:rsid w:val="00B54708"/>
    <w:rsid w:val="00B5489D"/>
    <w:rsid w:val="00B555D3"/>
    <w:rsid w:val="00B6296E"/>
    <w:rsid w:val="00B62D34"/>
    <w:rsid w:val="00B65B63"/>
    <w:rsid w:val="00B67E62"/>
    <w:rsid w:val="00B70B70"/>
    <w:rsid w:val="00B73FDC"/>
    <w:rsid w:val="00B769BF"/>
    <w:rsid w:val="00B77A3A"/>
    <w:rsid w:val="00B8529C"/>
    <w:rsid w:val="00B85923"/>
    <w:rsid w:val="00B94C28"/>
    <w:rsid w:val="00B968A6"/>
    <w:rsid w:val="00BA6287"/>
    <w:rsid w:val="00BB37A9"/>
    <w:rsid w:val="00BC24D5"/>
    <w:rsid w:val="00BC3A59"/>
    <w:rsid w:val="00BC7346"/>
    <w:rsid w:val="00BC79FA"/>
    <w:rsid w:val="00BD0688"/>
    <w:rsid w:val="00BD06C0"/>
    <w:rsid w:val="00BD108D"/>
    <w:rsid w:val="00BD39D0"/>
    <w:rsid w:val="00BD4D15"/>
    <w:rsid w:val="00BD76C0"/>
    <w:rsid w:val="00BE1774"/>
    <w:rsid w:val="00BE3A53"/>
    <w:rsid w:val="00BE454E"/>
    <w:rsid w:val="00BF177E"/>
    <w:rsid w:val="00BF1AC7"/>
    <w:rsid w:val="00BF261E"/>
    <w:rsid w:val="00BF616C"/>
    <w:rsid w:val="00BF71EC"/>
    <w:rsid w:val="00BF7265"/>
    <w:rsid w:val="00C067DD"/>
    <w:rsid w:val="00C1042F"/>
    <w:rsid w:val="00C10F07"/>
    <w:rsid w:val="00C11ABD"/>
    <w:rsid w:val="00C12579"/>
    <w:rsid w:val="00C12A55"/>
    <w:rsid w:val="00C249D0"/>
    <w:rsid w:val="00C303A1"/>
    <w:rsid w:val="00C31DDC"/>
    <w:rsid w:val="00C35C1E"/>
    <w:rsid w:val="00C365E1"/>
    <w:rsid w:val="00C372D2"/>
    <w:rsid w:val="00C40245"/>
    <w:rsid w:val="00C4249E"/>
    <w:rsid w:val="00C42DE6"/>
    <w:rsid w:val="00C44E75"/>
    <w:rsid w:val="00C44EFB"/>
    <w:rsid w:val="00C46A88"/>
    <w:rsid w:val="00C53D87"/>
    <w:rsid w:val="00C552CF"/>
    <w:rsid w:val="00C56BD1"/>
    <w:rsid w:val="00C650C3"/>
    <w:rsid w:val="00C66A56"/>
    <w:rsid w:val="00C70BD8"/>
    <w:rsid w:val="00C755D1"/>
    <w:rsid w:val="00C816FB"/>
    <w:rsid w:val="00C819CF"/>
    <w:rsid w:val="00C82017"/>
    <w:rsid w:val="00C825D2"/>
    <w:rsid w:val="00C83510"/>
    <w:rsid w:val="00C845FC"/>
    <w:rsid w:val="00C90E2E"/>
    <w:rsid w:val="00C96F04"/>
    <w:rsid w:val="00CA3B21"/>
    <w:rsid w:val="00CB0819"/>
    <w:rsid w:val="00CB2247"/>
    <w:rsid w:val="00CB24DA"/>
    <w:rsid w:val="00CB797B"/>
    <w:rsid w:val="00CC2313"/>
    <w:rsid w:val="00CC7872"/>
    <w:rsid w:val="00CD06A2"/>
    <w:rsid w:val="00CD31BD"/>
    <w:rsid w:val="00CD31F9"/>
    <w:rsid w:val="00CD5B55"/>
    <w:rsid w:val="00CE024C"/>
    <w:rsid w:val="00CE6688"/>
    <w:rsid w:val="00CE6D6A"/>
    <w:rsid w:val="00CE70FF"/>
    <w:rsid w:val="00CE723A"/>
    <w:rsid w:val="00CF1038"/>
    <w:rsid w:val="00D047D2"/>
    <w:rsid w:val="00D06C87"/>
    <w:rsid w:val="00D102F0"/>
    <w:rsid w:val="00D10AFE"/>
    <w:rsid w:val="00D13CAF"/>
    <w:rsid w:val="00D1513D"/>
    <w:rsid w:val="00D169A3"/>
    <w:rsid w:val="00D2265B"/>
    <w:rsid w:val="00D2466A"/>
    <w:rsid w:val="00D30FAA"/>
    <w:rsid w:val="00D31F52"/>
    <w:rsid w:val="00D36ACC"/>
    <w:rsid w:val="00D42A6C"/>
    <w:rsid w:val="00D50309"/>
    <w:rsid w:val="00D51E62"/>
    <w:rsid w:val="00D5245E"/>
    <w:rsid w:val="00D5390F"/>
    <w:rsid w:val="00D53FAF"/>
    <w:rsid w:val="00D66AD8"/>
    <w:rsid w:val="00D6772D"/>
    <w:rsid w:val="00D725CC"/>
    <w:rsid w:val="00D73ACB"/>
    <w:rsid w:val="00D760B6"/>
    <w:rsid w:val="00D8391F"/>
    <w:rsid w:val="00D907C5"/>
    <w:rsid w:val="00D91B7C"/>
    <w:rsid w:val="00D95B18"/>
    <w:rsid w:val="00D961B5"/>
    <w:rsid w:val="00D968EF"/>
    <w:rsid w:val="00D97C90"/>
    <w:rsid w:val="00DA14FC"/>
    <w:rsid w:val="00DA5B4D"/>
    <w:rsid w:val="00DB06F9"/>
    <w:rsid w:val="00DB333F"/>
    <w:rsid w:val="00DD0D94"/>
    <w:rsid w:val="00DD5CD5"/>
    <w:rsid w:val="00DE14BC"/>
    <w:rsid w:val="00DE182C"/>
    <w:rsid w:val="00DE5CFA"/>
    <w:rsid w:val="00DF09B0"/>
    <w:rsid w:val="00DF5176"/>
    <w:rsid w:val="00E001F3"/>
    <w:rsid w:val="00E11FA7"/>
    <w:rsid w:val="00E30007"/>
    <w:rsid w:val="00E31905"/>
    <w:rsid w:val="00E31C25"/>
    <w:rsid w:val="00E33DCD"/>
    <w:rsid w:val="00E37F29"/>
    <w:rsid w:val="00E40E7B"/>
    <w:rsid w:val="00E4143A"/>
    <w:rsid w:val="00E4152C"/>
    <w:rsid w:val="00E4190B"/>
    <w:rsid w:val="00E4214B"/>
    <w:rsid w:val="00E43D49"/>
    <w:rsid w:val="00E46EBC"/>
    <w:rsid w:val="00E51974"/>
    <w:rsid w:val="00E52961"/>
    <w:rsid w:val="00E57AC7"/>
    <w:rsid w:val="00E64656"/>
    <w:rsid w:val="00E66A60"/>
    <w:rsid w:val="00E71A25"/>
    <w:rsid w:val="00E7238F"/>
    <w:rsid w:val="00E756F9"/>
    <w:rsid w:val="00E75A4C"/>
    <w:rsid w:val="00E75B06"/>
    <w:rsid w:val="00E80929"/>
    <w:rsid w:val="00E85283"/>
    <w:rsid w:val="00E856C2"/>
    <w:rsid w:val="00E91C37"/>
    <w:rsid w:val="00E96BE8"/>
    <w:rsid w:val="00EA0953"/>
    <w:rsid w:val="00EA0F09"/>
    <w:rsid w:val="00EA7287"/>
    <w:rsid w:val="00EA75E7"/>
    <w:rsid w:val="00EC096F"/>
    <w:rsid w:val="00EC2D34"/>
    <w:rsid w:val="00EC2F7F"/>
    <w:rsid w:val="00ED0B7D"/>
    <w:rsid w:val="00ED3B55"/>
    <w:rsid w:val="00ED73B5"/>
    <w:rsid w:val="00ED7948"/>
    <w:rsid w:val="00EE302B"/>
    <w:rsid w:val="00EE53D5"/>
    <w:rsid w:val="00EF2EC4"/>
    <w:rsid w:val="00EF3497"/>
    <w:rsid w:val="00F002C1"/>
    <w:rsid w:val="00F010A0"/>
    <w:rsid w:val="00F03A49"/>
    <w:rsid w:val="00F04A35"/>
    <w:rsid w:val="00F0667A"/>
    <w:rsid w:val="00F175E2"/>
    <w:rsid w:val="00F2037D"/>
    <w:rsid w:val="00F204E9"/>
    <w:rsid w:val="00F21C6C"/>
    <w:rsid w:val="00F22DB4"/>
    <w:rsid w:val="00F27EE1"/>
    <w:rsid w:val="00F33610"/>
    <w:rsid w:val="00F3677D"/>
    <w:rsid w:val="00F4169B"/>
    <w:rsid w:val="00F42623"/>
    <w:rsid w:val="00F43921"/>
    <w:rsid w:val="00F45D4A"/>
    <w:rsid w:val="00F50C76"/>
    <w:rsid w:val="00F51560"/>
    <w:rsid w:val="00F51952"/>
    <w:rsid w:val="00F52DAC"/>
    <w:rsid w:val="00F54C98"/>
    <w:rsid w:val="00F557A1"/>
    <w:rsid w:val="00F55F03"/>
    <w:rsid w:val="00F65822"/>
    <w:rsid w:val="00F66443"/>
    <w:rsid w:val="00F727D1"/>
    <w:rsid w:val="00F729C1"/>
    <w:rsid w:val="00F7493D"/>
    <w:rsid w:val="00F76D47"/>
    <w:rsid w:val="00F77199"/>
    <w:rsid w:val="00F77373"/>
    <w:rsid w:val="00F77540"/>
    <w:rsid w:val="00F83154"/>
    <w:rsid w:val="00F840C3"/>
    <w:rsid w:val="00F84B3B"/>
    <w:rsid w:val="00F86551"/>
    <w:rsid w:val="00F902C8"/>
    <w:rsid w:val="00F967EC"/>
    <w:rsid w:val="00F97FD4"/>
    <w:rsid w:val="00FA1FC8"/>
    <w:rsid w:val="00FA2C6B"/>
    <w:rsid w:val="00FA3809"/>
    <w:rsid w:val="00FA3B17"/>
    <w:rsid w:val="00FA66D7"/>
    <w:rsid w:val="00FA7FEE"/>
    <w:rsid w:val="00FB5222"/>
    <w:rsid w:val="00FB5A09"/>
    <w:rsid w:val="00FB686A"/>
    <w:rsid w:val="00FC109C"/>
    <w:rsid w:val="00FC4D77"/>
    <w:rsid w:val="00FD7DF1"/>
    <w:rsid w:val="00FE10B6"/>
    <w:rsid w:val="00FE225B"/>
    <w:rsid w:val="00FE6FFA"/>
    <w:rsid w:val="00FE74C1"/>
    <w:rsid w:val="00FE7B16"/>
    <w:rsid w:val="00FE7F26"/>
    <w:rsid w:val="00FF4FF6"/>
    <w:rsid w:val="00FF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character" w:styleId="a5">
    <w:name w:val="Hyperlink"/>
    <w:rPr>
      <w:color w:val="0000FF"/>
      <w:u w:val="single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styleId="a7">
    <w:name w:val="List Paragraph"/>
    <w:basedOn w:val="a"/>
    <w:uiPriority w:val="34"/>
    <w:qFormat/>
    <w:rsid w:val="007B440F"/>
    <w:pPr>
      <w:ind w:left="708"/>
    </w:pPr>
  </w:style>
  <w:style w:type="paragraph" w:customStyle="1" w:styleId="10">
    <w:name w:val="Обычный1"/>
    <w:rsid w:val="00E64656"/>
    <w:pPr>
      <w:widowControl w:val="0"/>
    </w:pPr>
  </w:style>
  <w:style w:type="paragraph" w:styleId="a8">
    <w:name w:val="Normal (Web)"/>
    <w:basedOn w:val="a"/>
    <w:uiPriority w:val="99"/>
    <w:rsid w:val="00BC7346"/>
    <w:pPr>
      <w:spacing w:before="100" w:beforeAutospacing="1" w:after="100" w:afterAutospacing="1"/>
    </w:pPr>
  </w:style>
  <w:style w:type="paragraph" w:styleId="a9">
    <w:name w:val="Balloon Text"/>
    <w:basedOn w:val="a"/>
    <w:semiHidden/>
    <w:rsid w:val="00984DB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51C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character" w:styleId="a5">
    <w:name w:val="Hyperlink"/>
    <w:rPr>
      <w:color w:val="0000FF"/>
      <w:u w:val="single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styleId="a7">
    <w:name w:val="List Paragraph"/>
    <w:basedOn w:val="a"/>
    <w:uiPriority w:val="34"/>
    <w:qFormat/>
    <w:rsid w:val="007B440F"/>
    <w:pPr>
      <w:ind w:left="708"/>
    </w:pPr>
  </w:style>
  <w:style w:type="paragraph" w:customStyle="1" w:styleId="10">
    <w:name w:val="Обычный1"/>
    <w:rsid w:val="00E64656"/>
    <w:pPr>
      <w:widowControl w:val="0"/>
    </w:pPr>
  </w:style>
  <w:style w:type="paragraph" w:styleId="a8">
    <w:name w:val="Normal (Web)"/>
    <w:basedOn w:val="a"/>
    <w:uiPriority w:val="99"/>
    <w:rsid w:val="00BC7346"/>
    <w:pPr>
      <w:spacing w:before="100" w:beforeAutospacing="1" w:after="100" w:afterAutospacing="1"/>
    </w:pPr>
  </w:style>
  <w:style w:type="paragraph" w:styleId="a9">
    <w:name w:val="Balloon Text"/>
    <w:basedOn w:val="a"/>
    <w:semiHidden/>
    <w:rsid w:val="00984DB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51C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789543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4507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058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1804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561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0830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1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82664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41520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9924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988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3151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4112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501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86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6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525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2718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21279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6481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828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09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321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689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8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54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096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16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98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1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6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83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1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0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2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ОБЩЕСТВЕННЫХ СЛУШАНИЙ</vt:lpstr>
    </vt:vector>
  </TitlesOfParts>
  <Company>ООО ЧАШКОВ, ШУРАКОВ И ПАРТНЕРЫ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ОБЩЕСТВЕННЫХ СЛУШАНИЙ</dc:title>
  <dc:subject>ОБЩЕСТВЕННЫЕ СЛУШАНИЯ</dc:subject>
  <dc:creator>КРЫЖАНОВСКИЙ ДМИТРИЙ</dc:creator>
  <cp:lastModifiedBy>P18U19</cp:lastModifiedBy>
  <cp:revision>3</cp:revision>
  <cp:lastPrinted>2020-11-20T13:55:00Z</cp:lastPrinted>
  <dcterms:created xsi:type="dcterms:W3CDTF">2020-11-20T13:54:00Z</dcterms:created>
  <dcterms:modified xsi:type="dcterms:W3CDTF">2020-11-20T13:56:00Z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-2075149066</vt:i4>
  </property>
  <property fmtid="{D5CDD505-2E9C-101B-9397-08002B2CF9AE}" pid="3" name="_EmailSubject">
    <vt:lpwstr>забыла вложить файл</vt:lpwstr>
  </property>
  <property fmtid="{D5CDD505-2E9C-101B-9397-08002B2CF9AE}" pid="4" name="_AuthorEmail">
    <vt:lpwstr>Barkasiki@mtu-net.ru</vt:lpwstr>
  </property>
  <property fmtid="{D5CDD505-2E9C-101B-9397-08002B2CF9AE}" pid="5" name="_AuthorEmailDisplayName">
    <vt:lpwstr>Кондратьевы</vt:lpwstr>
  </property>
  <property fmtid="{D5CDD505-2E9C-101B-9397-08002B2CF9AE}" pid="6" name="_ReviewingToolsShownOnce">
    <vt:lpwstr/>
  </property>
</Properties>
</file>