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7A3" w:rsidRDefault="001E07A3" w:rsidP="00617261">
      <w:pPr>
        <w:spacing w:after="0"/>
        <w:ind w:left="9214" w:right="-31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A1B15" w:rsidRPr="00A419DA" w:rsidRDefault="00CD45B0" w:rsidP="00617261">
      <w:pPr>
        <w:spacing w:after="0"/>
        <w:ind w:left="9214"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№1 к п</w:t>
      </w:r>
      <w:r w:rsidR="00C37A52">
        <w:rPr>
          <w:rFonts w:ascii="Times New Roman" w:eastAsia="Calibri" w:hAnsi="Times New Roman" w:cs="Times New Roman"/>
          <w:sz w:val="28"/>
          <w:szCs w:val="28"/>
        </w:rPr>
        <w:t>остановлению а</w:t>
      </w:r>
      <w:r w:rsidR="000A1B15" w:rsidRPr="00A419DA">
        <w:rPr>
          <w:rFonts w:ascii="Times New Roman" w:eastAsia="Calibri" w:hAnsi="Times New Roman" w:cs="Times New Roman"/>
          <w:sz w:val="28"/>
          <w:szCs w:val="28"/>
        </w:rPr>
        <w:t xml:space="preserve">дминистрации Раменского </w:t>
      </w:r>
      <w:r w:rsidR="00A419DA" w:rsidRPr="00A419DA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F46020" w:rsidRPr="00A419DA">
        <w:rPr>
          <w:rFonts w:ascii="Times New Roman" w:eastAsia="Calibri" w:hAnsi="Times New Roman" w:cs="Times New Roman"/>
          <w:sz w:val="28"/>
          <w:szCs w:val="28"/>
        </w:rPr>
        <w:t>ого округа</w:t>
      </w:r>
      <w:r w:rsidR="00617261" w:rsidRPr="00A419DA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</w:p>
    <w:p w:rsidR="00022E47" w:rsidRDefault="0015611B" w:rsidP="00617261">
      <w:pPr>
        <w:spacing w:after="0"/>
        <w:ind w:left="9214" w:right="-314"/>
        <w:jc w:val="right"/>
        <w:rPr>
          <w:rFonts w:ascii="Times New Roman" w:hAnsi="Times New Roman" w:cs="Times New Roman"/>
          <w:bCs/>
        </w:rPr>
      </w:pPr>
      <w:r w:rsidRPr="00A419D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00AC4" w:rsidRPr="00A41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17A2" w:rsidRPr="00A419DA">
        <w:rPr>
          <w:rFonts w:ascii="Times New Roman" w:hAnsi="Times New Roman" w:cs="Times New Roman"/>
          <w:bCs/>
          <w:sz w:val="28"/>
          <w:szCs w:val="28"/>
        </w:rPr>
        <w:t>_______________</w:t>
      </w:r>
      <w:r w:rsidR="00A41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0AC4" w:rsidRPr="00A419D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bookmarkStart w:id="0" w:name="_GoBack"/>
      <w:bookmarkEnd w:id="0"/>
      <w:r w:rsidR="000E17A2" w:rsidRPr="00A419DA"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5768" w:type="dxa"/>
        <w:tblInd w:w="-459" w:type="dxa"/>
        <w:tblLayout w:type="fixed"/>
        <w:tblLook w:val="0040"/>
      </w:tblPr>
      <w:tblGrid>
        <w:gridCol w:w="1701"/>
        <w:gridCol w:w="1985"/>
        <w:gridCol w:w="1984"/>
        <w:gridCol w:w="3260"/>
        <w:gridCol w:w="2977"/>
        <w:gridCol w:w="3861"/>
      </w:tblGrid>
      <w:tr w:rsidR="00DC4ABA" w:rsidRPr="009A1F13" w:rsidTr="003862E3">
        <w:trPr>
          <w:trHeight w:val="1360"/>
        </w:trPr>
        <w:tc>
          <w:tcPr>
            <w:tcW w:w="1701" w:type="dxa"/>
          </w:tcPr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приема замечаний и предложений</w:t>
            </w:r>
          </w:p>
        </w:tc>
        <w:tc>
          <w:tcPr>
            <w:tcW w:w="1985" w:type="dxa"/>
          </w:tcPr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</w:t>
            </w:r>
          </w:p>
        </w:tc>
        <w:tc>
          <w:tcPr>
            <w:tcW w:w="1984" w:type="dxa"/>
          </w:tcPr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Адрес экспозиции</w:t>
            </w: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ABA" w:rsidRPr="009A1F13" w:rsidRDefault="00DC4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1E0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от уполномоченного органа</w:t>
            </w:r>
          </w:p>
          <w:p w:rsidR="00DC4ABA" w:rsidRPr="009A1F13" w:rsidRDefault="00DC4ABA" w:rsidP="00DC4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Время работы экспозиции</w:t>
            </w:r>
          </w:p>
          <w:p w:rsidR="00DC4ABA" w:rsidRPr="009A1F1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285"/>
        </w:trPr>
        <w:tc>
          <w:tcPr>
            <w:tcW w:w="1701" w:type="dxa"/>
          </w:tcPr>
          <w:p w:rsidR="00DC4ABA" w:rsidRPr="009A1F13" w:rsidRDefault="00CB30D5" w:rsidP="009B3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B37DC"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123E" w:rsidRPr="009A1F13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  <w:r w:rsidR="00731629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7E0A9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B3C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8123E"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3C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8123E" w:rsidRPr="009A1F13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A9125E" w:rsidP="00C65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649C1"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5B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123E" w:rsidRPr="009A1F13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  <w:r w:rsidR="00283912" w:rsidRPr="009A1F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A73D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C65B1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8123E" w:rsidRPr="009A1F13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  <w:r w:rsidR="00283912" w:rsidRPr="009A1F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г.т.</w:t>
            </w:r>
            <w:r w:rsidR="005555E9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Быково</w:t>
            </w:r>
            <w:r w:rsidR="00416295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555E9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Апариха</w:t>
            </w:r>
            <w:proofErr w:type="spellEnd"/>
          </w:p>
        </w:tc>
        <w:tc>
          <w:tcPr>
            <w:tcW w:w="3260" w:type="dxa"/>
          </w:tcPr>
          <w:p w:rsidR="00DC4ABA" w:rsidRPr="001E07A3" w:rsidRDefault="00DC4ABA" w:rsidP="001E07A3">
            <w:pPr>
              <w:pStyle w:val="a3"/>
              <w:numPr>
                <w:ilvl w:val="0"/>
                <w:numId w:val="2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CF7BC4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округ, </w:t>
            </w:r>
            <w:r w:rsidR="001E07A3" w:rsidRPr="009A1F1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г.т.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Быково, </w:t>
            </w:r>
            <w:r w:rsidR="00CF7BC4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ул. Советская,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07A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д. 21</w:t>
            </w:r>
            <w:proofErr w:type="gramEnd"/>
          </w:p>
          <w:p w:rsidR="001A5123" w:rsidRPr="009A1F13" w:rsidRDefault="00DC4ABA" w:rsidP="001E07A3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онтактный телефон</w:t>
            </w:r>
          </w:p>
          <w:p w:rsidR="00DC4ABA" w:rsidRPr="009A1F13" w:rsidRDefault="00DC4ABA" w:rsidP="001E07A3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2-14-92</w:t>
            </w:r>
          </w:p>
          <w:p w:rsidR="00DC4ABA" w:rsidRPr="009A1F13" w:rsidRDefault="00DC4ABA" w:rsidP="001E07A3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1264" w:rsidRPr="009A1F13" w:rsidRDefault="00DC4ABA" w:rsidP="001E07A3">
            <w:pPr>
              <w:pStyle w:val="a3"/>
              <w:numPr>
                <w:ilvl w:val="0"/>
                <w:numId w:val="2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Московская область,</w:t>
            </w:r>
          </w:p>
          <w:p w:rsidR="00C61264" w:rsidRPr="009A1F13" w:rsidRDefault="00DC4ABA" w:rsidP="001E07A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 Раменское,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 ул.</w:t>
            </w:r>
            <w:r w:rsidR="0050784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</w:t>
            </w:r>
          </w:p>
          <w:p w:rsidR="00DC4ABA" w:rsidRPr="009A1F13" w:rsidRDefault="00C61264" w:rsidP="001E07A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9E0DE8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1A5123" w:rsidRPr="009A1F13" w:rsidRDefault="00DC4ABA" w:rsidP="001E07A3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</w:t>
            </w:r>
          </w:p>
          <w:p w:rsidR="00DC4ABA" w:rsidRPr="009A1F13" w:rsidRDefault="00DC4ABA" w:rsidP="001E07A3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7-76-37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ABA" w:rsidRPr="009A1F13" w:rsidRDefault="000D2B9F" w:rsidP="00A90F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="00DC4AB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Лактанова</w:t>
            </w:r>
            <w:proofErr w:type="spellEnd"/>
            <w:r w:rsidR="00DC4AB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Л.Н.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(дирек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>тор МКУ «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управление 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Быково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25E" w:rsidRPr="009A1F13" w:rsidRDefault="00A9125E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FE9" w:rsidRPr="009A1F13" w:rsidRDefault="00AA5FE9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25E" w:rsidRPr="009A1F13" w:rsidRDefault="00A9125E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0D2B9F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исполняющий обязанности 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начальник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EE03FC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правления градостроительной деятельности и рекламы Раменского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ого округа)</w:t>
            </w:r>
          </w:p>
        </w:tc>
        <w:tc>
          <w:tcPr>
            <w:tcW w:w="3861" w:type="dxa"/>
          </w:tcPr>
          <w:p w:rsidR="00DC4ABA" w:rsidRPr="009A1F1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Экспозиция открыта </w:t>
            </w:r>
            <w:r w:rsidR="00272C48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E0A9E"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3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0A9E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 w:rsidR="007E0A9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B3C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E0A9E"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3C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E0A9E"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  <w:r w:rsidR="00731629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в соответствии с режимом работы: понедельник – четверг с 9.00 до 18.00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7A3"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="001E07A3" w:rsidRPr="009A1F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, пятница с 9.00 до 1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DC4ABA" w:rsidRPr="009A1F1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9DA" w:rsidRPr="009A1F13" w:rsidTr="003862E3">
        <w:trPr>
          <w:trHeight w:val="285"/>
        </w:trPr>
        <w:tc>
          <w:tcPr>
            <w:tcW w:w="1701" w:type="dxa"/>
          </w:tcPr>
          <w:p w:rsidR="00A419DA" w:rsidRPr="009A1F13" w:rsidRDefault="009B3C22" w:rsidP="007E0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1653E4" w:rsidRPr="009A1F13" w:rsidRDefault="001653E4" w:rsidP="00165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с момента оповещения жителей муниципального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419DA" w:rsidRPr="009A1F13" w:rsidRDefault="00C65B1B" w:rsidP="00C14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1A5123" w:rsidRPr="001E07A3" w:rsidRDefault="00A419D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г.т.</w:t>
            </w:r>
            <w:r w:rsidRPr="001E07A3">
              <w:rPr>
                <w:rFonts w:ascii="Times New Roman" w:hAnsi="Times New Roman" w:cs="Times New Roman"/>
                <w:sz w:val="24"/>
                <w:szCs w:val="24"/>
              </w:rPr>
              <w:t xml:space="preserve"> Родники,</w:t>
            </w:r>
          </w:p>
          <w:p w:rsidR="00A419DA" w:rsidRPr="001E07A3" w:rsidRDefault="001E07A3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п.г.т.</w:t>
            </w:r>
            <w:r w:rsidR="001A5123" w:rsidRPr="001E07A3">
              <w:rPr>
                <w:rFonts w:ascii="Times New Roman" w:hAnsi="Times New Roman" w:cs="Times New Roman"/>
                <w:sz w:val="24"/>
                <w:szCs w:val="24"/>
              </w:rPr>
              <w:t xml:space="preserve"> Удельная,</w:t>
            </w:r>
          </w:p>
          <w:p w:rsidR="00A419DA" w:rsidRPr="001E07A3" w:rsidRDefault="00A419D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7A3">
              <w:rPr>
                <w:rFonts w:ascii="Times New Roman" w:hAnsi="Times New Roman" w:cs="Times New Roman"/>
                <w:sz w:val="24"/>
                <w:szCs w:val="24"/>
              </w:rPr>
              <w:t>д. Верея,</w:t>
            </w:r>
          </w:p>
          <w:p w:rsidR="00A419DA" w:rsidRPr="001E07A3" w:rsidRDefault="00A419D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7A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1A5123" w:rsidRPr="001E0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07A3">
              <w:rPr>
                <w:rFonts w:ascii="Times New Roman" w:hAnsi="Times New Roman" w:cs="Times New Roman"/>
                <w:sz w:val="24"/>
                <w:szCs w:val="24"/>
              </w:rPr>
              <w:t>Быково,</w:t>
            </w:r>
          </w:p>
          <w:p w:rsidR="00A419DA" w:rsidRPr="001E07A3" w:rsidRDefault="00A419D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7A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1A5123" w:rsidRPr="001E0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07A3">
              <w:rPr>
                <w:rFonts w:ascii="Times New Roman" w:hAnsi="Times New Roman" w:cs="Times New Roman"/>
                <w:sz w:val="24"/>
                <w:szCs w:val="24"/>
              </w:rPr>
              <w:t xml:space="preserve">Спартак </w:t>
            </w:r>
          </w:p>
          <w:p w:rsidR="00A419DA" w:rsidRPr="009A1F13" w:rsidRDefault="00A419D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61264" w:rsidRPr="009A1F13" w:rsidRDefault="001653E4" w:rsidP="000D111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1. Московская область, Раменский муниципальный округ</w:t>
            </w:r>
            <w:r w:rsidR="007167D7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пос.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Удельная, </w:t>
            </w:r>
            <w:r w:rsidR="007167D7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Октябрьская, д.1</w:t>
            </w:r>
          </w:p>
          <w:p w:rsidR="00C61264" w:rsidRPr="009A1F13" w:rsidRDefault="00C61264" w:rsidP="000D11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</w:t>
            </w:r>
            <w:r w:rsidR="001E07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телефон</w:t>
            </w:r>
            <w:r w:rsidR="001E07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A419DA" w:rsidRPr="009A1F13" w:rsidRDefault="001A5123" w:rsidP="000D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462-22</w:t>
            </w:r>
            <w:r w:rsidR="00C6126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-9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  <w:p w:rsidR="001A5123" w:rsidRPr="009A1F13" w:rsidRDefault="001A5123" w:rsidP="001A5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462-23-92</w:t>
            </w:r>
          </w:p>
          <w:p w:rsidR="001653E4" w:rsidRPr="009A1F13" w:rsidRDefault="001653E4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61264" w:rsidRPr="009A1F13" w:rsidRDefault="001653E4" w:rsidP="001E07A3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Московская область, </w:t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Раменское,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="00C6126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ул.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6126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</w:t>
            </w:r>
          </w:p>
          <w:p w:rsidR="001653E4" w:rsidRPr="009A1F13" w:rsidRDefault="00C61264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7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1A5123" w:rsidRPr="009A1F13" w:rsidRDefault="001653E4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</w:p>
          <w:p w:rsidR="001653E4" w:rsidRPr="009A1F13" w:rsidRDefault="001653E4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1A5123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7-76-3</w:t>
            </w:r>
            <w:r w:rsidR="00D376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653E4" w:rsidRPr="009A1F13" w:rsidRDefault="001653E4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3E4" w:rsidRPr="009A1F13" w:rsidRDefault="001653E4" w:rsidP="000D1119">
            <w:pPr>
              <w:pStyle w:val="a3"/>
              <w:ind w:left="317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1653E4" w:rsidRPr="009A1F13" w:rsidRDefault="001653E4" w:rsidP="00A90F74">
            <w:pPr>
              <w:ind w:left="318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Булынин</w:t>
            </w:r>
            <w:proofErr w:type="spellEnd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Р.И. (директор МКУ «Территориальное управление «Троицкое»)</w:t>
            </w:r>
          </w:p>
          <w:p w:rsidR="001653E4" w:rsidRPr="009A1F13" w:rsidRDefault="001653E4" w:rsidP="00A90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295" w:rsidRPr="009A1F13" w:rsidRDefault="00416295" w:rsidP="00A90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295" w:rsidRPr="009A1F13" w:rsidRDefault="00416295" w:rsidP="00A90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DA" w:rsidRPr="009A1F13" w:rsidRDefault="001653E4" w:rsidP="00A90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Романов Р.Б. (испо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округа)</w:t>
            </w: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), кроме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A419DA" w:rsidRPr="009A1F13" w:rsidRDefault="00A419D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285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г.т.</w:t>
            </w:r>
            <w:r w:rsidR="00E813C1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Ильинский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61264" w:rsidRPr="009A1F13" w:rsidRDefault="00C61264" w:rsidP="000D1119">
            <w:pPr>
              <w:pStyle w:val="a3"/>
              <w:suppressAutoHyphens/>
              <w:spacing w:line="40" w:lineRule="atLeast"/>
              <w:ind w:left="3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DC4ABA" w:rsidRPr="009A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Раменский </w:t>
            </w:r>
            <w:r w:rsidR="007167D7" w:rsidRPr="009A1F13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="00DC4ABA" w:rsidRPr="009A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округ, п.</w:t>
            </w:r>
            <w:r w:rsidR="001E07A3">
              <w:rPr>
                <w:rFonts w:ascii="Times New Roman" w:eastAsia="Calibri" w:hAnsi="Times New Roman" w:cs="Times New Roman"/>
                <w:sz w:val="24"/>
                <w:szCs w:val="24"/>
              </w:rPr>
              <w:t>г.т.</w:t>
            </w:r>
            <w:r w:rsidR="00DC4ABA" w:rsidRPr="009A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Ильинский,</w:t>
            </w:r>
          </w:p>
          <w:p w:rsidR="00DC4ABA" w:rsidRPr="009A1F13" w:rsidRDefault="009E0DE8" w:rsidP="000D1119">
            <w:pPr>
              <w:pStyle w:val="a3"/>
              <w:suppressAutoHyphens/>
              <w:spacing w:line="40" w:lineRule="atLeast"/>
              <w:ind w:left="3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eastAsia="Calibri" w:hAnsi="Times New Roman" w:cs="Times New Roman"/>
                <w:sz w:val="24"/>
                <w:szCs w:val="24"/>
              </w:rPr>
              <w:t>ул. Ленинская, д.38</w:t>
            </w:r>
          </w:p>
          <w:p w:rsidR="00E813C1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 w:rsidR="001E07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125E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13C1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E813C1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9-18-10</w:t>
            </w:r>
          </w:p>
          <w:p w:rsidR="00A9125E" w:rsidRPr="009A1F13" w:rsidRDefault="00A9125E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264" w:rsidRPr="009A1F13" w:rsidRDefault="000D1119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Московская область,</w:t>
            </w:r>
          </w:p>
          <w:p w:rsidR="00170CB5" w:rsidRPr="009A1F13" w:rsidRDefault="00DC4ABA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 Раменское, </w:t>
            </w:r>
          </w:p>
          <w:p w:rsidR="00D376DD" w:rsidRDefault="00DC4ABA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</w:t>
            </w:r>
            <w:r w:rsidR="00D376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C4ABA" w:rsidRPr="009A1F13" w:rsidRDefault="00C61264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7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</w:p>
          <w:p w:rsidR="00E813C1" w:rsidRPr="009A1F13" w:rsidRDefault="00E813C1" w:rsidP="00E813C1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 (496) 467-76-3</w:t>
            </w:r>
            <w:r w:rsidR="00D376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813C1" w:rsidRPr="009A1F13" w:rsidRDefault="00E813C1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4ABA" w:rsidRPr="009A1F13" w:rsidRDefault="000D2B9F" w:rsidP="00A90F74">
            <w:pPr>
              <w:pStyle w:val="a3"/>
              <w:ind w:left="459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1 . </w:t>
            </w:r>
            <w:r w:rsidR="001653E4" w:rsidRPr="009A1F13">
              <w:rPr>
                <w:rFonts w:ascii="Times New Roman" w:hAnsi="Times New Roman" w:cs="Times New Roman"/>
                <w:sz w:val="24"/>
                <w:szCs w:val="24"/>
              </w:rPr>
              <w:t>Емельянов А.А.</w:t>
            </w:r>
            <w:r w:rsidR="001653E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иректор МКУ «Территориальное управление «Ильинский»)</w:t>
            </w:r>
          </w:p>
          <w:p w:rsidR="00416295" w:rsidRPr="009A1F13" w:rsidRDefault="00416295" w:rsidP="00A90F74">
            <w:pPr>
              <w:pStyle w:val="a3"/>
              <w:ind w:left="459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A29" w:rsidRPr="009A1F13" w:rsidRDefault="00F55A29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0D2B9F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Романов Р.Б. (исполняющий 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420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с момента оповещения жителей муниципального образования о времени и месте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проведения до дня опубликования заключения о результатах общественных обсуждений</w:t>
            </w:r>
          </w:p>
          <w:p w:rsidR="00283912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9A1F13" w:rsidRDefault="00D376DD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п.г.т.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Кратово</w:t>
            </w:r>
            <w:r w:rsidR="006F56AC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д. </w:t>
            </w:r>
            <w:proofErr w:type="spellStart"/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Дементьево</w:t>
            </w:r>
            <w:proofErr w:type="spellEnd"/>
            <w:r w:rsidR="006F56AC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д. Донино</w:t>
            </w:r>
            <w:r w:rsidR="006F56AC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16295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2A5D41" w:rsidRPr="009A1F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. Захарово</w:t>
            </w:r>
            <w:r w:rsidR="006F56AC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с. Игумнов</w:t>
            </w:r>
            <w:r w:rsidR="00416295" w:rsidRPr="009A1F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56AC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6295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="00416295" w:rsidRPr="009A1F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. Поповка</w:t>
            </w:r>
            <w:r w:rsidR="006F56AC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д. </w:t>
            </w:r>
            <w:proofErr w:type="spellStart"/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Хрипань</w:t>
            </w:r>
            <w:proofErr w:type="spellEnd"/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C4ABA" w:rsidRPr="009A1F13" w:rsidRDefault="00DC4ABA" w:rsidP="00820730">
            <w:pPr>
              <w:pStyle w:val="a3"/>
              <w:numPr>
                <w:ilvl w:val="0"/>
                <w:numId w:val="3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073E6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округ, д.п. Кратово, </w:t>
            </w:r>
            <w:r w:rsidR="00073E6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ул. Карла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Маркса, д</w:t>
            </w:r>
            <w:r w:rsidR="001E07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21</w:t>
            </w:r>
          </w:p>
          <w:p w:rsidR="008B4C90" w:rsidRPr="009A1F13" w:rsidRDefault="00DC4ABA" w:rsidP="00170CB5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телефон: </w:t>
            </w:r>
          </w:p>
          <w:p w:rsidR="00DC4ABA" w:rsidRPr="009A1F13" w:rsidRDefault="00416295" w:rsidP="00170CB5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8B4C90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(496) 469-42-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6DD" w:rsidRPr="00C93AF4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C4ABA" w:rsidRP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="00DC4ABA" w:rsidRP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="00DC4ABA" w:rsidRP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C61264" w:rsidRP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D376DD" w:rsidRDefault="00C61264" w:rsidP="00D376DD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ул.</w:t>
            </w:r>
            <w:r w:rsidR="00BA5249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D376DD" w:rsidRDefault="00C61264" w:rsidP="00D376DD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6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C4ABA" w:rsidRPr="00D376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8D2FD5" w:rsidRPr="009A1F13" w:rsidRDefault="00F778FE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</w:p>
          <w:p w:rsidR="00F778FE" w:rsidRPr="009A1F13" w:rsidRDefault="00F778FE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2FD5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8D2FD5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7-76-37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9125E" w:rsidRPr="009A1F13" w:rsidRDefault="00A90F74" w:rsidP="00A90F7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1. 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Емельянов А.А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2B9F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</w:rPr>
              <w:t>(директор МКУ «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A9125E" w:rsidRPr="009A1F13" w:rsidRDefault="00A9125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7B61" w:rsidRPr="009A1F13" w:rsidRDefault="002B7B61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7B61" w:rsidRPr="009A1F13" w:rsidRDefault="002B7B61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лняющий </w:t>
            </w:r>
            <w:r w:rsidR="00170CB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), кроме праздничных дней, установленных законодательством Российской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450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3B4A5B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438F3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5B" w:rsidRPr="009A1F13">
              <w:rPr>
                <w:rFonts w:ascii="Times New Roman" w:hAnsi="Times New Roman" w:cs="Times New Roman"/>
                <w:sz w:val="24"/>
                <w:szCs w:val="24"/>
              </w:rPr>
              <w:t>Раменское,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0E17A2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Дергаево</w:t>
            </w:r>
            <w:r w:rsidR="003B4A5B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17A2" w:rsidRPr="009A1F13" w:rsidRDefault="000E17A2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  <w:r w:rsidR="003B4A5B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17A2" w:rsidRPr="009A1F13" w:rsidRDefault="000E17A2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Клишева</w:t>
            </w:r>
            <w:r w:rsidR="003B4A5B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5D4C" w:rsidRPr="009A1F13" w:rsidRDefault="000E17A2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с. Новое</w:t>
            </w:r>
            <w:r w:rsidR="003B4A5B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17A2" w:rsidRPr="009A1F13" w:rsidRDefault="000E17A2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Первомайка</w:t>
            </w:r>
            <w:r w:rsidR="003B4A5B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17A2" w:rsidRPr="00C93AF4" w:rsidRDefault="000E17A2" w:rsidP="000D1119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0D1119" w:rsidRPr="00C93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B4A5B" w:rsidRPr="00C93AF4">
              <w:rPr>
                <w:rFonts w:ascii="Times New Roman" w:hAnsi="Times New Roman" w:cs="Times New Roman"/>
                <w:sz w:val="24"/>
                <w:szCs w:val="24"/>
              </w:rPr>
              <w:t>ов. «Раменское»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93AF4" w:rsidRDefault="00DC4ABA" w:rsidP="00820730">
            <w:pPr>
              <w:pStyle w:val="a3"/>
              <w:numPr>
                <w:ilvl w:val="0"/>
                <w:numId w:val="4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C6126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C93AF4" w:rsidRDefault="00C6126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2B7B6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</w:t>
            </w:r>
          </w:p>
          <w:p w:rsidR="00DC4ABA" w:rsidRPr="009A1F13" w:rsidRDefault="00C6126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8B4C90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4C90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8B4C90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7-76-3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C4ABA" w:rsidRPr="009A1F13" w:rsidRDefault="00DC4ABA" w:rsidP="000D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78FE" w:rsidRPr="009A1F13" w:rsidRDefault="00A90F74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2438F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520"/>
        </w:trPr>
        <w:tc>
          <w:tcPr>
            <w:tcW w:w="1701" w:type="dxa"/>
          </w:tcPr>
          <w:p w:rsidR="00DC4ABA" w:rsidRPr="009A1F13" w:rsidRDefault="009B3C22" w:rsidP="007E0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с момента оповещения жителей муниципального образования о времени и месте их проведения до дня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Осеченки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Аксеново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Вялки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с. Зюзино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Капустино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Копнино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Лужки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Полушкино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3AF4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Красковский</w:t>
            </w:r>
            <w:proofErr w:type="spellEnd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Строкино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Устиновка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Шмеленки</w:t>
            </w:r>
            <w:proofErr w:type="spellEnd"/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E0DE8" w:rsidRPr="00C93AF4" w:rsidRDefault="00DC4ABA" w:rsidP="00C93AF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Московская область, Раменский </w:t>
            </w:r>
            <w:r w:rsidR="00413681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округ, д.</w:t>
            </w:r>
            <w:r w:rsidR="00413681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Осеченки, Административный проезд, д.1</w:t>
            </w:r>
          </w:p>
          <w:p w:rsidR="008B4C90" w:rsidRPr="00C93AF4" w:rsidRDefault="00DC4ABA" w:rsidP="00C93AF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</w:t>
            </w:r>
            <w:r w:rsidR="00C93AF4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телефоны: </w:t>
            </w:r>
          </w:p>
          <w:p w:rsidR="00C93AF4" w:rsidRPr="00C93AF4" w:rsidRDefault="00DC4ABA" w:rsidP="00C93AF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8B4C90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1947CF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498) 698-30-26</w:t>
            </w:r>
            <w:r w:rsidR="00C93AF4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1947CF" w:rsidRPr="00C93AF4" w:rsidRDefault="001947CF" w:rsidP="00C93AF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8B4C90"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(496) 469-96-68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4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4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4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93AF4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F6225F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93AF4" w:rsidRDefault="00F6225F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 Раменское,</w:t>
            </w:r>
          </w:p>
          <w:p w:rsidR="00C93AF4" w:rsidRDefault="00DC4ABA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ул.</w:t>
            </w:r>
            <w:r w:rsidR="002B7B6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9A1F13" w:rsidRDefault="00C6126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8B4C90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4C90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8B4C90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7-76-37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25E" w:rsidRPr="009A1F13" w:rsidRDefault="00C8376E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</w:rPr>
              <w:t>Стародонов А.А. (д</w:t>
            </w:r>
            <w:r w:rsidR="00F778FE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 МКУ «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</w:t>
            </w:r>
            <w:r w:rsidR="00F778FE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947CF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«Вялковское»</w:t>
            </w:r>
            <w:r w:rsidR="00F778FE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A9125E" w:rsidRPr="009A1F13" w:rsidRDefault="00A9125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7B61" w:rsidRPr="009A1F13" w:rsidRDefault="002B7B61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7B61" w:rsidRPr="009A1F13" w:rsidRDefault="002B7B61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B7B61" w:rsidRPr="009A1F13" w:rsidRDefault="002B7B61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6225F" w:rsidRPr="009A1F13" w:rsidRDefault="00F6225F" w:rsidP="00F6225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93AF4" w:rsidRDefault="00C93AF4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C4ABA" w:rsidRPr="009A1F13" w:rsidRDefault="00F778FE" w:rsidP="00C93AF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1947CF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520"/>
        </w:trPr>
        <w:tc>
          <w:tcPr>
            <w:tcW w:w="1701" w:type="dxa"/>
          </w:tcPr>
          <w:p w:rsidR="00DC4ABA" w:rsidRPr="009A1F13" w:rsidRDefault="009B3C22" w:rsidP="00C61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C93AF4" w:rsidRDefault="007338AC" w:rsidP="00C93AF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лектроизолятор</w:t>
            </w:r>
            <w:proofErr w:type="spellEnd"/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6295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Антоново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Аринино</w:t>
            </w:r>
            <w:proofErr w:type="spellEnd"/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Бахтеево</w:t>
            </w:r>
            <w:proofErr w:type="spellEnd"/>
            <w:r w:rsidR="00293F4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Володино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Вороново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5CD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06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Жирово,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Игнатьево</w:t>
            </w:r>
            <w:proofErr w:type="spellEnd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5CD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Карпово</w:t>
            </w:r>
            <w:proofErr w:type="spellEnd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Коломино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5CD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93F4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Кузяево,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Кузяевского</w:t>
            </w:r>
            <w:proofErr w:type="spellEnd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фарфорового завода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6126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Меткомелино</w:t>
            </w:r>
            <w:proofErr w:type="spellEnd"/>
            <w:r w:rsidR="00293F4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Мещеры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.Новохаритоново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Сидорово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5CD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Турыгино</w:t>
            </w:r>
            <w:proofErr w:type="spellEnd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5CD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Речицы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Гжель,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Гжель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Гжельского к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ирпичного завода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Глебово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омбината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стройматериалов-1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3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Комбината стройматериалов-2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Коняшино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Кошерово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Минино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Обухово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Трошково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Фенино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Фрязино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Шевлягино</w:t>
            </w:r>
            <w:proofErr w:type="spellEnd"/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93E5B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D7FF2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Шевлягинского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завода</w:t>
            </w:r>
          </w:p>
        </w:tc>
        <w:tc>
          <w:tcPr>
            <w:tcW w:w="3260" w:type="dxa"/>
          </w:tcPr>
          <w:p w:rsidR="00C93AF4" w:rsidRDefault="00DC4ABA" w:rsidP="00C93AF4">
            <w:pPr>
              <w:pStyle w:val="a3"/>
              <w:numPr>
                <w:ilvl w:val="0"/>
                <w:numId w:val="18"/>
              </w:numPr>
              <w:shd w:val="clear" w:color="auto" w:fill="FFFFFF"/>
              <w:spacing w:after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Московская область, Раменский </w:t>
            </w:r>
            <w:r w:rsidR="00413681" w:rsidRPr="009A1F13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округ, </w:t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пос.</w:t>
            </w:r>
            <w:r w:rsidR="00F6225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90F7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Электроизолятор</w:t>
            </w:r>
            <w:proofErr w:type="spellEnd"/>
            <w:r w:rsidR="00A90F7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</w:t>
            </w:r>
            <w:r w:rsidR="00A90F74" w:rsidRPr="00C93AF4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  <w:p w:rsidR="00DC4ABA" w:rsidRPr="00C93AF4" w:rsidRDefault="00DC4ABA" w:rsidP="00C93AF4">
            <w:pPr>
              <w:pStyle w:val="a3"/>
              <w:shd w:val="clear" w:color="auto" w:fill="FFFFFF"/>
              <w:spacing w:after="105"/>
              <w:ind w:left="6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</w:rPr>
              <w:t>контактны</w:t>
            </w:r>
            <w:r w:rsidR="00C93AF4" w:rsidRPr="00C93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AF4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  <w:r w:rsidR="00C93AF4" w:rsidRPr="00C93A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93A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16295" w:rsidRPr="00C93A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8 (496) 46</w:t>
            </w:r>
            <w:r w:rsidR="00A61937" w:rsidRPr="00C93AF4">
              <w:rPr>
                <w:rFonts w:ascii="Times New Roman" w:hAnsi="Times New Roman" w:cs="Times New Roman"/>
                <w:sz w:val="24"/>
                <w:szCs w:val="24"/>
              </w:rPr>
              <w:t>4-77-77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6295" w:rsidRPr="00C93A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16295" w:rsidRPr="00C93AF4">
              <w:rPr>
                <w:rFonts w:ascii="Times New Roman" w:hAnsi="Times New Roman" w:cs="Times New Roman"/>
                <w:sz w:val="24"/>
                <w:szCs w:val="24"/>
              </w:rPr>
              <w:br/>
              <w:t>8 (496) 46</w:t>
            </w:r>
            <w:r w:rsidR="00A61937" w:rsidRPr="00C93AF4">
              <w:rPr>
                <w:rFonts w:ascii="Times New Roman" w:hAnsi="Times New Roman" w:cs="Times New Roman"/>
                <w:sz w:val="24"/>
                <w:szCs w:val="24"/>
              </w:rPr>
              <w:t>9-79-02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4" w:rsidRDefault="00DC4ABA" w:rsidP="002E1C63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41629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DC4ABA" w:rsidRPr="009A1F13" w:rsidRDefault="00416295" w:rsidP="00C93AF4">
            <w:pPr>
              <w:pStyle w:val="a3"/>
              <w:ind w:left="6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2B7B6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  <w:r w:rsidR="002E1C6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2B7B61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B7B61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2B7B61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7-76-37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78FE" w:rsidRPr="009A1F13" w:rsidRDefault="00020815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E17A2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0E17A2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Ширенина</w:t>
            </w:r>
            <w:proofErr w:type="spellEnd"/>
            <w:r w:rsidR="000E17A2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</w:t>
            </w:r>
            <w:r w:rsidR="007860A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.А.</w:t>
            </w:r>
            <w:r w:rsidR="000E17A2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C7" w:rsidRPr="009A1F13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2B7B61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 МКУ «</w:t>
            </w:r>
            <w:r w:rsidR="009F6AC7" w:rsidRPr="009A1F13"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</w:t>
            </w:r>
            <w:r w:rsidR="002B7B61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«Гжель»</w:t>
            </w:r>
            <w:r w:rsidR="009F6AC7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A9125E" w:rsidRPr="009A1F13" w:rsidRDefault="00A9125E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B7B61" w:rsidRPr="009A1F13" w:rsidRDefault="002B7B61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B7B61" w:rsidRPr="009A1F13" w:rsidRDefault="002B7B61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13681" w:rsidRPr="009A1F13" w:rsidRDefault="00413681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B7B61" w:rsidRPr="009A1F13" w:rsidRDefault="002B7B61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2B7B6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1494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Бисерово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Бояркино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п. Дружба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с. Малышево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Марково</w:t>
            </w:r>
            <w:proofErr w:type="spellEnd"/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п. Машиностроитель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п. Мирный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Надеждино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Пласкинино</w:t>
            </w:r>
            <w:proofErr w:type="spellEnd"/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п. ст.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Бронницы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5D4C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Юрово</w:t>
            </w:r>
            <w:proofErr w:type="spellEnd"/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5D4C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5D4C" w:rsidRPr="009A1F13" w:rsidRDefault="00255D4C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Белозериха</w:t>
            </w:r>
            <w:proofErr w:type="spellEnd"/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5D4C" w:rsidRPr="009A1F13" w:rsidRDefault="00255D4C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Захариха</w:t>
            </w:r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5D4C" w:rsidRPr="009A1F13" w:rsidRDefault="00255D4C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Малахово</w:t>
            </w:r>
            <w:proofErr w:type="spellEnd"/>
            <w:r w:rsidR="00293F44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255D4C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Рыбаки</w:t>
            </w:r>
          </w:p>
        </w:tc>
        <w:tc>
          <w:tcPr>
            <w:tcW w:w="3260" w:type="dxa"/>
          </w:tcPr>
          <w:p w:rsidR="00DC4ABA" w:rsidRPr="009A1F13" w:rsidRDefault="00DC4ABA" w:rsidP="00820430">
            <w:pPr>
              <w:pStyle w:val="a3"/>
              <w:numPr>
                <w:ilvl w:val="0"/>
                <w:numId w:val="7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820430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муниципальный округ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д.</w:t>
            </w:r>
            <w:r w:rsidR="00820430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Кузнецово, </w:t>
            </w:r>
            <w:r w:rsidR="00820430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           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ул.</w:t>
            </w:r>
            <w:r w:rsidR="00820430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Центральная</w:t>
            </w:r>
            <w:r w:rsidR="00C93AF4">
              <w:rPr>
                <w:rFonts w:ascii="Times New Roman" w:eastAsia="Calibri" w:hAnsi="Times New Roman" w:cs="Times New Roman"/>
                <w:sz w:val="24"/>
                <w:szCs w:val="24"/>
              </w:rPr>
              <w:t>, д.1/2</w:t>
            </w:r>
          </w:p>
          <w:p w:rsidR="00193E5B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DC4ABA" w:rsidRPr="009A1F13" w:rsidRDefault="00193E5B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464-16-38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15B" w:rsidRPr="009A1F13" w:rsidRDefault="0012015B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F4" w:rsidRDefault="00DC4ABA" w:rsidP="00820730">
            <w:pPr>
              <w:pStyle w:val="a3"/>
              <w:numPr>
                <w:ilvl w:val="0"/>
                <w:numId w:val="7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Раменское, </w:t>
            </w:r>
          </w:p>
          <w:p w:rsidR="00C93AF4" w:rsidRDefault="00DC4ABA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12015B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9A1F13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 этаж</w:t>
            </w:r>
          </w:p>
          <w:p w:rsidR="0012015B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  <w:r w:rsidR="0012015B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12015B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(496</w:t>
            </w:r>
            <w:r w:rsidR="0012015B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46</w:t>
            </w:r>
            <w:r w:rsid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7-76-37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90F74" w:rsidRPr="009A1F13" w:rsidRDefault="00E44869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 Гамов П</w:t>
            </w:r>
            <w:r w:rsidR="007860A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7860A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F6AC7" w:rsidRPr="009A1F13" w:rsidRDefault="009F6AC7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193E5B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="00E44869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иректор</w:t>
            </w:r>
            <w:r w:rsidR="00820430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МКУ «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20430" w:rsidRPr="009A1F13"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Кузнецовское</w:t>
            </w:r>
            <w:r w:rsidR="00820430" w:rsidRPr="009A1F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B" w:rsidRPr="009A1F13" w:rsidRDefault="00193E5B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12015B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520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E9176E" w:rsidRPr="009A1F13" w:rsidRDefault="00E9176E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Рылеево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Ганусово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Заворово,</w:t>
            </w:r>
          </w:p>
          <w:p w:rsidR="00E9176E" w:rsidRPr="009A1F13" w:rsidRDefault="00E9176E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proofErr w:type="gram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иконовское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E9176E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Никулино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,</w:t>
            </w:r>
          </w:p>
          <w:p w:rsidR="00E9176E" w:rsidRPr="009A1F13" w:rsidRDefault="00E9176E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293F4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Салтыково</w:t>
            </w:r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Ганусово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Григорово</w:t>
            </w:r>
            <w:proofErr w:type="spellEnd"/>
            <w:r w:rsidR="00293F4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93F44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Слободка</w:t>
            </w:r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Агашкино</w:t>
            </w:r>
            <w:proofErr w:type="spellEnd"/>
            <w:r w:rsidR="00884AD1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Амирово</w:t>
            </w:r>
            <w:proofErr w:type="spellEnd"/>
            <w:proofErr w:type="gramStart"/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Арменево</w:t>
            </w:r>
            <w:proofErr w:type="spell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Большое Ивановское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968BC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Вишняково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Воловое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Денисьево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Жирошкино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Залесье,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Коробово</w:t>
            </w:r>
            <w:proofErr w:type="spell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Косякино</w:t>
            </w:r>
            <w:proofErr w:type="spell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006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Липкино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Макаровка</w:t>
            </w:r>
            <w:proofErr w:type="spell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Митьково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Натальино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Нащекино,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Панино,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Патрикеево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D006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Пестовка</w:t>
            </w:r>
            <w:proofErr w:type="spellEnd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Починки,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Рогачево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еменовское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Соколово</w:t>
            </w:r>
            <w:proofErr w:type="spell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Хомьяново</w:t>
            </w:r>
            <w:proofErr w:type="spell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Спас-</w:t>
            </w:r>
            <w:r w:rsidR="00C83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Михнево</w:t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176E" w:rsidRPr="009A1F13" w:rsidRDefault="00884AD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1D0069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Толмачево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C4ABA" w:rsidRPr="00C93AF4" w:rsidRDefault="00884AD1" w:rsidP="00C93AF4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proofErr w:type="spell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="00E9176E" w:rsidRPr="009A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екменево</w:t>
            </w:r>
            <w:proofErr w:type="spellEnd"/>
          </w:p>
        </w:tc>
        <w:tc>
          <w:tcPr>
            <w:tcW w:w="3260" w:type="dxa"/>
          </w:tcPr>
          <w:p w:rsidR="00DC4ABA" w:rsidRPr="009A1F13" w:rsidRDefault="00DC4ABA" w:rsidP="00820730">
            <w:pPr>
              <w:pStyle w:val="a3"/>
              <w:numPr>
                <w:ilvl w:val="0"/>
                <w:numId w:val="8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Московская область, Раменский 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округ, 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п. </w:t>
            </w:r>
            <w:proofErr w:type="spellStart"/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Рылеево</w:t>
            </w:r>
            <w:proofErr w:type="spellEnd"/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д. 3</w:t>
            </w:r>
          </w:p>
          <w:p w:rsidR="00714671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контактны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  <w:r w:rsidR="00C93A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8376E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(496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</w:rPr>
              <w:t>) 46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</w:rPr>
              <w:t>35-30</w:t>
            </w:r>
            <w:r w:rsidR="00571162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571162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(496) 466-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66-46</w:t>
            </w:r>
          </w:p>
          <w:p w:rsidR="00D77BD6" w:rsidRPr="009A1F13" w:rsidRDefault="00D77BD6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93AF4" w:rsidRPr="00C93AF4" w:rsidRDefault="00D77BD6" w:rsidP="00C93AF4">
            <w:pPr>
              <w:pStyle w:val="a3"/>
              <w:numPr>
                <w:ilvl w:val="0"/>
                <w:numId w:val="8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муниципальный округ, </w:t>
            </w: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с. Никоновское, </w:t>
            </w:r>
          </w:p>
          <w:p w:rsidR="00D77BD6" w:rsidRDefault="00D77BD6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 Центральная, д.74</w:t>
            </w:r>
          </w:p>
          <w:p w:rsidR="00C93AF4" w:rsidRPr="009A1F13" w:rsidRDefault="00C93AF4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контактные телефоны:</w:t>
            </w:r>
          </w:p>
          <w:p w:rsidR="00D77BD6" w:rsidRPr="009A1F13" w:rsidRDefault="00D77BD6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93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466-16-69,</w:t>
            </w:r>
          </w:p>
          <w:p w:rsidR="00D77BD6" w:rsidRPr="009A1F13" w:rsidRDefault="00D77BD6" w:rsidP="00C93AF4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466-16-46</w:t>
            </w:r>
          </w:p>
          <w:p w:rsidR="00A90F74" w:rsidRPr="009A1F13" w:rsidRDefault="00A90F74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5F" w:rsidRPr="009A1F13" w:rsidRDefault="00D77BD6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C2192F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</w:t>
            </w:r>
            <w:r w:rsidR="00DC4AB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</w:p>
          <w:p w:rsidR="00F6225F" w:rsidRPr="009A1F13" w:rsidRDefault="00DC4ABA" w:rsidP="000D1119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 Р</w:t>
            </w:r>
            <w:r w:rsidR="00F6225F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F6225F" w:rsidRPr="009A1F13" w:rsidRDefault="0029796F" w:rsidP="00F6225F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F6225F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Воровского,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д.</w:t>
            </w:r>
            <w:r w:rsidR="00F6225F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1А, </w:t>
            </w:r>
          </w:p>
          <w:p w:rsidR="00DC4ABA" w:rsidRPr="009A1F13" w:rsidRDefault="0029796F" w:rsidP="00F6225F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331768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8</w:t>
            </w:r>
            <w:r w:rsidR="00331768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(496</w:t>
            </w:r>
            <w:r w:rsidR="00331768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46</w:t>
            </w:r>
            <w:r w:rsidR="00C93A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7-76-37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0815" w:rsidRPr="009A1F13" w:rsidRDefault="00571162" w:rsidP="00820730">
            <w:pPr>
              <w:pStyle w:val="a3"/>
              <w:numPr>
                <w:ilvl w:val="0"/>
                <w:numId w:val="13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Болдин С.Ю</w:t>
            </w:r>
            <w:r w:rsidR="007860AA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193E5B" w:rsidRPr="009A1F13" w:rsidRDefault="009F6AC7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90F74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иректор МКУ «</w:t>
            </w:r>
            <w:r w:rsidR="00DB29CE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ерриториальное 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управление</w:t>
            </w:r>
            <w:r w:rsidR="00DB29CE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DB29CE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Юго-Западное</w:t>
            </w:r>
            <w:r w:rsidR="0071467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84AD1" w:rsidRPr="009A1F13" w:rsidRDefault="00884AD1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B" w:rsidRPr="009A1F13" w:rsidRDefault="00193E5B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B" w:rsidRPr="009A1F13" w:rsidRDefault="00193E5B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BD6" w:rsidRPr="009A1F13" w:rsidRDefault="00D77BD6" w:rsidP="00D77BD6">
            <w:pPr>
              <w:pStyle w:val="a3"/>
              <w:numPr>
                <w:ilvl w:val="0"/>
                <w:numId w:val="13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Болдин С.Ю.</w:t>
            </w:r>
          </w:p>
          <w:p w:rsidR="00D77BD6" w:rsidRPr="009A1F13" w:rsidRDefault="00D77BD6" w:rsidP="00D77BD6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 МКУ «Территориальное управление «Юго-Западное»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7BD6" w:rsidRPr="009A1F13" w:rsidRDefault="00D77BD6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BD6" w:rsidRPr="009A1F13" w:rsidRDefault="00D77BD6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BD6" w:rsidRPr="009A1F13" w:rsidRDefault="00D77BD6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8FE" w:rsidRPr="009A1F13" w:rsidRDefault="00D77BD6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(исполняющий обязанности начальника управления градостроительной деятельности и рекламы Раменского муниципального округа</w:t>
            </w:r>
            <w:r w:rsidR="00F778FE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.2025г. в соответствии с режимом работы: понедельник –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6086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9A1F1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Рыболово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Бельково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с. Бисерово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с. Боршева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3"/>
                <w:szCs w:val="23"/>
              </w:rPr>
              <w:t>д. Владимировка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Вохринка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Забусово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Колоколово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Колупаево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Локтевая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Лубнинка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Михеево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Морозово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Слободино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Слободка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Старниково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с. Татаринцево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Торопово</w:t>
            </w:r>
            <w:proofErr w:type="spellEnd"/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Федино</w:t>
            </w:r>
            <w:r w:rsidR="00C8376E" w:rsidRPr="009A1F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D1119" w:rsidRPr="009A1F1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д. Фомино</w:t>
            </w:r>
          </w:p>
        </w:tc>
        <w:tc>
          <w:tcPr>
            <w:tcW w:w="3260" w:type="dxa"/>
          </w:tcPr>
          <w:p w:rsid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DC4ABA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0C253C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="00DC4ABA" w:rsidRPr="009A1F1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округ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DC4ABA" w:rsidRP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</w:t>
            </w:r>
            <w:r w:rsidR="000C253C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Рыболово</w:t>
            </w:r>
            <w:proofErr w:type="spellEnd"/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д.203;</w:t>
            </w:r>
          </w:p>
          <w:p w:rsidR="003862E3" w:rsidRP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</w:t>
            </w:r>
            <w:r w:rsidR="003862E3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телефон</w:t>
            </w:r>
            <w:r w:rsidR="003862E3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29796F" w:rsidRP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466-41-33,</w:t>
            </w:r>
          </w:p>
          <w:p w:rsidR="00DC4ABA" w:rsidRPr="003862E3" w:rsidRDefault="0029796F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(496) 466-42-50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E3" w:rsidRDefault="003862E3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29796F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0C253C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  <w:r w:rsidR="000C253C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C253C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(496</w:t>
            </w:r>
            <w:r w:rsidR="000C253C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46</w:t>
            </w:r>
            <w:r w:rsid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7-76-37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55A29" w:rsidRPr="009A1F13" w:rsidRDefault="009F6AC7" w:rsidP="00820730">
            <w:pPr>
              <w:pStyle w:val="a3"/>
              <w:numPr>
                <w:ilvl w:val="0"/>
                <w:numId w:val="17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Грачева Т.В.</w:t>
            </w:r>
          </w:p>
          <w:p w:rsidR="00F55A29" w:rsidRPr="009A1F13" w:rsidRDefault="009F6AC7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253C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МКУ «Территориальное управление «Рыболовское»</w:t>
            </w:r>
            <w:r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F74" w:rsidRPr="009A1F13" w:rsidRDefault="00A90F74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0C253C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BA" w:rsidRPr="009A1F13" w:rsidTr="003862E3">
        <w:trPr>
          <w:trHeight w:val="785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3862E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</w:t>
            </w:r>
            <w:r w:rsidRPr="00386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результатах общественных обсуждений</w:t>
            </w:r>
          </w:p>
          <w:p w:rsidR="00A9125E" w:rsidRPr="003862E3" w:rsidRDefault="00C65B1B" w:rsidP="00464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Дубовая Роща</w:t>
            </w:r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Гжелка</w:t>
            </w:r>
            <w:proofErr w:type="spellEnd"/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Загорново</w:t>
            </w:r>
            <w:proofErr w:type="spellEnd"/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Литвиново</w:t>
            </w:r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602B3D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>. Поповка</w:t>
            </w:r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602B3D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п. санатория «Раменское»</w:t>
            </w:r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Сафоново</w:t>
            </w:r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862E3">
              <w:rPr>
                <w:rFonts w:ascii="Times New Roman" w:hAnsi="Times New Roman" w:cs="Times New Roman"/>
                <w:sz w:val="24"/>
                <w:szCs w:val="24"/>
              </w:rPr>
              <w:t xml:space="preserve"> сов. «</w:t>
            </w:r>
            <w:proofErr w:type="spellStart"/>
            <w:r w:rsidR="0038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афоновск</w:t>
            </w:r>
            <w:r w:rsidR="003862E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3862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8376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Старково</w:t>
            </w:r>
            <w:proofErr w:type="spellEnd"/>
          </w:p>
          <w:p w:rsidR="00DC4ABA" w:rsidRPr="009A1F13" w:rsidRDefault="00DC4ABA" w:rsidP="000D11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A950C1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округ,</w:t>
            </w:r>
          </w:p>
          <w:p w:rsid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п.</w:t>
            </w:r>
            <w:r w:rsidR="00A950C1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Дубовая Роща, </w:t>
            </w:r>
            <w:r w:rsidR="00A950C1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  <w:p w:rsidR="003862E3" w:rsidRDefault="00A950C1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Спортивная, </w:t>
            </w:r>
          </w:p>
          <w:p w:rsidR="00DC4ABA" w:rsidRP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строение 1а</w:t>
            </w:r>
          </w:p>
          <w:p w:rsidR="0029796F" w:rsidRPr="009A1F1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</w:t>
            </w:r>
            <w:r w:rsidR="003862E3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телефон</w:t>
            </w:r>
            <w:r w:rsidR="003862E3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  <w:r w:rsidR="00A950C1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</w:t>
            </w:r>
            <w:r w:rsidR="0029796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A950C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796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(496) 462-52-51,</w:t>
            </w:r>
          </w:p>
          <w:p w:rsidR="00DC4ABA" w:rsidRPr="003862E3" w:rsidRDefault="0029796F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A950C1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(496) 462-55-90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862E3" w:rsidRDefault="003862E3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0D1119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3862E3" w:rsidRDefault="000D1119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ул.</w:t>
            </w:r>
            <w:r w:rsidR="00D20753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3862E3" w:rsidRDefault="000D1119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  <w:r w:rsidR="00D2075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D2075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(496) 46</w:t>
            </w:r>
            <w:r w:rsid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7-76-37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20815" w:rsidRPr="009A1F13" w:rsidRDefault="009F6AC7" w:rsidP="00820730">
            <w:pPr>
              <w:pStyle w:val="a3"/>
              <w:numPr>
                <w:ilvl w:val="0"/>
                <w:numId w:val="16"/>
              </w:num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Кулигина</w:t>
            </w:r>
            <w:proofErr w:type="spellEnd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F55A29" w:rsidRPr="009A1F13" w:rsidRDefault="009F6AC7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950C1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МКУ «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</w:t>
            </w:r>
            <w:r w:rsidR="00A950C1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«Сафоновское»</w:t>
            </w:r>
            <w:r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F74" w:rsidRPr="009A1F13" w:rsidRDefault="00A90F74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62E3" w:rsidRDefault="003862E3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862E3" w:rsidRDefault="003862E3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862E3" w:rsidRDefault="003862E3" w:rsidP="003862E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C4ABA" w:rsidRPr="009A1F13" w:rsidRDefault="00F778FE" w:rsidP="003862E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D2075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лняющий </w:t>
            </w:r>
            <w:r w:rsidR="00D2075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На экспозициях проводятся консультации по теме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9A1F13" w:rsidTr="003862E3">
        <w:trPr>
          <w:trHeight w:val="520"/>
        </w:trPr>
        <w:tc>
          <w:tcPr>
            <w:tcW w:w="1701" w:type="dxa"/>
          </w:tcPr>
          <w:p w:rsidR="00DC4ABA" w:rsidRPr="009A1F13" w:rsidRDefault="009B3C22" w:rsidP="00A70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3862E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283912" w:rsidRPr="003862E3" w:rsidRDefault="00C65B1B" w:rsidP="00283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  <w:p w:rsidR="00A9125E" w:rsidRPr="009A1F13" w:rsidRDefault="00A9125E" w:rsidP="004649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с. Софьино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Бритово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Вертячево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Верхнее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Велино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Дурниха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Запрудное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Ивановка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. Кривцы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Нижнее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Велино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Паткино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с. Петровское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Подберезное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п. Раменской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агрохимстанции</w:t>
            </w:r>
            <w:proofErr w:type="spellEnd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 (РАОС)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с. Синьково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Становое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Тимонино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Тяжино</w:t>
            </w:r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Холуденево</w:t>
            </w:r>
            <w:proofErr w:type="spellEnd"/>
            <w:r w:rsidR="00636261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8214F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</w:p>
        </w:tc>
        <w:tc>
          <w:tcPr>
            <w:tcW w:w="3260" w:type="dxa"/>
          </w:tcPr>
          <w:p w:rsid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642EAB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округ, </w:t>
            </w:r>
          </w:p>
          <w:p w:rsidR="00DC4ABA" w:rsidRP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</w:t>
            </w:r>
            <w:r w:rsidR="00642EAB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Софьино, стр.18</w:t>
            </w:r>
          </w:p>
          <w:p w:rsidR="00DC4ABA" w:rsidRP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контактный телефон: </w:t>
            </w:r>
            <w:r w:rsidR="00642EAB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29796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642EAB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9796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(496) 466-48-</w:t>
            </w:r>
            <w:r w:rsidR="00642EAB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08" w:rsidRPr="009A1F13" w:rsidRDefault="002C7808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E3" w:rsidRDefault="003862E3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29796F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E06571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  <w:r w:rsidR="00E0657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E0657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(496</w:t>
            </w:r>
            <w:r w:rsidR="00E06571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46</w:t>
            </w:r>
            <w:r w:rsid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7-76-37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55A29" w:rsidRPr="009A1F13" w:rsidRDefault="0018214F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 Иванова Н.А.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C7" w:rsidRPr="009A1F13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642EAB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 МКУ «</w:t>
            </w:r>
            <w:r w:rsidR="009F6AC7"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управление </w:t>
            </w:r>
            <w:r w:rsidR="00642EAB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«Софьинское»</w:t>
            </w:r>
            <w:r w:rsidR="009F6AC7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62E3" w:rsidRDefault="003862E3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642EAB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9A1F13" w:rsidTr="003862E3">
        <w:trPr>
          <w:trHeight w:val="520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3862E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с момента оповещения жителей муниципального образования о </w:t>
            </w:r>
            <w:r w:rsidRPr="00386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Ульянино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Аргуново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Бубново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Булгаково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с. Давыдово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Лаптево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Лысцево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Никитское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Новомайково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3862E3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>овомарьинка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Першино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Поддубье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п. Ремзавода</w:t>
            </w:r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3862E3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>таромайково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Фоминское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Юрасово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Юсупово</w:t>
            </w:r>
            <w:proofErr w:type="spellEnd"/>
            <w:r w:rsidR="00002D77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2A9E" w:rsidRPr="009A1F13" w:rsidRDefault="00DC4ABA" w:rsidP="000D1119">
            <w:pPr>
              <w:rPr>
                <w:rFonts w:ascii="Times New Roman" w:hAnsi="Times New Roman" w:cs="Times New Roman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Яньшино</w:t>
            </w:r>
            <w:proofErr w:type="spell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C4ABA" w:rsidRP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1. </w:t>
            </w:r>
            <w:r w:rsidR="00DC4ABA" w:rsidRPr="003862E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437485" w:rsidRPr="003862E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="00DC4ABA" w:rsidRPr="003862E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округ, </w:t>
            </w:r>
            <w:proofErr w:type="spellStart"/>
            <w:r w:rsidR="00DC4ABA" w:rsidRPr="003862E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Start"/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льянино</w:t>
            </w:r>
            <w:proofErr w:type="spell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д.26.</w:t>
            </w:r>
          </w:p>
          <w:p w:rsidR="0029796F" w:rsidRPr="009A1F1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</w:t>
            </w:r>
            <w:r w:rsid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телефон</w:t>
            </w:r>
            <w:r w:rsid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  <w:r w:rsid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8(496) 466-19-44,</w:t>
            </w:r>
          </w:p>
          <w:p w:rsidR="00DC4ABA" w:rsidRPr="003862E3" w:rsidRDefault="0029796F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8(496) 466-19-52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E3" w:rsidRDefault="003862E3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2.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29796F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аменское, </w:t>
            </w:r>
          </w:p>
          <w:p w:rsid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9B5433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  <w:r w:rsidR="009B543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9B543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(496</w:t>
            </w:r>
            <w:r w:rsidR="009B543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46</w:t>
            </w:r>
            <w:r w:rsid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7-76-37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5A29" w:rsidRPr="009A1F13" w:rsidRDefault="009F6AC7" w:rsidP="00820730">
            <w:pPr>
              <w:pStyle w:val="a3"/>
              <w:numPr>
                <w:ilvl w:val="0"/>
                <w:numId w:val="15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Анурьев С.В.</w:t>
            </w:r>
          </w:p>
          <w:p w:rsidR="00F55A29" w:rsidRPr="009A1F13" w:rsidRDefault="009F6AC7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9B5433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иректор МКУ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433" w:rsidRPr="009A1F1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управление </w:t>
            </w:r>
            <w:r w:rsidR="009B5433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="009B5433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Ульянинское</w:t>
            </w:r>
            <w:proofErr w:type="spellEnd"/>
            <w:r w:rsidR="009B5433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62E3" w:rsidRDefault="003862E3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9B5433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), кроме праздничных дней, установленных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9A1F13" w:rsidTr="003862E3">
        <w:trPr>
          <w:trHeight w:val="1118"/>
        </w:trPr>
        <w:tc>
          <w:tcPr>
            <w:tcW w:w="1701" w:type="dxa"/>
          </w:tcPr>
          <w:p w:rsidR="00DC4ABA" w:rsidRPr="009A1F13" w:rsidRDefault="009B3C22" w:rsidP="00C90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</w:t>
            </w:r>
          </w:p>
        </w:tc>
        <w:tc>
          <w:tcPr>
            <w:tcW w:w="1985" w:type="dxa"/>
          </w:tcPr>
          <w:p w:rsidR="00DC4ABA" w:rsidRPr="003862E3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  <w:p w:rsidR="00A9125E" w:rsidRPr="009A1F13" w:rsidRDefault="00C65B1B" w:rsidP="004649C1">
            <w:pPr>
              <w:jc w:val="center"/>
              <w:rPr>
                <w:rFonts w:ascii="Times New Roman" w:hAnsi="Times New Roman" w:cs="Times New Roman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.09.2025г.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07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.10.2025г.</w:t>
            </w:r>
          </w:p>
        </w:tc>
        <w:tc>
          <w:tcPr>
            <w:tcW w:w="1984" w:type="dxa"/>
          </w:tcPr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п. им</w:t>
            </w:r>
            <w:proofErr w:type="gram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ельмана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с. Еганово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. Зеленая Слобода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Какузево</w:t>
            </w:r>
            <w:proofErr w:type="spellEnd"/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Каменное Тяжино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Кулаково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. Михайловская Слобода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3862E3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>Нижнее Мячково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Прудки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Редькино</w:t>
            </w:r>
            <w:proofErr w:type="spellEnd"/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4ABA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Титово</w:t>
            </w:r>
            <w:r w:rsidR="00452A9E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796F" w:rsidRPr="003862E3" w:rsidRDefault="00DC4ABA" w:rsidP="000D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 Чулково</w:t>
            </w:r>
            <w:r w:rsidR="00571162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1162" w:rsidRPr="003862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0D1119"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Щеголево</w:t>
            </w:r>
            <w:proofErr w:type="spellEnd"/>
            <w:r w:rsidR="000D1119" w:rsidRPr="003862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796F" w:rsidRPr="003862E3" w:rsidRDefault="00571162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1119" w:rsidRPr="003862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онстантиново</w:t>
            </w:r>
          </w:p>
          <w:p w:rsidR="0029796F" w:rsidRPr="003862E3" w:rsidRDefault="00970808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Вишняково</w:t>
            </w:r>
            <w:proofErr w:type="spellEnd"/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D1119" w:rsidRPr="003862E3" w:rsidRDefault="00F43281" w:rsidP="000D111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оскресенское,</w:t>
            </w:r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Галушино</w:t>
            </w:r>
            <w:proofErr w:type="spellEnd"/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Денежниково</w:t>
            </w:r>
            <w:r w:rsidR="00452A9E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Денежниково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</w:t>
            </w:r>
            <w:r w:rsidR="005F399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Дьяково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Ждановское</w:t>
            </w:r>
            <w:proofErr w:type="spellEnd"/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Кочина</w:t>
            </w:r>
            <w:proofErr w:type="spellEnd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Гора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399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Малое </w:t>
            </w:r>
            <w:proofErr w:type="spellStart"/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Саврасово</w:t>
            </w:r>
            <w:proofErr w:type="spellEnd"/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Овчинкино</w:t>
            </w:r>
            <w:proofErr w:type="spellEnd"/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Плетениха</w:t>
            </w:r>
            <w:proofErr w:type="spellEnd"/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Пушкино,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399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Сельвачево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Сельцо,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Хлыново</w:t>
            </w:r>
            <w:proofErr w:type="spellEnd"/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Ширяево,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Шувайлово</w:t>
            </w:r>
            <w:proofErr w:type="spellEnd"/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1335C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D1119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96F" w:rsidRPr="00386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Заозерье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C4ABA" w:rsidRPr="003862E3" w:rsidRDefault="003862E3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</w:t>
            </w:r>
            <w:r w:rsidR="00B23DF8" w:rsidRPr="003862E3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п.им.</w:t>
            </w:r>
            <w:r w:rsidR="00B23DF8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Тельмана</w:t>
            </w:r>
            <w:r w:rsidR="00B23DF8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23DF8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15А</w:t>
            </w:r>
          </w:p>
          <w:p w:rsidR="00DC4ABA" w:rsidRPr="003862E3" w:rsidRDefault="00DC4ABA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контактны</w:t>
            </w:r>
            <w:r w:rsidR="003862E3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телефон</w:t>
            </w:r>
            <w:r w:rsidR="003862E3"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8(496)</w:t>
            </w:r>
            <w:r w:rsidR="0018214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46C85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462-40-08</w:t>
            </w:r>
          </w:p>
          <w:p w:rsidR="00DC4ABA" w:rsidRPr="009A1F13" w:rsidRDefault="00046C85" w:rsidP="003862E3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8(496) 462-91-30</w:t>
            </w:r>
          </w:p>
          <w:p w:rsidR="00046C85" w:rsidRPr="009A1F13" w:rsidRDefault="00046C85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C85" w:rsidRPr="009A1F13" w:rsidRDefault="00046C85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2E3" w:rsidRDefault="003862E3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</w:t>
            </w:r>
            <w:r w:rsidR="00A90F74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proofErr w:type="gramStart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 w:rsidR="00DC4ABA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</w:t>
            </w:r>
            <w:r w:rsidR="0029796F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аменское,</w:t>
            </w:r>
          </w:p>
          <w:p w:rsid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ул.</w:t>
            </w:r>
            <w:r w:rsidR="00046C85"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Воровского, д.1А, </w:t>
            </w:r>
          </w:p>
          <w:p w:rsidR="00DC4ABA" w:rsidRPr="003862E3" w:rsidRDefault="0029796F" w:rsidP="003862E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</w:t>
            </w:r>
          </w:p>
          <w:p w:rsidR="00DC4ABA" w:rsidRPr="009A1F13" w:rsidRDefault="00DC4ABA" w:rsidP="000D1119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контактный телефон: </w:t>
            </w:r>
            <w:r w:rsidR="00046C8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46C8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(496</w:t>
            </w:r>
            <w:r w:rsidR="00046C85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 46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7-</w:t>
            </w:r>
            <w:r w:rsidR="003862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76-37</w:t>
            </w:r>
          </w:p>
          <w:p w:rsidR="00DC4ABA" w:rsidRPr="009A1F13" w:rsidRDefault="00DC4ABA" w:rsidP="000D1119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55A29" w:rsidRPr="009A1F13" w:rsidRDefault="0029796F" w:rsidP="00820730">
            <w:pPr>
              <w:pStyle w:val="a3"/>
              <w:numPr>
                <w:ilvl w:val="0"/>
                <w:numId w:val="14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Ильин К.В</w:t>
            </w:r>
            <w:r w:rsidR="009F6AC7"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5A29" w:rsidRPr="009A1F13" w:rsidRDefault="009F6AC7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9796F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="00022D87" w:rsidRPr="009A1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иректор </w:t>
            </w:r>
            <w:r w:rsidR="00793914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МКУ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914" w:rsidRPr="009A1F1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управление </w:t>
            </w:r>
            <w:r w:rsidR="00793914"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«Чулковское»</w:t>
            </w:r>
            <w:r w:rsidRPr="009A1F1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55A29" w:rsidRPr="009A1F13" w:rsidRDefault="00F55A29" w:rsidP="00A90F74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125E" w:rsidRPr="009A1F13" w:rsidRDefault="00A9125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46C85" w:rsidRPr="009A1F13" w:rsidRDefault="00046C85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677F52" w:rsidRPr="009A1F13" w:rsidRDefault="00677F52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778FE" w:rsidRPr="009A1F13" w:rsidRDefault="00F778FE" w:rsidP="00A90F7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Романов Р.Б. (испо</w:t>
            </w:r>
            <w:r w:rsidR="00793914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лняющий обязанности начальника У</w:t>
            </w:r>
            <w:r w:rsidR="00A419DA"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правления градостроительной деятельности и рекламы Раменского муниципального округа</w:t>
            </w:r>
            <w:r w:rsidRPr="009A1F1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C4ABA" w:rsidRPr="009A1F13" w:rsidRDefault="00DC4ABA" w:rsidP="00A90F74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B3C22" w:rsidRPr="009A1F13" w:rsidRDefault="009B3C22" w:rsidP="009B3C2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Экспозиция открыта с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.09.2025г.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23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.2025г. в соответствии с режимом работы: понедельник – четверг с 9.00 до 18.00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пятница с 9.00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 xml:space="preserve"> (обеденный перерыв с 13.00 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), кроме праздничных дней, установленных законодательством Российской Федерации.</w:t>
            </w:r>
            <w:proofErr w:type="gramEnd"/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7A3" w:rsidRPr="009A1F13" w:rsidRDefault="001E07A3" w:rsidP="001E07A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F13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9A1F13" w:rsidRDefault="00DC4ABA" w:rsidP="00D40E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29FE" w:rsidRPr="009A1F13" w:rsidRDefault="00B529FE" w:rsidP="00657852">
      <w:pPr>
        <w:rPr>
          <w:rFonts w:ascii="Times New Roman" w:hAnsi="Times New Roman" w:cs="Times New Roman"/>
        </w:rPr>
      </w:pPr>
    </w:p>
    <w:sectPr w:rsidR="00B529FE" w:rsidRPr="009A1F1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7A3" w:rsidRDefault="001E07A3" w:rsidP="0034798D">
      <w:pPr>
        <w:spacing w:after="0" w:line="240" w:lineRule="auto"/>
      </w:pPr>
      <w:r>
        <w:separator/>
      </w:r>
    </w:p>
  </w:endnote>
  <w:endnote w:type="continuationSeparator" w:id="1">
    <w:p w:rsidR="001E07A3" w:rsidRDefault="001E07A3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7A3" w:rsidRDefault="001E07A3" w:rsidP="0034798D">
      <w:pPr>
        <w:spacing w:after="0" w:line="240" w:lineRule="auto"/>
      </w:pPr>
      <w:r>
        <w:separator/>
      </w:r>
    </w:p>
  </w:footnote>
  <w:footnote w:type="continuationSeparator" w:id="1">
    <w:p w:rsidR="001E07A3" w:rsidRDefault="001E07A3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472D9C"/>
    <w:multiLevelType w:val="hybridMultilevel"/>
    <w:tmpl w:val="60B45EB8"/>
    <w:lvl w:ilvl="0" w:tplc="A5320AD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10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4"/>
  </w:num>
  <w:num w:numId="10">
    <w:abstractNumId w:val="17"/>
  </w:num>
  <w:num w:numId="11">
    <w:abstractNumId w:val="1"/>
  </w:num>
  <w:num w:numId="12">
    <w:abstractNumId w:val="3"/>
  </w:num>
  <w:num w:numId="13">
    <w:abstractNumId w:val="16"/>
  </w:num>
  <w:num w:numId="14">
    <w:abstractNumId w:val="13"/>
  </w:num>
  <w:num w:numId="15">
    <w:abstractNumId w:val="11"/>
  </w:num>
  <w:num w:numId="16">
    <w:abstractNumId w:val="0"/>
  </w:num>
  <w:num w:numId="17">
    <w:abstractNumId w:val="2"/>
  </w:num>
  <w:num w:numId="18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852"/>
    <w:rsid w:val="00002D77"/>
    <w:rsid w:val="00006D95"/>
    <w:rsid w:val="00012496"/>
    <w:rsid w:val="00012B3F"/>
    <w:rsid w:val="00020815"/>
    <w:rsid w:val="00021B0D"/>
    <w:rsid w:val="00022D87"/>
    <w:rsid w:val="00022E47"/>
    <w:rsid w:val="00035ADA"/>
    <w:rsid w:val="00045C67"/>
    <w:rsid w:val="00046B23"/>
    <w:rsid w:val="00046C85"/>
    <w:rsid w:val="000613D3"/>
    <w:rsid w:val="00067565"/>
    <w:rsid w:val="00073E64"/>
    <w:rsid w:val="00086214"/>
    <w:rsid w:val="000968BC"/>
    <w:rsid w:val="000A1B15"/>
    <w:rsid w:val="000B674F"/>
    <w:rsid w:val="000C253C"/>
    <w:rsid w:val="000D1119"/>
    <w:rsid w:val="000D2B9F"/>
    <w:rsid w:val="000D30AC"/>
    <w:rsid w:val="000E17A2"/>
    <w:rsid w:val="001054B4"/>
    <w:rsid w:val="00106B7C"/>
    <w:rsid w:val="0012015B"/>
    <w:rsid w:val="001306BC"/>
    <w:rsid w:val="0015611B"/>
    <w:rsid w:val="0016056A"/>
    <w:rsid w:val="001653E4"/>
    <w:rsid w:val="00165CC0"/>
    <w:rsid w:val="00170CB5"/>
    <w:rsid w:val="0017293B"/>
    <w:rsid w:val="0018214F"/>
    <w:rsid w:val="001855CD"/>
    <w:rsid w:val="00193E5B"/>
    <w:rsid w:val="001947CF"/>
    <w:rsid w:val="001A1F71"/>
    <w:rsid w:val="001A5123"/>
    <w:rsid w:val="001B0448"/>
    <w:rsid w:val="001B2FAE"/>
    <w:rsid w:val="001D0069"/>
    <w:rsid w:val="001E07A3"/>
    <w:rsid w:val="001E2171"/>
    <w:rsid w:val="001F577D"/>
    <w:rsid w:val="00216045"/>
    <w:rsid w:val="00241EB2"/>
    <w:rsid w:val="002438F3"/>
    <w:rsid w:val="00255D4C"/>
    <w:rsid w:val="002712E0"/>
    <w:rsid w:val="00271BDB"/>
    <w:rsid w:val="00272C48"/>
    <w:rsid w:val="00276DF6"/>
    <w:rsid w:val="00283912"/>
    <w:rsid w:val="00293F44"/>
    <w:rsid w:val="0029796F"/>
    <w:rsid w:val="002A263A"/>
    <w:rsid w:val="002A2C31"/>
    <w:rsid w:val="002A5D41"/>
    <w:rsid w:val="002A7158"/>
    <w:rsid w:val="002B0547"/>
    <w:rsid w:val="002B7B61"/>
    <w:rsid w:val="002C0134"/>
    <w:rsid w:val="002C7808"/>
    <w:rsid w:val="002E1C63"/>
    <w:rsid w:val="002F3219"/>
    <w:rsid w:val="002F6375"/>
    <w:rsid w:val="002F7458"/>
    <w:rsid w:val="003045B1"/>
    <w:rsid w:val="00305ADB"/>
    <w:rsid w:val="00306103"/>
    <w:rsid w:val="0031335C"/>
    <w:rsid w:val="00316B17"/>
    <w:rsid w:val="003244A2"/>
    <w:rsid w:val="00326A9D"/>
    <w:rsid w:val="00327BCC"/>
    <w:rsid w:val="00331768"/>
    <w:rsid w:val="00337898"/>
    <w:rsid w:val="0034614E"/>
    <w:rsid w:val="0034798D"/>
    <w:rsid w:val="0035126A"/>
    <w:rsid w:val="00352766"/>
    <w:rsid w:val="00364B1E"/>
    <w:rsid w:val="00380AB1"/>
    <w:rsid w:val="0038404A"/>
    <w:rsid w:val="003862E3"/>
    <w:rsid w:val="003909A4"/>
    <w:rsid w:val="00395212"/>
    <w:rsid w:val="003B4A5B"/>
    <w:rsid w:val="003B64BD"/>
    <w:rsid w:val="003C3ED3"/>
    <w:rsid w:val="003C724F"/>
    <w:rsid w:val="003D4340"/>
    <w:rsid w:val="003E67F4"/>
    <w:rsid w:val="003E6C3E"/>
    <w:rsid w:val="003F599B"/>
    <w:rsid w:val="003F6F3F"/>
    <w:rsid w:val="00413681"/>
    <w:rsid w:val="004137E5"/>
    <w:rsid w:val="0041453E"/>
    <w:rsid w:val="00416295"/>
    <w:rsid w:val="004260CE"/>
    <w:rsid w:val="00434E1B"/>
    <w:rsid w:val="00437485"/>
    <w:rsid w:val="004453E4"/>
    <w:rsid w:val="00445E79"/>
    <w:rsid w:val="00452A9E"/>
    <w:rsid w:val="0045341B"/>
    <w:rsid w:val="004649C1"/>
    <w:rsid w:val="00474E97"/>
    <w:rsid w:val="004913BF"/>
    <w:rsid w:val="004B10C6"/>
    <w:rsid w:val="004C345C"/>
    <w:rsid w:val="004E25C3"/>
    <w:rsid w:val="004E5601"/>
    <w:rsid w:val="00507841"/>
    <w:rsid w:val="00541444"/>
    <w:rsid w:val="005555E9"/>
    <w:rsid w:val="00571162"/>
    <w:rsid w:val="005910EA"/>
    <w:rsid w:val="005A0906"/>
    <w:rsid w:val="005A1E1D"/>
    <w:rsid w:val="005A4A4B"/>
    <w:rsid w:val="005A6D1F"/>
    <w:rsid w:val="005B4462"/>
    <w:rsid w:val="005C18D2"/>
    <w:rsid w:val="005D23B3"/>
    <w:rsid w:val="005E22F5"/>
    <w:rsid w:val="005F283E"/>
    <w:rsid w:val="005F399C"/>
    <w:rsid w:val="00600FFF"/>
    <w:rsid w:val="00602B3D"/>
    <w:rsid w:val="00616C10"/>
    <w:rsid w:val="00617261"/>
    <w:rsid w:val="006361C3"/>
    <w:rsid w:val="00636261"/>
    <w:rsid w:val="00642EAB"/>
    <w:rsid w:val="00657852"/>
    <w:rsid w:val="0066242A"/>
    <w:rsid w:val="00663116"/>
    <w:rsid w:val="0066776B"/>
    <w:rsid w:val="00677F52"/>
    <w:rsid w:val="006A43B4"/>
    <w:rsid w:val="006B7134"/>
    <w:rsid w:val="006C0E0F"/>
    <w:rsid w:val="006F507C"/>
    <w:rsid w:val="006F56AC"/>
    <w:rsid w:val="006F5DF0"/>
    <w:rsid w:val="0070068E"/>
    <w:rsid w:val="00705171"/>
    <w:rsid w:val="00705B67"/>
    <w:rsid w:val="00714671"/>
    <w:rsid w:val="007167D7"/>
    <w:rsid w:val="007201E4"/>
    <w:rsid w:val="00731629"/>
    <w:rsid w:val="007338AC"/>
    <w:rsid w:val="00750564"/>
    <w:rsid w:val="00775F15"/>
    <w:rsid w:val="007844A0"/>
    <w:rsid w:val="007860AA"/>
    <w:rsid w:val="00793914"/>
    <w:rsid w:val="007E0A9E"/>
    <w:rsid w:val="007F0468"/>
    <w:rsid w:val="007F16EF"/>
    <w:rsid w:val="00813C9D"/>
    <w:rsid w:val="00814417"/>
    <w:rsid w:val="00820430"/>
    <w:rsid w:val="00820730"/>
    <w:rsid w:val="00823C8B"/>
    <w:rsid w:val="00825CD9"/>
    <w:rsid w:val="00844410"/>
    <w:rsid w:val="00854C62"/>
    <w:rsid w:val="00884AD1"/>
    <w:rsid w:val="008B37DC"/>
    <w:rsid w:val="008B4C90"/>
    <w:rsid w:val="008B4F0C"/>
    <w:rsid w:val="008B7F9B"/>
    <w:rsid w:val="008D2FD5"/>
    <w:rsid w:val="008D303A"/>
    <w:rsid w:val="00900AB0"/>
    <w:rsid w:val="00902EE9"/>
    <w:rsid w:val="00906D4A"/>
    <w:rsid w:val="00920195"/>
    <w:rsid w:val="0093342A"/>
    <w:rsid w:val="00955EA3"/>
    <w:rsid w:val="009645D6"/>
    <w:rsid w:val="00970808"/>
    <w:rsid w:val="009718AB"/>
    <w:rsid w:val="00991784"/>
    <w:rsid w:val="009A171F"/>
    <w:rsid w:val="009A1F13"/>
    <w:rsid w:val="009B3C22"/>
    <w:rsid w:val="009B51DF"/>
    <w:rsid w:val="009B5433"/>
    <w:rsid w:val="009B55E6"/>
    <w:rsid w:val="009C642B"/>
    <w:rsid w:val="009E0DE8"/>
    <w:rsid w:val="009E5D0C"/>
    <w:rsid w:val="009F6AC7"/>
    <w:rsid w:val="00A04D70"/>
    <w:rsid w:val="00A126A6"/>
    <w:rsid w:val="00A13989"/>
    <w:rsid w:val="00A25E98"/>
    <w:rsid w:val="00A305FE"/>
    <w:rsid w:val="00A356A4"/>
    <w:rsid w:val="00A419DA"/>
    <w:rsid w:val="00A41E7D"/>
    <w:rsid w:val="00A61937"/>
    <w:rsid w:val="00A705D2"/>
    <w:rsid w:val="00A73FDD"/>
    <w:rsid w:val="00A774C3"/>
    <w:rsid w:val="00A77828"/>
    <w:rsid w:val="00A90F74"/>
    <w:rsid w:val="00A9125E"/>
    <w:rsid w:val="00A950C1"/>
    <w:rsid w:val="00AA449E"/>
    <w:rsid w:val="00AA5FE9"/>
    <w:rsid w:val="00AC35AC"/>
    <w:rsid w:val="00AC7EB4"/>
    <w:rsid w:val="00AD5F36"/>
    <w:rsid w:val="00AD7FF2"/>
    <w:rsid w:val="00B00AC4"/>
    <w:rsid w:val="00B02987"/>
    <w:rsid w:val="00B05356"/>
    <w:rsid w:val="00B17FE8"/>
    <w:rsid w:val="00B21B54"/>
    <w:rsid w:val="00B23DF8"/>
    <w:rsid w:val="00B44604"/>
    <w:rsid w:val="00B45489"/>
    <w:rsid w:val="00B46784"/>
    <w:rsid w:val="00B529FE"/>
    <w:rsid w:val="00B735D7"/>
    <w:rsid w:val="00BA4F10"/>
    <w:rsid w:val="00BA5249"/>
    <w:rsid w:val="00BA73D2"/>
    <w:rsid w:val="00BB588E"/>
    <w:rsid w:val="00BB5D3D"/>
    <w:rsid w:val="00BD4EEE"/>
    <w:rsid w:val="00BE23E4"/>
    <w:rsid w:val="00BF14B9"/>
    <w:rsid w:val="00BF69A6"/>
    <w:rsid w:val="00C0262F"/>
    <w:rsid w:val="00C142F1"/>
    <w:rsid w:val="00C2192F"/>
    <w:rsid w:val="00C32AAC"/>
    <w:rsid w:val="00C37A52"/>
    <w:rsid w:val="00C55F22"/>
    <w:rsid w:val="00C61264"/>
    <w:rsid w:val="00C65B1B"/>
    <w:rsid w:val="00C67E44"/>
    <w:rsid w:val="00C8376E"/>
    <w:rsid w:val="00C9012F"/>
    <w:rsid w:val="00C90DDB"/>
    <w:rsid w:val="00C93AF4"/>
    <w:rsid w:val="00C94DBE"/>
    <w:rsid w:val="00C97CED"/>
    <w:rsid w:val="00CA70EF"/>
    <w:rsid w:val="00CB0F86"/>
    <w:rsid w:val="00CB30D5"/>
    <w:rsid w:val="00CD45B0"/>
    <w:rsid w:val="00CF13A4"/>
    <w:rsid w:val="00CF1D0D"/>
    <w:rsid w:val="00CF6937"/>
    <w:rsid w:val="00CF7BC4"/>
    <w:rsid w:val="00D11780"/>
    <w:rsid w:val="00D17FE3"/>
    <w:rsid w:val="00D20753"/>
    <w:rsid w:val="00D376DD"/>
    <w:rsid w:val="00D40E72"/>
    <w:rsid w:val="00D75307"/>
    <w:rsid w:val="00D77BD6"/>
    <w:rsid w:val="00D83308"/>
    <w:rsid w:val="00D92D5F"/>
    <w:rsid w:val="00D939F1"/>
    <w:rsid w:val="00DB29CE"/>
    <w:rsid w:val="00DC4ABA"/>
    <w:rsid w:val="00DC70F5"/>
    <w:rsid w:val="00DD2749"/>
    <w:rsid w:val="00E06571"/>
    <w:rsid w:val="00E22102"/>
    <w:rsid w:val="00E22B58"/>
    <w:rsid w:val="00E27D22"/>
    <w:rsid w:val="00E37F31"/>
    <w:rsid w:val="00E44869"/>
    <w:rsid w:val="00E55BC0"/>
    <w:rsid w:val="00E57FE4"/>
    <w:rsid w:val="00E67B57"/>
    <w:rsid w:val="00E8123E"/>
    <w:rsid w:val="00E813C1"/>
    <w:rsid w:val="00E86C7C"/>
    <w:rsid w:val="00E9176E"/>
    <w:rsid w:val="00EA2CF0"/>
    <w:rsid w:val="00EB7175"/>
    <w:rsid w:val="00EC2BE0"/>
    <w:rsid w:val="00ED310C"/>
    <w:rsid w:val="00ED6BD9"/>
    <w:rsid w:val="00ED6C25"/>
    <w:rsid w:val="00EE03FC"/>
    <w:rsid w:val="00F00CB1"/>
    <w:rsid w:val="00F132D5"/>
    <w:rsid w:val="00F23AA2"/>
    <w:rsid w:val="00F31B35"/>
    <w:rsid w:val="00F34AC6"/>
    <w:rsid w:val="00F40CEA"/>
    <w:rsid w:val="00F43281"/>
    <w:rsid w:val="00F46020"/>
    <w:rsid w:val="00F53628"/>
    <w:rsid w:val="00F55A29"/>
    <w:rsid w:val="00F6225F"/>
    <w:rsid w:val="00F778FE"/>
    <w:rsid w:val="00F869A1"/>
    <w:rsid w:val="00FA6231"/>
    <w:rsid w:val="00FB3AF3"/>
    <w:rsid w:val="00FB4974"/>
    <w:rsid w:val="00FD3574"/>
    <w:rsid w:val="00FE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43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6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9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5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7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2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01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022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7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1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3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3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60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9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83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15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6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9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693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9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06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34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90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8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4808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4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83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3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3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29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42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721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53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58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67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41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495CC-9ABE-4A91-82C1-2F486DC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Котов</cp:lastModifiedBy>
  <cp:revision>4</cp:revision>
  <cp:lastPrinted>2025-08-27T11:55:00Z</cp:lastPrinted>
  <dcterms:created xsi:type="dcterms:W3CDTF">2025-08-27T15:03:00Z</dcterms:created>
  <dcterms:modified xsi:type="dcterms:W3CDTF">2025-08-29T07:17:00Z</dcterms:modified>
</cp:coreProperties>
</file>