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7074E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4D5FF089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749B9042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0EFA21AD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2CEA9A54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____________  № ________</w:t>
      </w:r>
    </w:p>
    <w:p w14:paraId="3F2F4FFF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151CCE6B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подпрограммы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D279E1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43E97DB3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4F48D0" w:rsidRPr="00630797" w14:paraId="29C8AD5E" w14:textId="77777777" w:rsidTr="00D173AF">
        <w:trPr>
          <w:trHeight w:val="375"/>
        </w:trPr>
        <w:tc>
          <w:tcPr>
            <w:tcW w:w="5353" w:type="dxa"/>
          </w:tcPr>
          <w:p w14:paraId="6F881A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CF2C" w14:textId="5B37DDEA"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 В.В.</w:t>
            </w:r>
          </w:p>
        </w:tc>
      </w:tr>
      <w:tr w:rsidR="004F48D0" w:rsidRPr="00630797" w14:paraId="1DC202D7" w14:textId="77777777" w:rsidTr="00D173AF">
        <w:trPr>
          <w:trHeight w:val="379"/>
        </w:trPr>
        <w:tc>
          <w:tcPr>
            <w:tcW w:w="5353" w:type="dxa"/>
          </w:tcPr>
          <w:p w14:paraId="12AFB5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79D5E513" w14:textId="77777777"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00E92EF1" w14:textId="77777777" w:rsidTr="004F48D0">
        <w:tc>
          <w:tcPr>
            <w:tcW w:w="5353" w:type="dxa"/>
          </w:tcPr>
          <w:p w14:paraId="36F3AC2D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3D210B6C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BFF63E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5A56715A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4778D0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6DF2ABB6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B25164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7D299831" w14:textId="77777777" w:rsidTr="004F48D0">
        <w:trPr>
          <w:trHeight w:val="467"/>
        </w:trPr>
        <w:tc>
          <w:tcPr>
            <w:tcW w:w="5353" w:type="dxa"/>
          </w:tcPr>
          <w:p w14:paraId="0CBA7D37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69625A28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14:paraId="25C0BFEC" w14:textId="77777777" w:rsidTr="004F48D0">
        <w:tc>
          <w:tcPr>
            <w:tcW w:w="5353" w:type="dxa"/>
          </w:tcPr>
          <w:p w14:paraId="3FC08849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      </w:r>
          </w:p>
        </w:tc>
        <w:tc>
          <w:tcPr>
            <w:tcW w:w="10172" w:type="dxa"/>
            <w:gridSpan w:val="6"/>
          </w:tcPr>
          <w:p w14:paraId="5839355B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4CEB1691" w14:textId="77777777" w:rsidTr="005E26A5">
        <w:tc>
          <w:tcPr>
            <w:tcW w:w="5353" w:type="dxa"/>
          </w:tcPr>
          <w:p w14:paraId="6E8F8EBB" w14:textId="77777777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14639F83" w14:textId="77777777"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14:paraId="619EB7F3" w14:textId="77777777" w:rsidTr="00376D30">
        <w:tc>
          <w:tcPr>
            <w:tcW w:w="5353" w:type="dxa"/>
          </w:tcPr>
          <w:p w14:paraId="71CD986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775DB96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14:paraId="131EE8EA" w14:textId="77777777" w:rsidTr="005E26A5">
        <w:trPr>
          <w:trHeight w:val="371"/>
        </w:trPr>
        <w:tc>
          <w:tcPr>
            <w:tcW w:w="5353" w:type="dxa"/>
          </w:tcPr>
          <w:p w14:paraId="2103D825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2B87C861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2ACB930" w14:textId="77777777" w:rsidTr="005E26A5">
        <w:tc>
          <w:tcPr>
            <w:tcW w:w="5353" w:type="dxa"/>
          </w:tcPr>
          <w:p w14:paraId="23DA0AE9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EE1656E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(волонтерства)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7FD3688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3821C5C4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6645F33" w14:textId="77777777" w:rsidTr="005E26A5">
        <w:tc>
          <w:tcPr>
            <w:tcW w:w="5353" w:type="dxa"/>
          </w:tcPr>
          <w:p w14:paraId="374916C4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09FB3D1E" w14:textId="77777777"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630140FA" w14:textId="77777777" w:rsidTr="004F48D0">
        <w:tc>
          <w:tcPr>
            <w:tcW w:w="5353" w:type="dxa"/>
            <w:vMerge w:val="restart"/>
          </w:tcPr>
          <w:p w14:paraId="53A4DC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76BD43AB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медиасреды. </w:t>
            </w:r>
          </w:p>
          <w:p w14:paraId="55D9FED1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4CED2967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116FF8" w14:textId="77777777" w:rsidR="002855C7" w:rsidRPr="00630797" w:rsidRDefault="002855C7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5C3DADB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226A664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5FCA0F8F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2D01C855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5AFF1B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69D860AD" w14:textId="77777777"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6D57A81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386F258B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1B0015F9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3C017451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56D7F110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547DEEF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« Развитие добровольчества (волонтерства)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14054C9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6CA7DA3D" w14:textId="77777777" w:rsidTr="004F48D0">
        <w:tc>
          <w:tcPr>
            <w:tcW w:w="5353" w:type="dxa"/>
            <w:vMerge/>
          </w:tcPr>
          <w:p w14:paraId="1ED8245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64F6DA12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6D18D4C7" w14:textId="77777777"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7E19C8" w14:paraId="246A642C" w14:textId="77777777" w:rsidTr="004F48D0">
        <w:tc>
          <w:tcPr>
            <w:tcW w:w="5353" w:type="dxa"/>
          </w:tcPr>
          <w:p w14:paraId="7E6C516A" w14:textId="77777777" w:rsidR="004F48D0" w:rsidRPr="00BC11F4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C7C4812" w14:textId="77777777" w:rsidR="004F48D0" w:rsidRPr="00BC11F4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66E5980E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11072FCC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BC16F5D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26DA1CDA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18919769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4F48D0" w:rsidRPr="00E36BE1" w14:paraId="18255D60" w14:textId="77777777" w:rsidTr="004F48D0">
        <w:tc>
          <w:tcPr>
            <w:tcW w:w="5353" w:type="dxa"/>
          </w:tcPr>
          <w:p w14:paraId="2091BB56" w14:textId="77777777" w:rsidR="004F48D0" w:rsidRPr="00E36BE1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11CC936F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743" w:type="dxa"/>
          </w:tcPr>
          <w:p w14:paraId="7040BDD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7EC01455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29D8ED4D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0214768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6613941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4F48D0" w:rsidRPr="00E36BE1" w14:paraId="335C3D52" w14:textId="77777777" w:rsidTr="004F48D0">
        <w:trPr>
          <w:trHeight w:val="571"/>
        </w:trPr>
        <w:tc>
          <w:tcPr>
            <w:tcW w:w="5353" w:type="dxa"/>
          </w:tcPr>
          <w:p w14:paraId="6C7BF1A1" w14:textId="77777777" w:rsidR="004F48D0" w:rsidRPr="00E36BE1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1CF" w14:textId="6EF7EEE9" w:rsidR="004F48D0" w:rsidRPr="00FB404E" w:rsidRDefault="00D04312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770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4706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A02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993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724" w14:textId="213373F7" w:rsidR="004F48D0" w:rsidRPr="00E36BE1" w:rsidRDefault="00D04312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A4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03D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F48D0" w:rsidRPr="003F4E8A" w14:paraId="0B992038" w14:textId="77777777" w:rsidTr="004F48D0">
        <w:trPr>
          <w:trHeight w:val="588"/>
        </w:trPr>
        <w:tc>
          <w:tcPr>
            <w:tcW w:w="5353" w:type="dxa"/>
          </w:tcPr>
          <w:p w14:paraId="74A9419C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12C" w14:textId="453801C6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="004706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  <w:p w14:paraId="6B04C66E" w14:textId="77777777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CF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3F1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C1" w14:textId="7CBA45D6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  <w:p w14:paraId="7086A869" w14:textId="77777777" w:rsidR="005E111B" w:rsidRPr="003F4E8A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D3A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84A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4F48D0" w:rsidRPr="003F4E8A" w14:paraId="00A04CCD" w14:textId="77777777" w:rsidTr="004F48D0">
        <w:trPr>
          <w:trHeight w:val="728"/>
        </w:trPr>
        <w:tc>
          <w:tcPr>
            <w:tcW w:w="5353" w:type="dxa"/>
          </w:tcPr>
          <w:p w14:paraId="0C75B5F3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832" w14:textId="22942F71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  <w:r w:rsidR="004706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  <w:p w14:paraId="01C5937F" w14:textId="77777777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DA3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EC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8C4" w14:textId="3478A4D4" w:rsidR="004F48D0" w:rsidRPr="003F4E8A" w:rsidRDefault="005E111B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03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8FD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20AF149D" w14:textId="7C06B673" w:rsidR="0037011F" w:rsidRDefault="00434873" w:rsidP="00434873">
      <w:pPr>
        <w:widowControl/>
        <w:tabs>
          <w:tab w:val="center" w:pos="7654"/>
        </w:tabs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Финансирование мероприятий муниципальной программы соответствует бюджетной росписи на 1</w:t>
      </w:r>
      <w:r w:rsidR="0035181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.0</w:t>
      </w:r>
      <w:r w:rsidR="0035181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.2025г.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="0037011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14:paraId="77B69117" w14:textId="77777777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14:paraId="31E924B1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83169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7AB4AC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04E3C3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5469646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инвестиционно привлекательного округа.</w:t>
      </w:r>
    </w:p>
    <w:p w14:paraId="6A3D630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500D518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29FD41D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73D2DB5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7B35B8C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56FF77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21A3B98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211169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34179D8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090408A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7ACC03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7FB2C8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08CCEC6F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3897211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18DD1CC4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75A5418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5FCFA5F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3C1EF15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0A1D4CB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11474C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28D0B28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(волонтерства)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695E0D1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5829AEC2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14:paraId="52221C2C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сийской гражданской идентичности и единства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019F99B5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62D8606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1F87E8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</w:r>
    </w:p>
    <w:p w14:paraId="551BF90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D2D93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488EEE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2E6A886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47FECD6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151AABE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3B42963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0488894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05073A7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015AC0A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119C61F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3767F2A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29D53B3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(волонтерским) организациям; </w:t>
      </w:r>
    </w:p>
    <w:p w14:paraId="744E5C4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7D37678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(волонтерства) на территории Раменского муниципального округа.</w:t>
      </w:r>
    </w:p>
    <w:p w14:paraId="518AE45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58665F54" w14:textId="77777777"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6A63FA2C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8814FF7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3E57260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046196D5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2EE4279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1CEDCB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медиасреды» были достигнуты следующие результаты:</w:t>
      </w:r>
    </w:p>
    <w:p w14:paraId="77F70A2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Информирование населения через средства массовой информации -  218,79%;</w:t>
      </w:r>
    </w:p>
    <w:p w14:paraId="5B4EB0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74E45F4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782757A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185B1C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A53E6B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FC6356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71FB51E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518238F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0BD0A6D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5E9E30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75AAD13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35280A0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5C15CED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4BABEFB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1E17CD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1221F41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3B9EE39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598CDBC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0BD88B0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0D598F2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(волонтерства)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3FD604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1064EB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(волонтерства), обеспечивающими достижение указанных целей, являются:</w:t>
      </w:r>
    </w:p>
    <w:p w14:paraId="0AA812C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CE645B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590E933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(волонтерства)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1F32954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(волонтерства) в обществе;</w:t>
      </w:r>
    </w:p>
    <w:p w14:paraId="7296692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0F4D40F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21C1C29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215398B7" w14:textId="77777777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1F16673E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983894B" w14:textId="77777777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636DEF0" w14:textId="77777777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021344C1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389"/>
        <w:gridCol w:w="142"/>
        <w:gridCol w:w="1163"/>
      </w:tblGrid>
      <w:tr w:rsidR="00F31BF1" w:rsidRPr="00D86E93" w14:paraId="44EFA3E6" w14:textId="77777777" w:rsidTr="002855C7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14FFE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69FBD" w14:textId="77777777" w:rsidR="00F31BF1" w:rsidRPr="00074E70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AE5AF" w14:textId="77777777" w:rsidR="00F31BF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14:paraId="575A441D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3E8B3" w14:textId="3C90816F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14:paraId="7432DE89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020DC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971C2" w14:textId="0EC2460F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годам реализации муниципальной программы </w:t>
            </w:r>
          </w:p>
          <w:p w14:paraId="4E9E178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8D5FB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5CC68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F31BF1" w:rsidRPr="00D86E93" w14:paraId="610746F5" w14:textId="77777777" w:rsidTr="002855C7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7A8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944A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1AF6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2D80F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A8E5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0C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38D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9A0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3E8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71BC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2027 год </w:t>
            </w:r>
          </w:p>
        </w:tc>
        <w:tc>
          <w:tcPr>
            <w:tcW w:w="15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3344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AB3E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31BF1" w:rsidRPr="00D86E93" w14:paraId="1FFE6AB5" w14:textId="77777777" w:rsidTr="002855C7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A123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F4A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83E3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7FA3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6938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83F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3AAD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B2D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5BD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309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57A8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B880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31BF1" w:rsidRPr="00D86E93" w14:paraId="6D74CC7D" w14:textId="77777777" w:rsidTr="00F31BF1">
        <w:trPr>
          <w:trHeight w:val="1052"/>
        </w:trPr>
        <w:tc>
          <w:tcPr>
            <w:tcW w:w="15070" w:type="dxa"/>
            <w:gridSpan w:val="1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6662" w14:textId="77777777" w:rsidR="00F31BF1" w:rsidRPr="00D86E93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местного самоуправления муниципального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Раменского муниципального округа</w:t>
            </w:r>
            <w:r w:rsidR="00665964"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F31BF1" w:rsidRPr="00D86E93" w14:paraId="5B6CEB75" w14:textId="77777777" w:rsidTr="002855C7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5C03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C9C23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3E9221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78C44B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F55F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129E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1B9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E506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723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B65A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7DAF" w14:textId="687316BB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МАУ «Раменский </w:t>
            </w:r>
            <w:r w:rsidR="002855C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медиацент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A6244" w14:textId="77777777" w:rsidR="00F91932" w:rsidRDefault="00F91932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14:paraId="6CE88D50" w14:textId="77777777" w:rsidR="00F31BF1" w:rsidRPr="00D86E93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</w:t>
            </w:r>
          </w:p>
          <w:p w14:paraId="30822243" w14:textId="77777777" w:rsidR="00F31BF1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1.01.05</w:t>
            </w:r>
          </w:p>
          <w:p w14:paraId="0B6922E9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F31BF1" w:rsidRPr="00D86E93" w14:paraId="14D13816" w14:textId="77777777" w:rsidTr="002855C7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C4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58B0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9F1" w14:textId="77777777" w:rsidR="00F31BF1" w:rsidRPr="00D86E93" w:rsidRDefault="00F31BF1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2BB9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263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030F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4125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1B75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A73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5A89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350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Управление градостроительной деятельности и рекламы, МАУ «Раменский медиацентр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1FAB" w14:textId="77777777" w:rsidR="00F31BF1" w:rsidRPr="00B81E6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14:paraId="41C09998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31BF1" w:rsidRPr="00D86E93" w14:paraId="665708E9" w14:textId="77777777" w:rsidTr="00F31BF1">
        <w:trPr>
          <w:trHeight w:val="764"/>
        </w:trPr>
        <w:tc>
          <w:tcPr>
            <w:tcW w:w="15070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1571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30B60A81" w14:textId="77777777" w:rsidTr="002855C7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C0A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1FEF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CA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C090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524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19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0D3A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505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37D9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6236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4768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4B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F31BF1" w:rsidRPr="00D86E93" w14:paraId="60FBCA90" w14:textId="77777777" w:rsidTr="002855C7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C8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0928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381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C904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6A6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DED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CD8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D378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90D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ECB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24C2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F3E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F31BF1" w:rsidRPr="00BE6555" w14:paraId="57738386" w14:textId="77777777" w:rsidTr="00F31BF1">
        <w:trPr>
          <w:trHeight w:val="703"/>
        </w:trPr>
        <w:tc>
          <w:tcPr>
            <w:tcW w:w="15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F9F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763B4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70D73F6E" w14:textId="77777777" w:rsidTr="002855C7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8094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5987" w14:textId="77777777" w:rsidR="00F31BF1" w:rsidRPr="00BE6555" w:rsidRDefault="00F31BF1" w:rsidP="00F31B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4683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11D1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4D14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BD0C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6BD2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37CB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6527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4D20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BB29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FB5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F31BF1" w:rsidRPr="00D86E93" w14:paraId="5578C540" w14:textId="77777777" w:rsidTr="00F31BF1">
        <w:trPr>
          <w:trHeight w:val="982"/>
        </w:trPr>
        <w:tc>
          <w:tcPr>
            <w:tcW w:w="15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499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31BF1" w:rsidRPr="00D86E93" w14:paraId="5A74BD77" w14:textId="77777777" w:rsidTr="002855C7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063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6EB" w14:textId="77777777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ствованной в мероприятиях по 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вовлечению в об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ще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ственную жизнь, от общего 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E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7933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89C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282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234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7991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E73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EBC5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43BF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 xml:space="preserve">МУ Раменского муниципального округа </w:t>
            </w:r>
            <w:r w:rsidRPr="00012AD0">
              <w:rPr>
                <w:rFonts w:ascii="Times New Roman" w:hAnsi="Times New Roman" w:cs="Times New Roman"/>
                <w:lang w:eastAsia="ru-RU"/>
              </w:rPr>
              <w:lastRenderedPageBreak/>
              <w:t>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70A" w14:textId="77777777" w:rsidR="00F31BF1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4.01.01</w:t>
            </w:r>
          </w:p>
          <w:p w14:paraId="5C350FD3" w14:textId="77777777" w:rsidR="00F31BF1" w:rsidRPr="003C4609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  <w:p w14:paraId="7AACFFA5" w14:textId="77777777" w:rsidR="007D759C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</w:t>
            </w:r>
          </w:p>
          <w:p w14:paraId="59D84FA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 xml:space="preserve">4.02.03 </w:t>
            </w:r>
          </w:p>
        </w:tc>
      </w:tr>
      <w:tr w:rsidR="00F31BF1" w:rsidRPr="00D86E93" w14:paraId="41FDB270" w14:textId="77777777" w:rsidTr="002855C7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6B7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FAB7" w14:textId="77777777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творческую деятельность, от общего 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EB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287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57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667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FAA0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E7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4D56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E4B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4CA0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7CC6" w14:textId="77777777" w:rsidR="00F31BF1" w:rsidRPr="00D86E93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4.02.02 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31BF1" w:rsidRPr="00D86E93" w14:paraId="4571C9E1" w14:textId="77777777" w:rsidTr="00F31BF1">
        <w:trPr>
          <w:trHeight w:val="522"/>
        </w:trPr>
        <w:tc>
          <w:tcPr>
            <w:tcW w:w="15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4BDA" w14:textId="77777777" w:rsidR="00F31BF1" w:rsidRPr="00D86E93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FC7E7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округе Московской области</w:t>
            </w:r>
          </w:p>
        </w:tc>
      </w:tr>
      <w:tr w:rsidR="00F31BF1" w:rsidRPr="00D86E93" w14:paraId="0B2D6F29" w14:textId="77777777" w:rsidTr="002855C7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94D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6069" w14:textId="77777777" w:rsidR="00F31BF1" w:rsidRPr="00D86E93" w:rsidRDefault="00DF623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Общая численность граж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дан, вовлечен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ных центра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ми (со</w:t>
            </w:r>
            <w:r w:rsidR="002704A7">
              <w:rPr>
                <w:rFonts w:ascii="Times New Roman" w:hAnsi="Times New Roman"/>
                <w:sz w:val="22"/>
                <w:szCs w:val="22"/>
              </w:rPr>
              <w:t>обществами, объ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единениями) поддержки доброволь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чества (волон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ер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ства) на базе образовательных организаций, некоммерческих ор</w:t>
            </w:r>
            <w:r>
              <w:rPr>
                <w:rFonts w:ascii="Times New Roman" w:hAnsi="Times New Roman"/>
                <w:sz w:val="22"/>
                <w:szCs w:val="22"/>
              </w:rPr>
              <w:t>ганиза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ций, муниципальных учреждений в добро</w:t>
            </w:r>
            <w:r>
              <w:rPr>
                <w:rFonts w:ascii="Times New Roman" w:hAnsi="Times New Roman"/>
                <w:sz w:val="22"/>
                <w:szCs w:val="22"/>
              </w:rPr>
              <w:t>воль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 xml:space="preserve">ческую </w:t>
            </w:r>
            <w:r w:rsidRPr="00DF623A">
              <w:rPr>
                <w:rFonts w:ascii="Times New Roman" w:hAnsi="Times New Roman"/>
                <w:sz w:val="22"/>
                <w:szCs w:val="22"/>
              </w:rPr>
              <w:lastRenderedPageBreak/>
              <w:t>(волонтерскую) деятельность в муни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879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97D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700A" w14:textId="77777777" w:rsidR="00F31BF1" w:rsidRPr="00757A7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092C" w14:textId="77777777" w:rsidR="00F31BF1" w:rsidRPr="00846FD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B92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AA51" w14:textId="77777777" w:rsidR="00924F43" w:rsidRPr="00D86E93" w:rsidRDefault="00924F43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A5D8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0,055164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B23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3BE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F449" w14:textId="77777777" w:rsidR="00F31BF1" w:rsidRPr="00012AD0" w:rsidRDefault="00012AD0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94A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690E3CFA" w14:textId="77777777" w:rsidR="005673A1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2462ECA" w14:textId="77777777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 программы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397DF1C5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0C28F640" w14:textId="77777777" w:rsidTr="00E71476">
        <w:trPr>
          <w:trHeight w:val="470"/>
        </w:trPr>
        <w:tc>
          <w:tcPr>
            <w:tcW w:w="805" w:type="dxa"/>
            <w:hideMark/>
          </w:tcPr>
          <w:p w14:paraId="2FB0EC1B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315EA3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16C54AF8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29D9D8D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255FCA2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66DA25A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9E39DC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3862855F" w14:textId="77777777" w:rsidTr="00E71476">
        <w:trPr>
          <w:trHeight w:val="419"/>
        </w:trPr>
        <w:tc>
          <w:tcPr>
            <w:tcW w:w="805" w:type="dxa"/>
            <w:hideMark/>
          </w:tcPr>
          <w:p w14:paraId="1A7B9AA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12E8518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758D95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53ABF11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064DBB2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F129EC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2C489986" w14:textId="77777777" w:rsidTr="00E71476">
        <w:trPr>
          <w:trHeight w:val="2081"/>
        </w:trPr>
        <w:tc>
          <w:tcPr>
            <w:tcW w:w="805" w:type="dxa"/>
            <w:hideMark/>
          </w:tcPr>
          <w:p w14:paraId="36A36D32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36A0EF48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7086802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788B002C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79283F6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1ADD1E1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2FD8ABF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–МедиаИндекс муниципального образования Московской области в отчетном периоде.</w:t>
            </w:r>
          </w:p>
          <w:p w14:paraId="264987AF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6DE7087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33C6012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4E3E7E3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МедиаИндекса муниципального образования Московской области по данным ИС «Медиалогия» за 2023 и 2024 год.</w:t>
            </w:r>
          </w:p>
          <w:p w14:paraId="4E7CB82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1B0B40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14:paraId="12F6B1C2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D0E0AB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3EBDBA8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0FAA12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0A93C41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61D5694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5335F130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7729115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6134B9E1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«Медиалогия»</w:t>
            </w:r>
          </w:p>
        </w:tc>
        <w:tc>
          <w:tcPr>
            <w:tcW w:w="1985" w:type="dxa"/>
          </w:tcPr>
          <w:p w14:paraId="3ECBD21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47DDD6C4" w14:textId="77777777" w:rsidTr="00E71476">
        <w:trPr>
          <w:trHeight w:val="2081"/>
        </w:trPr>
        <w:tc>
          <w:tcPr>
            <w:tcW w:w="805" w:type="dxa"/>
          </w:tcPr>
          <w:p w14:paraId="78366E3C" w14:textId="77777777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B2FFBB7" w14:textId="77777777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5AD88880" w14:textId="77777777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3FF97B5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14:paraId="60FE1844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0EF5CA1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0657731C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63E7B1F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4AA344C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7493077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4791893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14:paraId="354AC77F" w14:textId="77777777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10D420EA" w14:textId="77777777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34FF7951" w14:textId="77777777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271EF7E" w14:textId="77777777" w:rsidTr="00E71476">
        <w:tc>
          <w:tcPr>
            <w:tcW w:w="805" w:type="dxa"/>
          </w:tcPr>
          <w:p w14:paraId="2484FBD7" w14:textId="77777777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1CBE2A65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466D1C83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62EBB3C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075D43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6CF5D3E" wp14:editId="7C38E9B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B783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E6A00CC" wp14:editId="33AD4F5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14:paraId="276F223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AC90C5B" wp14:editId="2DEBB36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6D801162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4F81E4" wp14:editId="7336D620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527DD67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45659B8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660D2F9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9C182B6" wp14:editId="2FC047F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86723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E95FCB6" wp14:editId="5B0CC97A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48C98008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49A34CD" wp14:editId="7AE84A0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5419655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C6CD92B" wp14:editId="36D40C61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70313C81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EB03FF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050D19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46D4728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F3A04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FC3C95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2510513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07BA49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09827B88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DC9D15E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322065F8" w14:textId="77777777" w:rsidTr="00E71476">
        <w:tc>
          <w:tcPr>
            <w:tcW w:w="805" w:type="dxa"/>
          </w:tcPr>
          <w:p w14:paraId="17FDA7CB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791AC353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12C44A48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F625AD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B43A3C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EBC332" wp14:editId="12AC4CD4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FC410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70C17A3" wp14:editId="25F3B204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15419CCA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1010937" wp14:editId="6FCB3A9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1128B85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2931110" wp14:editId="3F026FCD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234BBF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C1BF52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799C89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B87CEE8" wp14:editId="04198668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B2263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245FB60" wp14:editId="31C98989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0A72186E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BAE29AF" wp14:editId="0381DB0C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561FE9C2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7BCFEE1" wp14:editId="188AB4F7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2157A15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D5C66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5929F71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9F865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95D91C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65AEE6F8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01DFAA3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C91A59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A991A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2CF73C01" w14:textId="77777777" w:rsidTr="00E71476">
        <w:tc>
          <w:tcPr>
            <w:tcW w:w="805" w:type="dxa"/>
          </w:tcPr>
          <w:p w14:paraId="1FF4A7BF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07D41D43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6F7342C4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3D55895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AB41DE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AEAFABD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A1C86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2 года  – ____</w:t>
            </w:r>
          </w:p>
          <w:p w14:paraId="2091E38C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7D33A51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D7101B5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35B2C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2BD1DF0E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2D66F33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8DDB6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A27B8E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00ECE9EF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1BD726E8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27FC44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3E7A25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84B67C4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3FD893F8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«Добродел»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72B17771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1D402EE7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42540958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24D97547" w14:textId="77777777" w:rsidTr="00E71476">
        <w:trPr>
          <w:trHeight w:val="2081"/>
        </w:trPr>
        <w:tc>
          <w:tcPr>
            <w:tcW w:w="805" w:type="dxa"/>
          </w:tcPr>
          <w:p w14:paraId="23C5AD55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71976DD8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595DDABF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09DC52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FA134F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267AED96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 –___</w:t>
            </w:r>
          </w:p>
          <w:p w14:paraId="54F9555A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7C4C50E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6C9C8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56218573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=(X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)/(X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F096DE2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07C96088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области;</w:t>
            </w:r>
          </w:p>
          <w:p w14:paraId="5388E452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45AC105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конец отчетного периода</w:t>
            </w:r>
          </w:p>
          <w:p w14:paraId="74FC427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0C8F573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72113CB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1A53BFC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9F11A3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187C9E2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численности молодежи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6158C063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176016EE" w14:textId="77777777" w:rsidTr="00E71476">
        <w:trPr>
          <w:trHeight w:val="2081"/>
        </w:trPr>
        <w:tc>
          <w:tcPr>
            <w:tcW w:w="805" w:type="dxa"/>
          </w:tcPr>
          <w:p w14:paraId="4574DA11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2EDE9DA3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2D52396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4671E1D0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19F0D2E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46D71EA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45BF3AB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543B6C38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06B38AF8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E711C7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BA1D6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A683EF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1206AB9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=(X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)/(X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3AB21A3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736294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03DB6CE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13EEA6E7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конец отчетного периода</w:t>
            </w:r>
          </w:p>
          <w:p w14:paraId="4585A77C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772966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D7BF05D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16C1167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87EF0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61E8EB67" w14:textId="77777777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F9BB9CA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54335F63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51DF2D1C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9D26455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643E330F" w14:textId="77777777" w:rsidTr="00E71476">
        <w:trPr>
          <w:trHeight w:val="2081"/>
        </w:trPr>
        <w:tc>
          <w:tcPr>
            <w:tcW w:w="805" w:type="dxa"/>
          </w:tcPr>
          <w:p w14:paraId="5C5C5A49" w14:textId="77777777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E009AB4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583BD2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0A0FA2D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14E66B8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B79240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727F4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C4D1630" wp14:editId="5458FA97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9EBC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02756CF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49253CF" wp14:editId="2CA62E0D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Московской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603A2667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31E02A2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7FBD700E" w14:textId="7777777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2180C625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4139BA70" w14:textId="77777777" w:rsidR="00CD33E3" w:rsidRDefault="00BA53C2" w:rsidP="00CD33E3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 w:rsidR="00CD33E3"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>сти, создание доступной современной медиасреды»</w:t>
      </w:r>
    </w:p>
    <w:p w14:paraId="5EB23B6B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981"/>
        <w:gridCol w:w="709"/>
        <w:gridCol w:w="141"/>
        <w:gridCol w:w="73"/>
        <w:gridCol w:w="778"/>
        <w:gridCol w:w="126"/>
        <w:gridCol w:w="106"/>
        <w:gridCol w:w="55"/>
        <w:gridCol w:w="958"/>
        <w:gridCol w:w="31"/>
        <w:gridCol w:w="39"/>
        <w:gridCol w:w="37"/>
        <w:gridCol w:w="1011"/>
        <w:gridCol w:w="35"/>
        <w:gridCol w:w="19"/>
        <w:gridCol w:w="1065"/>
        <w:gridCol w:w="1024"/>
        <w:gridCol w:w="879"/>
        <w:gridCol w:w="927"/>
      </w:tblGrid>
      <w:tr w:rsidR="00CD33E3" w:rsidRPr="00890D95" w14:paraId="3686A7D5" w14:textId="77777777" w:rsidTr="00376D30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E64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E83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38C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еро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C7B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22F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2CC37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72D3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F59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D33E3" w:rsidRPr="00890D95" w14:paraId="78A2DABE" w14:textId="77777777" w:rsidTr="00376D30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3A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0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7D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1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74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870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1235505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3D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55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D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6E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FE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F8A011A" w14:textId="77777777" w:rsidTr="00376D30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0B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78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16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2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8F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5D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AC2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E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EB3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E9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5EF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D33E3" w:rsidRPr="00890D95" w14:paraId="4D49C57C" w14:textId="77777777" w:rsidTr="00376D30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D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E1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532906C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33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B4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3C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3B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3E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674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E9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1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09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FFC5601" w14:textId="77777777" w:rsidTr="00376D30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D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C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E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D2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03A26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FA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70A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5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D27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37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89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2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CECFABD" w14:textId="77777777" w:rsidTr="00376D30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1C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D8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3EAD298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62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2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D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14E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EB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F5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B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F5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43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C7B69D4" w14:textId="77777777" w:rsidTr="00376D30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D7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F3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59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AA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DC193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4F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EB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AB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FF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BB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B0F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9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ABC5697" w14:textId="77777777" w:rsidTr="00376D30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755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сетях,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2117F1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14:paraId="2E95A94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B07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AA4CC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35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7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AC0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0278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8B02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B4A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CC514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0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1E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A2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F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2BF204E4" w14:textId="77777777" w:rsidTr="00376D30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E3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3F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7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5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6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80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92A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2C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1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D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DB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8C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59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E5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61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98E4A77" w14:textId="77777777" w:rsidTr="00376D30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B9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BF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C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00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C07E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878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133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482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069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A37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4F6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764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CA8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7C2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E2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7B3D10C" w14:textId="77777777" w:rsidTr="00376D30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3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54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27D48B2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E8E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7D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96A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5D9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CE5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5F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CD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D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1855BFC" w14:textId="77777777" w:rsidTr="00376D30">
        <w:trPr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7A6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B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E9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1C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2625DB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F47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C2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03E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A4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5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3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F9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B739B61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698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F0586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66439E4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ADC6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75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3C7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CA5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C3E4A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87A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904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5CE0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2D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1B8A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607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4527C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3C8E02D4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8C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57BDB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D7D7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310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449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AB86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02EF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594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B14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617422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4C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FF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74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4C4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360E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512968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D080840" w14:textId="77777777" w:rsidTr="001C7AF6">
        <w:trPr>
          <w:trHeight w:val="14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4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EC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3F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8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5BC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37 607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004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DB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F94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19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992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5A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ED5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35EF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69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A29A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AED5470" w14:textId="77777777" w:rsidTr="001C7AF6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130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F1F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007A1519" w14:textId="77777777" w:rsidR="00CD33E3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  <w:p w14:paraId="66880C10" w14:textId="77777777" w:rsidR="001C7AF6" w:rsidRDefault="001C7AF6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0C43B38F" w14:textId="77777777" w:rsidR="001C7AF6" w:rsidRDefault="001C7AF6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1C4C298D" w14:textId="77777777" w:rsidR="001C7AF6" w:rsidRDefault="001C7AF6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30E2CD55" w14:textId="77777777" w:rsidR="001C7AF6" w:rsidRDefault="001C7AF6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756E4A31" w14:textId="77777777" w:rsidR="001C7AF6" w:rsidRPr="00890D95" w:rsidRDefault="001C7AF6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1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5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1D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0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C7B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64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60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1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7DFE0B1" w14:textId="77777777" w:rsidTr="001C7AF6">
        <w:trPr>
          <w:trHeight w:val="92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D22D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010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A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6E7DAD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5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3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63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B3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294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3E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9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11D8542" w14:textId="77777777" w:rsidTr="001C7AF6">
        <w:trPr>
          <w:trHeight w:val="30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F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EB890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телематериалов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6F1B32AB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0173B978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F9EE112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D2D5D63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06468D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7040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361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2AC4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9092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351B8D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D41D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326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B37367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69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9C6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BA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005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9FDB958" w14:textId="77777777" w:rsidTr="001C7AF6">
        <w:trPr>
          <w:trHeight w:val="30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F2C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829F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C8D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A1D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9DA5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969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90E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3424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5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E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D0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E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91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8DCE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FE6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A373C6B" w14:textId="77777777" w:rsidTr="001C7AF6">
        <w:trPr>
          <w:trHeight w:val="55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C66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8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98B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5118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E1D3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4AC0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DCC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E1D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A2C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1D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0B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F03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7F07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B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BA4A058" w14:textId="77777777" w:rsidTr="001C7AF6">
        <w:trPr>
          <w:trHeight w:val="171"/>
        </w:trPr>
        <w:tc>
          <w:tcPr>
            <w:tcW w:w="4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87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780357C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667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09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775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C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2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0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A8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11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1A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76BC9C8" w14:textId="77777777" w:rsidTr="00376D30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9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7F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1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8A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27A2AA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6F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6BF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FF1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5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0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9A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3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718DB03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773D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4A3D0E19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  <w:p w14:paraId="2352B73D" w14:textId="77777777" w:rsidR="0095524B" w:rsidRDefault="0095524B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74C770D" w14:textId="77777777" w:rsidR="0095524B" w:rsidRDefault="0095524B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B800A0A" w14:textId="77777777" w:rsidR="0095524B" w:rsidRDefault="0095524B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2454CC8" w14:textId="77777777" w:rsidR="0095524B" w:rsidRPr="00890D95" w:rsidRDefault="0095524B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F64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081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20E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4F1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4C2B94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BC2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4ED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1056B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26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A79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24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171E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2C49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AF7CBC6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BE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B73E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A900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53D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1D8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DF16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647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4181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D30C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16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DF1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9C9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975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EDC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62EAF6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F904BDA" w14:textId="77777777" w:rsidTr="00376D30">
        <w:trPr>
          <w:trHeight w:val="4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9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C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0F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77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355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A17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5D2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628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D7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594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A04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7B96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191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960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D81A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D7E286C" w14:textId="77777777" w:rsidTr="00376D30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D2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65F" w14:textId="77777777" w:rsidR="00CD33E3" w:rsidRPr="00890D95" w:rsidRDefault="00CD33E3" w:rsidP="00376D30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582CB42A" w14:textId="77777777" w:rsidR="00CD33E3" w:rsidRPr="00890D95" w:rsidRDefault="00CD33E3" w:rsidP="00376D30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9E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12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B58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1A7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608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33A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76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CB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DE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92E9012" w14:textId="77777777" w:rsidTr="00376D30">
        <w:trPr>
          <w:trHeight w:val="132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1A5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3C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F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B12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4C36D6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9C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8DF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EC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19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2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A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93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C2C252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9E6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557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06970947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15273744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FF28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758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875C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B5B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60F25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D325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2BC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7B9CB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B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487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578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A9F5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805107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B4D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83184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0814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D33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44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FA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B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8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303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11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722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D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0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29137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BBE432B" w14:textId="77777777" w:rsidTr="00376D30">
        <w:trPr>
          <w:trHeight w:val="161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6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8D3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5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127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D096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F0B7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793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27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15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CA2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D8C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CEC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9F15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BE41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7AA9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B5211F6" w14:textId="77777777" w:rsidTr="00376D30">
        <w:trPr>
          <w:trHeight w:val="35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3B20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23FB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с нормативно 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14:paraId="030322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2A580BD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B21E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F9F5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178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6A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DB0D1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1B4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A2F2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38F372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43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9B2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E94C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DF65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E4F9528" w14:textId="77777777" w:rsidTr="00376D30">
        <w:trPr>
          <w:trHeight w:val="2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01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0250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885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06E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D6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7F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D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D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F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A1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7F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A7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42F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AC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2D23B7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BE4698B" w14:textId="77777777" w:rsidTr="00376D30">
        <w:trPr>
          <w:trHeight w:val="604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D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FC7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DC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D0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9DD7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12D1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B9A8F" w14:textId="77777777" w:rsidR="00CD33E3" w:rsidRPr="00890D95" w:rsidRDefault="00CD33E3" w:rsidP="00376D30">
            <w:pPr>
              <w:jc w:val="center"/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2A3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0E6F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9053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A026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9C5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07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86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A16D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7AEAF5F" w14:textId="77777777" w:rsidTr="0095524B">
        <w:trPr>
          <w:trHeight w:val="112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2B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A41" w14:textId="77777777" w:rsidR="00CD33E3" w:rsidRPr="00890D95" w:rsidRDefault="00CD33E3" w:rsidP="00376D30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677C442A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F6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3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C7D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302C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B50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3AA9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7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37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A4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4E233D8D" w14:textId="77777777" w:rsidTr="00376D30">
        <w:trPr>
          <w:trHeight w:val="249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95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A9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7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F3A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6EAF68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C7A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077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AC8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AA8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3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E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55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DBCA26F" w14:textId="77777777" w:rsidTr="00376D30">
        <w:trPr>
          <w:trHeight w:val="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FF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656EB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580BE65E" w14:textId="4A0DCCB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179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EAC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67014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68D74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43D5AFB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81FBB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62CE4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534E62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DDF93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6E4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5EF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54D6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36E1A86" w14:textId="77777777" w:rsidTr="00376D30">
        <w:trPr>
          <w:trHeight w:val="3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24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0E1A7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DB3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6F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CADA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F64A4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4DA9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2CC2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F440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148B7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F403D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4100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5E0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02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1B9377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F485BFD" w14:textId="77777777" w:rsidTr="00376D30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5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2A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EB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B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B7B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9286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CF6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BEF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C85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FEE1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D8B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3880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88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4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D45F1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798A144" w14:textId="77777777" w:rsidTr="00376D30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DA6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43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7C04F6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E0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D3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8F4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008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DB7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D4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63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EB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2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7089FDE3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7DF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1B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6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F1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AEC08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1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CFC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076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52E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85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25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61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70DCD16" w14:textId="77777777" w:rsidTr="00376D30">
        <w:trPr>
          <w:trHeight w:val="91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86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32F98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6805CE2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1C83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9D17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E85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F6C8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475B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4465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C65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782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68D7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CD33E3" w:rsidRPr="00890D95" w14:paraId="2BD4464A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88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52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4F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6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A2687C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2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A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35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E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3E0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A0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FF6B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DD78C13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39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76426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9DF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CEF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9B8C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1913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7CCC14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064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AEE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D046A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9F1C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E1A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799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9861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508A45F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4B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6D92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45D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6BE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85C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D23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44D1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E70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357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F16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44BC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62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3FA9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26E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9C566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582A826" w14:textId="77777777" w:rsidTr="00376D30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A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5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67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A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1B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E79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2BA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73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33E5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7AE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F4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464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DEE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F39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EE3C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32BC657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831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F3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659BE096" w14:textId="77777777" w:rsidR="00CD33E3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  <w:p w14:paraId="2803C90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4ED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E7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13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ECF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75D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DF2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2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61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D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6B262489" w14:textId="77777777" w:rsidTr="00376D30">
        <w:trPr>
          <w:trHeight w:val="47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7F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F73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D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F7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50D82E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B71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1B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BB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4E2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2C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3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F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017A71B" w14:textId="77777777" w:rsidTr="00376D30">
        <w:trPr>
          <w:trHeight w:val="44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49DB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28E4F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рекламно-информационные кампании в </w:t>
            </w:r>
            <w:r w:rsidRPr="005C02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области.</w:t>
            </w:r>
          </w:p>
          <w:p w14:paraId="0E737355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  <w:p w14:paraId="7E1C381A" w14:textId="77777777" w:rsidR="0095524B" w:rsidRDefault="0095524B" w:rsidP="00376D30">
            <w:pPr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C8A1B9B" w14:textId="77777777" w:rsidR="0095524B" w:rsidRPr="00890D95" w:rsidRDefault="0095524B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1D7E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CD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AE8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75CE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414D98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9B2F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353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29D7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E984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3EE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631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6055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A7030F2" w14:textId="77777777" w:rsidTr="00376D30">
        <w:trPr>
          <w:trHeight w:val="4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2A2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1C3D7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30DB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2BE3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8F4F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996B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8E51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99D0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A61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98E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2E3C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82E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6A7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5E3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44FF4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39DE727" w14:textId="77777777" w:rsidTr="00376D30">
        <w:trPr>
          <w:trHeight w:val="274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C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DF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16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F4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37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1A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CDC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0E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FBD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E91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B37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476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013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8DA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25FE6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A571B0D" w14:textId="77777777" w:rsidTr="00CD33E3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70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37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15BC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A57E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7E3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84C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F2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554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4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D33E3" w:rsidRPr="00890D95" w14:paraId="2EDDF5C0" w14:textId="77777777" w:rsidTr="00CD33E3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46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89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8DAAC1E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EB5D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415A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E931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F24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D3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C94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5527A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4298B50" w14:textId="77777777" w:rsidR="00CD33E3" w:rsidRPr="00890D95" w:rsidRDefault="00CD33E3" w:rsidP="00CD33E3">
      <w:pPr>
        <w:rPr>
          <w:rFonts w:ascii="Times New Roman" w:eastAsia="Calibri" w:hAnsi="Times New Roman" w:cs="Times New Roman"/>
          <w:sz w:val="22"/>
          <w:szCs w:val="22"/>
        </w:rPr>
      </w:pPr>
    </w:p>
    <w:p w14:paraId="18D23742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890D95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539EA57C" w14:textId="77777777" w:rsidR="00CD33E3" w:rsidRPr="00890D95" w:rsidRDefault="00CD33E3" w:rsidP="00CD33E3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890D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083F5CF8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01DE3E2F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образований Московской области, создание доступной современной медиасреды»</w:t>
      </w:r>
    </w:p>
    <w:p w14:paraId="46044B5E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CD33E3" w:rsidRPr="00890D95" w14:paraId="3B7DF81F" w14:textId="77777777" w:rsidTr="00376D30">
        <w:tc>
          <w:tcPr>
            <w:tcW w:w="675" w:type="dxa"/>
          </w:tcPr>
          <w:p w14:paraId="2DCC3B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0F0533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59AB5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2B228BD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675AEE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673DE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462604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CD33E3" w:rsidRPr="00890D95" w14:paraId="2BAE408A" w14:textId="77777777" w:rsidTr="00376D30">
        <w:tc>
          <w:tcPr>
            <w:tcW w:w="675" w:type="dxa"/>
          </w:tcPr>
          <w:p w14:paraId="6AA4942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6D577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0649408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433E47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473E51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3CCABE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4903A3C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CD33E3" w:rsidRPr="00890D95" w14:paraId="5C0539B6" w14:textId="77777777" w:rsidTr="00376D30">
        <w:tc>
          <w:tcPr>
            <w:tcW w:w="675" w:type="dxa"/>
          </w:tcPr>
          <w:p w14:paraId="56EEB9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F5565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A30634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D5CD4B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D5A108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533807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278082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080A678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2322CA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29E7427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27ED42C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e-mail-рассылок в отчетном периоде;</w:t>
            </w:r>
          </w:p>
          <w:p w14:paraId="542839B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263BF94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5D5F4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11CC1153" w14:textId="77777777" w:rsidTr="00376D30">
        <w:tc>
          <w:tcPr>
            <w:tcW w:w="675" w:type="dxa"/>
          </w:tcPr>
          <w:p w14:paraId="4F83F3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141C98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80691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F15FE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29D94D8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овлены и размещены в сетевых изданиях</w:t>
            </w:r>
          </w:p>
        </w:tc>
        <w:tc>
          <w:tcPr>
            <w:tcW w:w="1559" w:type="dxa"/>
          </w:tcPr>
          <w:p w14:paraId="108023D7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1EEBA2E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14:paraId="50D47F4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323DC6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26D42C9" w14:textId="77777777" w:rsidTr="00376D30">
        <w:tc>
          <w:tcPr>
            <w:tcW w:w="675" w:type="dxa"/>
          </w:tcPr>
          <w:p w14:paraId="5CC15A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00C607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81D71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CA02E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82E8D0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изготовление и распространение телематериалов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4CE573D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1999528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телематериалов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29FFB59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1E67D0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2577C9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152864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5F6A6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3309A19" w14:textId="77777777" w:rsidTr="00376D30">
        <w:tc>
          <w:tcPr>
            <w:tcW w:w="675" w:type="dxa"/>
          </w:tcPr>
          <w:p w14:paraId="24A7D7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55F803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6A405F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D853F1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7BD1A925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3552EA5A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8F5468D" w14:textId="77777777" w:rsidR="00CD33E3" w:rsidRPr="00890D95" w:rsidRDefault="00CD33E3" w:rsidP="00376D30">
            <w:pPr>
              <w:rPr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04A070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1A07EFA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D82CD9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BC2CE4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6B70D88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3D021A6B" w14:textId="77777777" w:rsidTr="00376D30">
        <w:tc>
          <w:tcPr>
            <w:tcW w:w="675" w:type="dxa"/>
          </w:tcPr>
          <w:p w14:paraId="5A949B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14:paraId="120F35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C8334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083FE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62B4651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3D965548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B52861E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7F01A5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1130707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A56BFA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765BF073" w14:textId="77777777" w:rsidTr="00376D30">
        <w:tc>
          <w:tcPr>
            <w:tcW w:w="675" w:type="dxa"/>
          </w:tcPr>
          <w:p w14:paraId="14BC44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14:paraId="15A3777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B2AE9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84007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4B76A85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издание печатного СМИ с нормативно-правовыми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области.</w:t>
            </w:r>
          </w:p>
          <w:p w14:paraId="22241B9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5E436CD6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BB326A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2DFD25B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5F95AB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печатных листов с обнародованием нормативно правовых актов и официальной информацией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области, размещенных в отчетном периоде в муниципальных печатных СМИ.</w:t>
            </w:r>
          </w:p>
          <w:p w14:paraId="0BD4A7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781A90E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E365B5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8C58571" w14:textId="77777777" w:rsidTr="00376D30">
        <w:tc>
          <w:tcPr>
            <w:tcW w:w="675" w:type="dxa"/>
          </w:tcPr>
          <w:p w14:paraId="40245A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4DB74BB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BE117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54410A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2F401D61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49B3E0FD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14CB2015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F9A74C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737E19F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47B7946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2AB44CC" w14:textId="77777777" w:rsidTr="00376D30">
        <w:trPr>
          <w:trHeight w:val="2081"/>
        </w:trPr>
        <w:tc>
          <w:tcPr>
            <w:tcW w:w="675" w:type="dxa"/>
          </w:tcPr>
          <w:p w14:paraId="7C9D1F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</w:tcPr>
          <w:p w14:paraId="32C328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3EE93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7291FB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656352E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2E713B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90CD1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BD64B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71938D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DA5930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4072D7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12691776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64B5D7C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F245CFD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21103260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056945E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59A54E88" w14:textId="77777777" w:rsidTr="00376D30">
        <w:tc>
          <w:tcPr>
            <w:tcW w:w="675" w:type="dxa"/>
          </w:tcPr>
          <w:p w14:paraId="6F7B217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276" w:type="dxa"/>
          </w:tcPr>
          <w:p w14:paraId="61BEFC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6E44F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2FCFB72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4EB1D0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ципальном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  <w:tc>
          <w:tcPr>
            <w:tcW w:w="1559" w:type="dxa"/>
          </w:tcPr>
          <w:p w14:paraId="1694973F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5D7B1C9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 в отчетном периоде.</w:t>
            </w:r>
          </w:p>
          <w:p w14:paraId="5704720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097074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CFE0F7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35C2979D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053F4492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6736430B" w14:textId="77777777" w:rsidR="00CD33E3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48B1">
        <w:rPr>
          <w:rFonts w:ascii="Times New Roman" w:hAnsi="Times New Roman" w:cs="Times New Roman"/>
          <w:sz w:val="28"/>
          <w:szCs w:val="28"/>
          <w:lang w:eastAsia="ru-RU"/>
        </w:rPr>
        <w:t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</w:r>
    </w:p>
    <w:p w14:paraId="27B6EB11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D33E3" w:rsidRPr="00890D95" w14:paraId="104C8CDA" w14:textId="77777777" w:rsidTr="00376D30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BE7F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E760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3488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706CF309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91DD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D33E3" w:rsidRPr="00890D95" w14:paraId="77E7A604" w14:textId="77777777" w:rsidTr="00376D30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3832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CE6C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387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6A45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33E3" w:rsidRPr="00890D95" w14:paraId="651ED184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D633" w14:textId="77777777" w:rsidR="00CD33E3" w:rsidRPr="00890D95" w:rsidRDefault="00CD33E3" w:rsidP="00376D30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759E27F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D6F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6F4D69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6206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3568DB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4 890,58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750469E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55ED22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61B0EDEB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5BA442B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47A0210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7DC4B070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0F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87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4AA276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67A0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29742FB1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56684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32EB308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03B08DF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27442DE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7DA1CE9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37F17E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48AFDDF3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96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e-mail-рассылок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F4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70B6C9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1FDF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N*Sрасс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шт.– количество информационных     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4088417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30 136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одной e-mail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5866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4 440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7441A1B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–0,00 тыс. руб.</w:t>
            </w:r>
          </w:p>
          <w:p w14:paraId="14E4C45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74D0A8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14:paraId="519AD854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3C69FA3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66AF2F37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D4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14:paraId="19B96DA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7C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69F718F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864DE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67159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29 857,37 тыс. руб.</w:t>
            </w:r>
          </w:p>
          <w:p w14:paraId="3BB3518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694BEA4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2066B8A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18 918,00 тыс. руб.</w:t>
            </w:r>
          </w:p>
          <w:p w14:paraId="1FC5930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79A5BF7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2027 г. - 2 434,50 тыс. руб.</w:t>
            </w:r>
          </w:p>
        </w:tc>
      </w:tr>
      <w:tr w:rsidR="00CD33E3" w:rsidRPr="00890D95" w14:paraId="1E4A97F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BE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 </w:t>
            </w:r>
          </w:p>
          <w:p w14:paraId="1C0DEE7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84D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32E8FE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4924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337C682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B4D9D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2315EAFE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1AE4DC9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58EFE0F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0596B9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024EA63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6E2718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BE3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0D4F5E1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2400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3A3E6F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DFAEA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N*Sматер                                                                                   N –968– количество материалов в год;                            </w:t>
            </w:r>
          </w:p>
          <w:p w14:paraId="5D3CF7BD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–19 543 руб. 39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90626" w14:textId="77777777" w:rsidR="00CD33E3" w:rsidRPr="00947AEC" w:rsidRDefault="00CD33E3" w:rsidP="00376D30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28 516,17 тыс. руб.</w:t>
            </w:r>
          </w:p>
          <w:p w14:paraId="1A6D96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792AFDA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0151E40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 00 тыс. руб.</w:t>
            </w:r>
          </w:p>
          <w:p w14:paraId="3DA5E4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20300B1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</w:tc>
      </w:tr>
      <w:tr w:rsidR="00CD33E3" w:rsidRPr="00890D95" w14:paraId="451079F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0CD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2A899FF4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7CCA1E7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(на 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региональном телевидении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B33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2E8577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04E43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 = N*Sмин                                                                                    N –334 количество минут в год;                              Sмин – 15 188 руб. 62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775EF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37 148,00 тыс. руб.</w:t>
            </w:r>
          </w:p>
          <w:p w14:paraId="678328E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2DC4496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</w:t>
            </w:r>
            <w:r w:rsidR="00E503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1 393,20 тыс. руб.</w:t>
            </w:r>
          </w:p>
          <w:p w14:paraId="5E4001E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5 073,00 тыс. руб.</w:t>
            </w:r>
          </w:p>
          <w:p w14:paraId="5896CC5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2C293CD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</w:tc>
      </w:tr>
      <w:tr w:rsidR="00CD33E3" w:rsidRPr="00890D95" w14:paraId="2A90DE0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115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14:paraId="705CAA3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E77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3EC6DA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3808FF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 = N*Sмин</w:t>
            </w:r>
          </w:p>
          <w:p w14:paraId="50BDEA3D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Sмин –6 руб. 67 копеек – стоимость создания 1 минуты вещания.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D00A9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68321F6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65ECDF7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4B45683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–0,00 тыс. руб.</w:t>
            </w:r>
          </w:p>
          <w:p w14:paraId="40BAEDB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5E3ECED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58C08B6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6B9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7C0555E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3B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округа</w:t>
            </w:r>
          </w:p>
          <w:p w14:paraId="593B50C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6BD0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2025 год.</w:t>
            </w:r>
          </w:p>
          <w:p w14:paraId="58DEB478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BE5441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25 618,93 тыс. руб.</w:t>
            </w:r>
          </w:p>
          <w:p w14:paraId="0AB33AB3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18DFACE3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57F83B5B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2025 г. – 1800,00 тыс. руб.</w:t>
            </w:r>
          </w:p>
          <w:p w14:paraId="690A096B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41183546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</w:tc>
      </w:tr>
      <w:tr w:rsidR="00CD33E3" w:rsidRPr="00890D95" w14:paraId="1C2B71F0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6FB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Подготовка и публикация тематических полос в местных периодических печатных изданиях</w:t>
            </w:r>
          </w:p>
          <w:p w14:paraId="12A2E6DC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3A2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1E68E6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F30EDE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 = N*Sпол                                                                                    N –154,5 – количество полос в год;</w:t>
            </w:r>
          </w:p>
          <w:p w14:paraId="3B8E2C9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529EA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749D9D7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5DB004C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44B31E1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2695C7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5B10522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0ECD5FE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5A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391692B3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B79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6BEF30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7E2A16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N*Sпол                                                                                    N –281,02– количество полос в год;                          </w:t>
            </w:r>
          </w:p>
          <w:p w14:paraId="51215FF7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6B55A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18C0E59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3B34C57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728870D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775E100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6E996BE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</w:tc>
      </w:tr>
      <w:tr w:rsidR="00CD33E3" w:rsidRPr="00890D95" w14:paraId="1CFA646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D27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206A3BBA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200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913244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47890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N*Sпол                                                                                    N –344– количество полос в год;                           </w:t>
            </w:r>
          </w:p>
          <w:p w14:paraId="0F71F6F2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 5 232 руб. 56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B521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13 483,59 тыс. руб.</w:t>
            </w:r>
          </w:p>
          <w:p w14:paraId="0D2934B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00D7393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5BBA3DA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- 1800,00 тыс. руб.</w:t>
            </w:r>
          </w:p>
          <w:p w14:paraId="12DB3D1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-1800,00 тыс. руб.</w:t>
            </w:r>
          </w:p>
          <w:p w14:paraId="7FC3FE2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</w:tc>
      </w:tr>
      <w:tr w:rsidR="00CD33E3" w:rsidRPr="00890D95" w14:paraId="683BFBA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B6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05B607FB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CD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A2A8DA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9E33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4DDE85C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CBE0F9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1500 руб. 00 копеек – стоимость изготовления и распространения одной единицы сувенирной продукции</w:t>
            </w:r>
          </w:p>
          <w:p w14:paraId="5269ACF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E2D2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0FB79A7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11AEC5B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78E4C8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14:paraId="7BDBF6E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409D290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8F36903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16CF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632EF868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1BFC871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D7915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05EF867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06E84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0A1CE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- 832,00 тыс. руб.</w:t>
            </w:r>
          </w:p>
          <w:p w14:paraId="4C0472DC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61B735B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4C93A3F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- 700,00 тыс. руб.</w:t>
            </w:r>
          </w:p>
          <w:p w14:paraId="5706EED6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0055DF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CD33E3" w:rsidRPr="00890D95" w14:paraId="797EF559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0511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160481C8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38AA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B1A2C7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7986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580DBD5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2224C4D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1500 руб. 00 копеек – стоимость изготовления и распространения одной единицы сувенирной продукции</w:t>
            </w:r>
          </w:p>
          <w:p w14:paraId="77A01B9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00FA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14:paraId="1E756DB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14:paraId="19FF86A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ADCDDA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14:paraId="0631141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3DD3D2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A37681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759C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Выпуск сборника стихов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C30A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6C2B50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7C93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4DE071D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сборников</w:t>
            </w:r>
          </w:p>
          <w:p w14:paraId="367B496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750 руб. 00 копеек – стоимость изготовления и распространения одной единицы сувенирной продукции</w:t>
            </w:r>
          </w:p>
          <w:p w14:paraId="32BBAC2A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8A67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00A8047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8BF46A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6D0577B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05CD812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7E012A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E4F7B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0ACF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Изготовление буклета, посвященного женщинам СВО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7860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E7E54C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F93D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5E717EE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–500 шт. – количество буклетов</w:t>
            </w:r>
          </w:p>
          <w:p w14:paraId="431EA41C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300 руб. 00 копеек – стоимость изготовления и распространения одной единицы сувенирной продукции</w:t>
            </w:r>
          </w:p>
          <w:p w14:paraId="098A9C7E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24AD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5E1DF55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3E5AFA2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433A9BC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3A78032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91ED1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74E1E9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8BDD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Выпуск сборника стихов про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6B3C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0BC6DC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C4ED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23FAAA3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–150 шт. – количество сборников</w:t>
            </w:r>
          </w:p>
          <w:p w14:paraId="6260B45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666 руб. 67 копеек – стоимость изготовления и распространения одной единицы сувенирной продукции</w:t>
            </w:r>
          </w:p>
          <w:p w14:paraId="32F3DFA0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6CB6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- 100,00 тыс. руб.</w:t>
            </w:r>
          </w:p>
          <w:p w14:paraId="5B46E75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A24FCA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07FD273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- 100,00 тыс. руб.</w:t>
            </w:r>
          </w:p>
          <w:p w14:paraId="15D5A08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F7C1C15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4A585B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28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078520E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F21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14:paraId="1192603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15F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2DAC6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3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683B977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512EF5A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239,00 тыс. руб.</w:t>
            </w:r>
          </w:p>
          <w:p w14:paraId="11936C8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5FB639F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6CDBE11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</w:tc>
      </w:tr>
      <w:tr w:rsidR="00CD33E3" w:rsidRPr="00890D95" w14:paraId="3D17F4F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D6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1A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491765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61FA2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Сднк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1DA84187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8 000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689F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1 809,00 тыс. руб.</w:t>
            </w:r>
          </w:p>
          <w:p w14:paraId="5946E1B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0F4D999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2F0A48F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- 400,00 тыс. руб.</w:t>
            </w:r>
          </w:p>
          <w:p w14:paraId="389D0E8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7C434E1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</w:tc>
      </w:tr>
      <w:tr w:rsidR="00CD33E3" w:rsidRPr="00890D95" w14:paraId="3377251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AE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15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41F6A6A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37642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Сднк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38BCA0E9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3000 рублей 00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3775E9CE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97518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1 898,00 тыс. руб.</w:t>
            </w:r>
          </w:p>
          <w:p w14:paraId="651FDC7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1259D0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1A9D772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- 600,00 тыс. руб.</w:t>
            </w:r>
          </w:p>
          <w:p w14:paraId="25F01A2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0728635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</w:tc>
      </w:tr>
      <w:tr w:rsidR="00CD33E3" w:rsidRPr="00890D95" w14:paraId="7A34639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20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07.03</w:t>
            </w:r>
          </w:p>
          <w:p w14:paraId="7EA23AF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53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6CE07AB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D1B8B7" w14:textId="77777777" w:rsidR="00CD33E3" w:rsidRPr="00947AEC" w:rsidRDefault="00CD33E3" w:rsidP="00376D3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Срк = N1*S1                                                                                  N1 – количество баннеров –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100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5AA841AF" w14:textId="77777777" w:rsidR="00CD33E3" w:rsidRPr="00947AEC" w:rsidRDefault="00CD33E3" w:rsidP="00376D3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6250 руб. 00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копеек – стоимость 1 баннера. </w:t>
            </w:r>
          </w:p>
          <w:p w14:paraId="03ECC47F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3B018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3 233,97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4BB62CC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6E17404" w14:textId="77777777" w:rsidR="00CD33E3" w:rsidRPr="00947AEC" w:rsidRDefault="00CD33E3" w:rsidP="00376D3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322C722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625,00 тыс. руб.</w:t>
            </w:r>
          </w:p>
          <w:p w14:paraId="6E232A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56118BF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</w:tc>
      </w:tr>
    </w:tbl>
    <w:p w14:paraId="46DC98C7" w14:textId="44CDBB31" w:rsidR="00CD33E3" w:rsidRDefault="002C38E1" w:rsidP="00CD33E3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CD33E3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7DDE1BD" w14:textId="77777777" w:rsidR="00E91271" w:rsidRPr="00E91271" w:rsidRDefault="00E91271" w:rsidP="00CD33E3">
      <w:pPr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29C22A" w14:textId="77777777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7B0A8911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992"/>
        <w:gridCol w:w="993"/>
        <w:gridCol w:w="1275"/>
        <w:gridCol w:w="1697"/>
      </w:tblGrid>
      <w:tr w:rsidR="00E04A88" w:rsidRPr="00630797" w14:paraId="39E30F49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39C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A50A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0DA4C37A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EAA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C4A7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344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2675A11" w14:textId="253D896C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2C38E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руб.)</w:t>
            </w:r>
          </w:p>
        </w:tc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0296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B081D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3117BEC9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9B0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6E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177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476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1BA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4C2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EA9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9CA80B9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F30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74D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C044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51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45A015C9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4C7" w14:textId="77777777" w:rsidR="00CC7C95" w:rsidRPr="00630797" w:rsidRDefault="00CC7C95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0E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D3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3F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06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EB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16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EE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4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34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E8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0ABDED7F" w14:textId="77777777" w:rsidTr="00E04A88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194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14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764D6158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1C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664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0E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887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CF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43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6D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A2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FFE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3AF58FEF" w14:textId="77777777" w:rsidTr="00E04A88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9C9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3C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9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8A8" w14:textId="77777777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1A5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1EE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263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3ACF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337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C7A2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3A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60F81F54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C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44C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0DAA435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01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D9F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06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59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98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53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A3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F4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E82" w14:textId="7777777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31889810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E4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D4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D1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D2C" w14:textId="77777777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17345E8A" w14:textId="77777777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878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B5D7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C87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0717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F1B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CDA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612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9E40E44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82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0E1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2E02AA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2FE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A09A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4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079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B40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A1C4D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2CF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8EB0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E92D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312C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1258E41E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D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419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1EE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971E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0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E2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6E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3D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1FF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6CE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8D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3B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83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D0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9A8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9F70977" w14:textId="77777777" w:rsidTr="00E04A88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9C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0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002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FDC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88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CD9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4E72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44902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D886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C5DD4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85CFE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40FC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DCCAD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1ED79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8FD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0638C6A" w14:textId="77777777" w:rsidTr="00E04A88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5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9294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r w:rsidR="004A3AB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103254E1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75EEF069" w14:textId="77777777" w:rsidR="00DA48B1" w:rsidRPr="00630797" w:rsidRDefault="00DA48B1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9E09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987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A2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0548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E9A9DD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C5D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A31A7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7B18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C0F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ED8F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3A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5462E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30DDD5C3" w14:textId="77777777" w:rsidTr="00E04A88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D7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AD73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F007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CAD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76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12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5F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8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5B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03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28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D9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0A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D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8D0E4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5F444297" w14:textId="77777777" w:rsidTr="00E04A88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51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51A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DC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67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4C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E56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1561F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1A4A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74A46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95FEF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21B15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C481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05477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3DA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4A58FA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6134BD1D" w14:textId="77777777" w:rsidTr="00E04A88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78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D6C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4F6C4E7A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AC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A0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A43C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937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5928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414548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C3B2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406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0449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30A7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8C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11B4F37" w14:textId="77777777" w:rsidTr="00E04A88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E4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2B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8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C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10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EE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90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E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2F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1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C51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6EE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D4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879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7F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D5C3625" w14:textId="77777777" w:rsidTr="00DA48B1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E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FF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A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EC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74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673A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01C3F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86E6A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7D99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F2D0D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16BA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4B09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7749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F57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71916C82" w14:textId="77777777" w:rsidTr="00E04A88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9A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ED2" w14:textId="77777777" w:rsidR="00DA48B1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0E481B05" w14:textId="77777777" w:rsidR="00E9761C" w:rsidRPr="00630797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24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E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8E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EC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EB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8E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02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24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E1B" w14:textId="7777777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57FCFD6D" w14:textId="77777777" w:rsidTr="00E04A88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B1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24B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CF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A8D" w14:textId="77777777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2F47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9AC8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CD0C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2F17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5FD0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DCF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2F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6099FB30" w14:textId="77777777" w:rsidTr="00E04A88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89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99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FA18D6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394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73B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9A5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E75AF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5AD5D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DC8AD1D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13C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523" w14:textId="77777777" w:rsidR="00E9761C" w:rsidRPr="00630797" w:rsidRDefault="00E9761C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A8EE1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7F53A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278159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262AA679" w14:textId="77777777" w:rsidTr="00E04A88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1B3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AAA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CC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B10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32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C7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87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9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10F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46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02A3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26E5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673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9A7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7F46745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7CEF6EC" w14:textId="77777777" w:rsidTr="00E04A88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2B8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09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3B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E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49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7AF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DCD9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522D4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5D3FE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27ADB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01D9F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D0C3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98CD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C0B2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004160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411AA12" w14:textId="77777777" w:rsidTr="00E04A88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6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C73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60A12873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2199A8B5" w14:textId="77777777" w:rsidR="00E04A88" w:rsidRPr="00630797" w:rsidRDefault="00E04A88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F4E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2BC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91DB2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5114E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2D5966E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E389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3DD5FD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0ED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30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5F8D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B7824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2BCE7B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1D15C48A" w14:textId="77777777" w:rsidTr="00E04A88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1E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C33A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7A41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757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80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9D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BD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81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08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B12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D1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93A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1F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CE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561340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5BF6BBB" w14:textId="77777777" w:rsidTr="00C37045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D5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A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FB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7E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0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FC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557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5B7F9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FC94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8E835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FD10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9376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FA6D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13F7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AC36C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3EB4906E" w14:textId="77777777" w:rsidTr="00E04A88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4B82D" w14:textId="77777777" w:rsidR="00E04A88" w:rsidRPr="00630797" w:rsidRDefault="00E04A88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EFB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DF5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3B3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BF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46F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C32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3C9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3A5" w14:textId="77777777" w:rsidR="00E04A88" w:rsidRPr="00630797" w:rsidRDefault="00E04A88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3B8D81AD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320E2372" w14:textId="77777777" w:rsidTr="00E04A88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9D9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29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9EE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B8E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3FC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CBD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19A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413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B70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372A940" w14:textId="77777777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0D3D81D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1A169E8A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4022E498" w14:textId="77777777" w:rsidTr="00A56D73">
        <w:tc>
          <w:tcPr>
            <w:tcW w:w="846" w:type="dxa"/>
          </w:tcPr>
          <w:p w14:paraId="70CCCAF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7B93D78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71C00F8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01FFAB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5E22E80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11EAD4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30E97EC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8B0EB1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06387D13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7F83BBA8" w14:textId="77777777" w:rsidTr="00A56D73">
        <w:tc>
          <w:tcPr>
            <w:tcW w:w="846" w:type="dxa"/>
          </w:tcPr>
          <w:p w14:paraId="15A878E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B322B8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EBCA11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57C373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795FD0C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6BD8AC1E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724FEEA9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2F7E679" w14:textId="77777777" w:rsidTr="00A56D73">
        <w:tc>
          <w:tcPr>
            <w:tcW w:w="846" w:type="dxa"/>
          </w:tcPr>
          <w:p w14:paraId="7BC31C6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724BB4A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2731B7B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96192F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6F4EE88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13AD5F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92E24D8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A481EFA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проведенных  в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4BD9329D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6778A0C" w14:textId="77777777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42E2E1FF" w14:textId="77777777" w:rsidTr="00A56D73">
        <w:tc>
          <w:tcPr>
            <w:tcW w:w="846" w:type="dxa"/>
          </w:tcPr>
          <w:p w14:paraId="4B5169F3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D5A7FC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3E38E8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DF2669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2AD1566C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BED43A1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483B87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26205AD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2490DA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79D473D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7C2AFE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3E8F9AF3" w14:textId="77777777" w:rsidTr="00A56D73">
        <w:tc>
          <w:tcPr>
            <w:tcW w:w="846" w:type="dxa"/>
          </w:tcPr>
          <w:p w14:paraId="1504CC8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42634A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8BF931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687A7C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E01359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4F714109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6D8E1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093E369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2C21A2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71F9F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57257C85" w14:textId="77777777" w:rsidTr="00A56D73">
        <w:tc>
          <w:tcPr>
            <w:tcW w:w="846" w:type="dxa"/>
          </w:tcPr>
          <w:p w14:paraId="26383FC9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56F3BDE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FC88C5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BC24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6BCB15CA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90FC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53852D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528E2D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0C92531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8AEAD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060A84E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263D414F" w14:textId="77777777" w:rsidTr="00A56D73">
        <w:tc>
          <w:tcPr>
            <w:tcW w:w="846" w:type="dxa"/>
          </w:tcPr>
          <w:p w14:paraId="5426DF65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25500CD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20CB3E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7C5D9EDE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2EA4AC9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E7D5C0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2A40E74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периоде </w:t>
            </w:r>
          </w:p>
          <w:p w14:paraId="16F4EA7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CD33A4F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70BE3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6FF2F9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6D0AC89" w14:textId="2393212B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1E77DBF6" w14:textId="77777777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773E3E30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851"/>
        <w:gridCol w:w="992"/>
        <w:gridCol w:w="1417"/>
        <w:gridCol w:w="1697"/>
      </w:tblGrid>
      <w:tr w:rsidR="00E04A88" w:rsidRPr="00630797" w14:paraId="2D7D67EB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49EC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8B43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4A0A5CC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5861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3948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7A4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A0F46F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376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B48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4E16C504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E8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0A2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556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FF5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A12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3A1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F15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732B5910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31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C3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14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278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19263B09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8F9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F3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9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108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EC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49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5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3A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3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6C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A94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51815" w:rsidRPr="00630797" w14:paraId="3D6C6FE9" w14:textId="77777777" w:rsidTr="00E04A88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5BE" w14:textId="77777777" w:rsidR="00351815" w:rsidRPr="00630797" w:rsidRDefault="00351815" w:rsidP="0035181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330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270F40E7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B2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BAD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5D" w14:textId="6566888D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37F" w14:textId="4BFC32AE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964" w14:textId="66B00681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B65" w14:textId="50769BB4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1E8" w14:textId="42997830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E4F" w14:textId="0838CD93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0D" w14:textId="77777777" w:rsidR="00351815" w:rsidRPr="00630797" w:rsidRDefault="00351815" w:rsidP="0035181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51815" w:rsidRPr="00630797" w14:paraId="10209EB8" w14:textId="77777777" w:rsidTr="00E04A88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889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FE9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3B3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3DC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619" w14:textId="7828B013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B7D" w14:textId="7CAE59C2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584" w14:textId="3AEDF8F5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7CA" w14:textId="77777777" w:rsidR="00351815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3D32D380" w14:textId="56749FC7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A94" w14:textId="65535F48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AE1" w14:textId="75D5454B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EC9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51815" w:rsidRPr="00630797" w14:paraId="4FEFF511" w14:textId="77777777" w:rsidTr="00E04A88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713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084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EE9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B02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D1" w14:textId="7B33F36D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979" w14:textId="31B960C5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171" w14:textId="4A54E6F6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583" w14:textId="02462E1C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E26" w14:textId="5E3A16C3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F6F" w14:textId="008A2E29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09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51815" w:rsidRPr="00630797" w14:paraId="5E6E0A2E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A7F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47F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9D3EE97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378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0C7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147" w14:textId="1E474C19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000" w14:textId="009C846B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41D" w14:textId="3A0B47A0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448" w14:textId="4E77D7E9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D64" w14:textId="11E5C3E7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9FF" w14:textId="2D929226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F38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351815" w:rsidRPr="00630797" w14:paraId="5687F5C7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173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58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B45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8CA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F53D" w14:textId="1A85AD98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66A" w14:textId="54080BFD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7DF" w14:textId="249A55D2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275" w14:textId="77777777" w:rsidR="00351815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403CB720" w14:textId="4FDB2557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A8B" w14:textId="76C05DEF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11E" w14:textId="5CC46FD8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05" w14:textId="77777777" w:rsidR="00351815" w:rsidRPr="00630797" w:rsidRDefault="00351815" w:rsidP="0035181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51815" w:rsidRPr="00630797" w14:paraId="2F739A2F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497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1C4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F08" w14:textId="77777777" w:rsidR="00351815" w:rsidRPr="00630797" w:rsidRDefault="00351815" w:rsidP="0035181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626" w14:textId="77777777" w:rsidR="00351815" w:rsidRPr="00630797" w:rsidRDefault="00351815" w:rsidP="003518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D8A" w14:textId="6034AE27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E3" w14:textId="7755A38D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2BE" w14:textId="0DD5382E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E71" w14:textId="675560B0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076" w14:textId="16528740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FC8" w14:textId="70442043" w:rsidR="00351815" w:rsidRPr="00630797" w:rsidRDefault="00351815" w:rsidP="003518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1AA" w14:textId="77777777" w:rsidR="00351815" w:rsidRPr="00630797" w:rsidRDefault="00351815" w:rsidP="0035181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6ADA42E5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7A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D3B0F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07FAAE7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6CCC6045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616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9BF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3E73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89B6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CCFA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860F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53A" w14:textId="77777777" w:rsidR="009B3BB4" w:rsidRPr="00630797" w:rsidRDefault="009B3BB4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DB80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97A3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35C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2250975D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8D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D0F2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A60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02E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A74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6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3B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29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AFB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85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7C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B5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14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A90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073AD2D" w14:textId="77777777" w:rsidTr="00777CEF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D2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3F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22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7D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55C" w14:textId="77777777" w:rsidR="006D682A" w:rsidRPr="005A710A" w:rsidRDefault="005A710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D9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3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755" w14:textId="77777777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EF3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D85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112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61C" w14:textId="77777777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2B5" w14:textId="77777777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7C3" w14:textId="77777777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B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7AF52676" w14:textId="77777777" w:rsidTr="00777CEF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796F4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02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453" w14:textId="3ABA6C51" w:rsidR="00E05C24" w:rsidRPr="00630797" w:rsidRDefault="00351815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19F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90F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EA8" w14:textId="2FDF261C" w:rsidR="00351815" w:rsidRPr="00630797" w:rsidRDefault="00351815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6C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79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48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4028DEB9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2C0C60ED" w14:textId="77777777" w:rsidTr="00777CEF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1731B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E8F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64A" w14:textId="0373C5CD" w:rsidR="00351815" w:rsidRPr="00630797" w:rsidRDefault="00351815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5C3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64B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58A" w14:textId="113B3562" w:rsidR="00351815" w:rsidRDefault="00351815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7082E2D9" w14:textId="2458E3A5" w:rsidR="00351815" w:rsidRPr="00630797" w:rsidRDefault="00351815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05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75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D3F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7EB234B6" w14:textId="77777777" w:rsidTr="00777CEF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FE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10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34" w14:textId="1113AC01" w:rsidR="00351815" w:rsidRPr="00630797" w:rsidRDefault="00351815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78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D4E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BD7" w14:textId="13318846" w:rsidR="00351815" w:rsidRPr="00630797" w:rsidRDefault="00351815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AEA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9C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906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59D1BF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4745765E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4EDAC61F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9EF622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F95A300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B116CF5" w14:textId="77777777" w:rsidTr="00A56D73">
        <w:tc>
          <w:tcPr>
            <w:tcW w:w="567" w:type="dxa"/>
            <w:shd w:val="clear" w:color="auto" w:fill="auto"/>
          </w:tcPr>
          <w:p w14:paraId="1A9B044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7FEEF8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1A3703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4B7CE5B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186393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54E87C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10BB434C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6BAD864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68DF59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1405D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31BED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73D42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79F2BC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5FF11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BB12A9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0B6CC34B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46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5C9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614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94AF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05D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FF1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1A014530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3DC7F3B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ADE876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05FE64C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8CD309" w14:textId="77777777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4388E25A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60679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0E73F8D6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121DD488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7D2EF0BD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0E0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9A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F62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0D5DA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0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4E013F2F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89A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E5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92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C82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DC8781C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1BE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0F607D7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EF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A44BA7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9B107B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781FE0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B4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FB" w14:textId="1893C97F" w:rsidR="00771F32" w:rsidRPr="00771F32" w:rsidRDefault="00865BD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="00E05C24">
              <w:rPr>
                <w:rFonts w:ascii="Times New Roman" w:hAnsi="Times New Roman" w:cs="Times New Roman"/>
                <w:sz w:val="18"/>
              </w:rPr>
              <w:t xml:space="preserve">9 </w:t>
            </w:r>
            <w:r>
              <w:rPr>
                <w:rFonts w:ascii="Times New Roman" w:hAnsi="Times New Roman" w:cs="Times New Roman"/>
                <w:sz w:val="18"/>
              </w:rPr>
              <w:t>770</w:t>
            </w:r>
            <w:r w:rsidR="00E05C24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96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6CB6B4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4DE7B6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630C946" w14:textId="4832C078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15 185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8A67EB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3658D953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099615A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5C284E27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3F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D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50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30D162B8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BC505A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0075FB10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492D34CF" w14:textId="77777777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22E" w14:textId="040FEB46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351815">
              <w:rPr>
                <w:rFonts w:ascii="Times New Roman" w:hAnsi="Times New Roman" w:cs="Times New Roman"/>
                <w:sz w:val="18"/>
              </w:rPr>
              <w:t>7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351815">
              <w:rPr>
                <w:rFonts w:ascii="Times New Roman" w:hAnsi="Times New Roman" w:cs="Times New Roman"/>
                <w:sz w:val="18"/>
              </w:rPr>
              <w:t>295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351815">
              <w:rPr>
                <w:rFonts w:ascii="Times New Roman" w:hAnsi="Times New Roman" w:cs="Times New Roman"/>
                <w:sz w:val="18"/>
              </w:rPr>
              <w:t>92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A7370DF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9BDC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15CA671" w14:textId="536E2E3F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351815">
              <w:rPr>
                <w:rFonts w:ascii="Times New Roman" w:eastAsia="Calibri" w:hAnsi="Times New Roman" w:cs="Times New Roman"/>
                <w:sz w:val="18"/>
                <w:szCs w:val="18"/>
              </w:rPr>
              <w:t>6 142,62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3A6A34D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177AC6C6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114B1F2A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09F73E71" w14:textId="77777777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6D2320A8" w14:textId="77777777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7A8C24A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0329B6D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1B63D5C1" w14:textId="77777777" w:rsidTr="00771DEA">
        <w:tc>
          <w:tcPr>
            <w:tcW w:w="709" w:type="dxa"/>
            <w:vMerge w:val="restart"/>
            <w:vAlign w:val="center"/>
          </w:tcPr>
          <w:p w14:paraId="508178E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1207A9E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B0EE6E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5BD04C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0F6D56D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5670" w:type="dxa"/>
            <w:gridSpan w:val="5"/>
            <w:vAlign w:val="center"/>
          </w:tcPr>
          <w:p w14:paraId="70A8EB9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1F3231" w:rsidRPr="00115DEA" w14:paraId="5DD2485F" w14:textId="77777777" w:rsidTr="00771DEA">
        <w:tc>
          <w:tcPr>
            <w:tcW w:w="709" w:type="dxa"/>
            <w:vMerge/>
            <w:vAlign w:val="center"/>
          </w:tcPr>
          <w:p w14:paraId="600C205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C423BB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3F8E01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1DB90C8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F223F6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8352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4A4B087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3B913A3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4D7225A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2F1BEFF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F3231" w:rsidRPr="00115DEA" w14:paraId="61F3DB64" w14:textId="77777777" w:rsidTr="00771DEA">
        <w:tc>
          <w:tcPr>
            <w:tcW w:w="709" w:type="dxa"/>
            <w:vAlign w:val="center"/>
          </w:tcPr>
          <w:p w14:paraId="672F5CB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1F03FFF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780794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16B8A57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4B124B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AD97F4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4F5A77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3F26F2D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43F4E8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BB3F6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F3231" w:rsidRPr="00115DEA" w14:paraId="77CFD266" w14:textId="77777777" w:rsidTr="009B42E1">
        <w:trPr>
          <w:trHeight w:val="269"/>
        </w:trPr>
        <w:tc>
          <w:tcPr>
            <w:tcW w:w="709" w:type="dxa"/>
            <w:vMerge w:val="restart"/>
            <w:vAlign w:val="center"/>
          </w:tcPr>
          <w:p w14:paraId="633476C6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</w:tcPr>
          <w:p w14:paraId="6EBD75E6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7560EEF0" w14:textId="77777777" w:rsidR="00E05C24" w:rsidRPr="00115DEA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22BB6D18" w14:textId="77777777" w:rsidR="00E05C24" w:rsidRPr="00115DEA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14:paraId="0B54E799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53457CB2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BCDA7A2" w14:textId="6283CAF0" w:rsidR="00E05C24" w:rsidRPr="001F3231" w:rsidRDefault="001F323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67 066,88</w:t>
            </w:r>
          </w:p>
        </w:tc>
        <w:tc>
          <w:tcPr>
            <w:tcW w:w="1134" w:type="dxa"/>
          </w:tcPr>
          <w:p w14:paraId="0BA4CC12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4C35765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A09394D" w14:textId="21DB3796" w:rsidR="00E05C24" w:rsidRPr="00115DEA" w:rsidRDefault="00865BD2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134" w:type="dxa"/>
          </w:tcPr>
          <w:p w14:paraId="0EE80F1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97060B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424703B2" w14:textId="77777777" w:rsidTr="00771DEA">
        <w:tc>
          <w:tcPr>
            <w:tcW w:w="709" w:type="dxa"/>
            <w:vMerge/>
            <w:vAlign w:val="center"/>
          </w:tcPr>
          <w:p w14:paraId="7AC77D60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221C27C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42EFD90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C27A71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44E02814" w14:textId="5E7D7195" w:rsidR="00E05C24" w:rsidRPr="001F3231" w:rsidRDefault="001F323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96532" w:rsidRPr="001F32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05C24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770</w:t>
            </w:r>
            <w:r w:rsidR="00E05C24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96532" w:rsidRPr="001F32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666E57B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3228CAA6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61F305BD" w14:textId="75F6DD4E" w:rsidR="00E05C24" w:rsidRPr="00115DEA" w:rsidRDefault="00865BD2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3300FC8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DA499E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6544705E" w14:textId="77777777" w:rsidTr="00771DEA">
        <w:tc>
          <w:tcPr>
            <w:tcW w:w="709" w:type="dxa"/>
            <w:vMerge/>
            <w:vAlign w:val="center"/>
          </w:tcPr>
          <w:p w14:paraId="3965A093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ACE0A3D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D6B69AE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C1EF6F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770B4A24" w14:textId="5AFC5309" w:rsidR="00E05C24" w:rsidRPr="001F3231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F3231" w:rsidRPr="001F32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F3231" w:rsidRPr="001F3231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  <w:r w:rsidR="00E05C24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F3231" w:rsidRPr="001F3231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134" w:type="dxa"/>
          </w:tcPr>
          <w:p w14:paraId="07283899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2D100041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9E679B4" w14:textId="7F59B64F" w:rsidR="00E05C24" w:rsidRPr="00115DEA" w:rsidRDefault="00865BD2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34" w:type="dxa"/>
          </w:tcPr>
          <w:p w14:paraId="79D7E227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0BE45B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355C7737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0D97A2E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0D51998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E7C154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Сафоновское»</w:t>
            </w:r>
          </w:p>
        </w:tc>
        <w:tc>
          <w:tcPr>
            <w:tcW w:w="2977" w:type="dxa"/>
            <w:vAlign w:val="center"/>
          </w:tcPr>
          <w:p w14:paraId="49483B7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31D86A3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4EC30F9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397E0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A5980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FC646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48D21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6135B409" w14:textId="77777777" w:rsidTr="00771DEA">
        <w:tc>
          <w:tcPr>
            <w:tcW w:w="709" w:type="dxa"/>
            <w:vMerge/>
            <w:vAlign w:val="center"/>
          </w:tcPr>
          <w:p w14:paraId="3756503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54F787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4CE239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337F29C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462F83B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3D9B3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1CF905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2E19A9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F59C0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6EAED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10B0B3D5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64489FF3" w14:textId="77777777" w:rsidR="009B42E1" w:rsidRPr="00115DEA" w:rsidRDefault="009B42E1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12D0F9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8BBACF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2E7071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54073619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3B340E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7ECD1C3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BFEBA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6BF59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5D2BD3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7A170D3E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65EF9A3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FD084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D3357C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Софьинское»</w:t>
            </w:r>
          </w:p>
        </w:tc>
        <w:tc>
          <w:tcPr>
            <w:tcW w:w="2977" w:type="dxa"/>
            <w:vAlign w:val="center"/>
          </w:tcPr>
          <w:p w14:paraId="05BB017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2336D4B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39F4D2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032D2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38CC8A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DD226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37CE98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3B79CC38" w14:textId="77777777" w:rsidTr="00771DEA">
        <w:tc>
          <w:tcPr>
            <w:tcW w:w="709" w:type="dxa"/>
            <w:vMerge/>
            <w:vAlign w:val="center"/>
          </w:tcPr>
          <w:p w14:paraId="61640EB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696556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056599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BB77F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9AF7B32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C161A2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56F7620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6B778D8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DC4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7E51C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4E9FF00D" w14:textId="77777777" w:rsidTr="00771DEA">
        <w:tc>
          <w:tcPr>
            <w:tcW w:w="709" w:type="dxa"/>
            <w:vMerge/>
            <w:vAlign w:val="center"/>
          </w:tcPr>
          <w:p w14:paraId="4A9C5BA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B760C2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ABD549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62FAA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C368B52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138B9A8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DB45A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3AF26E1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765AE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8ADF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0654B846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8C904F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02D1536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37942B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Ульянинское»</w:t>
            </w:r>
          </w:p>
        </w:tc>
        <w:tc>
          <w:tcPr>
            <w:tcW w:w="2977" w:type="dxa"/>
            <w:vAlign w:val="center"/>
          </w:tcPr>
          <w:p w14:paraId="4E00B44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C11042D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3D9F9E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5C54FE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BAA1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C8870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F24BD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34F3F89F" w14:textId="77777777" w:rsidTr="00771DEA">
        <w:tc>
          <w:tcPr>
            <w:tcW w:w="709" w:type="dxa"/>
            <w:vMerge/>
            <w:vAlign w:val="center"/>
          </w:tcPr>
          <w:p w14:paraId="7B2E133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1A52C1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899E7F1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363E41D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A330507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254A4E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445FC3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E9B7D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3DFE9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55C674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19B6E674" w14:textId="77777777" w:rsidTr="00771DEA">
        <w:tc>
          <w:tcPr>
            <w:tcW w:w="709" w:type="dxa"/>
            <w:vMerge/>
            <w:vAlign w:val="center"/>
          </w:tcPr>
          <w:p w14:paraId="0E95CB1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39C4D2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E4996C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82B4669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1F39015D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8F610B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42ED3F8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2AC38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FD818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5E8F9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6D225EEA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18B3A0E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3E313AB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1A6C5DE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7601966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35F32B69" w14:textId="76C341F8" w:rsidR="009B42E1" w:rsidRPr="001F3231" w:rsidRDefault="001F323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624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14:paraId="4CD519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2636E91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23982731" w14:textId="13FA24D2" w:rsidR="009B42E1" w:rsidRPr="00115DEA" w:rsidRDefault="00865BD2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1134" w:type="dxa"/>
          </w:tcPr>
          <w:p w14:paraId="1F2439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BEADE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52B6DAD4" w14:textId="77777777" w:rsidTr="00771DEA">
        <w:tc>
          <w:tcPr>
            <w:tcW w:w="709" w:type="dxa"/>
            <w:vMerge/>
            <w:vAlign w:val="center"/>
          </w:tcPr>
          <w:p w14:paraId="5AA03BB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1F5C9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E30759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1BB5B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3616E621" w14:textId="6559CBA7" w:rsidR="009B42E1" w:rsidRPr="001F3231" w:rsidRDefault="001F323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14:paraId="27873FC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0AA598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0DDFA661" w14:textId="1B75504E" w:rsidR="009B42E1" w:rsidRPr="00115DEA" w:rsidRDefault="00865BD2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1134" w:type="dxa"/>
          </w:tcPr>
          <w:p w14:paraId="57FE96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CD42C5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5BF8A25B" w14:textId="77777777" w:rsidTr="00771DEA">
        <w:tc>
          <w:tcPr>
            <w:tcW w:w="709" w:type="dxa"/>
            <w:vMerge/>
            <w:vAlign w:val="center"/>
          </w:tcPr>
          <w:p w14:paraId="4BF5D83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173E68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660C11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8DD1BC1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57E60A8" w14:textId="3067FB76" w:rsidR="009B42E1" w:rsidRPr="001F3231" w:rsidRDefault="001F323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</w:tcPr>
          <w:p w14:paraId="7C4EC09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743EECC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2D0E16E9" w14:textId="582F2889" w:rsidR="009B42E1" w:rsidRPr="00115DEA" w:rsidRDefault="00865BD2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1134" w:type="dxa"/>
          </w:tcPr>
          <w:p w14:paraId="1091BE4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23DE7F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6D42EC71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6C795CA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06E4DD4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5096F1E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25F89D9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DC1FBC6" w14:textId="6734352E" w:rsidR="009B42E1" w:rsidRPr="001F3231" w:rsidRDefault="001F323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496532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716</w:t>
            </w:r>
            <w:r w:rsidR="00496532" w:rsidRPr="001F3231">
              <w:rPr>
                <w:rFonts w:ascii="Times New Roman" w:hAnsi="Times New Roman" w:cs="Times New Roman"/>
                <w:sz w:val="18"/>
                <w:szCs w:val="18"/>
              </w:rPr>
              <w:t>,50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5E4BF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53A407F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6D28E42" w14:textId="236208BE" w:rsidR="009B42E1" w:rsidRPr="00115DEA" w:rsidRDefault="00865BD2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,20</w:t>
            </w:r>
          </w:p>
        </w:tc>
        <w:tc>
          <w:tcPr>
            <w:tcW w:w="1134" w:type="dxa"/>
          </w:tcPr>
          <w:p w14:paraId="66A859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84808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7E22AD51" w14:textId="77777777" w:rsidTr="00771DEA">
        <w:tc>
          <w:tcPr>
            <w:tcW w:w="709" w:type="dxa"/>
            <w:vMerge/>
            <w:vAlign w:val="center"/>
          </w:tcPr>
          <w:p w14:paraId="3B75968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91B724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CFB2BF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AD1677B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E7BDCF4" w14:textId="18ADA5CE" w:rsidR="009B42E1" w:rsidRPr="001F3231" w:rsidRDefault="001F323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1134" w:type="dxa"/>
          </w:tcPr>
          <w:p w14:paraId="70D885D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3D932C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52268D4B" w14:textId="31219B83" w:rsidR="009B42E1" w:rsidRPr="00115DEA" w:rsidRDefault="00865BD2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935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2C074DE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F44D16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36163A81" w14:textId="77777777" w:rsidTr="00771DEA">
        <w:tc>
          <w:tcPr>
            <w:tcW w:w="709" w:type="dxa"/>
            <w:vMerge/>
            <w:vAlign w:val="center"/>
          </w:tcPr>
          <w:p w14:paraId="135FE62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10D250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0528CF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9F65FCF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4BC642A5" w14:textId="00523DB5" w:rsidR="009B42E1" w:rsidRPr="001F3231" w:rsidRDefault="001F323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682</w:t>
            </w:r>
            <w:r w:rsidR="009B42E1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134" w:type="dxa"/>
          </w:tcPr>
          <w:p w14:paraId="0FF7817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52F988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2DFBB0D6" w14:textId="1971E732" w:rsidR="009B42E1" w:rsidRPr="00115DEA" w:rsidRDefault="00865BD2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  <w:r w:rsidR="00E05C2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14:paraId="2BBBDF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1708E7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6C5E7CF9" w14:textId="77777777" w:rsidTr="00771DEA">
        <w:tc>
          <w:tcPr>
            <w:tcW w:w="709" w:type="dxa"/>
            <w:vMerge w:val="restart"/>
            <w:vAlign w:val="center"/>
          </w:tcPr>
          <w:p w14:paraId="0DCF477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63F4BF6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F60785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Островецкое»</w:t>
            </w:r>
          </w:p>
          <w:p w14:paraId="72F6515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C44D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A914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7507A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B41D1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8CCB96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0F140D0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725065B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15A3A8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D831C7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E6C9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D30B1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19EE89A0" w14:textId="77777777" w:rsidTr="00771DEA">
        <w:tc>
          <w:tcPr>
            <w:tcW w:w="709" w:type="dxa"/>
            <w:vMerge/>
            <w:vAlign w:val="center"/>
          </w:tcPr>
          <w:p w14:paraId="7FED5F0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648D0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C822F03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952632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8B29993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16BA5E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6B683F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2F18ED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802C95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F20D2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2DABBC3F" w14:textId="77777777" w:rsidTr="00771DEA">
        <w:tc>
          <w:tcPr>
            <w:tcW w:w="709" w:type="dxa"/>
            <w:vMerge/>
            <w:vAlign w:val="center"/>
          </w:tcPr>
          <w:p w14:paraId="6F22826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9F1D45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D6B80CA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038C34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CA7C12D" w14:textId="77777777" w:rsidR="009B42E1" w:rsidRPr="001F3231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AAA9B0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E0A913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672E3B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96EE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52EF1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1ACB1FD4" w14:textId="77777777" w:rsidTr="00771DEA">
        <w:tc>
          <w:tcPr>
            <w:tcW w:w="709" w:type="dxa"/>
            <w:vMerge w:val="restart"/>
            <w:vAlign w:val="center"/>
          </w:tcPr>
          <w:p w14:paraId="306183C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35" w:type="dxa"/>
            <w:vMerge w:val="restart"/>
            <w:vAlign w:val="center"/>
          </w:tcPr>
          <w:p w14:paraId="2808EFF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EA9092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36B939EF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AF05A4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71C3D7B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38636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B491B2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EA2EF9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BCDA1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57D2BC51" w14:textId="77777777" w:rsidTr="00771DEA">
        <w:tc>
          <w:tcPr>
            <w:tcW w:w="709" w:type="dxa"/>
            <w:vMerge/>
            <w:vAlign w:val="center"/>
          </w:tcPr>
          <w:p w14:paraId="7D90CA2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6A9091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CEDB8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53C87C8B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4D5ECAA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891EAB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0E6849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6785B7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5A6F5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6E983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0BF40C64" w14:textId="77777777" w:rsidTr="00771DEA">
        <w:tc>
          <w:tcPr>
            <w:tcW w:w="709" w:type="dxa"/>
            <w:vMerge/>
            <w:vAlign w:val="center"/>
          </w:tcPr>
          <w:p w14:paraId="4A8F41B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D8346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560804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0227257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2D482F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DB0536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7CB74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B906B0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E678B0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54DFD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51BB60C5" w14:textId="77777777" w:rsidTr="00771DEA">
        <w:tc>
          <w:tcPr>
            <w:tcW w:w="709" w:type="dxa"/>
            <w:vMerge w:val="restart"/>
            <w:vAlign w:val="center"/>
          </w:tcPr>
          <w:p w14:paraId="2C8C1D6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/>
            <w:vAlign w:val="center"/>
          </w:tcPr>
          <w:p w14:paraId="1651311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43D61BE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07FA064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F879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3D9195B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529F3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057574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5F8F37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A11BF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1685AA7C" w14:textId="77777777" w:rsidTr="00771DEA">
        <w:tc>
          <w:tcPr>
            <w:tcW w:w="709" w:type="dxa"/>
            <w:vMerge/>
            <w:vAlign w:val="center"/>
          </w:tcPr>
          <w:p w14:paraId="1C7C57A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93CA08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E8221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5713A5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3D77E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1D0FB5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EC4EB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389540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693B5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E15D47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F3231" w:rsidRPr="00115DEA" w14:paraId="405BC042" w14:textId="77777777" w:rsidTr="00771DEA">
        <w:tc>
          <w:tcPr>
            <w:tcW w:w="709" w:type="dxa"/>
            <w:vMerge/>
            <w:vAlign w:val="center"/>
          </w:tcPr>
          <w:p w14:paraId="20EA202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E142F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CD3487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90AA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48F5F1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1E4A82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B8C51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18B79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C47FEE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B0F6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AEB80E4" w14:textId="77777777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57BC674B" w14:textId="77777777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71D3987C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170"/>
        <w:gridCol w:w="988"/>
        <w:gridCol w:w="1024"/>
        <w:gridCol w:w="1024"/>
        <w:gridCol w:w="881"/>
        <w:gridCol w:w="866"/>
        <w:gridCol w:w="1134"/>
        <w:gridCol w:w="992"/>
        <w:gridCol w:w="993"/>
        <w:gridCol w:w="992"/>
        <w:gridCol w:w="992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11DB6891" w14:textId="77777777" w:rsidTr="00D2311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D0F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9B8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828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51E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4009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77E1F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1F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9F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23111" w:rsidRPr="00630797" w14:paraId="1E99A2B4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25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2C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48AD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369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6AF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4DC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B3C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212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C00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F3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1D5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376A53F4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391" w14:textId="77777777" w:rsidR="008D72DF" w:rsidRPr="00630797" w:rsidRDefault="008D72DF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C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34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B9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24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1B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15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52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29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928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F3F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C95B483" w14:textId="77777777" w:rsidTr="00D2311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6BD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287" w14:textId="77777777" w:rsidR="00D23111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4E2F62C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0AED4F0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8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08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264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B5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5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3F2" w14:textId="77777777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E0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1BF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FD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DFECB2A" w14:textId="77777777" w:rsidTr="002C38E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90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01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3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2B3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8B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9F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DB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36C" w14:textId="77777777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8B0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BB4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4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910A01D" w14:textId="77777777" w:rsidTr="00D2311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C8A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90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193EB33D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40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B9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79F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B6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95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73F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129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21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294" w14:textId="77777777" w:rsidR="00B306BD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6C252BDD" w14:textId="77777777" w:rsidR="006D682A" w:rsidRPr="00630797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6D682A" w:rsidRPr="00630797" w14:paraId="5C8B2668" w14:textId="77777777" w:rsidTr="002C38E1">
        <w:trPr>
          <w:gridAfter w:val="6"/>
          <w:wAfter w:w="4879" w:type="dxa"/>
          <w:trHeight w:val="12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8DA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7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1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4F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C6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C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1F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437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E26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C2C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5820D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A7EBADB" w14:textId="77777777" w:rsidTr="002C38E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D0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F7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5E6C2458" w14:textId="77777777" w:rsidR="006D682A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64660296" w14:textId="77777777" w:rsidR="002C38E1" w:rsidRPr="00630797" w:rsidRDefault="002C38E1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E262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ABB6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17D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8BB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BC6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C1F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FAA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630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ED37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5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111FE885" w14:textId="77777777" w:rsidTr="002C38E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EE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12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5C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D62B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C3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7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A7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A9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883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790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569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57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09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D3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115D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2336F56" w14:textId="77777777" w:rsidTr="002C38E1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31F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B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B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91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54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00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7550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F07A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42B7F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5834C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AE47D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C35C5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7C6C4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14551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E6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38E1" w:rsidRPr="00630797" w14:paraId="62C06D96" w14:textId="77777777" w:rsidTr="00472E3A">
        <w:trPr>
          <w:gridAfter w:val="6"/>
          <w:wAfter w:w="4879" w:type="dxa"/>
          <w:trHeight w:val="56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C3D1" w14:textId="59E9D0DC" w:rsidR="002C38E1" w:rsidRPr="00630797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3F5" w14:textId="77777777" w:rsidR="002C38E1" w:rsidRDefault="002C38E1" w:rsidP="002C38E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5382FC27" w14:textId="77777777" w:rsidR="002C38E1" w:rsidRDefault="002C38E1" w:rsidP="002C38E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104F50" w14:textId="77777777" w:rsidR="002C38E1" w:rsidRDefault="002C38E1" w:rsidP="002C38E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9FCB52" w14:textId="5B0DF706" w:rsidR="002C38E1" w:rsidRPr="00630797" w:rsidRDefault="002C38E1" w:rsidP="002C38E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A93" w14:textId="770C700E" w:rsidR="002C38E1" w:rsidRPr="00630797" w:rsidRDefault="002C38E1" w:rsidP="002C38E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5AC" w14:textId="16E4F7EE" w:rsidR="002C38E1" w:rsidRPr="00630797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374" w14:textId="690817A9" w:rsidR="002C38E1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F88" w14:textId="7680A30E" w:rsidR="002C38E1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B7795" w14:textId="3FFC492C" w:rsidR="002C38E1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6DDAE" w14:textId="47493671" w:rsidR="002C38E1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33CA5" w14:textId="5EBA68FC" w:rsidR="002C38E1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A5717" w14:textId="305A86E1" w:rsidR="002C38E1" w:rsidRDefault="002C38E1" w:rsidP="002C38E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DC55" w14:textId="77777777" w:rsidR="002C38E1" w:rsidRPr="00630797" w:rsidRDefault="002C38E1" w:rsidP="002C38E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38E1" w:rsidRPr="00630797" w14:paraId="34234931" w14:textId="77777777" w:rsidTr="00472E3A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8BB" w14:textId="1BF53ED5" w:rsidR="002C38E1" w:rsidRPr="00630797" w:rsidRDefault="002C38E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C463" w14:textId="77777777" w:rsidR="002C38E1" w:rsidRPr="00630797" w:rsidRDefault="002C38E1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14:paraId="486F06B8" w14:textId="77777777" w:rsidR="002C38E1" w:rsidRPr="00630797" w:rsidRDefault="002C38E1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AB3D" w14:textId="13A9E03E" w:rsidR="002C38E1" w:rsidRPr="00630797" w:rsidRDefault="002C38E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340AA" w14:textId="119B17A7" w:rsidR="002C38E1" w:rsidRPr="00630797" w:rsidRDefault="002C38E1" w:rsidP="00472E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49D1D" w14:textId="0E1845AE" w:rsidR="002C38E1" w:rsidRPr="00630797" w:rsidRDefault="002C38E1" w:rsidP="0047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35D5" w14:textId="60E2C2A8" w:rsidR="002C38E1" w:rsidRPr="00630797" w:rsidRDefault="002C38E1" w:rsidP="0047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9ED1E" w14:textId="52D887EB" w:rsidR="002C38E1" w:rsidRPr="00630797" w:rsidRDefault="002C38E1" w:rsidP="0047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A6F56" w14:textId="176CE939" w:rsidR="002C38E1" w:rsidRPr="00630797" w:rsidRDefault="002C38E1" w:rsidP="0047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3579" w14:textId="1AD3C3BB" w:rsidR="002C38E1" w:rsidRPr="00630797" w:rsidRDefault="002C38E1" w:rsidP="0047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626C5" w14:textId="3150783D" w:rsidR="002C38E1" w:rsidRPr="00630797" w:rsidRDefault="002C38E1" w:rsidP="0047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5CE" w14:textId="77777777" w:rsidR="002C38E1" w:rsidRPr="00630797" w:rsidRDefault="002C38E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38E1" w:rsidRPr="00630797" w14:paraId="38ECFFFF" w14:textId="77777777" w:rsidTr="00472E3A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FF9" w14:textId="77777777" w:rsidR="002C38E1" w:rsidRPr="00630797" w:rsidRDefault="002C38E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EC2" w14:textId="77777777" w:rsidR="002C38E1" w:rsidRPr="00630797" w:rsidRDefault="002C38E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75F" w14:textId="77777777" w:rsidR="002C38E1" w:rsidRPr="00630797" w:rsidRDefault="002C38E1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1" w14:textId="1C5C0791" w:rsidR="002C38E1" w:rsidRPr="00630797" w:rsidRDefault="002C38E1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86C0" w14:textId="55FAB5AB" w:rsidR="002C38E1" w:rsidRPr="00630797" w:rsidRDefault="002C38E1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850" w14:textId="4E52FDE3" w:rsidR="002C38E1" w:rsidRPr="00630797" w:rsidRDefault="002C38E1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042" w14:textId="45E08EF1" w:rsidR="002C38E1" w:rsidRPr="00630797" w:rsidRDefault="002C38E1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A7D" w14:textId="246A2728" w:rsidR="002C38E1" w:rsidRPr="00630797" w:rsidRDefault="002C38E1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DF6" w14:textId="7C0D0708" w:rsidR="002C38E1" w:rsidRPr="00630797" w:rsidRDefault="002C38E1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2F" w14:textId="6606E372" w:rsidR="002C38E1" w:rsidRPr="00630797" w:rsidRDefault="002C38E1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471" w14:textId="77777777" w:rsidR="002C38E1" w:rsidRPr="00630797" w:rsidRDefault="002C38E1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2A95" w:rsidRPr="00630797" w14:paraId="7EF83DB6" w14:textId="77777777" w:rsidTr="00386FF2">
        <w:trPr>
          <w:gridAfter w:val="6"/>
          <w:wAfter w:w="4879" w:type="dxa"/>
          <w:trHeight w:val="63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7AB" w14:textId="77777777" w:rsidR="00E62A95" w:rsidRPr="00630797" w:rsidRDefault="00E62A9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9BF" w14:textId="77777777" w:rsidR="00E62A95" w:rsidRPr="00E62A95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62A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3B1" w14:textId="77777777" w:rsidR="00E62A95" w:rsidRPr="00630797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827" w14:textId="77777777" w:rsidR="00E62A95" w:rsidRPr="00630797" w:rsidRDefault="00E62A95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B9D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229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70F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657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AD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03EB" w14:textId="77777777" w:rsidR="00E62A95" w:rsidRPr="00630797" w:rsidRDefault="00E62A95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6FF2" w:rsidRPr="00630797" w14:paraId="21995772" w14:textId="77777777" w:rsidTr="00386FF2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C53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73B5" w14:textId="77777777" w:rsidR="00386FF2" w:rsidRPr="00630797" w:rsidRDefault="00386FF2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C0FD280" w14:textId="77777777" w:rsidR="00386FF2" w:rsidRPr="00630797" w:rsidRDefault="00386FF2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A22" w14:textId="77777777" w:rsidR="00386FF2" w:rsidRPr="00630797" w:rsidRDefault="00386FF2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7E6" w14:textId="77777777" w:rsidR="00386FF2" w:rsidRPr="00630797" w:rsidRDefault="00386FF2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2AF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E6D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0C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D1F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5DD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A38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42341" w14:textId="77777777" w:rsidR="00386FF2" w:rsidRPr="00630797" w:rsidRDefault="00386FF2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386FF2" w:rsidRPr="00630797" w14:paraId="2D34890A" w14:textId="77777777" w:rsidTr="00386FF2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A4C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CD4" w14:textId="77777777" w:rsidR="00386FF2" w:rsidRPr="00630797" w:rsidRDefault="00386FF2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C32" w14:textId="77777777" w:rsidR="00386FF2" w:rsidRPr="00630797" w:rsidRDefault="00386FF2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BAE" w14:textId="77777777" w:rsidR="00386FF2" w:rsidRPr="00630797" w:rsidRDefault="00386FF2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32B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41B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7B1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31E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C5D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D28" w14:textId="77777777" w:rsidR="00386FF2" w:rsidRPr="00630797" w:rsidRDefault="00386FF2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2A443" w14:textId="77777777" w:rsidR="00386FF2" w:rsidRPr="00630797" w:rsidRDefault="00386FF2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6FF2" w:rsidRPr="00630797" w14:paraId="55D7A7E9" w14:textId="77777777" w:rsidTr="00386FF2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149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5F065" w14:textId="77777777" w:rsidR="00386FF2" w:rsidRPr="00630797" w:rsidRDefault="00386FF2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 обучению, переобучению, повышению квалификации и обмену опытом специалистов</w:t>
            </w:r>
          </w:p>
          <w:p w14:paraId="5214021F" w14:textId="677D9B36" w:rsidR="00386FF2" w:rsidRPr="00630797" w:rsidRDefault="00386FF2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23846" w14:textId="77777777" w:rsidR="00386FF2" w:rsidRPr="00630797" w:rsidRDefault="00386FF2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5CD8A" w14:textId="77777777" w:rsidR="00386FF2" w:rsidRPr="00630797" w:rsidRDefault="00386FF2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77D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36E1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1F0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6C3E9F9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FA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4AA" w14:textId="77777777" w:rsidR="00386FF2" w:rsidRPr="00630797" w:rsidRDefault="00386FF2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53E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9F0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CA1CA" w14:textId="77777777" w:rsidR="00386FF2" w:rsidRPr="00630797" w:rsidRDefault="00386FF2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86FF2" w:rsidRPr="00630797" w14:paraId="3B058C91" w14:textId="77777777" w:rsidTr="00386FF2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447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6B171" w14:textId="77777777" w:rsidR="00386FF2" w:rsidRPr="00630797" w:rsidRDefault="00386FF2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21A3C" w14:textId="77777777" w:rsidR="00386FF2" w:rsidRPr="00630797" w:rsidRDefault="00386FF2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555FF" w14:textId="77777777" w:rsidR="00386FF2" w:rsidRPr="00630797" w:rsidRDefault="00386FF2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E8B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4E4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2F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B6C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AE91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A38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135D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BA4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8C8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86D" w14:textId="77777777" w:rsidR="00386FF2" w:rsidRPr="00630797" w:rsidRDefault="00386FF2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8BC88" w14:textId="77777777" w:rsidR="00386FF2" w:rsidRPr="00630797" w:rsidRDefault="00386FF2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6FF2" w:rsidRPr="00630797" w14:paraId="5EB0C66C" w14:textId="77777777" w:rsidTr="00632FFB">
        <w:trPr>
          <w:gridAfter w:val="6"/>
          <w:wAfter w:w="4879" w:type="dxa"/>
          <w:trHeight w:val="84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460" w14:textId="77777777" w:rsidR="00386FF2" w:rsidRPr="00630797" w:rsidRDefault="00386FF2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9E93" w14:textId="77777777" w:rsidR="00386FF2" w:rsidRPr="00630797" w:rsidRDefault="00386FF2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63B" w14:textId="77777777" w:rsidR="00386FF2" w:rsidRPr="00630797" w:rsidRDefault="00386FF2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D68" w14:textId="77777777" w:rsidR="00386FF2" w:rsidRPr="00630797" w:rsidRDefault="00386FF2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C8F" w14:textId="160354A1" w:rsidR="00386FF2" w:rsidRPr="00630797" w:rsidRDefault="00386FF2" w:rsidP="00C825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241" w14:textId="70D9C93B" w:rsidR="00386FF2" w:rsidRPr="00630797" w:rsidRDefault="00386FF2" w:rsidP="006876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FC50" w14:textId="480F4A9B" w:rsidR="00386FF2" w:rsidRPr="00630797" w:rsidRDefault="00386FF2" w:rsidP="00912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E10" w14:textId="4BA866AD" w:rsidR="00386FF2" w:rsidRPr="00630797" w:rsidRDefault="00386FF2" w:rsidP="00F921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2C" w14:textId="45E416B4" w:rsidR="00386FF2" w:rsidRPr="00630797" w:rsidRDefault="00386FF2" w:rsidP="007016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024" w14:textId="15486617" w:rsidR="00386FF2" w:rsidRPr="00630797" w:rsidRDefault="00386FF2" w:rsidP="004231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0CC" w14:textId="0C2DF6D4" w:rsidR="00386FF2" w:rsidRPr="00630797" w:rsidRDefault="00386FF2" w:rsidP="000A08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09" w14:textId="7B85BDF7" w:rsidR="00386FF2" w:rsidRPr="00630797" w:rsidRDefault="00386FF2" w:rsidP="002E54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158" w14:textId="29B8A87A" w:rsidR="00386FF2" w:rsidRPr="00630797" w:rsidRDefault="00386FF2" w:rsidP="00476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4F9" w14:textId="4449C010" w:rsidR="00386FF2" w:rsidRPr="00630797" w:rsidRDefault="00386FF2" w:rsidP="002305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3A7" w14:textId="77777777" w:rsidR="00386FF2" w:rsidRPr="00630797" w:rsidRDefault="00386FF2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7F62DCBA" w14:textId="77777777" w:rsidTr="00386FF2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90563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CDF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202D92E9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мероприятий по обеспечению занятости несовершеннолетних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DB4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9B0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0BA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69A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347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2C2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FC3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2CE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DB1" w14:textId="77777777" w:rsidR="00115B25" w:rsidRPr="00376D30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Pr="00B306B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Раменского муниципального округа «Раменский молодежный центр»</w:t>
            </w:r>
          </w:p>
        </w:tc>
      </w:tr>
      <w:tr w:rsidR="00115B25" w:rsidRPr="00630797" w14:paraId="612A3EC2" w14:textId="77777777" w:rsidTr="005A5D88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E53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48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97D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741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019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D8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6BE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63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E0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51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FBC" w14:textId="77777777" w:rsidR="00115B25" w:rsidRPr="00630797" w:rsidRDefault="00115B25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0E3A6EC7" w14:textId="77777777" w:rsidTr="005A5D88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692E9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EC6D7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8F09E8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0762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2F57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64C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8558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299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0407B6B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2D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E8C" w14:textId="77777777" w:rsidR="00115B25" w:rsidRPr="00630797" w:rsidRDefault="00115B25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CCD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315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A8F5B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15B25" w:rsidRPr="00630797" w14:paraId="6207ACC1" w14:textId="77777777" w:rsidTr="005A5D88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7E2A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D021A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6834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854AD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1F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3C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229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E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0D4F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4A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D3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95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E1E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F60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93504D8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476939A3" w14:textId="77777777" w:rsidTr="005A5D88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398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53F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25D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F9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CE3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C10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55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723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F2D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CD4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80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E8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E73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91E775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5F84A621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4FCA8" w14:textId="77777777" w:rsidR="006176BA" w:rsidRPr="00630797" w:rsidRDefault="006176B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5B9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7BCA18F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32D9980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7314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D3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6D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3F1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79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51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EA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5E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A2B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41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0E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907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DDAEB7" w14:textId="77777777" w:rsidR="006176BA" w:rsidRPr="00376D30" w:rsidRDefault="00B306BD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6176BA" w:rsidRPr="00630797" w14:paraId="26F72F91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F5E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21E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43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BBF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215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55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96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41B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FF2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C1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06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CE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437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FD3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C48266E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034DA281" w14:textId="77777777" w:rsidTr="00D2311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8CD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FF2AA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5D4CF01D" w14:textId="77777777" w:rsidR="00632FFB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50BD4696" w14:textId="1DAC7546" w:rsidR="00632FFB" w:rsidRPr="00630797" w:rsidRDefault="00632FFB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D8BD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1E3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8FE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11BE4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7B46C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916EB8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180BA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63" w14:textId="77777777" w:rsidR="006176BA" w:rsidRPr="001C4658" w:rsidRDefault="006176BA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196F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8253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CBA38A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0E8DD049" w14:textId="77777777" w:rsidTr="00C35F3A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FD94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F24ED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886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2F22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961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C2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64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D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FA1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DB3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0AD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2A5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040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B21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DD5CFB2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0B8BE8D9" w14:textId="77777777" w:rsidTr="00C35F3A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44B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ECB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ACE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821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C24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82F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B5F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B7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77F" w14:textId="77777777" w:rsidR="006176BA" w:rsidRPr="001C4658" w:rsidRDefault="006176BA" w:rsidP="00D23111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375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DB3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65D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51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08F93F80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861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4AFAFF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B5534ED" w14:textId="77777777" w:rsidTr="00D23111">
        <w:trPr>
          <w:trHeight w:val="275"/>
        </w:trPr>
        <w:tc>
          <w:tcPr>
            <w:tcW w:w="3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8901" w14:textId="77777777" w:rsidR="00D23111" w:rsidRPr="00630797" w:rsidRDefault="00D23111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95F" w14:textId="77777777" w:rsidR="00D23111" w:rsidRPr="00630797" w:rsidRDefault="00D23111" w:rsidP="00D23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938" w14:textId="77777777" w:rsidR="00D23111" w:rsidRPr="00630797" w:rsidRDefault="00D23111" w:rsidP="00D23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CAB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F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34A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1E1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FF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EA9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13798A67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8BF3CF4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B922493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5091DD43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06E24695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BA838B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111" w:rsidRPr="00630797" w14:paraId="75B55259" w14:textId="77777777" w:rsidTr="00D23111">
        <w:trPr>
          <w:gridAfter w:val="6"/>
          <w:wAfter w:w="4879" w:type="dxa"/>
          <w:trHeight w:val="739"/>
        </w:trPr>
        <w:tc>
          <w:tcPr>
            <w:tcW w:w="3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23C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558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0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5D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4E4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C3A" w14:textId="6EE8352D" w:rsidR="00D23111" w:rsidRPr="00630797" w:rsidRDefault="00D23111" w:rsidP="00632FFB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809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F9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403" w14:textId="77777777" w:rsidR="00D23111" w:rsidRPr="00630797" w:rsidRDefault="00D23111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5B3AB6" w14:textId="77777777" w:rsidR="00632FFB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14:paraId="482529AD" w14:textId="77777777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54BCA9B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4C893F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DE188E7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B0A9526" w14:textId="77777777" w:rsidTr="00A56D73">
        <w:tc>
          <w:tcPr>
            <w:tcW w:w="567" w:type="dxa"/>
            <w:shd w:val="clear" w:color="auto" w:fill="auto"/>
          </w:tcPr>
          <w:p w14:paraId="504DF0C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91A69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55F1B1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CA01C3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7566A33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7D9196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5386B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0731C1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5F4BDDD" w14:textId="77777777" w:rsidTr="00A56D73">
        <w:tc>
          <w:tcPr>
            <w:tcW w:w="567" w:type="dxa"/>
            <w:shd w:val="clear" w:color="auto" w:fill="auto"/>
          </w:tcPr>
          <w:p w14:paraId="30089C2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5BA41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7B1EB7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FA3963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1C68F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97176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50D5D26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857D428" w14:textId="77777777" w:rsidTr="00A56D73">
        <w:tc>
          <w:tcPr>
            <w:tcW w:w="567" w:type="dxa"/>
            <w:shd w:val="clear" w:color="auto" w:fill="auto"/>
          </w:tcPr>
          <w:p w14:paraId="09248CF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40DD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6E6A6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77F51AA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110D6B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4AE451F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4289A9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14BE648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72242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1C43CF1A" w14:textId="77777777" w:rsidTr="00A56D73">
        <w:tc>
          <w:tcPr>
            <w:tcW w:w="567" w:type="dxa"/>
            <w:shd w:val="clear" w:color="auto" w:fill="auto"/>
          </w:tcPr>
          <w:p w14:paraId="4C72C01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9414AF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8E4C5B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4B80A50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2147472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4681353A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65E3C3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6DC7EA3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Nо=Nу+Nоп,</w:t>
            </w:r>
          </w:p>
          <w:p w14:paraId="29701A6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Nо –  общее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4CB137F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Nу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45BD873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Nоп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12F99D4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D1290A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7C91C65F" w14:textId="77777777" w:rsidTr="00A56D73">
        <w:tc>
          <w:tcPr>
            <w:tcW w:w="567" w:type="dxa"/>
            <w:shd w:val="clear" w:color="auto" w:fill="auto"/>
          </w:tcPr>
          <w:p w14:paraId="706CE50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C9AE3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7D06769D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C016B0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5D72FCDF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F5BEC6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89DD47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7FAB1C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4783EA7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AC71E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3E8946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378F8362" w14:textId="77777777" w:rsidTr="00A56D73">
        <w:tc>
          <w:tcPr>
            <w:tcW w:w="567" w:type="dxa"/>
            <w:shd w:val="clear" w:color="auto" w:fill="auto"/>
          </w:tcPr>
          <w:p w14:paraId="7F7428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655632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34C8AE2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11CDB46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1B8DDF8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2CC431C7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DB677E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C23E11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77F24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3A6E5C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C93F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B028D6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5C1B523D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1F2EC65A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07C3C84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6525B918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B4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3F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49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C15D1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0CD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2E4995A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CD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A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ACB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E5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16623116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F8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60E735E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114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836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4D0458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AB366DB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0F7DC1D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11C" w14:textId="77777777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4F9A299B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83AF1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84FC5A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675F08D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43E3D4A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5001DCBA" w14:textId="77777777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727DAD33" w14:textId="77777777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Развитие добровольчества (волонтерства)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5A6A715D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912"/>
        <w:gridCol w:w="850"/>
        <w:gridCol w:w="1276"/>
      </w:tblGrid>
      <w:tr w:rsidR="00670FCE" w:rsidRPr="00670FCE" w14:paraId="31F63931" w14:textId="77777777" w:rsidTr="008A141E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F618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CD37B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EA9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27A901E4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14:paraId="19BA3E4E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4EBD6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83EBF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25BDC3C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CC222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09879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0FCE" w:rsidRPr="00670FCE" w14:paraId="662315A3" w14:textId="77777777" w:rsidTr="008A141E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178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2C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D2F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ED0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21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24A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39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5A2192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18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5F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AF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A29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46D37841" w14:textId="77777777" w:rsidTr="008A141E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9E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3FA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7D8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42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DF3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5B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65F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C5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8F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68C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23E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70FCE" w:rsidRPr="00670FCE" w14:paraId="66E79DC3" w14:textId="77777777" w:rsidTr="008A141E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663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77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6C87662E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2167E055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CD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396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1C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26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636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DB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BD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8A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0D4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790F3326" w14:textId="77777777" w:rsidTr="008A141E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F7E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61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63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6EC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C2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5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61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E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03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3E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023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1DCAC508" w14:textId="77777777" w:rsidTr="008A141E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359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1A1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687BE39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8E83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088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C2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B8E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051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1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CF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A2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25B" w14:textId="77777777" w:rsidR="00670FCE" w:rsidRPr="00670FCE" w:rsidRDefault="005E26A5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670FCE" w:rsidRPr="00670FCE" w14:paraId="79F625D2" w14:textId="77777777" w:rsidTr="008A141E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1B0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EE2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27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7AF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38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EE4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71B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E5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5F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AAC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6D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071DF6A0" w14:textId="77777777" w:rsidTr="008A141E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C9A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EEC4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</w:t>
            </w:r>
            <w:r w:rsidR="00DB66AC"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терства).</w:t>
            </w:r>
          </w:p>
          <w:p w14:paraId="7320A18D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1F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A758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9A10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6090A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5AB6F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A342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DF6" w14:textId="77777777" w:rsidR="00A448E4" w:rsidRPr="00670FCE" w:rsidRDefault="00A448E4" w:rsidP="008A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50F0A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EE964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C9DCA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893E6AF" w14:textId="77777777" w:rsidTr="008A141E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9FF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5630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4267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525F5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9B6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F8F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5F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A1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DC9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B27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6A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8E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7E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957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4D5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195D9D3A" w14:textId="77777777" w:rsidTr="008A141E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B45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301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0D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B5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F50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4F6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45A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3A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105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E44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B30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B07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62B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C87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917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51E7D613" w14:textId="77777777" w:rsidTr="008A141E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573B1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AED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6D6" w14:textId="77777777" w:rsidR="00670FCE" w:rsidRPr="00670FCE" w:rsidRDefault="00670FCE" w:rsidP="00670F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FF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E41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C4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6C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A1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240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70FCE" w:rsidRPr="00670FCE" w14:paraId="663F2F04" w14:textId="77777777" w:rsidTr="008A141E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2E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6F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6E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53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184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130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F48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E9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CB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0FB986D" w14:textId="77777777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F135D9E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54FB764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(волонтерства) в муниципальном образовании Московской области»</w:t>
      </w:r>
    </w:p>
    <w:p w14:paraId="4DF64435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BA3961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C178646" w14:textId="77777777" w:rsidTr="00A56D73">
        <w:tc>
          <w:tcPr>
            <w:tcW w:w="567" w:type="dxa"/>
            <w:shd w:val="clear" w:color="auto" w:fill="auto"/>
          </w:tcPr>
          <w:p w14:paraId="4DC205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7610B3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50F8853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691A697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354CCAB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5E09386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2C4A4A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6CEE469A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ABAECDD" w14:textId="77777777" w:rsidTr="00A56D73">
        <w:tc>
          <w:tcPr>
            <w:tcW w:w="567" w:type="dxa"/>
            <w:shd w:val="clear" w:color="auto" w:fill="auto"/>
          </w:tcPr>
          <w:p w14:paraId="7D86D68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8E04A7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F94856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FCF7F2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664E3C8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2760CA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65D0EA57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7BC7638" w14:textId="77777777" w:rsidTr="00A56D73">
        <w:tc>
          <w:tcPr>
            <w:tcW w:w="567" w:type="dxa"/>
            <w:shd w:val="clear" w:color="auto" w:fill="auto"/>
          </w:tcPr>
          <w:p w14:paraId="101DAB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40D08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A8DCAE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4CADC84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1E9F748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(волонтерства)</w:t>
            </w:r>
          </w:p>
        </w:tc>
        <w:tc>
          <w:tcPr>
            <w:tcW w:w="1304" w:type="dxa"/>
            <w:shd w:val="clear" w:color="auto" w:fill="auto"/>
          </w:tcPr>
          <w:p w14:paraId="47C05FA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A230D2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DBC1F1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5022067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(волонтерства), проведенных  в муниципальном образовании Московской области в отчетном периоде;</w:t>
            </w:r>
          </w:p>
          <w:p w14:paraId="1DA20848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проведенных  в отчетном периоде;</w:t>
            </w:r>
          </w:p>
          <w:p w14:paraId="6C24651B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с – количество социальных акций  добровольцев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4B47AA6E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7620DEA" w14:textId="77777777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040FFC44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744D7FD6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C2E2B5A" w14:textId="77777777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72420A36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023"/>
        <w:gridCol w:w="1134"/>
        <w:gridCol w:w="1134"/>
        <w:gridCol w:w="851"/>
        <w:gridCol w:w="850"/>
        <w:gridCol w:w="993"/>
        <w:gridCol w:w="992"/>
        <w:gridCol w:w="850"/>
        <w:gridCol w:w="993"/>
        <w:gridCol w:w="1067"/>
        <w:gridCol w:w="1201"/>
        <w:gridCol w:w="1234"/>
        <w:gridCol w:w="879"/>
        <w:gridCol w:w="879"/>
        <w:gridCol w:w="879"/>
        <w:gridCol w:w="879"/>
        <w:gridCol w:w="879"/>
      </w:tblGrid>
      <w:tr w:rsidR="00771DEA" w:rsidRPr="00D86E93" w14:paraId="6013010B" w14:textId="77777777" w:rsidTr="00A17B97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B6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A46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146F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CE8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3B1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9A4F41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4130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FD9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1DEA" w:rsidRPr="00D86E93" w14:paraId="7998D746" w14:textId="77777777" w:rsidTr="00A17B97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5C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B7D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41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D2E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F5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072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44EAC836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E7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23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C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4F4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8DD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5E7BF449" w14:textId="77777777" w:rsidTr="00A17B97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55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6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AD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9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E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3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B2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0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99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1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64B9074D" w14:textId="77777777" w:rsidTr="00A17B97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B65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A9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31741816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6AE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E03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9E6" w14:textId="77777777" w:rsidR="00E73168" w:rsidRPr="001537C0" w:rsidRDefault="00E73168" w:rsidP="00E7316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3FEE2A1B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793" w14:textId="77777777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D1B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252" w14:textId="77777777" w:rsidR="00EC0C63" w:rsidRPr="00D86E93" w:rsidRDefault="00E73168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1A3" w14:textId="77777777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FDA" w14:textId="77777777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EC7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2C2094E7" w14:textId="77777777" w:rsidTr="00A17B97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B1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44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6FE" w14:textId="77777777" w:rsidR="00771DEA" w:rsidRPr="00347672" w:rsidRDefault="00771DEA" w:rsidP="00771DEA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EE6" w14:textId="77777777" w:rsidR="00E73168" w:rsidRPr="001537C0" w:rsidRDefault="00E73168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2228121E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417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33A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F0F" w14:textId="77777777" w:rsidR="00771DEA" w:rsidRPr="00675491" w:rsidRDefault="00E7316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3B" w14:textId="77777777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9F9" w14:textId="77777777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57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1304" w:rsidRPr="00D86E93" w14:paraId="36A94ACF" w14:textId="77777777" w:rsidTr="00A17B97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D2E44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A6E" w14:textId="77777777" w:rsidR="00101304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20023E07" w14:textId="77777777" w:rsidR="00101304" w:rsidRPr="00D86E93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1A3" w14:textId="77777777" w:rsidR="00101304" w:rsidRPr="00347672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B72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4D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120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1F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622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12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6AE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9E6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83B" w14:textId="77777777" w:rsidR="00101304" w:rsidRPr="00D86E93" w:rsidRDefault="00101304" w:rsidP="00D66D2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101304" w:rsidRPr="00D86E93" w14:paraId="68C3C9A0" w14:textId="77777777" w:rsidTr="00A17B97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A5D8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D41" w14:textId="77777777" w:rsidR="00101304" w:rsidRPr="00D86E93" w:rsidRDefault="00101304" w:rsidP="001013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96B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731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AEB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262 55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43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A28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624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69 984,71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31B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5FC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0B5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17D56FF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AF2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DE1B1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10D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B54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72C1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28C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C9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C4A82AE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4076F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11DE5F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13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182EF1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659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55D8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A75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57F430A4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F5CC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774B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83DC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F63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20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D1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9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3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3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22641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1EF" w14:textId="2375A79F" w:rsidR="00771DEA" w:rsidRPr="00D86E93" w:rsidRDefault="00F03344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2D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7EB7AEB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504" w14:textId="73AC47AA" w:rsidR="00771DEA" w:rsidRPr="00D86E93" w:rsidRDefault="00F03344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E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54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8BE2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40D35E15" w14:textId="77777777" w:rsidTr="00FE3BE6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62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46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A1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E6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E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8F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3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EB46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B2A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7B07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91A9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E2BD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56D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F807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60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BE6" w:rsidRPr="00D86E93" w14:paraId="46A9BCE7" w14:textId="77777777" w:rsidTr="00FE3BE6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FED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7D5" w14:textId="77777777" w:rsidR="00FE3BE6" w:rsidRDefault="00FE3BE6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56BDF42F" w14:textId="77777777" w:rsidR="00FE3BE6" w:rsidRPr="000B30FF" w:rsidRDefault="00FE3BE6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7F0" w14:textId="77777777" w:rsidR="00FE3BE6" w:rsidRPr="00D86E93" w:rsidRDefault="00FE3BE6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5C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E0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58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BF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7DA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51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69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38" w14:textId="77777777" w:rsidR="00FE3BE6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FE3BE6" w:rsidRPr="00D86E93" w14:paraId="1F87A88C" w14:textId="77777777" w:rsidTr="00FE3BE6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B79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DD5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502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326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EFA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32D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D7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04F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6C3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C4B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0D7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152EFE88" w14:textId="77777777" w:rsidTr="00FE3BE6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BE6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B44F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0E09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D12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A0C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9248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2AC75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DA0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5F65F2A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51BB003" w14:textId="77777777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C42C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E0C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5225D3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C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76DC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880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042DA61C" w14:textId="77777777" w:rsidTr="00A17B97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46E76B37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059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EE7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4DE38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DD5C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FC99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FDC6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419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8FB38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283A8A7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F635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274C4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5C76689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ECC0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4A056CA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E40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7408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26BC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49D4804F" w14:textId="77777777" w:rsidTr="00A17B97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A8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D14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626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07F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92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91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1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8C8F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1E539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3987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D087D" w14:textId="1833C3D3" w:rsidR="00F03978" w:rsidRPr="00D86E93" w:rsidRDefault="00F0334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B759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9F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3F34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92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CC4B4F4" w14:textId="77777777" w:rsidTr="00A17B97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B40C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3BD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2E594D9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A3E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E31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D8E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ED0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D5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868" w14:textId="77777777" w:rsidR="00F03978" w:rsidRPr="00502325" w:rsidRDefault="00171D8C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</w:t>
            </w:r>
            <w:r w:rsidR="00440903"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84C" w14:textId="77777777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67E" w14:textId="77777777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56A" w14:textId="77777777" w:rsidR="00F03978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F03978" w:rsidRPr="00D86E93" w14:paraId="16911BCC" w14:textId="77777777" w:rsidTr="00A17B97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EA86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80D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A2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4BE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299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C8D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650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3C6" w14:textId="77777777" w:rsidR="00F03978" w:rsidRPr="00D86E93" w:rsidRDefault="00440903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88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CF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8F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594842E5" w14:textId="77777777" w:rsidTr="00A17B97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4173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B2BA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5EED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7C9A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E9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519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97306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ABE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3AFA1B9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800B6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020F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0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1EA5E7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6547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43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A335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3DA44ED" w14:textId="77777777" w:rsidTr="00F03344">
        <w:trPr>
          <w:gridAfter w:val="6"/>
          <w:wAfter w:w="5629" w:type="dxa"/>
          <w:trHeight w:val="496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2B6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CA9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B0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1D5F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4A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45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D0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9B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2A4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72B550F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0AB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0BED9C4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741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D6460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D1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46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6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3DD9B3F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5FD76" w14:textId="77777777" w:rsidTr="00F03344">
        <w:trPr>
          <w:gridAfter w:val="6"/>
          <w:wAfter w:w="5629" w:type="dxa"/>
          <w:trHeight w:val="1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06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CE6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73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C93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19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4E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F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A2D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BB0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8F2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2C1A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CD7C6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E9D2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7D7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A95DF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22062C8D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44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47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591C7ADA" w14:textId="77777777" w:rsidR="003174F8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  <w:p w14:paraId="288F7B30" w14:textId="77777777" w:rsidR="00F03344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7772CE" w14:textId="77777777" w:rsidR="00F03344" w:rsidRPr="00D86E93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226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24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9A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00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01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73D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EE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C9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F9" w14:textId="77777777" w:rsidR="003174F8" w:rsidRPr="00D86E93" w:rsidRDefault="005E26A5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3174F8" w:rsidRPr="00D86E93" w14:paraId="7F2A9A96" w14:textId="77777777" w:rsidTr="00A17B97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7EE12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02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58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AD9" w14:textId="77777777" w:rsidR="003174F8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14:paraId="284C5480" w14:textId="77777777" w:rsidR="00F03344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5278C9" w14:textId="77777777" w:rsidR="00F03344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F07908" w14:textId="77777777" w:rsidR="00F03344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23F694" w14:textId="77777777" w:rsidR="00F03344" w:rsidRPr="00D86E93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E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20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64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2F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DC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E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7A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4933F085" w14:textId="77777777" w:rsidTr="00A17B97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977C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274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0665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2332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03C9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0A71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7773FE0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A4D7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05DAA6F3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0436E2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598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0E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4A24D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DA1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CFA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D2632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773B06F7" w14:textId="77777777" w:rsidTr="00F03344">
        <w:trPr>
          <w:gridAfter w:val="6"/>
          <w:wAfter w:w="5629" w:type="dxa"/>
          <w:trHeight w:val="48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EE1D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1B989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7EE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593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3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C9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F7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CF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CD2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1C5F83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906" w14:textId="6E66878C" w:rsidR="003174F8" w:rsidRPr="00F03344" w:rsidRDefault="003174F8" w:rsidP="00F033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59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12C917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DE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E5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5B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3DE78DE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128409DB" w14:textId="77777777" w:rsidTr="00F03344">
        <w:trPr>
          <w:gridAfter w:val="6"/>
          <w:wAfter w:w="5629" w:type="dxa"/>
          <w:trHeight w:val="35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934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2F4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3E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0EF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69D" w14:textId="77777777" w:rsidR="003174F8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47620D31" w14:textId="77777777" w:rsidR="00A17B97" w:rsidRPr="00A17B97" w:rsidRDefault="00A17B9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79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C8E" w14:textId="3B030B09" w:rsidR="003174F8" w:rsidRPr="00D86E93" w:rsidRDefault="000C3AE3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CE61F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187E" w14:textId="7ECB26CA" w:rsidR="003174F8" w:rsidRPr="00D86E93" w:rsidRDefault="000C3AE3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95C76" w14:textId="529C215F" w:rsidR="003174F8" w:rsidRPr="00D86E93" w:rsidRDefault="000C3AE3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CE7AB" w14:textId="4AB91B71" w:rsidR="003174F8" w:rsidRPr="00D86E93" w:rsidRDefault="000C3AE3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06BEE" w14:textId="3A5EA767" w:rsidR="003174F8" w:rsidRPr="00D86E93" w:rsidRDefault="000C3AE3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9570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BE7D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8DA874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11BACD4F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B5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F1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25EB4D2" w14:textId="44B8D43A" w:rsidR="00771DEA" w:rsidRPr="00F03344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E5F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AA8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A86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1D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7008F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D44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687E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6F67" w14:textId="77777777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06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22278411" w14:textId="77777777" w:rsidTr="00A17B97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A8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45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7B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1D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068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4AD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D0418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2DEFD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17AB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5F44" w14:textId="77777777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F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46DF5870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61E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D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13D0ABB4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22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8C7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392" w14:textId="77777777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A9C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9ABBB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E137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D36E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0667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DE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3174F8" w:rsidRPr="00D86E93" w14:paraId="1958F8D5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A2C6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07E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BD8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A0A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EA7" w14:textId="77777777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606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3C75A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9300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B2F87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B47A8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404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0FFA28E" w14:textId="77777777" w:rsidTr="00A17B97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4ED2E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D0D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580EE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011B6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58A6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908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5B9612E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20404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AF0F34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8B1E53A" w14:textId="77777777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3B46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D383F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403BEBF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99AE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7560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2BE512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3B302877" w14:textId="77777777" w:rsidTr="00A17B97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F23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7C62E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8DE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C3C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34C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F6C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FD2E4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A5AC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72D8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14926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21DC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D9F15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464CB42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AD3F9" w14:textId="14EC34F8" w:rsidR="007563FC" w:rsidRPr="00D86E93" w:rsidRDefault="007563FC" w:rsidP="00F033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2F13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AB3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8032F7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7DF77484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51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E3F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E40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E4A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D5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F1F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E3EF" w14:textId="77777777" w:rsidR="007563FC" w:rsidRDefault="00DB66A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2256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C2744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365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185BF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4C2D0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2518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33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1D7AA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A48F863" w14:textId="77777777" w:rsidTr="00A17B97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4F7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02B8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14:paraId="768598B1" w14:textId="77777777" w:rsidR="00F03344" w:rsidRPr="00D86E93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AA5" w14:textId="77777777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0 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049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280C" w:rsidRPr="005328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EF4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FF4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A1E" w14:textId="77777777" w:rsidR="00771DEA" w:rsidRPr="00D86E93" w:rsidRDefault="00171D8C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6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50E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4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5C6B36F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827E80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DFD805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131E9C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2E2D634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340715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71094A72" w14:textId="77777777" w:rsidTr="00A17B97">
        <w:trPr>
          <w:gridAfter w:val="6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96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C61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14:paraId="2AD358CB" w14:textId="77777777" w:rsidR="00F03344" w:rsidRPr="00D86E93" w:rsidRDefault="00F03344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53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6E2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AA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3C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EAE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290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09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74BD086F" w14:textId="77777777" w:rsidTr="00A17B97">
        <w:trPr>
          <w:gridAfter w:val="6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CD5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CC5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ED8A" w14:textId="77777777" w:rsidR="00771DEA" w:rsidRPr="001537C0" w:rsidRDefault="0053280C" w:rsidP="00FB40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545 338,26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E60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3D5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F11" w14:textId="77777777" w:rsidR="00771DEA" w:rsidRPr="00D86E93" w:rsidRDefault="00171D8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FB40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D1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4B0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06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CB3ED2C" w14:textId="77777777" w:rsidR="00F03344" w:rsidRDefault="00F03344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01B28F83" w14:textId="77777777" w:rsidR="00F03344" w:rsidRDefault="00F03344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5AEF6114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11.1. Обоснование объема финансовых ресурсов, необходимых для реализации </w:t>
      </w:r>
    </w:p>
    <w:p w14:paraId="2C6C0FF6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48AD2616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AEC0A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0B405391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118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1AD23B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D1A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67B8943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EEE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374CD7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8E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0C897A6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1129CA3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C257289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87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30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9F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77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167076FE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CE9C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77ADEC2B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1FC" w14:textId="77777777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9DD5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3B0" w14:textId="77777777" w:rsidR="004A047E" w:rsidRPr="004A047E" w:rsidRDefault="00101304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262 558,71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5782E293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533B00DC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199CE180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69 984,71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32839C5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7E12130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51 703,00  тыс. руб.</w:t>
            </w:r>
          </w:p>
        </w:tc>
      </w:tr>
      <w:tr w:rsidR="004A047E" w:rsidRPr="004A047E" w14:paraId="2789A750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F8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3707FCA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8A8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967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3C20" w14:textId="77777777" w:rsidR="004A047E" w:rsidRPr="004A047E" w:rsidRDefault="00171D8C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 w:rsidR="004A047E">
              <w:rPr>
                <w:rFonts w:ascii="Times New Roman" w:hAnsi="Times New Roman" w:cs="Times New Roman"/>
                <w:sz w:val="18"/>
                <w:szCs w:val="18"/>
              </w:rPr>
              <w:t> 779,55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0E906AF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5639F2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9DD81D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1CA294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39EA0BF" w14:textId="77777777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5367B763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F8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66FC50B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9BE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69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1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3877EDA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101A62D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5F4F80D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80DA52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E865B4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4CF32496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FD103" w14:textId="77777777" w:rsidR="00AF7674" w:rsidRDefault="00AF7674" w:rsidP="00F70FC1">
      <w:r>
        <w:separator/>
      </w:r>
    </w:p>
  </w:endnote>
  <w:endnote w:type="continuationSeparator" w:id="0">
    <w:p w14:paraId="663463E2" w14:textId="77777777" w:rsidR="00AF7674" w:rsidRDefault="00AF7674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62C6" w14:textId="77777777" w:rsidR="00AF7674" w:rsidRDefault="00AF7674" w:rsidP="00F70FC1">
      <w:r>
        <w:separator/>
      </w:r>
    </w:p>
  </w:footnote>
  <w:footnote w:type="continuationSeparator" w:id="0">
    <w:p w14:paraId="77EB0E39" w14:textId="77777777" w:rsidR="00AF7674" w:rsidRDefault="00AF7674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8F380" w14:textId="77777777" w:rsidR="00472E3A" w:rsidRDefault="00472E3A" w:rsidP="00FB6507">
    <w:pPr>
      <w:pStyle w:val="a8"/>
    </w:pPr>
  </w:p>
  <w:p w14:paraId="70027001" w14:textId="77777777" w:rsidR="00472E3A" w:rsidRDefault="00472E3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04B75" w14:textId="77777777" w:rsidR="00472E3A" w:rsidRDefault="00472E3A" w:rsidP="00A56D73">
    <w:pPr>
      <w:pStyle w:val="a8"/>
    </w:pPr>
  </w:p>
  <w:p w14:paraId="592BA277" w14:textId="77777777" w:rsidR="00472E3A" w:rsidRDefault="00472E3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304"/>
    <w:rsid w:val="00101612"/>
    <w:rsid w:val="00102D29"/>
    <w:rsid w:val="00103ED0"/>
    <w:rsid w:val="00104BA1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4AF"/>
    <w:rsid w:val="00226E92"/>
    <w:rsid w:val="002270F9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55A0"/>
    <w:rsid w:val="00316697"/>
    <w:rsid w:val="003174F8"/>
    <w:rsid w:val="00317705"/>
    <w:rsid w:val="003179F5"/>
    <w:rsid w:val="0032146D"/>
    <w:rsid w:val="00321E3F"/>
    <w:rsid w:val="003228A2"/>
    <w:rsid w:val="00322B09"/>
    <w:rsid w:val="00323161"/>
    <w:rsid w:val="0032513B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11AD"/>
    <w:rsid w:val="0055588F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97058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A0CE0"/>
    <w:rsid w:val="008A0F0D"/>
    <w:rsid w:val="008A109F"/>
    <w:rsid w:val="008A14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674"/>
    <w:rsid w:val="00AF7AB2"/>
    <w:rsid w:val="00AF7C77"/>
    <w:rsid w:val="00B00246"/>
    <w:rsid w:val="00B00A6B"/>
    <w:rsid w:val="00B028D3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0E7"/>
    <w:rsid w:val="00BB1A28"/>
    <w:rsid w:val="00BB1A44"/>
    <w:rsid w:val="00BB1E98"/>
    <w:rsid w:val="00BB257E"/>
    <w:rsid w:val="00BB33F0"/>
    <w:rsid w:val="00BB3582"/>
    <w:rsid w:val="00BB4311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DC6"/>
    <w:rsid w:val="00CA1347"/>
    <w:rsid w:val="00CA3CEA"/>
    <w:rsid w:val="00CA3D14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6D2A"/>
    <w:rsid w:val="00D16E0A"/>
    <w:rsid w:val="00D173AF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851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8DF"/>
    <w:rsid w:val="00F15F08"/>
    <w:rsid w:val="00F1711A"/>
    <w:rsid w:val="00F203DD"/>
    <w:rsid w:val="00F20C85"/>
    <w:rsid w:val="00F20FF9"/>
    <w:rsid w:val="00F21058"/>
    <w:rsid w:val="00F215C4"/>
    <w:rsid w:val="00F2247C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1932"/>
    <w:rsid w:val="00F93495"/>
    <w:rsid w:val="00F934B3"/>
    <w:rsid w:val="00F9554E"/>
    <w:rsid w:val="00F95DEE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A0E13"/>
  <w15:docId w15:val="{5F8A4A88-234B-4BDA-864B-851C64460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5E8E9-464F-4708-B2F6-9C4D5B8E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14866</Words>
  <Characters>84742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2</cp:revision>
  <cp:lastPrinted>2025-07-18T12:05:00Z</cp:lastPrinted>
  <dcterms:created xsi:type="dcterms:W3CDTF">2025-09-10T06:17:00Z</dcterms:created>
  <dcterms:modified xsi:type="dcterms:W3CDTF">2025-09-10T06:17:00Z</dcterms:modified>
</cp:coreProperties>
</file>