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7074E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4D5FF089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749B9042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14:paraId="0EFA21AD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14:paraId="2CEA9A54" w14:textId="77777777"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</w:t>
      </w:r>
      <w:proofErr w:type="gramStart"/>
      <w:r w:rsidRPr="0079224C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</w:p>
    <w:p w14:paraId="3F2F4FFF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151CCE6B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 подпрограммы</w:t>
      </w:r>
      <w:proofErr w:type="gramEnd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D279E1D" w14:textId="77777777"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43E97DB3" w14:textId="77777777"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46"/>
        <w:gridCol w:w="1418"/>
        <w:gridCol w:w="1559"/>
        <w:gridCol w:w="1418"/>
        <w:gridCol w:w="1559"/>
        <w:gridCol w:w="1417"/>
        <w:gridCol w:w="1355"/>
      </w:tblGrid>
      <w:tr w:rsidR="004F48D0" w:rsidRPr="00630797" w14:paraId="29C8AD5E" w14:textId="77777777" w:rsidTr="00D173AF">
        <w:trPr>
          <w:trHeight w:val="375"/>
        </w:trPr>
        <w:tc>
          <w:tcPr>
            <w:tcW w:w="5353" w:type="dxa"/>
          </w:tcPr>
          <w:p w14:paraId="6F881A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10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CF2C" w14:textId="5B37DDEA" w:rsidR="004F48D0" w:rsidRPr="00D173AF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proofErr w:type="spellStart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>Езерский</w:t>
            </w:r>
            <w:proofErr w:type="spellEnd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F48D0" w:rsidRPr="00630797" w14:paraId="1DC202D7" w14:textId="77777777" w:rsidTr="00D173AF">
        <w:trPr>
          <w:trHeight w:val="379"/>
        </w:trPr>
        <w:tc>
          <w:tcPr>
            <w:tcW w:w="5353" w:type="dxa"/>
          </w:tcPr>
          <w:p w14:paraId="12AFB5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7"/>
            <w:shd w:val="clear" w:color="auto" w:fill="auto"/>
          </w:tcPr>
          <w:p w14:paraId="79D5E513" w14:textId="77777777" w:rsidR="004F48D0" w:rsidRPr="00630797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00E92EF1" w14:textId="77777777" w:rsidTr="004F48D0">
        <w:tc>
          <w:tcPr>
            <w:tcW w:w="5353" w:type="dxa"/>
          </w:tcPr>
          <w:p w14:paraId="36F3AC2D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7"/>
          </w:tcPr>
          <w:p w14:paraId="3D210B6C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 w:rsidR="00BE466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7BFF63E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5A56715A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14778D0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6DF2ABB6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B25164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14:paraId="7D299831" w14:textId="77777777" w:rsidTr="004F48D0">
        <w:trPr>
          <w:trHeight w:val="467"/>
        </w:trPr>
        <w:tc>
          <w:tcPr>
            <w:tcW w:w="5353" w:type="dxa"/>
          </w:tcPr>
          <w:p w14:paraId="0CBA7D37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72" w:type="dxa"/>
            <w:gridSpan w:val="7"/>
          </w:tcPr>
          <w:p w14:paraId="69625A28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630797" w14:paraId="25C0BFEC" w14:textId="77777777" w:rsidTr="004F48D0">
        <w:tc>
          <w:tcPr>
            <w:tcW w:w="5353" w:type="dxa"/>
          </w:tcPr>
          <w:p w14:paraId="3FC08849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7"/>
          </w:tcPr>
          <w:p w14:paraId="5839355B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14:paraId="4CEB1691" w14:textId="77777777" w:rsidTr="005E26A5">
        <w:tc>
          <w:tcPr>
            <w:tcW w:w="5353" w:type="dxa"/>
          </w:tcPr>
          <w:p w14:paraId="6E8F8EBB" w14:textId="77777777"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172" w:type="dxa"/>
            <w:gridSpan w:val="7"/>
            <w:shd w:val="clear" w:color="auto" w:fill="FFFFFF" w:themeFill="background1"/>
          </w:tcPr>
          <w:p w14:paraId="14639F83" w14:textId="77777777" w:rsidR="004F48D0" w:rsidRPr="00630797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630797" w14:paraId="619EB7F3" w14:textId="77777777" w:rsidTr="00376D30">
        <w:tc>
          <w:tcPr>
            <w:tcW w:w="5353" w:type="dxa"/>
          </w:tcPr>
          <w:p w14:paraId="71CD986E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7"/>
            <w:shd w:val="clear" w:color="auto" w:fill="auto"/>
          </w:tcPr>
          <w:p w14:paraId="775DB968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E26A5" w:rsidRPr="00630797" w14:paraId="131EE8EA" w14:textId="77777777" w:rsidTr="005E26A5">
        <w:trPr>
          <w:trHeight w:val="371"/>
        </w:trPr>
        <w:tc>
          <w:tcPr>
            <w:tcW w:w="5353" w:type="dxa"/>
          </w:tcPr>
          <w:p w14:paraId="2103D825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7"/>
            <w:shd w:val="clear" w:color="auto" w:fill="FFFFFF" w:themeFill="background1"/>
          </w:tcPr>
          <w:p w14:paraId="2B87C861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2ACB930" w14:textId="77777777" w:rsidTr="005E26A5">
        <w:tc>
          <w:tcPr>
            <w:tcW w:w="5353" w:type="dxa"/>
          </w:tcPr>
          <w:p w14:paraId="23DA0AE9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7EE1656E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7FD3688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7"/>
            <w:shd w:val="clear" w:color="auto" w:fill="FFFFFF" w:themeFill="background1"/>
          </w:tcPr>
          <w:p w14:paraId="3821C5C4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6645F33" w14:textId="77777777" w:rsidTr="005E26A5">
        <w:tc>
          <w:tcPr>
            <w:tcW w:w="5353" w:type="dxa"/>
          </w:tcPr>
          <w:p w14:paraId="374916C4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172" w:type="dxa"/>
            <w:gridSpan w:val="7"/>
            <w:shd w:val="clear" w:color="auto" w:fill="FFFFFF" w:themeFill="background1"/>
          </w:tcPr>
          <w:p w14:paraId="09FB3D1E" w14:textId="77777777" w:rsidR="005E26A5" w:rsidRPr="005E26A5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630140FA" w14:textId="77777777" w:rsidTr="004F48D0">
        <w:tc>
          <w:tcPr>
            <w:tcW w:w="5353" w:type="dxa"/>
            <w:vMerge w:val="restart"/>
          </w:tcPr>
          <w:p w14:paraId="53A4DCF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7"/>
          </w:tcPr>
          <w:p w14:paraId="76BD43AB" w14:textId="77777777" w:rsidR="004F48D0" w:rsidRDefault="004F48D0" w:rsidP="004F48D0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информацией о деятельности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области, социально-экономических и общественных процессах, происходящих на территории муниципального образования, создание дос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тупной современной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5D9FED1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4CED2967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116FF8" w14:textId="77777777" w:rsidR="002855C7" w:rsidRPr="00630797" w:rsidRDefault="002855C7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630797" w14:paraId="65C3DADB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4226A664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7"/>
          </w:tcPr>
          <w:p w14:paraId="5FCA0F8F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4F48D0" w:rsidRPr="00630797" w14:paraId="2D01C855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25AFF1B5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7"/>
          </w:tcPr>
          <w:p w14:paraId="69D860AD" w14:textId="77777777" w:rsidR="004F48D0" w:rsidRPr="00630797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14:paraId="6D57A814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386F258B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7"/>
          </w:tcPr>
          <w:p w14:paraId="1B0015F9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4F48D0" w:rsidRPr="00630797" w14:paraId="3C017451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56D7F110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7"/>
          </w:tcPr>
          <w:p w14:paraId="3547DEEF" w14:textId="441B7A38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«Развитие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214054C9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14:paraId="6CA7DA3D" w14:textId="77777777" w:rsidTr="004F48D0">
        <w:tc>
          <w:tcPr>
            <w:tcW w:w="5353" w:type="dxa"/>
            <w:vMerge/>
          </w:tcPr>
          <w:p w14:paraId="1ED82457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7"/>
          </w:tcPr>
          <w:p w14:paraId="64F6DA12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14:paraId="6D18D4C7" w14:textId="77777777" w:rsidR="004F48D0" w:rsidRPr="00630797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7E19C8" w14:paraId="246A642C" w14:textId="77777777" w:rsidTr="00123967">
        <w:tc>
          <w:tcPr>
            <w:tcW w:w="5353" w:type="dxa"/>
          </w:tcPr>
          <w:p w14:paraId="7E6C516A" w14:textId="77777777" w:rsidR="00123967" w:rsidRPr="00BC11F4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46" w:type="dxa"/>
          </w:tcPr>
          <w:p w14:paraId="1C7C4812" w14:textId="77777777" w:rsidR="00123967" w:rsidRPr="00BC11F4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66E5980E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559" w:type="dxa"/>
          </w:tcPr>
          <w:p w14:paraId="11072FCC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14:paraId="5BC16F5D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14:paraId="26DA1CDA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525201B8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55" w:type="dxa"/>
          </w:tcPr>
          <w:p w14:paraId="18919769" w14:textId="457F553B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123967" w:rsidRPr="00E36BE1" w14:paraId="18255D60" w14:textId="77777777" w:rsidTr="00123967">
        <w:tc>
          <w:tcPr>
            <w:tcW w:w="5353" w:type="dxa"/>
          </w:tcPr>
          <w:p w14:paraId="2091BB56" w14:textId="77777777" w:rsidR="00123967" w:rsidRPr="00E36BE1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46" w:type="dxa"/>
          </w:tcPr>
          <w:p w14:paraId="11CC936F" w14:textId="77777777" w:rsidR="00123967" w:rsidRPr="00FB404E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4 711,08</w:t>
            </w:r>
          </w:p>
        </w:tc>
        <w:tc>
          <w:tcPr>
            <w:tcW w:w="1418" w:type="dxa"/>
          </w:tcPr>
          <w:p w14:paraId="7040BDD9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EC01455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8" w:type="dxa"/>
          </w:tcPr>
          <w:p w14:paraId="29D8ED4D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2147686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7B9B3DCA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  <w:tc>
          <w:tcPr>
            <w:tcW w:w="1355" w:type="dxa"/>
          </w:tcPr>
          <w:p w14:paraId="66139419" w14:textId="41557EC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</w:tc>
      </w:tr>
      <w:tr w:rsidR="00123967" w:rsidRPr="00E36BE1" w14:paraId="335C3D52" w14:textId="77777777" w:rsidTr="00123967">
        <w:trPr>
          <w:trHeight w:val="571"/>
        </w:trPr>
        <w:tc>
          <w:tcPr>
            <w:tcW w:w="5353" w:type="dxa"/>
          </w:tcPr>
          <w:p w14:paraId="6C7BF1A1" w14:textId="77777777" w:rsidR="00123967" w:rsidRPr="00E36BE1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1CF" w14:textId="2246333D" w:rsidR="00123967" w:rsidRPr="00FB404E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  <w:r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770</w:t>
            </w:r>
            <w:r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A02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1993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724" w14:textId="213373F7" w:rsidR="00123967" w:rsidRPr="00BB2D1A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A4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15D8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03D" w14:textId="100A2D20" w:rsidR="00123967" w:rsidRPr="00123967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23967" w:rsidRPr="003F4E8A" w14:paraId="0B992038" w14:textId="77777777" w:rsidTr="00123967">
        <w:trPr>
          <w:trHeight w:val="588"/>
        </w:trPr>
        <w:tc>
          <w:tcPr>
            <w:tcW w:w="5353" w:type="dxa"/>
          </w:tcPr>
          <w:p w14:paraId="74A9419C" w14:textId="77777777" w:rsidR="00123967" w:rsidRPr="003F4E8A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1DC5" w14:textId="7A287DF4" w:rsidR="00123967" w:rsidRDefault="00123967" w:rsidP="0012396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834 258,45</w:t>
            </w:r>
          </w:p>
          <w:p w14:paraId="1E0BC0A9" w14:textId="2FE2C138" w:rsidR="00123967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04C66E" w14:textId="77777777" w:rsidR="00123967" w:rsidRPr="00FB404E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4CF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3F1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6C1" w14:textId="76764D9A" w:rsidR="00123967" w:rsidRPr="00BB2D1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181 437,07</w:t>
            </w:r>
          </w:p>
          <w:p w14:paraId="7086A869" w14:textId="77777777" w:rsidR="00123967" w:rsidRPr="00BB2D1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D3A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B73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84A" w14:textId="7A7CA876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123967" w:rsidRPr="003F4E8A" w14:paraId="00A04CCD" w14:textId="77777777" w:rsidTr="00123967">
        <w:trPr>
          <w:trHeight w:val="728"/>
        </w:trPr>
        <w:tc>
          <w:tcPr>
            <w:tcW w:w="5353" w:type="dxa"/>
          </w:tcPr>
          <w:p w14:paraId="0C75B5F3" w14:textId="77777777" w:rsidR="00123967" w:rsidRPr="003F4E8A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832" w14:textId="7E74EED3" w:rsidR="00123967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888 740,49</w:t>
            </w:r>
          </w:p>
          <w:p w14:paraId="01C5937F" w14:textId="30CCDFE8" w:rsidR="00123967" w:rsidRPr="00FB404E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DA3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6EC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8C4" w14:textId="0C1E97C3" w:rsidR="00123967" w:rsidRPr="00BB2D1A" w:rsidRDefault="00123967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196 623,01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030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C2C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8FD" w14:textId="245BBA91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</w:tbl>
    <w:p w14:paraId="49DA619D" w14:textId="77777777" w:rsidR="00B36173" w:rsidRDefault="00B36173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77B69117" w14:textId="66FB1826"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подпрограммы</w:t>
      </w:r>
    </w:p>
    <w:p w14:paraId="31E924B1" w14:textId="77777777"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83169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14:paraId="7AB4AC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04E3C3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5469646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14:paraId="6A3D630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500D518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14:paraId="29FD41D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73D2DB5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14:paraId="7B35B8C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56FF77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21A3B98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211169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34179D8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090408A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7ACC03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7FB2C8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08CCEC6F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3897211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18DD1CC4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75A5418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5FCFA5F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3C1EF15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0A1D4CB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11474C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28D0B28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14:paraId="695E0D1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5829AEC2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14:paraId="52221C2C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Проведение мероприятий, направленных на укрепление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национального согласия, общерос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сийской гражданской идентичности и единства 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многонацио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нального народа Московской обла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019F99B5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ельностью органов местного само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Раменского муниципального округа Московской области.</w:t>
      </w:r>
    </w:p>
    <w:p w14:paraId="62D8606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в научно-техническую и твор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</w:r>
    </w:p>
    <w:p w14:paraId="21F87E8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волонтерстве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</w:t>
      </w:r>
    </w:p>
    <w:p w14:paraId="551BF90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Обеспечение эффективного функционирования органов Раменского </w:t>
      </w:r>
      <w:r w:rsidR="00BF30F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Мос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D2D93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488EEE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2E6A886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47FECD6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14:paraId="151AABEE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3B42963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14:paraId="0488894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05073A7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015AC0A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119C61F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14:paraId="3767F2A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29D53B3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(волонтерским) организациям; </w:t>
      </w:r>
    </w:p>
    <w:p w14:paraId="744E5C4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14:paraId="7D37678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муниципального округа.</w:t>
      </w:r>
    </w:p>
    <w:p w14:paraId="518AE45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58665F54" w14:textId="77777777" w:rsidR="005A5D88" w:rsidRDefault="005A5D88" w:rsidP="004A3AB1">
      <w:pPr>
        <w:widowControl/>
        <w:autoSpaceDE/>
        <w:autoSpaceDN/>
        <w:adjustRightInd/>
        <w:spacing w:after="2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6A63FA2C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14:paraId="18814FF7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14:paraId="33E57260" w14:textId="77777777"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14:paraId="046196D5" w14:textId="77777777"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2EE4279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14:paraId="01CEDCB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14:paraId="77F70A2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Информирование населения через средства массовой информации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 218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,79%;</w:t>
      </w:r>
    </w:p>
    <w:p w14:paraId="5B4EB0E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74E45F4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782757A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14:paraId="185B1C28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A53E6B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FC6356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71FB51E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14:paraId="518238F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14:paraId="0BD0A6D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5E9E302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75AAD13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35280A0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14:paraId="5C15CED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14:paraId="4BABEFB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14:paraId="1E17CD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1221F41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3B9EE390" w14:textId="46ABECCB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доля молодежи, задействованной в мероприятиях по вовлечению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творческую деятельность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составила</w:t>
      </w:r>
      <w:r w:rsidR="00972E5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40%.</w:t>
      </w:r>
    </w:p>
    <w:p w14:paraId="598CDBC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14:paraId="0BD88B0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14:paraId="0D598F2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3FD6040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14:paraId="1064EB6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обеспечивающими достижение указанных целей, являются:</w:t>
      </w:r>
    </w:p>
    <w:p w14:paraId="0AA812C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6CE645B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590E933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14:paraId="1F32954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условий, обеспечивающих востребованность участия добровольческих (волонтерских) организаций и добровольцев (волонтеров) в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решении социальных задач, а также повышение признания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обществе;</w:t>
      </w:r>
    </w:p>
    <w:p w14:paraId="7296692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0F4D40F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14:paraId="21C1C29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14:paraId="215398B7" w14:textId="73F38D92"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Реализация муниципальной программы к 202</w:t>
      </w:r>
      <w:r w:rsidR="008C046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1F16673E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983894B" w14:textId="77777777"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636DEF0" w14:textId="77777777"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021344C1" w14:textId="77777777"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956"/>
        <w:gridCol w:w="142"/>
        <w:gridCol w:w="1417"/>
        <w:gridCol w:w="312"/>
        <w:gridCol w:w="680"/>
        <w:gridCol w:w="142"/>
        <w:gridCol w:w="312"/>
        <w:gridCol w:w="680"/>
        <w:gridCol w:w="454"/>
        <w:gridCol w:w="539"/>
        <w:gridCol w:w="454"/>
        <w:gridCol w:w="680"/>
        <w:gridCol w:w="170"/>
        <w:gridCol w:w="822"/>
        <w:gridCol w:w="170"/>
        <w:gridCol w:w="851"/>
        <w:gridCol w:w="992"/>
        <w:gridCol w:w="992"/>
        <w:gridCol w:w="1389"/>
        <w:gridCol w:w="142"/>
        <w:gridCol w:w="1163"/>
      </w:tblGrid>
      <w:tr w:rsidR="00F31BF1" w:rsidRPr="009A7EA9" w14:paraId="44EFA3E6" w14:textId="77777777" w:rsidTr="002855C7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14FFE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 xml:space="preserve">№   </w:t>
            </w:r>
            <w:r w:rsidRPr="009A7EA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69FBD" w14:textId="77777777" w:rsidR="00F31BF1" w:rsidRPr="009A7EA9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Наименование целевых показателей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AE5AF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 xml:space="preserve">Тип </w:t>
            </w:r>
          </w:p>
          <w:p w14:paraId="575A441D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3E8B3" w14:textId="3C90816F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Ед. изм.</w:t>
            </w:r>
          </w:p>
          <w:p w14:paraId="7432DE89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020DC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 xml:space="preserve">Базовое значение  </w:t>
            </w:r>
            <w:r w:rsidRPr="009A7EA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67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971C2" w14:textId="0EC2460F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 xml:space="preserve">Планируемое значение по годам реализации муниципальной программы </w:t>
            </w:r>
          </w:p>
          <w:p w14:paraId="4E9E1783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8D5FB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5CC68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C074D8" w:rsidRPr="009A7EA9" w14:paraId="610746F5" w14:textId="77777777" w:rsidTr="00C074D8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F7A88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C944A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1AF68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2D80F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A8E5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70CD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38D8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2024 год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9A04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2025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73E8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2026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8787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2027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1BCC" w14:textId="5FCD37E9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15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23344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5AB3E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74D8" w:rsidRPr="009A7EA9" w14:paraId="1FFE6AB5" w14:textId="77777777" w:rsidTr="00C074D8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A123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AF4A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83E3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7FA3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6938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83F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3AADD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EB2D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05BD8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18F6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0309B" w14:textId="29CDAEB3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57A8F" w14:textId="47ED156C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B8808" w14:textId="6E1A4948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</w:tr>
      <w:tr w:rsidR="00F31BF1" w:rsidRPr="009A7EA9" w14:paraId="6D74CC7D" w14:textId="77777777" w:rsidTr="00F31BF1">
        <w:trPr>
          <w:trHeight w:val="1052"/>
        </w:trPr>
        <w:tc>
          <w:tcPr>
            <w:tcW w:w="15070" w:type="dxa"/>
            <w:gridSpan w:val="2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06662" w14:textId="77777777" w:rsidR="00F31BF1" w:rsidRPr="009A7EA9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населения Раменского муниципального округа Московской области информацией о деятельности органов местного самоуправления муниципального округа,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>медиасреды</w:t>
            </w:r>
            <w:proofErr w:type="spellEnd"/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 w:rsidRPr="009A7EA9">
              <w:rPr>
                <w:rFonts w:ascii="Times New Roman" w:hAnsi="Times New Roman" w:cs="Times New Roman"/>
              </w:rPr>
              <w:t xml:space="preserve"> </w:t>
            </w:r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>Московской области</w:t>
            </w:r>
          </w:p>
        </w:tc>
      </w:tr>
      <w:tr w:rsidR="00C074D8" w:rsidRPr="009A7EA9" w14:paraId="5B6CEB75" w14:textId="77777777" w:rsidTr="00C074D8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5C03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1.1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3C9C23" w14:textId="77777777" w:rsidR="00C074D8" w:rsidRPr="009A7EA9" w:rsidRDefault="00C074D8" w:rsidP="00F31BF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3E9221" w14:textId="77777777" w:rsidR="00C074D8" w:rsidRPr="009A7EA9" w:rsidRDefault="00C074D8" w:rsidP="00F31BF1">
            <w:pPr>
              <w:ind w:left="6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78C44B" w14:textId="77777777" w:rsidR="00C074D8" w:rsidRPr="009A7EA9" w:rsidRDefault="00C074D8" w:rsidP="00F31BF1">
            <w:pPr>
              <w:ind w:left="6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F55F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129E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1B94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E506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723D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5FB1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B65AD" w14:textId="7D86A6FB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87DAF" w14:textId="687316BB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МАУ «Раменский </w:t>
            </w:r>
            <w:proofErr w:type="spellStart"/>
            <w:r w:rsidRPr="009A7EA9">
              <w:rPr>
                <w:rFonts w:ascii="Times New Roman" w:hAnsi="Times New Roman" w:cs="Times New Roman"/>
                <w:lang w:eastAsia="ru-RU"/>
              </w:rPr>
              <w:t>медиацент</w:t>
            </w:r>
            <w:proofErr w:type="spellEnd"/>
            <w:r w:rsidRPr="009A7EA9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8A6244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1.01.01</w:t>
            </w:r>
          </w:p>
          <w:p w14:paraId="6CE88D50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1.01.02 1.01.03</w:t>
            </w:r>
          </w:p>
          <w:p w14:paraId="30822243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1.01.04 1.01.05</w:t>
            </w:r>
          </w:p>
          <w:p w14:paraId="0B6922E9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1.01.07</w:t>
            </w:r>
          </w:p>
        </w:tc>
      </w:tr>
      <w:tr w:rsidR="00C074D8" w:rsidRPr="009A7EA9" w14:paraId="14D13816" w14:textId="77777777" w:rsidTr="00C074D8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C4C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58B0" w14:textId="77777777" w:rsidR="00C074D8" w:rsidRPr="009A7EA9" w:rsidRDefault="00C074D8" w:rsidP="00F31BF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59F1" w14:textId="77777777" w:rsidR="00C074D8" w:rsidRPr="009A7EA9" w:rsidRDefault="00C074D8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Муниципальный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2BB9" w14:textId="77777777" w:rsidR="00C074D8" w:rsidRPr="009A7EA9" w:rsidRDefault="00C074D8" w:rsidP="00F31BF1">
            <w:pPr>
              <w:ind w:left="6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26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030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4125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11B75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A73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9175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5A89" w14:textId="31C0EF6F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3507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Управление градостроительной деятельности и рекламы, МАУ «Раменский медиацентр»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1FAB" w14:textId="77777777" w:rsidR="00C074D8" w:rsidRPr="009A7EA9" w:rsidRDefault="00C074D8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1.07.01</w:t>
            </w:r>
          </w:p>
          <w:p w14:paraId="41C09998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1.07.03</w:t>
            </w:r>
          </w:p>
        </w:tc>
      </w:tr>
      <w:tr w:rsidR="00F31BF1" w:rsidRPr="009A7EA9" w14:paraId="665708E9" w14:textId="77777777" w:rsidTr="00F31BF1">
        <w:trPr>
          <w:trHeight w:val="764"/>
        </w:trPr>
        <w:tc>
          <w:tcPr>
            <w:tcW w:w="15070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615718" w14:textId="77777777" w:rsidR="00F31BF1" w:rsidRPr="009A7EA9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2.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C074D8" w:rsidRPr="009A7EA9" w14:paraId="30B60A81" w14:textId="77777777" w:rsidTr="009A7EA9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C0A4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lastRenderedPageBreak/>
              <w:t>2.1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1FEF" w14:textId="77777777" w:rsidR="00C074D8" w:rsidRPr="009A7EA9" w:rsidRDefault="00C074D8" w:rsidP="00F31BF1">
            <w:pPr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Количество участников </w:t>
            </w:r>
            <w:proofErr w:type="gramStart"/>
            <w:r w:rsidRPr="009A7EA9">
              <w:rPr>
                <w:rFonts w:ascii="Times New Roman" w:hAnsi="Times New Roman" w:cs="Times New Roman"/>
                <w:lang w:eastAsia="ru-RU"/>
              </w:rPr>
              <w:t>мероприятий  по</w:t>
            </w:r>
            <w:proofErr w:type="gramEnd"/>
            <w:r w:rsidRPr="009A7EA9">
              <w:rPr>
                <w:rFonts w:ascii="Times New Roman" w:hAnsi="Times New Roman" w:cs="Times New Roman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CAD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C090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524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E19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0D3A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505F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37D9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0402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62363" w14:textId="40404BB8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4768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54B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2.02.01</w:t>
            </w:r>
          </w:p>
        </w:tc>
      </w:tr>
      <w:tr w:rsidR="00C074D8" w:rsidRPr="009A7EA9" w14:paraId="60FBCA90" w14:textId="77777777" w:rsidTr="009A7EA9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C88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0928" w14:textId="77777777" w:rsidR="00C074D8" w:rsidRPr="009A7EA9" w:rsidRDefault="00C074D8" w:rsidP="00F31BF1">
            <w:pPr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Количество участников </w:t>
            </w:r>
            <w:proofErr w:type="gramStart"/>
            <w:r w:rsidRPr="009A7EA9">
              <w:rPr>
                <w:rFonts w:ascii="Times New Roman" w:hAnsi="Times New Roman" w:cs="Times New Roman"/>
                <w:lang w:eastAsia="ru-RU"/>
              </w:rPr>
              <w:t>мероприятий  по</w:t>
            </w:r>
            <w:proofErr w:type="gramEnd"/>
            <w:r w:rsidRPr="009A7EA9">
              <w:rPr>
                <w:rFonts w:ascii="Times New Roman" w:hAnsi="Times New Roman" w:cs="Times New Roman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381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C904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6A6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DED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CD8F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D378D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90DBE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2D31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ECB2" w14:textId="3954D6DE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24C2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F3E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2.02.03</w:t>
            </w:r>
          </w:p>
        </w:tc>
      </w:tr>
      <w:tr w:rsidR="00F31BF1" w:rsidRPr="009A7EA9" w14:paraId="57738386" w14:textId="77777777" w:rsidTr="00F31BF1">
        <w:trPr>
          <w:trHeight w:val="703"/>
        </w:trPr>
        <w:tc>
          <w:tcPr>
            <w:tcW w:w="150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EF9F" w14:textId="77777777" w:rsidR="00F31BF1" w:rsidRPr="009A7EA9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9A7EA9">
              <w:rPr>
                <w:rFonts w:ascii="Times New Roman" w:eastAsiaTheme="minorEastAsia" w:hAnsi="Times New Roman" w:cs="Times New Roman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C074D8" w:rsidRPr="009A7EA9" w14:paraId="70D73F6E" w14:textId="77777777" w:rsidTr="009A7EA9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8094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5987" w14:textId="77777777" w:rsidR="00C074D8" w:rsidRPr="009A7EA9" w:rsidRDefault="00C074D8" w:rsidP="00F31BF1">
            <w:pPr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Доля реализованных проектов </w:t>
            </w:r>
            <w:r w:rsidRPr="009A7EA9">
              <w:rPr>
                <w:rFonts w:ascii="Times New Roman" w:hAnsi="Times New Roman" w:cs="Times New Roman"/>
              </w:rPr>
              <w:t>инициативного бюджетирования</w:t>
            </w:r>
            <w:r w:rsidRPr="009A7EA9">
              <w:rPr>
                <w:rFonts w:ascii="Times New Roman" w:hAnsi="Times New Roman" w:cs="Times New Roman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468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11D1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4D14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BD0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6BD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37C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6527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34B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4D20" w14:textId="7627AD02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BB29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Комитет финансов, налоговой политики и казначейства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FB5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3.02.01</w:t>
            </w:r>
          </w:p>
        </w:tc>
      </w:tr>
      <w:tr w:rsidR="00F31BF1" w:rsidRPr="009A7EA9" w14:paraId="5578C540" w14:textId="77777777" w:rsidTr="00F31BF1">
        <w:trPr>
          <w:trHeight w:val="982"/>
        </w:trPr>
        <w:tc>
          <w:tcPr>
            <w:tcW w:w="150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4996" w14:textId="77777777" w:rsidR="00F31BF1" w:rsidRPr="009A7EA9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C074D8" w:rsidRPr="009A7EA9" w14:paraId="5A74BD77" w14:textId="77777777" w:rsidTr="009A7EA9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0637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16EB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Доля молодежи, задействованной в мероприятиях по вовлечению в общественную жизнь, от общего числа молодежи в муниципальном образовании </w:t>
            </w:r>
            <w:r w:rsidRPr="009A7EA9">
              <w:rPr>
                <w:rFonts w:ascii="Times New Roman" w:hAnsi="Times New Roman" w:cs="Times New Roman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EBE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lastRenderedPageBreak/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7933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89C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2828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234F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7991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7E73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30B2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EBC57" w14:textId="31263E71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43BF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F70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4.01.01</w:t>
            </w:r>
          </w:p>
          <w:p w14:paraId="5C350FD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4.02.01</w:t>
            </w:r>
          </w:p>
          <w:p w14:paraId="7AACFFA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4.02.02</w:t>
            </w:r>
          </w:p>
          <w:p w14:paraId="59D84FA8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 xml:space="preserve">4.02.03 </w:t>
            </w:r>
          </w:p>
        </w:tc>
      </w:tr>
      <w:tr w:rsidR="00C074D8" w:rsidRPr="009A7EA9" w14:paraId="41FDB270" w14:textId="77777777" w:rsidTr="009A7EA9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6B7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FAB7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образовании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1EB1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2878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57F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667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FAA0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9E7F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4D561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ECF5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E4BF" w14:textId="0AC41FD6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4CA0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7CC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4.02.02 4.02.03</w:t>
            </w:r>
          </w:p>
        </w:tc>
      </w:tr>
      <w:tr w:rsidR="00F31BF1" w:rsidRPr="009A7EA9" w14:paraId="4571C9E1" w14:textId="77777777" w:rsidTr="00F31BF1">
        <w:trPr>
          <w:trHeight w:val="522"/>
        </w:trPr>
        <w:tc>
          <w:tcPr>
            <w:tcW w:w="150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4BDA" w14:textId="77777777" w:rsidR="00F31BF1" w:rsidRPr="009A7EA9" w:rsidRDefault="00F31BF1" w:rsidP="00FC7E7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5. Развитие и распространение добровольческой (волонтерской) деятельности в Раменском </w:t>
            </w:r>
            <w:r w:rsidR="00FC7E7A" w:rsidRPr="009A7EA9">
              <w:rPr>
                <w:rFonts w:ascii="Times New Roman" w:eastAsiaTheme="minorEastAsia" w:hAnsi="Times New Roman" w:cs="Times New Roman"/>
                <w:lang w:eastAsia="ru-RU"/>
              </w:rPr>
              <w:t>муниципальном</w:t>
            </w: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 округе Московской области</w:t>
            </w:r>
          </w:p>
        </w:tc>
      </w:tr>
      <w:tr w:rsidR="00C074D8" w:rsidRPr="009A7EA9" w14:paraId="0B2D6F29" w14:textId="77777777" w:rsidTr="009A7EA9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94D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6069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9A7EA9">
              <w:rPr>
                <w:rFonts w:ascii="Times New Roman" w:hAnsi="Times New Roman" w:cs="Times New Roman"/>
              </w:rPr>
              <w:t>волонтерства</w:t>
            </w:r>
            <w:proofErr w:type="spellEnd"/>
            <w:r w:rsidRPr="009A7EA9">
              <w:rPr>
                <w:rFonts w:ascii="Times New Roman" w:hAnsi="Times New Roman" w:cs="Times New Roman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муниципальном образовании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8798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Приоритетный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97D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Млн.</w:t>
            </w:r>
            <w:r w:rsidRPr="009A7EA9">
              <w:rPr>
                <w:rFonts w:ascii="Times New Roman" w:hAnsi="Times New Roman" w:cs="Times New Roman"/>
              </w:rPr>
              <w:br/>
              <w:t>человек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700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0,046208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092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0,046208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B92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0,052908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AA51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0,055164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B23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0,052908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F64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0,052908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3BE1" w14:textId="2D87A0D4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0,052908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F449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94A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5.01.01</w:t>
            </w:r>
          </w:p>
        </w:tc>
      </w:tr>
    </w:tbl>
    <w:p w14:paraId="690E3CFA" w14:textId="77777777" w:rsidR="005673A1" w:rsidRPr="009A7EA9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</w:rPr>
      </w:pPr>
      <w:r w:rsidRPr="009A7EA9">
        <w:rPr>
          <w:rFonts w:ascii="Times New Roman" w:eastAsia="Calibri" w:hAnsi="Times New Roman" w:cs="Times New Roman"/>
        </w:rPr>
        <w:br w:type="page"/>
      </w:r>
    </w:p>
    <w:p w14:paraId="62462ECA" w14:textId="77777777"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397DF1C5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14:paraId="0C28F640" w14:textId="77777777" w:rsidTr="00E71476">
        <w:trPr>
          <w:trHeight w:val="470"/>
        </w:trPr>
        <w:tc>
          <w:tcPr>
            <w:tcW w:w="805" w:type="dxa"/>
            <w:hideMark/>
          </w:tcPr>
          <w:p w14:paraId="2FB0EC1B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315EA3F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14:paraId="16C54AF8" w14:textId="77777777"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29D9D8D2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255FCA2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14:paraId="66DA25A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14:paraId="59E39DC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3862855F" w14:textId="77777777" w:rsidTr="00E71476">
        <w:trPr>
          <w:trHeight w:val="419"/>
        </w:trPr>
        <w:tc>
          <w:tcPr>
            <w:tcW w:w="805" w:type="dxa"/>
            <w:hideMark/>
          </w:tcPr>
          <w:p w14:paraId="1A7B9AA4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12E8518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14:paraId="758D9577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53ABF11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14:paraId="064DBB2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6F129EC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2C489986" w14:textId="77777777" w:rsidTr="00E71476">
        <w:trPr>
          <w:trHeight w:val="2081"/>
        </w:trPr>
        <w:tc>
          <w:tcPr>
            <w:tcW w:w="805" w:type="dxa"/>
            <w:hideMark/>
          </w:tcPr>
          <w:p w14:paraId="36A36D32" w14:textId="77777777"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36A0EF48" w14:textId="77777777"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14:paraId="57086802" w14:textId="77777777"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788B002C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14:paraId="079283F6" w14:textId="77777777"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14:paraId="1ADD1E1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2FD8ABF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14:paraId="264987AF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14:paraId="6DE7087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533C6012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4E3E7E3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2023 и 2024 год.</w:t>
            </w:r>
          </w:p>
          <w:p w14:paraId="4E7CB82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1B0B40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мессенджеры)»</w:t>
            </w:r>
            <w:proofErr w:type="gramEnd"/>
          </w:p>
          <w:p w14:paraId="12F6B1C2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D0E0AB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3EBDBA8A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0FAA127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0A93C41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61D5694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14:paraId="5335F130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7729115" w14:textId="77777777"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14:paraId="6134B9E1" w14:textId="77777777"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85" w:type="dxa"/>
          </w:tcPr>
          <w:p w14:paraId="3ECBD21E" w14:textId="77777777" w:rsidR="00D972A3" w:rsidRPr="003975FF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14:paraId="47DDD6C4" w14:textId="77777777" w:rsidTr="00E71476">
        <w:trPr>
          <w:trHeight w:val="2081"/>
        </w:trPr>
        <w:tc>
          <w:tcPr>
            <w:tcW w:w="805" w:type="dxa"/>
          </w:tcPr>
          <w:p w14:paraId="78366E3C" w14:textId="77777777"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14:paraId="5B2FFBB7" w14:textId="77777777"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14:paraId="5AD88880" w14:textId="77777777"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3FF97B5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</w:t>
            </w:r>
            <w:proofErr w:type="gramStart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=  B</w:t>
            </w:r>
            <w:proofErr w:type="gramEnd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/C  *100%</w:t>
            </w:r>
          </w:p>
          <w:p w14:paraId="60FE1844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14:paraId="0EF5CA1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14:paraId="0657731C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14:paraId="63E7B1F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4AA344C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14:paraId="7493077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4791893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решениями;</w:t>
            </w:r>
          </w:p>
          <w:p w14:paraId="354AC77F" w14:textId="77777777"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14:paraId="10D420EA" w14:textId="77777777"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14:paraId="34FF7951" w14:textId="77777777" w:rsidR="002A10F7" w:rsidRPr="003975FF" w:rsidRDefault="002A10F7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14:paraId="7271EF7E" w14:textId="77777777" w:rsidTr="00E71476">
        <w:tc>
          <w:tcPr>
            <w:tcW w:w="805" w:type="dxa"/>
          </w:tcPr>
          <w:p w14:paraId="2484FBD7" w14:textId="77777777"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1CBE2A65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14:paraId="466D1C83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62EBB3C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075D43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6CF5D3E" wp14:editId="7C38E9B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EB783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2E6A00CC" wp14:editId="33AD4F54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планируемых к проведению в отчетном году;</w:t>
            </w:r>
          </w:p>
          <w:p w14:paraId="276F223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AC90C5B" wp14:editId="2DEBB36F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6D801162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64F81E4" wp14:editId="7336D620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527DD67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45659B8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660D2F9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19C182B6" wp14:editId="2FC047F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E86723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E95FCB6" wp14:editId="5B0CC97A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48C98008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49A34CD" wp14:editId="7AE84A07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5419655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C6CD92B" wp14:editId="36D40C61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70313C81" w14:textId="77777777"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EB03FF" w14:textId="77777777"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050D19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46D4728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5F3A04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FC3C95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25105132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7E07BA49" w14:textId="77777777"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14:paraId="09827B88" w14:textId="77777777"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6DC9D15E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322065F8" w14:textId="77777777" w:rsidTr="00E71476">
        <w:tc>
          <w:tcPr>
            <w:tcW w:w="805" w:type="dxa"/>
          </w:tcPr>
          <w:p w14:paraId="17FDA7CB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791AC353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14:paraId="12C44A48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F625AD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4B43A3C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EBC332" wp14:editId="12AC4CD4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EFC410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70C17A3" wp14:editId="25F3B204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15419CCA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1010937" wp14:editId="6FCB3A9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1128B85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2931110" wp14:editId="3F026FCD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234BBF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C1BF52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7799C89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5B87CEE8" wp14:editId="04198668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B2263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245FB60" wp14:editId="31C98989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0A72186E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BAE29AF" wp14:editId="0381DB0C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561FE9C2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7BCFEE1" wp14:editId="188AB4F7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2157A15A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D5C66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5929F71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39F86593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95D91C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65AEE6F8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01DFAA3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C91A59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A8A991A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2CF73C01" w14:textId="77777777" w:rsidTr="00E71476">
        <w:tc>
          <w:tcPr>
            <w:tcW w:w="805" w:type="dxa"/>
          </w:tcPr>
          <w:p w14:paraId="1FF4A7BF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07D41D43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6F7342C4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3D55895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1AB41DE1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AEAFABD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3A1C866" w14:textId="08571B51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</w:t>
            </w:r>
            <w:r w:rsidR="00E8290C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14:paraId="2091E38C" w14:textId="77777777"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17D33A51" w14:textId="77777777"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D7101B5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35B2C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2BD1DF0E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2D66F33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8DDB6C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зован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ии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A27B8E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бюджетирования,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14:paraId="00ECE9EF" w14:textId="77777777"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14:paraId="1BD726E8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27FC44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13E7A256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84B67C4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3FD893F8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72B17771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1D402EE7" w14:textId="77777777"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14:paraId="42540958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24D97547" w14:textId="77777777" w:rsidTr="00E71476">
        <w:trPr>
          <w:trHeight w:val="2081"/>
        </w:trPr>
        <w:tc>
          <w:tcPr>
            <w:tcW w:w="805" w:type="dxa"/>
          </w:tcPr>
          <w:p w14:paraId="23C5AD55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989" w:type="dxa"/>
          </w:tcPr>
          <w:p w14:paraId="71976DD8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595DDABF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009DC52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3FA134F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267AED96" w14:textId="5F8E16BD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</w:t>
            </w:r>
            <w:r w:rsidR="00E8290C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соответствует достигну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тому значению 2022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54F9555A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7C4C50E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6C9C89A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56218573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F096DE2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07C96088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</w:t>
            </w:r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области;</w:t>
            </w:r>
          </w:p>
          <w:p w14:paraId="5388E452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45AC105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 на конец отчетного периода</w:t>
            </w:r>
          </w:p>
          <w:p w14:paraId="74FC427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14:paraId="0C8F573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72113CB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1A53BFC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9F11A39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администрации 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5187C9E2" w14:textId="77777777" w:rsidR="0071568C" w:rsidRPr="00D25C11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численности молодежи в </w:t>
            </w:r>
            <w:r w:rsidR="0007131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85" w:type="dxa"/>
          </w:tcPr>
          <w:p w14:paraId="6158C063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630797" w14:paraId="176016EE" w14:textId="77777777" w:rsidTr="00E71476">
        <w:trPr>
          <w:trHeight w:val="2081"/>
        </w:trPr>
        <w:tc>
          <w:tcPr>
            <w:tcW w:w="805" w:type="dxa"/>
          </w:tcPr>
          <w:p w14:paraId="4574DA11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14:paraId="2EDE9DA3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2D52396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4671E1D0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19F0D2E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46D71EA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45BF3AB1" w14:textId="7197668D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</w:t>
            </w:r>
            <w:r w:rsidR="00E8290C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соответствует достигнутому значению 2022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543B6C38" w14:textId="77777777" w:rsidR="0071568C" w:rsidRPr="00D25C11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06B38AF8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E711C7" w14:textId="77777777" w:rsidR="00C137D7" w:rsidRPr="00D25C11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BA1D64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7AA683EF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1206AB9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33AB21A3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736294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03DB6CE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13EEA6E7" w14:textId="77777777" w:rsidR="00C137D7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ость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 на конец отчетного периода</w:t>
            </w:r>
          </w:p>
          <w:p w14:paraId="4585A77C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772966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7D7BF05D" w14:textId="77777777" w:rsidR="0071568C" w:rsidRPr="00D25C11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16C1167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87EF0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61E8EB67" w14:textId="77777777" w:rsidR="00E4068A" w:rsidRPr="00D25C11" w:rsidRDefault="0071568C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№ 556,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 формируются на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основании актов сдачи-приема оказанных услуг по заключенным муниципальным контрактам в рамках реализации мероприятия; отчетов  администрации 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3F9BB9CA" w14:textId="77777777" w:rsidR="00E4068A" w:rsidRPr="00D25C11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сти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54335F63" w14:textId="77777777" w:rsidR="0071568C" w:rsidRPr="00D25C11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51DF2D1C" w14:textId="77777777" w:rsidR="0071568C" w:rsidRPr="00D25C11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9D26455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643E330F" w14:textId="77777777" w:rsidTr="00E71476">
        <w:trPr>
          <w:trHeight w:val="2081"/>
        </w:trPr>
        <w:tc>
          <w:tcPr>
            <w:tcW w:w="805" w:type="dxa"/>
          </w:tcPr>
          <w:p w14:paraId="5C5C5A49" w14:textId="77777777" w:rsidR="00C137D7" w:rsidRPr="008D725F" w:rsidRDefault="008D725F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5E009AB4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417" w:type="dxa"/>
          </w:tcPr>
          <w:p w14:paraId="583BD2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0A0FA2D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по формуле:</w:t>
            </w:r>
          </w:p>
          <w:p w14:paraId="14E66B8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6B79240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727F4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C4D1630" wp14:editId="5458FA97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9EBC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02756CF" w14:textId="77777777" w:rsidR="00C137D7" w:rsidRPr="00D25C11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49253CF" wp14:editId="2CA62E0D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Московской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603A2667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количество участников мероприятия по добровольческой (волонтерской) деятельности</w:t>
            </w:r>
          </w:p>
        </w:tc>
        <w:tc>
          <w:tcPr>
            <w:tcW w:w="3402" w:type="dxa"/>
          </w:tcPr>
          <w:p w14:paraId="31E02A24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7FBD700E" w14:textId="77777777" w:rsidR="00C137D7" w:rsidRPr="00D25C11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№ 556, предоставляемая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ГАС «Управление»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</w:p>
        </w:tc>
        <w:tc>
          <w:tcPr>
            <w:tcW w:w="1985" w:type="dxa"/>
          </w:tcPr>
          <w:p w14:paraId="2180C625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6A6ADA81" w14:textId="77777777" w:rsidR="00AB5A6B" w:rsidRDefault="00BA53C2" w:rsidP="00AB5A6B">
      <w:pPr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="00AB5A6B"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муниципаль</w:t>
      </w:r>
      <w:r w:rsidR="00AB5A6B">
        <w:rPr>
          <w:rFonts w:ascii="Times New Roman" w:hAnsi="Times New Roman" w:cs="Times New Roman"/>
          <w:sz w:val="28"/>
          <w:szCs w:val="28"/>
          <w:lang w:eastAsia="ru-RU"/>
        </w:rPr>
        <w:t>ных образований Московской обла</w:t>
      </w:r>
      <w:r w:rsidR="00AB5A6B" w:rsidRPr="00890D95">
        <w:rPr>
          <w:rFonts w:ascii="Times New Roman" w:hAnsi="Times New Roman" w:cs="Times New Roman"/>
          <w:sz w:val="28"/>
          <w:szCs w:val="28"/>
          <w:lang w:eastAsia="ru-RU"/>
        </w:rPr>
        <w:t xml:space="preserve">сти, создание доступной современной </w:t>
      </w:r>
      <w:proofErr w:type="spellStart"/>
      <w:r w:rsidR="00AB5A6B" w:rsidRPr="00890D95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="00AB5A6B" w:rsidRPr="00890D9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204D7E27" w14:textId="77777777" w:rsidR="00AB5A6B" w:rsidRPr="00890D95" w:rsidRDefault="00AB5A6B" w:rsidP="00AB5A6B">
      <w:pPr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"/>
        <w:gridCol w:w="1758"/>
        <w:gridCol w:w="701"/>
        <w:gridCol w:w="1270"/>
        <w:gridCol w:w="1129"/>
        <w:gridCol w:w="848"/>
        <w:gridCol w:w="848"/>
        <w:gridCol w:w="759"/>
        <w:gridCol w:w="89"/>
        <w:gridCol w:w="40"/>
        <w:gridCol w:w="667"/>
        <w:gridCol w:w="135"/>
        <w:gridCol w:w="854"/>
        <w:gridCol w:w="135"/>
        <w:gridCol w:w="710"/>
        <w:gridCol w:w="135"/>
        <w:gridCol w:w="887"/>
        <w:gridCol w:w="979"/>
        <w:gridCol w:w="988"/>
        <w:gridCol w:w="881"/>
        <w:gridCol w:w="1129"/>
      </w:tblGrid>
      <w:tr w:rsidR="00AB5A6B" w:rsidRPr="00890D95" w14:paraId="347A5367" w14:textId="77777777" w:rsidTr="000F641E">
        <w:trPr>
          <w:trHeight w:val="185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D583C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EED3C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FDECE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 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еро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34DAB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761E1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252B686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925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11EF3" w14:textId="77777777" w:rsidR="00AB5A6B" w:rsidRPr="00890D95" w:rsidRDefault="00AB5A6B" w:rsidP="000F641E">
            <w:pPr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D3C2C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AB5A6B" w:rsidRPr="00890D95" w14:paraId="32DA9772" w14:textId="77777777" w:rsidTr="000F641E">
        <w:trPr>
          <w:trHeight w:val="607"/>
        </w:trPr>
        <w:tc>
          <w:tcPr>
            <w:tcW w:w="1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7414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F0E" w14:textId="77777777" w:rsidR="00AB5A6B" w:rsidRPr="00890D95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831E" w14:textId="77777777" w:rsidR="00AB5A6B" w:rsidRPr="00890D95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F73C" w14:textId="77777777" w:rsidR="00AB5A6B" w:rsidRPr="00890D95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6A79" w14:textId="77777777" w:rsidR="00AB5A6B" w:rsidRPr="00890D95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8E34" w14:textId="77777777" w:rsidR="00AB5A6B" w:rsidRPr="00890D95" w:rsidRDefault="00AB5A6B" w:rsidP="000F641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75745075" w14:textId="77777777" w:rsidR="00AB5A6B" w:rsidRPr="00890D95" w:rsidRDefault="00AB5A6B" w:rsidP="000F641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41B" w14:textId="77777777" w:rsidR="00AB5A6B" w:rsidRPr="00890D95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CFE" w14:textId="77777777" w:rsidR="00AB5A6B" w:rsidRPr="00890D95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540E" w14:textId="77777777" w:rsidR="00AB5A6B" w:rsidRPr="00890D95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7761" w14:textId="77777777" w:rsidR="00AB5A6B" w:rsidRPr="00890D95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72FE" w14:textId="77777777" w:rsidR="00AB5A6B" w:rsidRPr="00890D95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614E" w14:textId="77777777" w:rsidR="00AB5A6B" w:rsidRPr="00890D95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890D95" w14:paraId="78F335EE" w14:textId="77777777" w:rsidTr="000F641E">
        <w:trPr>
          <w:trHeight w:val="140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D67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BDA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B651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1F62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EA43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E93F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F15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3296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2AF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446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CF5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071" w14:textId="77777777" w:rsidR="00AB5A6B" w:rsidRPr="00890D95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AB5A6B" w:rsidRPr="00AB5A6B" w14:paraId="7F76A35B" w14:textId="77777777" w:rsidTr="00AB5A6B">
        <w:trPr>
          <w:trHeight w:val="145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53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75A0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456364A0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E60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0F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6C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122 274,10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E17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A11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E4A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8B9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378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68A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36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65D24409" w14:textId="77777777" w:rsidTr="00AB5A6B">
        <w:trPr>
          <w:trHeight w:val="84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67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49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4A0D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C9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3218CA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C4A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122 274,10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EAC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9F0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A03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360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6E2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E1D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4290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7AB47FFB" w14:textId="77777777" w:rsidTr="00AB5A6B">
        <w:trPr>
          <w:trHeight w:val="240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02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BF31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2B1DBAA1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  <w:p w14:paraId="2E8D87D5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6A0CBF3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1BCED63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7EBCD14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C273124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694E063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F32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4E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096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4 956,58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CD2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B8E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087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385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02A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9E3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1 000,00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EA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AB5A6B" w:rsidRPr="00AB5A6B" w14:paraId="19E88F28" w14:textId="77777777" w:rsidTr="00AB5A6B">
        <w:trPr>
          <w:trHeight w:val="731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AEE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A5E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10E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09F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3CB239D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1DE6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BB1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E2A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3DF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1 266,00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2A8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7C8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A6A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1 000,00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48E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1A9A4ECE" w14:textId="77777777" w:rsidTr="000F641E">
        <w:trPr>
          <w:cantSplit/>
          <w:trHeight w:val="241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A9F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C6DC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 и смс рассылкой.</w:t>
            </w:r>
          </w:p>
          <w:p w14:paraId="3AD5E23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B21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98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9D99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C9FD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CC0D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FBC4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1B658E3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7DF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A0F6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CC61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94A7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4BD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4B85F47B" w14:textId="77777777" w:rsidTr="000F641E">
        <w:trPr>
          <w:cantSplit/>
          <w:trHeight w:val="219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EF6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2A7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4F4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086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141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9B2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06B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17A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A59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04C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F51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944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14:paraId="7113745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97E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52C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67E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C6D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3B74B665" w14:textId="77777777" w:rsidTr="00AB5A6B">
        <w:trPr>
          <w:trHeight w:val="95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EC5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E29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C4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9C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A35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101078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CF3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810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948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C91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C92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CDC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721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763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F9C4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458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4D6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2C6C6277" w14:textId="77777777" w:rsidTr="00AB5A6B">
        <w:trPr>
          <w:trHeight w:val="286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6273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F39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7FA9B12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28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D2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6FF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33 919,47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638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CAC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BF2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486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A6A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467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2 434,50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1FB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AB5A6B" w:rsidRPr="00AB5A6B" w14:paraId="4ED94067" w14:textId="77777777" w:rsidTr="00AB5A6B">
        <w:trPr>
          <w:trHeight w:val="812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A29C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7F4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4FB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C433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39C0A32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DE1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33 919,47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164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956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9B0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20 545,60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837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FB9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B2C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2 434,50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B3B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539FA65C" w14:textId="77777777" w:rsidTr="000F641E">
        <w:trPr>
          <w:trHeight w:val="315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8849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442AB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428E667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E0D5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1C2B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74AF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465FD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5F9567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76FA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3DBC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D13F16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FE6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8748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C309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B11C3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8AD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2634A581" w14:textId="77777777" w:rsidTr="000F641E">
        <w:trPr>
          <w:trHeight w:val="315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DF74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35EAA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388B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15A2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B88E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06C8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1142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EAEC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2D76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D06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A8C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E46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8A0D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EDBA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C77A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BC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43BB1DE3" w14:textId="77777777" w:rsidTr="00AB5A6B">
        <w:trPr>
          <w:trHeight w:val="143"/>
        </w:trPr>
        <w:tc>
          <w:tcPr>
            <w:tcW w:w="1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44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FD6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13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FE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B3B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44 479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96A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7C3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797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8D4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3F8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4EA4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B594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378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9AB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6D0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7646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F25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653F8783" w14:textId="77777777" w:rsidTr="000F641E">
        <w:trPr>
          <w:trHeight w:val="703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F1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DF8E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5EDD43E5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распространения (вещания) телепередач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4F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598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AEE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50 942,10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3DA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7EB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47A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4 530,60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FEAF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F84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24F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14 336,50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FC0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AB5A6B" w:rsidRPr="00AB5A6B" w14:paraId="08E995F4" w14:textId="77777777" w:rsidTr="000F641E">
        <w:trPr>
          <w:trHeight w:val="92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86C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5AF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0B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CC3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25A855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7F6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50 942,10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49C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870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9C9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4 530,60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C46C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94F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61D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14 336,50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3D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759A36AE" w14:textId="77777777" w:rsidTr="000F641E">
        <w:trPr>
          <w:trHeight w:val="308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5BC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EB1BC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16C5631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Минута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77BD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6C51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2EE7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374D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CF74B7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7779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2AD0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27C5881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A9C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64BE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AD7B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2C93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F451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46454175" w14:textId="77777777" w:rsidTr="000F641E">
        <w:trPr>
          <w:trHeight w:val="307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9B4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3075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D155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916D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E9E6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EF2BD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30E0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E2CC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F9B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452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1C8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413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5290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4056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1C2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8BE3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6E6202D0" w14:textId="77777777" w:rsidTr="000F641E">
        <w:trPr>
          <w:trHeight w:val="558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F7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400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02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D5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AD35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392 757,00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914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571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13E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65 334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4DA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5EDD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D8A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D6BE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65 334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9D5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C23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25C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65 467</w:t>
            </w: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178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5C481B62" w14:textId="77777777" w:rsidTr="000F641E">
        <w:trPr>
          <w:trHeight w:val="171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52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62FD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3058388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0B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4F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5B9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FA0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DB4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233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675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98B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031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7C5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AB5A6B" w:rsidRPr="00AB5A6B" w14:paraId="150E0C50" w14:textId="77777777" w:rsidTr="000F641E">
        <w:trPr>
          <w:trHeight w:val="782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46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7FB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48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52DB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B638C0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B4B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D2D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3DB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929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5D0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1CF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50F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5C7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064D99CB" w14:textId="77777777" w:rsidTr="000F641E">
        <w:trPr>
          <w:trHeight w:val="4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CB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9B8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основных событиях социально-экономического развития, общественно-политической жизни, освещение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B0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EAC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99FF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D89D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9B4F20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AF9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300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4EDBC1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6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6298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0CF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E6A0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460DF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55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4C778DB4" w14:textId="77777777" w:rsidTr="000F641E">
        <w:trPr>
          <w:trHeight w:val="4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B0C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865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91BA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6DF6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4AD6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D63D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B3E7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91B0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84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F47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D33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C7D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68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711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2C02C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A02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24897A52" w14:textId="77777777" w:rsidTr="000F641E">
        <w:trPr>
          <w:trHeight w:val="478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047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128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B19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FBA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897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6D5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19F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233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DE28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441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075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89A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4E4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547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013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B1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1659E827" w14:textId="77777777" w:rsidTr="000F641E">
        <w:trPr>
          <w:trHeight w:val="478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F4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1E2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деятельности.</w:t>
            </w:r>
          </w:p>
          <w:p w14:paraId="749C9C9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E8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BD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5BFE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EF1B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C685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213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3BAC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8F8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B239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A4D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3E8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392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90B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7B4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2EBA8F35" w14:textId="77777777" w:rsidTr="000F641E">
        <w:trPr>
          <w:trHeight w:val="476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AB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2201" w14:textId="77777777" w:rsidR="00AB5A6B" w:rsidRPr="00AB5A6B" w:rsidRDefault="00AB5A6B" w:rsidP="000F641E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53DE516F" w14:textId="77777777" w:rsidR="00AB5A6B" w:rsidRPr="00AB5A6B" w:rsidRDefault="00AB5A6B" w:rsidP="000F641E">
            <w:pPr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FDB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E7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F6E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70F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133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04F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6B7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F93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7B2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1 800,00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7E4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AB5A6B" w:rsidRPr="00AB5A6B" w14:paraId="4B1A7E27" w14:textId="77777777" w:rsidTr="000F641E">
        <w:trPr>
          <w:trHeight w:val="132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6F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385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58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E36A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3E9B334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CF2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28D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742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31F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977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9BC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2DC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1 800,00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419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6C345E33" w14:textId="77777777" w:rsidTr="000F641E">
        <w:trPr>
          <w:trHeight w:val="31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8A8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CB67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28506B7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303685B9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4E27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14B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5C69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07B9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E11A5B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0673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509E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F6A3AF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3D67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66AF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17AB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2E80A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226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2E6A0318" w14:textId="77777777" w:rsidTr="000F641E">
        <w:trPr>
          <w:trHeight w:val="31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C9F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77AF9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585A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5911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CF4E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B329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459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567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5F6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F1C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2CAC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97D8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399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6E9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6AF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82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62AC490E" w14:textId="77777777" w:rsidTr="00AB5A6B">
        <w:trPr>
          <w:trHeight w:val="161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6F6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D1C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54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CA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89A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2 214,5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1C0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B14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D8F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A7E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EA59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1C5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464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7B6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9F5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ED4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9AD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49B99B1D" w14:textId="77777777" w:rsidTr="000F641E">
        <w:trPr>
          <w:trHeight w:val="352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B9B7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7137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с нормативно правовыми актами и официальной информацией муниципального образования Московской области. </w:t>
            </w:r>
          </w:p>
          <w:p w14:paraId="5D82BF2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7BEB3B5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0A50571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729E92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DE1F77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0DFBE4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3F4D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50C1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E81D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8C02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950228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8B19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2AC7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22E9E8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95D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7AD2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9668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C0762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C04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5ECAFFF2" w14:textId="77777777" w:rsidTr="000F641E">
        <w:trPr>
          <w:trHeight w:val="20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07A0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65E3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77F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C0E9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1BE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9E0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1B7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37E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097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A3D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B8C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DC8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0BB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570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48E0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25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31AD8D95" w14:textId="77777777" w:rsidTr="000F641E">
        <w:trPr>
          <w:trHeight w:val="604"/>
        </w:trPr>
        <w:tc>
          <w:tcPr>
            <w:tcW w:w="1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BFE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DF3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D49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52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123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43B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6966" w14:textId="77777777" w:rsidR="00AB5A6B" w:rsidRPr="00AB5A6B" w:rsidRDefault="00AB5A6B" w:rsidP="000F641E">
            <w:pPr>
              <w:jc w:val="center"/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1E1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F60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41B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B9E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B3C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DA4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274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3CF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A07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38D3BB46" w14:textId="77777777" w:rsidTr="00AB5A6B">
        <w:trPr>
          <w:trHeight w:val="1129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683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1.6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E792" w14:textId="77777777" w:rsidR="00AB5A6B" w:rsidRPr="00AB5A6B" w:rsidRDefault="00AB5A6B" w:rsidP="000F641E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59A485BC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51E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1747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CDA0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591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A39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C8B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43A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782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D23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AF3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AB5A6B" w:rsidRPr="00AB5A6B" w14:paraId="6A3A5515" w14:textId="77777777" w:rsidTr="00AB5A6B">
        <w:trPr>
          <w:trHeight w:val="3599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496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1514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097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AB77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F5AC58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A8F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7B7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9AD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E15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285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366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A1A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38F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70DD542D" w14:textId="77777777" w:rsidTr="00AB5A6B">
        <w:trPr>
          <w:trHeight w:val="89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F72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D2615" w14:textId="77777777" w:rsidR="00AB5A6B" w:rsidRPr="00AB5A6B" w:rsidRDefault="00AB5A6B" w:rsidP="000F64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AB7F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04B6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8C17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314B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0DDFE2C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B4AF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72CA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0A88335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59CE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1ABD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9B04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55D03A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6E9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190EEB7F" w14:textId="77777777" w:rsidTr="000F641E">
        <w:trPr>
          <w:trHeight w:val="39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5C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D1EA2" w14:textId="77777777" w:rsidR="00AB5A6B" w:rsidRPr="00AB5A6B" w:rsidRDefault="00AB5A6B" w:rsidP="000F64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CF08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3AC4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40B3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EE90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EF6F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5C69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F51F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8276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D715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2E4D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14:paraId="75D2B13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5C7B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BF35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9F4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93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0692FB9D" w14:textId="77777777" w:rsidTr="00AB5A6B">
        <w:trPr>
          <w:trHeight w:val="739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72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F96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F39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5C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255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C7E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03C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6DE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BA4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896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995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956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334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569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18F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EA2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2A03A590" w14:textId="77777777" w:rsidTr="000F641E">
        <w:trPr>
          <w:trHeight w:val="278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C2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CAD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E8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72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93C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692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BC8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870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D41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46E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15F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5882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683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896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484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615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4E9BB09C" w14:textId="77777777" w:rsidTr="000F641E">
        <w:trPr>
          <w:trHeight w:val="35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B2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D3B1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56AF214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49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7F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D61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7 890,97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3AF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178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5A8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EDB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C10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F5D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1 575,00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FA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4FEB37D5" w14:textId="77777777" w:rsidTr="000F641E">
        <w:trPr>
          <w:trHeight w:val="47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27D0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39E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C0A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0DB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03166F5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1BA7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7 890,97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997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DCE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306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1A1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7D5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2BE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1 575,00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FB3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4F6DFDC9" w14:textId="77777777" w:rsidTr="000F641E">
        <w:trPr>
          <w:trHeight w:val="919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D1D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377A1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5891052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F5C5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6782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B73D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8B20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1F6E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ADA2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F23B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AFE4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A90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1 000,00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E5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AB5A6B" w:rsidRPr="00AB5A6B" w14:paraId="4873023E" w14:textId="77777777" w:rsidTr="000F641E">
        <w:trPr>
          <w:trHeight w:val="47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DD5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E5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D2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B8BB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8F6BD2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EF4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CD9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D0C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67D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B0B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683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1235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1 000,00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87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4EF8718A" w14:textId="77777777" w:rsidTr="000F641E">
        <w:trPr>
          <w:trHeight w:val="31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F16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E869D" w14:textId="77777777" w:rsidR="00AB5A6B" w:rsidRPr="00AB5A6B" w:rsidRDefault="00AB5A6B" w:rsidP="000F64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EDD1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5CEE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FF35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177F6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C7FD66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21A6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B65C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50BD83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2588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ADC6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A63F7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DCE50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58D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5EB8CC0D" w14:textId="77777777" w:rsidTr="000F641E">
        <w:trPr>
          <w:trHeight w:val="31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A1A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DB046" w14:textId="77777777" w:rsidR="00AB5A6B" w:rsidRPr="00AB5A6B" w:rsidRDefault="00AB5A6B" w:rsidP="000F64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040E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69EB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44A5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4E6B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3BEAB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664D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740D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FE69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821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114D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8E18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FFFA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C7A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81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1783A994" w14:textId="77777777" w:rsidTr="000F641E">
        <w:trPr>
          <w:trHeight w:val="59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0C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FC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5E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BCB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A6D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C20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4F4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FEC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44C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3F4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9C9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910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EEC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10C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1BC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826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3A121824" w14:textId="77777777" w:rsidTr="000F641E">
        <w:trPr>
          <w:trHeight w:val="712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D50A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838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2499F85C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</w:t>
            </w:r>
            <w:r w:rsidRPr="00AB5A6B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96F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99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D86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3 183,97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B99C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F6C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7076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356E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B20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EBB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575,00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D8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AB5A6B" w:rsidRPr="00AB5A6B" w14:paraId="554A237A" w14:textId="77777777" w:rsidTr="000F641E">
        <w:trPr>
          <w:trHeight w:val="473"/>
        </w:trPr>
        <w:tc>
          <w:tcPr>
            <w:tcW w:w="1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FD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77A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35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EE53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5D8EA57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B2B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3 183,97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640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83C8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6E7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B64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715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307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575,00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EB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20F6495D" w14:textId="77777777" w:rsidTr="000F641E">
        <w:trPr>
          <w:trHeight w:val="443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FEFB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C04A3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14:paraId="7EAAD42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9CE6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1524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0FA6B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CC59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3B4909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BB1D2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18B4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0AC8C8E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3DC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B198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E8ED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CB405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99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B5A6B" w:rsidRPr="00AB5A6B" w14:paraId="3A41C1BE" w14:textId="77777777" w:rsidTr="000F641E">
        <w:trPr>
          <w:trHeight w:val="442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939A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54603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B971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10BF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500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116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6A7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47F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2FF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CAE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BD8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300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33C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74C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8A5D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92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5B7657AB" w14:textId="77777777" w:rsidTr="000F641E">
        <w:trPr>
          <w:trHeight w:val="425"/>
        </w:trPr>
        <w:tc>
          <w:tcPr>
            <w:tcW w:w="1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5EA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20B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678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0447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0E4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B43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C12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9B1C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0711E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4D9D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3EF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C67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4FF0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842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C91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5F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5A6B" w:rsidRPr="00AB5A6B" w14:paraId="4DC2BDBD" w14:textId="77777777" w:rsidTr="00AB5A6B">
        <w:trPr>
          <w:trHeight w:val="147"/>
        </w:trPr>
        <w:tc>
          <w:tcPr>
            <w:tcW w:w="9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E2D6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08E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786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130 165,07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F681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7D4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3840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29 274,60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A69F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0485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253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903C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B5A6B" w:rsidRPr="00AB5A6B" w14:paraId="516B2BE5" w14:textId="77777777" w:rsidTr="00AB5A6B">
        <w:trPr>
          <w:trHeight w:val="739"/>
        </w:trPr>
        <w:tc>
          <w:tcPr>
            <w:tcW w:w="92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CA6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F44F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143768E" w14:textId="77777777" w:rsidR="00AB5A6B" w:rsidRPr="00AB5A6B" w:rsidRDefault="00AB5A6B" w:rsidP="000F64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5A6B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091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130 165,07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9996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EE5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AB5A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DCAE3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29 274,60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384A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52FD9" w14:textId="77777777" w:rsidR="00AB5A6B" w:rsidRPr="00AB5A6B" w:rsidRDefault="00AB5A6B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28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5DD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E76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77FCE3B" w14:textId="77777777" w:rsidR="00AB5A6B" w:rsidRPr="00AB5A6B" w:rsidRDefault="00AB5A6B" w:rsidP="00AB5A6B">
      <w:pPr>
        <w:rPr>
          <w:rFonts w:ascii="Times New Roman" w:eastAsia="Calibri" w:hAnsi="Times New Roman" w:cs="Times New Roman"/>
          <w:sz w:val="22"/>
          <w:szCs w:val="22"/>
        </w:rPr>
      </w:pPr>
    </w:p>
    <w:p w14:paraId="1D175F57" w14:textId="77777777" w:rsidR="00AB5A6B" w:rsidRPr="00AB5A6B" w:rsidRDefault="00AB5A6B" w:rsidP="00AB5A6B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AB5A6B">
        <w:rPr>
          <w:rFonts w:ascii="Times New Roman" w:eastAsia="Calibri" w:hAnsi="Times New Roman" w:cs="Times New Roman"/>
          <w:sz w:val="22"/>
          <w:szCs w:val="22"/>
        </w:rPr>
        <w:br w:type="page"/>
      </w:r>
    </w:p>
    <w:p w14:paraId="24B13F09" w14:textId="77777777" w:rsidR="00AB5A6B" w:rsidRPr="00AB5A6B" w:rsidRDefault="00AB5A6B" w:rsidP="00AB5A6B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5A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AB5A6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14:paraId="3ECBF91D" w14:textId="77777777" w:rsidR="00AB5A6B" w:rsidRPr="00AB5A6B" w:rsidRDefault="00AB5A6B" w:rsidP="00AB5A6B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5A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14:paraId="322093E5" w14:textId="77777777" w:rsidR="00AB5A6B" w:rsidRPr="00AB5A6B" w:rsidRDefault="00AB5A6B" w:rsidP="00AB5A6B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5A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AB5A6B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AB5A6B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26D6812C" w14:textId="77777777" w:rsidR="00AB5A6B" w:rsidRPr="00AB5A6B" w:rsidRDefault="00AB5A6B" w:rsidP="00AB5A6B">
      <w:pPr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AB5A6B" w:rsidRPr="00AB5A6B" w14:paraId="3FF63A50" w14:textId="77777777" w:rsidTr="000F641E">
        <w:tc>
          <w:tcPr>
            <w:tcW w:w="675" w:type="dxa"/>
          </w:tcPr>
          <w:p w14:paraId="0E264BA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14:paraId="6E320BC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10F9D82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5BE5754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14:paraId="0CD1185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4C9F522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14:paraId="171FF49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AB5A6B" w:rsidRPr="00AB5A6B" w14:paraId="522D3A96" w14:textId="77777777" w:rsidTr="000F641E">
        <w:tc>
          <w:tcPr>
            <w:tcW w:w="675" w:type="dxa"/>
          </w:tcPr>
          <w:p w14:paraId="6427EE8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6AF64DE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0616FB0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14:paraId="3AA9BF5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14:paraId="1D1D7CF7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14:paraId="0F4FD0D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14:paraId="040BC26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AB5A6B" w:rsidRPr="00AB5A6B" w14:paraId="5175C8C7" w14:textId="77777777" w:rsidTr="000F641E">
        <w:tc>
          <w:tcPr>
            <w:tcW w:w="675" w:type="dxa"/>
          </w:tcPr>
          <w:p w14:paraId="2C2D788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67761D1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39482A0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081C48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2D5D7BC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76619FF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1A427C1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039EF1B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03AAF8C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5115DBB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4E9A6F3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mail</w:t>
            </w:r>
            <w:proofErr w:type="spellEnd"/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-рассылок в отчетном периоде;</w:t>
            </w:r>
          </w:p>
          <w:p w14:paraId="15A88CB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14:paraId="7E2BCB4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712271D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AB5A6B" w:rsidRPr="00AB5A6B" w14:paraId="56AE1866" w14:textId="77777777" w:rsidTr="000F641E">
        <w:tc>
          <w:tcPr>
            <w:tcW w:w="675" w:type="dxa"/>
          </w:tcPr>
          <w:p w14:paraId="2EA4506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70ACB47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C95070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6C3BC63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14:paraId="4C2F7BE0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1559" w:type="dxa"/>
          </w:tcPr>
          <w:p w14:paraId="54B02933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052967C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муниципального образования Московской области, 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размещенных в</w:t>
            </w:r>
            <w:r w:rsidRPr="00AB5A6B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периоде.</w:t>
            </w:r>
          </w:p>
          <w:p w14:paraId="207F773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50C5F3A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AB5A6B" w:rsidRPr="00AB5A6B" w14:paraId="1603324C" w14:textId="77777777" w:rsidTr="000F641E">
        <w:tc>
          <w:tcPr>
            <w:tcW w:w="675" w:type="dxa"/>
          </w:tcPr>
          <w:p w14:paraId="6FEAE335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14:paraId="211B668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3338659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59F107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1246F28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46D219D3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14:paraId="0535A120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минут вещания </w:t>
            </w:r>
            <w:proofErr w:type="spellStart"/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14:paraId="75730A8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9690A2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DB7844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7459CF1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46B5E0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AB5A6B" w:rsidRPr="00AB5A6B" w14:paraId="0E34D3E6" w14:textId="77777777" w:rsidTr="000F641E">
        <w:tc>
          <w:tcPr>
            <w:tcW w:w="675" w:type="dxa"/>
          </w:tcPr>
          <w:p w14:paraId="13AD5BD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14:paraId="7CA8EC7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785901C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59F68991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14:paraId="62086234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AB5A6B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76AC5F9F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4DDD44D5" w14:textId="77777777" w:rsidR="00AB5A6B" w:rsidRPr="00AB5A6B" w:rsidRDefault="00AB5A6B" w:rsidP="000F641E">
            <w:pPr>
              <w:rPr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3CA672C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588DF62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9287F3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1A6684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67FA73AE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AB5A6B" w:rsidRPr="00AB5A6B" w14:paraId="23C57203" w14:textId="77777777" w:rsidTr="000F641E">
        <w:tc>
          <w:tcPr>
            <w:tcW w:w="675" w:type="dxa"/>
          </w:tcPr>
          <w:p w14:paraId="1BB1DCE6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14:paraId="11741BD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E5C574D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78E032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0E1BFBBD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14:paraId="62952BD8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FBFE16D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4F37D1E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14:paraId="2B7CC42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C7D738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AB5A6B" w:rsidRPr="00AB5A6B" w14:paraId="6986E2AF" w14:textId="77777777" w:rsidTr="000F641E">
        <w:tc>
          <w:tcPr>
            <w:tcW w:w="675" w:type="dxa"/>
          </w:tcPr>
          <w:p w14:paraId="68B395A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</w:tcPr>
          <w:p w14:paraId="4C81538E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86F3C4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E68A438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0F70E12C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печатного СМИ с нормативно-правовыми актами и официальной информацией муниципального образования Московской области.</w:t>
            </w:r>
          </w:p>
          <w:p w14:paraId="787B0CF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Печатный лист</w:t>
            </w:r>
          </w:p>
          <w:p w14:paraId="23ACE0C8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A38211D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165B21D1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412CFEF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с обнародованием нормативно правовых актов и официальной информацией муниципального образования Московской области, размещенных в отчетном периоде в муниципальных печатных СМИ.</w:t>
            </w:r>
          </w:p>
          <w:p w14:paraId="763DC109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A2373C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7D1D565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AB5A6B" w:rsidRPr="00AB5A6B" w14:paraId="0AC8518B" w14:textId="77777777" w:rsidTr="000F641E">
        <w:tc>
          <w:tcPr>
            <w:tcW w:w="675" w:type="dxa"/>
          </w:tcPr>
          <w:p w14:paraId="76B336B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14:paraId="54467D24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F3BC1B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282878F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14:paraId="04972DC7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36C3E0F1" w14:textId="77777777" w:rsidR="00AB5A6B" w:rsidRPr="00AB5A6B" w:rsidRDefault="00AB5A6B" w:rsidP="000F641E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1399597E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7D0AE560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260E935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1836D64F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AB5A6B" w:rsidRPr="00AB5A6B" w14:paraId="0309B068" w14:textId="77777777" w:rsidTr="000F641E">
        <w:trPr>
          <w:trHeight w:val="2081"/>
        </w:trPr>
        <w:tc>
          <w:tcPr>
            <w:tcW w:w="675" w:type="dxa"/>
          </w:tcPr>
          <w:p w14:paraId="41ED07D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1276" w:type="dxa"/>
          </w:tcPr>
          <w:p w14:paraId="3D53258A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39D3F5D3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138A7F9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434C7DF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688977F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7CCB6B7B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2E7557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FC62214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F161211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5CBFBD83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42D6324A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14:paraId="2E5429B5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DD0E303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AB5A6B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14:paraId="01A1D744" w14:textId="77777777" w:rsidR="00AB5A6B" w:rsidRPr="00AB5A6B" w:rsidRDefault="00AB5A6B" w:rsidP="000F641E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</w:p>
          <w:p w14:paraId="38CBF1D8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AB5A6B" w:rsidRPr="00AB5A6B" w14:paraId="41A31A8B" w14:textId="77777777" w:rsidTr="000F641E">
        <w:tc>
          <w:tcPr>
            <w:tcW w:w="675" w:type="dxa"/>
          </w:tcPr>
          <w:p w14:paraId="25C148EB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276" w:type="dxa"/>
          </w:tcPr>
          <w:p w14:paraId="03172FA0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B8AC5D9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05D4DC92" w14:textId="77777777" w:rsidR="00AB5A6B" w:rsidRPr="00AB5A6B" w:rsidRDefault="00AB5A6B" w:rsidP="000F641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521E8323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рекламно-информационные кампании в муниципальном образовании Московской области</w:t>
            </w:r>
          </w:p>
        </w:tc>
        <w:tc>
          <w:tcPr>
            <w:tcW w:w="1559" w:type="dxa"/>
          </w:tcPr>
          <w:p w14:paraId="7799B518" w14:textId="77777777" w:rsidR="00AB5A6B" w:rsidRPr="00AB5A6B" w:rsidRDefault="00AB5A6B" w:rsidP="000F6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5EC562B0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муниципальном образовании Московской области в отчетном периоде.</w:t>
            </w:r>
          </w:p>
          <w:p w14:paraId="5567D546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0B6DC862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DAD04F0" w14:textId="77777777" w:rsidR="00AB5A6B" w:rsidRPr="00AB5A6B" w:rsidRDefault="00AB5A6B" w:rsidP="000F641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293E188B" w14:textId="77777777" w:rsidR="00AB5A6B" w:rsidRPr="00AB5A6B" w:rsidRDefault="00AB5A6B" w:rsidP="00AB5A6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5A6B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4E40625D" w14:textId="77777777" w:rsidR="00AB5A6B" w:rsidRPr="00AB5A6B" w:rsidRDefault="00AB5A6B" w:rsidP="00AB5A6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B5A6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170A69C5" w14:textId="77777777" w:rsidR="00AB5A6B" w:rsidRPr="00AB5A6B" w:rsidRDefault="00AB5A6B" w:rsidP="00AB5A6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B5A6B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AB5A6B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AB5A6B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05887832" w14:textId="77777777" w:rsidR="00AB5A6B" w:rsidRPr="00AB5A6B" w:rsidRDefault="00AB5A6B" w:rsidP="00AB5A6B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AB5A6B" w:rsidRPr="00AB5A6B" w14:paraId="6D8E28B0" w14:textId="77777777" w:rsidTr="000F641E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D088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DE5B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0096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14:paraId="5AA51E75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4F8A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AB5A6B" w:rsidRPr="00AB5A6B" w14:paraId="1428BD0F" w14:textId="77777777" w:rsidTr="000F641E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D3B0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C235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38BC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47BC" w14:textId="77777777" w:rsidR="00AB5A6B" w:rsidRPr="00AB5A6B" w:rsidRDefault="00AB5A6B" w:rsidP="000F64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B5A6B" w:rsidRPr="00AB5A6B" w14:paraId="1CCBFAD8" w14:textId="77777777" w:rsidTr="000F641E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A00B" w14:textId="77777777" w:rsidR="00AB5A6B" w:rsidRPr="00AB5A6B" w:rsidRDefault="00AB5A6B" w:rsidP="000F641E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14:paraId="12ADBDA9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B30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0F4D8A4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55F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E0B7A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4 956,58 тыс. руб.</w:t>
            </w:r>
          </w:p>
          <w:p w14:paraId="388AF241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457C8487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14:paraId="54F50283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- 1266,00 тыс. руб.</w:t>
            </w:r>
          </w:p>
          <w:p w14:paraId="566E42C4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5F04379C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  <w:p w14:paraId="3FD656C8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1000,00 тыс. руб.</w:t>
            </w:r>
          </w:p>
        </w:tc>
      </w:tr>
      <w:tr w:rsidR="00AB5A6B" w:rsidRPr="00AB5A6B" w14:paraId="5E6D797C" w14:textId="77777777" w:rsidTr="000F641E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EF2F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B92F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6933B7C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BDBD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1C44F69F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5E816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14:paraId="099561EC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42DA4A9D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4B6D457F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3A0FF885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11BDE8ED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14:paraId="3D9D8113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AB5A6B" w:rsidRPr="00AB5A6B" w14:paraId="54B75218" w14:textId="77777777" w:rsidTr="000F641E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41B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D586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4AE6E17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3E39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–40 шт.– количество информационных      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14:paraId="30D9F0B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–27 500 руб. 00 копеек – стоимость одной e-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83ED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4 340,00 тыс. руб.</w:t>
            </w:r>
          </w:p>
          <w:p w14:paraId="2018FBD5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2023 г. – 0,00 тыс. руб.</w:t>
            </w:r>
          </w:p>
          <w:p w14:paraId="7981E0F5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14:paraId="06A01B42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- 1100,00 тыс. руб.</w:t>
            </w:r>
          </w:p>
          <w:p w14:paraId="47425704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57111C74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  <w:p w14:paraId="467D6C7A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1000,00 тыс. руб.</w:t>
            </w:r>
          </w:p>
        </w:tc>
      </w:tr>
      <w:tr w:rsidR="00AB5A6B" w:rsidRPr="00AB5A6B" w14:paraId="7ED2EC7E" w14:textId="77777777" w:rsidTr="00AB5A6B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5164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образования Московской области посредством </w:t>
            </w: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sms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27AA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341EA9C2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3AD7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 = N*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–2 шт.– количество информационных      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-рассылок в год;                            </w:t>
            </w:r>
          </w:p>
          <w:p w14:paraId="54D508E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–83 000 руб. 00 копеек – стоимость 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одной 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1B47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 – 166,00 тыс. руб.</w:t>
            </w:r>
          </w:p>
          <w:p w14:paraId="56FA1D5A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2023 г. – 0,00 тыс. руб.</w:t>
            </w:r>
          </w:p>
          <w:p w14:paraId="5444E621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     0,00 тыс. руб.</w:t>
            </w:r>
          </w:p>
          <w:p w14:paraId="723D510F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</w:t>
            </w:r>
            <w:proofErr w:type="gram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166</w:t>
            </w:r>
            <w:proofErr w:type="gram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14:paraId="355B9AD2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2026 г. - 0,00 тыс. руб.</w:t>
            </w:r>
          </w:p>
          <w:p w14:paraId="164F3332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14:paraId="776BD4E2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–0,00 тыс. руб.</w:t>
            </w:r>
          </w:p>
        </w:tc>
      </w:tr>
      <w:tr w:rsidR="00AB5A6B" w:rsidRPr="00AB5A6B" w14:paraId="42A2411E" w14:textId="77777777" w:rsidTr="000F641E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8A7E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01.02</w:t>
            </w:r>
          </w:p>
          <w:p w14:paraId="0E18F332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7C89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B547687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DC1B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FC116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33 919,47 тыс. руб.</w:t>
            </w:r>
          </w:p>
          <w:p w14:paraId="010F5B90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14:paraId="45384C60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14:paraId="1BD6C709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20 545,60 тыс. руб.</w:t>
            </w:r>
          </w:p>
          <w:p w14:paraId="199E6024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6BDAFD92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  <w:p w14:paraId="4B3EC898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- 2 434,50 тыс. руб.</w:t>
            </w:r>
          </w:p>
        </w:tc>
      </w:tr>
      <w:tr w:rsidR="00AB5A6B" w:rsidRPr="00AB5A6B" w14:paraId="54FB68AF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E3D4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муниципального округа </w:t>
            </w:r>
          </w:p>
          <w:p w14:paraId="1B39243E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2B66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4FDCFD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AE7E2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7B3EAA35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149CAE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14:paraId="67CB8890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14:paraId="0642F5DA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14:paraId="51DE5122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58DB743F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76076821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14:paraId="1532B2A0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AB5A6B" w:rsidRPr="00AB5A6B" w14:paraId="1CF8CF2A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E321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14:paraId="337555DC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AFD7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945998E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20BD3E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–1194– количество материалов в год;                            </w:t>
            </w:r>
          </w:p>
          <w:p w14:paraId="0908D981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–17 207 руб. 37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8CE582" w14:textId="77777777" w:rsidR="00AB5A6B" w:rsidRPr="00AB5A6B" w:rsidRDefault="00AB5A6B" w:rsidP="000F641E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32 578,27 тыс. руб.</w:t>
            </w:r>
          </w:p>
          <w:p w14:paraId="3F4D762E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14:paraId="19BBA744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14:paraId="4F0CAC66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–20 545,60 тыс. руб.</w:t>
            </w:r>
          </w:p>
          <w:p w14:paraId="343EB6F2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64FD3F59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  <w:p w14:paraId="62742693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2 434,50 тыс. руб.</w:t>
            </w:r>
          </w:p>
        </w:tc>
      </w:tr>
      <w:tr w:rsidR="00AB5A6B" w:rsidRPr="00AB5A6B" w14:paraId="2C1A2018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381B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14:paraId="24E51FFA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</w:t>
            </w:r>
          </w:p>
          <w:p w14:paraId="05088E32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(на региональном телевидении)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B582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4970F8C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C4719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–334 количество минут в </w:t>
            </w:r>
            <w:proofErr w:type="gram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13 564 руб. 67копеек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8070BB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50 942,10 тыс. руб.</w:t>
            </w:r>
          </w:p>
          <w:p w14:paraId="7371B04A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14:paraId="6B84F88C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- 1 393,20 тыс. руб.</w:t>
            </w:r>
          </w:p>
          <w:p w14:paraId="674001D3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4 530,60 тыс. руб.</w:t>
            </w:r>
          </w:p>
          <w:p w14:paraId="1D92FC4F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- 14 336,50 тыс. руб.</w:t>
            </w:r>
          </w:p>
          <w:p w14:paraId="2AE61175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- 14 336,50 тыс. руб.</w:t>
            </w:r>
          </w:p>
          <w:p w14:paraId="5738762A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- 14 336,50 тыс. руб.</w:t>
            </w:r>
          </w:p>
        </w:tc>
      </w:tr>
      <w:tr w:rsidR="00AB5A6B" w:rsidRPr="00AB5A6B" w14:paraId="3E20073B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15B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01.04</w:t>
            </w:r>
          </w:p>
          <w:p w14:paraId="2BA3843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1190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5958469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05900E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14:paraId="54742FBE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5870E1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4 772,62 тыс. руб.</w:t>
            </w:r>
          </w:p>
          <w:p w14:paraId="43EF2DF2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14:paraId="49C27E52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120,00 тыс. руб.</w:t>
            </w:r>
          </w:p>
          <w:p w14:paraId="4574EEB9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14:paraId="31F70E5E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14:paraId="6DEEF9D9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14:paraId="03F3E189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AB5A6B" w:rsidRPr="00AB5A6B" w14:paraId="3A5E5A1B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40B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14:paraId="5038B378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F576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25A74CC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FBA83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2025 год.</w:t>
            </w:r>
          </w:p>
          <w:p w14:paraId="0EE2E592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8DCB6F" w14:textId="77777777" w:rsidR="00AB5A6B" w:rsidRPr="00AB5A6B" w:rsidRDefault="00AB5A6B" w:rsidP="000F641E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27 001,33 тыс. руб.</w:t>
            </w:r>
          </w:p>
          <w:p w14:paraId="27C24069" w14:textId="77777777" w:rsidR="00AB5A6B" w:rsidRPr="00AB5A6B" w:rsidRDefault="00AB5A6B" w:rsidP="000F641E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14:paraId="622DC2E0" w14:textId="77777777" w:rsidR="00AB5A6B" w:rsidRPr="00AB5A6B" w:rsidRDefault="00AB5A6B" w:rsidP="000F641E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14:paraId="1099F733" w14:textId="77777777" w:rsidR="00AB5A6B" w:rsidRPr="00AB5A6B" w:rsidRDefault="00AB5A6B" w:rsidP="000F641E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1382,40 тыс. руб.</w:t>
            </w:r>
          </w:p>
          <w:p w14:paraId="7DAD219C" w14:textId="77777777" w:rsidR="00AB5A6B" w:rsidRPr="00AB5A6B" w:rsidRDefault="00AB5A6B" w:rsidP="000F641E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14:paraId="75EF65D0" w14:textId="77777777" w:rsidR="00AB5A6B" w:rsidRPr="00AB5A6B" w:rsidRDefault="00AB5A6B" w:rsidP="000F641E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  <w:p w14:paraId="7C21DE69" w14:textId="77777777" w:rsidR="00AB5A6B" w:rsidRPr="00AB5A6B" w:rsidRDefault="00AB5A6B" w:rsidP="000F641E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1800,00 тыс. руб.</w:t>
            </w:r>
          </w:p>
        </w:tc>
      </w:tr>
      <w:tr w:rsidR="00AB5A6B" w:rsidRPr="00AB5A6B" w14:paraId="63D62790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904E" w14:textId="77777777" w:rsidR="00AB5A6B" w:rsidRPr="00AB5A6B" w:rsidRDefault="00AB5A6B" w:rsidP="000F641E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14:paraId="13B3D9A7" w14:textId="77777777" w:rsidR="00AB5A6B" w:rsidRPr="00AB5A6B" w:rsidRDefault="00AB5A6B" w:rsidP="000F641E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A2EC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AC42DF9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247536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N*Sпол                                                                                    N –154,5 – количество полос в год;</w:t>
            </w:r>
          </w:p>
          <w:p w14:paraId="78B16497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6CFC1A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14:paraId="1810460B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14:paraId="435BCA3F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14:paraId="336A99D8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14:paraId="1B9CCDD6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14:paraId="69914077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14:paraId="0462F824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AB5A6B" w:rsidRPr="00AB5A6B" w14:paraId="0199E77D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8C7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14:paraId="29C9DF7D" w14:textId="77777777" w:rsidR="00AB5A6B" w:rsidRPr="00AB5A6B" w:rsidRDefault="00AB5A6B" w:rsidP="000F641E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860B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D162059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E3D3B2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14:paraId="233D1394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24EC47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14:paraId="188965FE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14:paraId="6A1A8109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14:paraId="15D52637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2D27CDB2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14:paraId="6B0AE49A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  <w:p w14:paraId="1BF0D7F7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AB5A6B" w:rsidRPr="00AB5A6B" w14:paraId="5EE2BD08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6833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14:paraId="5C74326F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C3B8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07C467E0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D1C3EF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–384– количество полос в год;                           </w:t>
            </w:r>
          </w:p>
          <w:p w14:paraId="4E566D35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3 600 руб. 00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A86BBC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14 865,99 тыс. руб.</w:t>
            </w:r>
          </w:p>
          <w:p w14:paraId="2C39F133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14:paraId="45E70C91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14:paraId="4BD9E4C0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1382,40 тыс. руб.</w:t>
            </w:r>
          </w:p>
          <w:p w14:paraId="01297DEF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- 1800,00 тыс. руб.</w:t>
            </w:r>
          </w:p>
          <w:p w14:paraId="2FD0E7AF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  <w:p w14:paraId="7C54DE57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AB5A6B" w:rsidRPr="00AB5A6B" w14:paraId="278BDE95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C31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Закупка Книги славы и достижений Раменского муниципального округа</w:t>
            </w:r>
          </w:p>
          <w:p w14:paraId="6F9ADB09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36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90CC47F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B282F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57A16A1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666EE398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471E1AC1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54477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245067B8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3BA7B331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14:paraId="2B92453B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14:paraId="2576A786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54059745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14:paraId="758918DD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AB5A6B" w:rsidRPr="00AB5A6B" w14:paraId="799501F3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E6BD31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14:paraId="1DF4CA1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52F953D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11E1CE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31063FE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D8DE0A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CB0C83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- 682,00 тыс. руб.</w:t>
            </w:r>
          </w:p>
          <w:p w14:paraId="10ABC021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14:paraId="27F670DB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2024 г. - 0,00 тыс. руб.</w:t>
            </w:r>
          </w:p>
          <w:p w14:paraId="3454443F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- 550,00 тыс. руб.</w:t>
            </w:r>
          </w:p>
          <w:p w14:paraId="1FCAF1B1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47A6CDBF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  <w:p w14:paraId="652FE5F0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AB5A6B" w:rsidRPr="00AB5A6B" w14:paraId="59BA5EFC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8B858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14:paraId="0644E58F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74D68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AD159F0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406C8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A35022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6EA016F6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0E9DCD30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55A9E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- 432,00 тыс. руб.</w:t>
            </w:r>
          </w:p>
          <w:p w14:paraId="5202315F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14:paraId="392CD869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08771841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14:paraId="5BEA1C80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3F543EC1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14:paraId="1DF84D4E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AB5A6B" w:rsidRPr="00AB5A6B" w14:paraId="17D8CA2F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0B5BB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сборника стихов и рисунков, посвященного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89455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41F7312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E4C7C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1F190DCF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–400 шт. – количество сборников</w:t>
            </w:r>
          </w:p>
          <w:p w14:paraId="1F339318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625 руб. 00 копеек – стоимость изготовления и распространения одной единицы сувенирной продукции</w:t>
            </w:r>
          </w:p>
          <w:p w14:paraId="189ED1D8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501F2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14:paraId="2F88566A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1C67EE83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5A35CE70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- 250,00 тыс. руб.</w:t>
            </w:r>
          </w:p>
          <w:p w14:paraId="5D3D7707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1A0C274E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14:paraId="5F4C940E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AB5A6B" w:rsidRPr="00AB5A6B" w14:paraId="1FBF7EC7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3288" w14:textId="77777777" w:rsidR="00AB5A6B" w:rsidRPr="00AB5A6B" w:rsidRDefault="00AB5A6B" w:rsidP="000F641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14:paraId="5E8C73DB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7A7D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14:paraId="7D78F6C2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9F5927" w14:textId="77777777" w:rsidR="00AB5A6B" w:rsidRPr="00AB5A6B" w:rsidRDefault="00AB5A6B" w:rsidP="000F641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2BFD92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4 </w:t>
            </w: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707,00 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02AB79B3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14:paraId="07686939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239,00 тыс. руб.</w:t>
            </w:r>
          </w:p>
          <w:p w14:paraId="4B997518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1000,00 тыс. руб.</w:t>
            </w:r>
          </w:p>
          <w:p w14:paraId="592DEBD4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1000,00 тыс. руб.</w:t>
            </w:r>
          </w:p>
          <w:p w14:paraId="51BD17EE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1000,00 тыс. руб.</w:t>
            </w:r>
          </w:p>
          <w:p w14:paraId="5E4BDF39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- 1000,00 тыс. руб.</w:t>
            </w:r>
          </w:p>
        </w:tc>
      </w:tr>
      <w:tr w:rsidR="00AB5A6B" w:rsidRPr="00AB5A6B" w14:paraId="6F50948A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F72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FE7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49CC031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5F862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14:paraId="6A96A69C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8 000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294CD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2 409,00 тыс. руб.</w:t>
            </w:r>
          </w:p>
          <w:p w14:paraId="1C93460E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14:paraId="58F348CC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14:paraId="083C9F6B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- 400,00 тыс. руб.</w:t>
            </w:r>
          </w:p>
          <w:p w14:paraId="18BC6F2A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600,00 тыс. руб.</w:t>
            </w:r>
          </w:p>
          <w:p w14:paraId="100166F1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- 600,00 тыс. руб.</w:t>
            </w:r>
          </w:p>
          <w:p w14:paraId="20D6E65F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600,00 тыс. руб.</w:t>
            </w:r>
          </w:p>
        </w:tc>
      </w:tr>
      <w:tr w:rsidR="00AB5A6B" w:rsidRPr="00AB5A6B" w14:paraId="6A2A820E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5DA9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C2AF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79718671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FA4AD" w14:textId="77777777" w:rsidR="00AB5A6B" w:rsidRPr="00AB5A6B" w:rsidRDefault="00AB5A6B" w:rsidP="000F641E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200 кв. м. общая площадь информационных конструкций;                                                                              </w:t>
            </w:r>
          </w:p>
          <w:p w14:paraId="0B9D2BA3" w14:textId="77777777" w:rsidR="00AB5A6B" w:rsidRPr="00AB5A6B" w:rsidRDefault="00AB5A6B" w:rsidP="000F641E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3000 рублей 00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14:paraId="279FB4D4" w14:textId="77777777" w:rsidR="00AB5A6B" w:rsidRPr="00AB5A6B" w:rsidRDefault="00AB5A6B" w:rsidP="000F641E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E8EDBA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2 298,00 тыс. руб.</w:t>
            </w:r>
          </w:p>
          <w:p w14:paraId="66F4C1B3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14:paraId="56B7D4A8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14:paraId="656608B2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- 600,00 тыс. руб.</w:t>
            </w:r>
          </w:p>
          <w:p w14:paraId="16688270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- 400,00 тыс. руб.</w:t>
            </w:r>
          </w:p>
          <w:p w14:paraId="4260BA22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400,00 тыс. руб.</w:t>
            </w:r>
          </w:p>
          <w:p w14:paraId="13D19414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- 400,00тыс. руб.</w:t>
            </w:r>
          </w:p>
        </w:tc>
      </w:tr>
      <w:tr w:rsidR="00AB5A6B" w:rsidRPr="00890D95" w14:paraId="1E9B8A5D" w14:textId="77777777" w:rsidTr="000F641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52A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07.03</w:t>
            </w:r>
          </w:p>
          <w:p w14:paraId="6420838B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4BEE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5264BA88" w14:textId="77777777" w:rsidR="00AB5A6B" w:rsidRPr="00AB5A6B" w:rsidRDefault="00AB5A6B" w:rsidP="000F641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54E1C6" w14:textId="77777777" w:rsidR="00AB5A6B" w:rsidRPr="00AB5A6B" w:rsidRDefault="00AB5A6B" w:rsidP="000F641E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Срк</w:t>
            </w:r>
            <w:proofErr w:type="spellEnd"/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65</w:t>
            </w: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14:paraId="3C665820" w14:textId="77777777" w:rsidR="00AB5A6B" w:rsidRPr="00AB5A6B" w:rsidRDefault="00AB5A6B" w:rsidP="000F641E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AB5A6B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 xml:space="preserve">11 267 руб. 08 </w:t>
            </w:r>
            <w:r w:rsidRPr="00AB5A6B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копеек – стоимость 1 баннера. </w:t>
            </w:r>
          </w:p>
          <w:p w14:paraId="3D4F8C62" w14:textId="77777777" w:rsidR="00AB5A6B" w:rsidRPr="00AB5A6B" w:rsidRDefault="00AB5A6B" w:rsidP="000F641E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A6B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94D64" w14:textId="77777777" w:rsidR="00AB5A6B" w:rsidRPr="00AB5A6B" w:rsidRDefault="00AB5A6B" w:rsidP="000F641E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3 183,97 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58AABB3C" w14:textId="77777777" w:rsidR="00AB5A6B" w:rsidRPr="00AB5A6B" w:rsidRDefault="00AB5A6B" w:rsidP="000F641E">
            <w:pPr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AB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8DDD8B2" w14:textId="77777777" w:rsidR="00AB5A6B" w:rsidRPr="00AB5A6B" w:rsidRDefault="00AB5A6B" w:rsidP="000F641E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14:paraId="61CEEDB8" w14:textId="77777777" w:rsidR="00AB5A6B" w:rsidRPr="00AB5A6B" w:rsidRDefault="00AB5A6B" w:rsidP="000F641E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14:paraId="5A828981" w14:textId="77777777" w:rsidR="00AB5A6B" w:rsidRPr="00AB5A6B" w:rsidRDefault="00AB5A6B" w:rsidP="000F641E">
            <w:pPr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- 575,00 тыс. руб.</w:t>
            </w:r>
          </w:p>
          <w:p w14:paraId="5CE1F5A6" w14:textId="77777777" w:rsidR="00AB5A6B" w:rsidRPr="00AB5A6B" w:rsidRDefault="00AB5A6B" w:rsidP="000F641E">
            <w:pPr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- 575,00 тыс. руб.</w:t>
            </w:r>
          </w:p>
          <w:p w14:paraId="6399CEB3" w14:textId="77777777" w:rsidR="00AB5A6B" w:rsidRPr="009C5D1E" w:rsidRDefault="00AB5A6B" w:rsidP="000F641E">
            <w:pPr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B5A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- 575,00 тыс. руб.</w:t>
            </w:r>
          </w:p>
        </w:tc>
      </w:tr>
    </w:tbl>
    <w:p w14:paraId="4331D951" w14:textId="5017C363" w:rsidR="00AB5A6B" w:rsidRDefault="00AB5A6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3629C22A" w14:textId="77777777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7B0A8911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067"/>
        <w:gridCol w:w="993"/>
        <w:gridCol w:w="992"/>
        <w:gridCol w:w="992"/>
        <w:gridCol w:w="851"/>
        <w:gridCol w:w="850"/>
        <w:gridCol w:w="992"/>
        <w:gridCol w:w="993"/>
        <w:gridCol w:w="850"/>
        <w:gridCol w:w="992"/>
        <w:gridCol w:w="813"/>
        <w:gridCol w:w="814"/>
        <w:gridCol w:w="1275"/>
        <w:gridCol w:w="1697"/>
      </w:tblGrid>
      <w:tr w:rsidR="00E04A88" w:rsidRPr="00630797" w14:paraId="39E30F49" w14:textId="77777777" w:rsidTr="0041112B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939C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A50A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0DA4C37A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EAA1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C4A7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93448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2675A11" w14:textId="253D896C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2C38E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2C38E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руб.)</w:t>
            </w:r>
          </w:p>
        </w:tc>
        <w:tc>
          <w:tcPr>
            <w:tcW w:w="913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70296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B081D" w14:textId="77777777" w:rsidR="00E04A88" w:rsidRPr="00630797" w:rsidRDefault="00E04A88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1112B" w:rsidRPr="00630797" w14:paraId="3117BEC9" w14:textId="77777777" w:rsidTr="0041112B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9B0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EA6E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177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476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1BA" w14:textId="77777777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4C2" w14:textId="77777777" w:rsidR="0041112B" w:rsidRPr="00630797" w:rsidRDefault="0041112B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EA9" w14:textId="77777777" w:rsidR="0041112B" w:rsidRPr="00630797" w:rsidRDefault="0041112B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9CA80B9" w14:textId="77777777" w:rsidR="0041112B" w:rsidRPr="00630797" w:rsidRDefault="0041112B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F30" w14:textId="77777777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74D" w14:textId="77777777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1A3E" w14:textId="77777777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C044" w14:textId="24817E68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F51B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45A015C9" w14:textId="77777777" w:rsidTr="0041112B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4C7" w14:textId="77777777" w:rsidR="0041112B" w:rsidRPr="00630797" w:rsidRDefault="0041112B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0E1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D3C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3F0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06C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EBB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16C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EE2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14FE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1BB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134B" w14:textId="70210366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E82" w14:textId="4DA0525C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41112B" w:rsidRPr="00630797" w14:paraId="0ABDED7F" w14:textId="77777777" w:rsidTr="0041112B">
        <w:trPr>
          <w:gridAfter w:val="1"/>
          <w:wAfter w:w="169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19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145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764D6158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61C9" w14:textId="14857DBA" w:rsidR="0041112B" w:rsidRPr="00E8290C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664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0E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888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3C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4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6D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707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A23" w14:textId="4E0EE7A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FF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3AF58FEF" w14:textId="77777777" w:rsidTr="0041112B">
        <w:trPr>
          <w:gridAfter w:val="1"/>
          <w:wAfter w:w="1697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9C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3C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9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A8A8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31A5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61EE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C263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3ACF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FE33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694B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C7A24" w14:textId="2CD9C72A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83A7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60F81F54" w14:textId="77777777" w:rsidTr="0041112B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DBC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44C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0DAA4352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5011" w14:textId="6F9B9D27" w:rsidR="0041112B" w:rsidRPr="00E8290C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D9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06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59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98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45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A3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E9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F4A" w14:textId="39BA5366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E8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1112B" w:rsidRPr="00630797" w14:paraId="31889810" w14:textId="77777777" w:rsidTr="0041112B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E41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D4E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D1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D2C" w14:textId="77777777" w:rsidR="0041112B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17345E8A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B878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B5D7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DC87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0717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F1B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C164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0CDAB" w14:textId="3C1E5249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61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79E40E44" w14:textId="77777777" w:rsidTr="0041112B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824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E0E1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2E02AA0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2FE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A09A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44F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0796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FB405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A1C4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2C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8EB0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C466E" w14:textId="3FD3F66E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E92D0" w14:textId="50536DBE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312C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1258E41E" w14:textId="77777777" w:rsidTr="0041112B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CD3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419E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1EE2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971E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A0A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4E21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6E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3D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1FF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6CE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8D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3B3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A837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39B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D0A" w14:textId="5AE85ED0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49A8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49F70977" w14:textId="77777777" w:rsidTr="0041112B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19C7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10E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00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5FDC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188" w14:textId="707A2FB3" w:rsidR="0041112B" w:rsidRPr="00630797" w:rsidRDefault="00104C76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CD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4E72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4490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D886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C5DD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85CF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40FC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DCCA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3E8FA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1ED79" w14:textId="28C87C93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8FD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30638C6A" w14:textId="77777777" w:rsidTr="0041112B">
        <w:trPr>
          <w:gridAfter w:val="1"/>
          <w:wAfter w:w="1697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5F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9294E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103254E1" w14:textId="77777777" w:rsidR="0041112B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75EEF069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9E09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987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AA2A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0548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E9A9DD5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5C5D4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A31A7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C7B18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C0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ED8F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A93A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63A39" w14:textId="22267331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05462EB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30DDD5C3" w14:textId="77777777" w:rsidTr="0041112B">
        <w:trPr>
          <w:gridAfter w:val="1"/>
          <w:wAfter w:w="1697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D70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AD736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F0077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1CAD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76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12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5F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8B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E5B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0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128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D97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0A4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CE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CD2" w14:textId="5E35DEBA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8D0E493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5F444297" w14:textId="77777777" w:rsidTr="0041112B">
        <w:trPr>
          <w:gridAfter w:val="1"/>
          <w:wAfter w:w="1697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511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51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DC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676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4CD" w14:textId="56AF87E2" w:rsidR="0041112B" w:rsidRPr="00630797" w:rsidRDefault="00104C76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E5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1561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1A4A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74A4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95FE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21B1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C48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0547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BD8D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53DA3" w14:textId="381DF126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4A58FA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6134BD1D" w14:textId="77777777" w:rsidTr="0041112B">
        <w:trPr>
          <w:gridAfter w:val="1"/>
          <w:wAfter w:w="1697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78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D6C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4F6C4E7A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AC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2A0B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3A43C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0937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5928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414548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CC3B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40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6044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7B6B1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F30A7" w14:textId="2E5FE29A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8C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511B4F37" w14:textId="77777777" w:rsidTr="0041112B">
        <w:trPr>
          <w:gridAfter w:val="1"/>
          <w:wAfter w:w="1697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E4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2B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88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C3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10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EE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90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E0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C2F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81A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C51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6EE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7D4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04F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879" w14:textId="44E8A050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7F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4D5C3625" w14:textId="77777777" w:rsidTr="0041112B">
        <w:trPr>
          <w:gridAfter w:val="1"/>
          <w:wAfter w:w="1697" w:type="dxa"/>
          <w:trHeight w:val="3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953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E8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FF1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DA6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EC4" w14:textId="1F98991B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04C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74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673A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01C3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86E6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607D9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F2D0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016B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4B09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D009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77495" w14:textId="2F850790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F5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71916C82" w14:textId="77777777" w:rsidTr="0041112B">
        <w:trPr>
          <w:gridAfter w:val="1"/>
          <w:wAfter w:w="1697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59A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CED2" w14:textId="77777777" w:rsidR="0041112B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14:paraId="0E481B05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24A" w14:textId="62743E31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E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8E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EC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EB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8E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002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3FB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244" w14:textId="2A06D48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E1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1112B" w:rsidRPr="00630797" w14:paraId="57FCFD6D" w14:textId="77777777" w:rsidTr="0041112B">
        <w:trPr>
          <w:gridAfter w:val="1"/>
          <w:wAfter w:w="1697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B1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24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CF5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A8D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2F47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9AC8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CD0C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2F17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5FD0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E1C5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9DCFA" w14:textId="63141582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2F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6099FB30" w14:textId="77777777" w:rsidTr="0041112B">
        <w:trPr>
          <w:gridAfter w:val="1"/>
          <w:wAfter w:w="1697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D8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990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FA18D60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39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73B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59A5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E75A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5AD5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DC8AD1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613C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52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A8EE1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B4F11" w14:textId="0F38533E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7F53A" w14:textId="28CAA792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27815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262AA679" w14:textId="77777777" w:rsidTr="0041112B">
        <w:trPr>
          <w:gridAfter w:val="1"/>
          <w:wAfter w:w="1697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41B3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AA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CC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DB10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D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EC7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87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D9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10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046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02A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26E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E67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E9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9A7" w14:textId="71CE1576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7F4674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07CEF6EC" w14:textId="77777777" w:rsidTr="0041112B">
        <w:trPr>
          <w:gridAfter w:val="1"/>
          <w:wAfter w:w="1697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2B8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09D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B3B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E2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8498" w14:textId="078B42AA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04C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7A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DCD9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522D4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5D3F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27AD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01D9F" w14:textId="2CB9B19A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D0C3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98CD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608B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C0B22" w14:textId="018B4A29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1004160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7411AA12" w14:textId="77777777" w:rsidTr="0041112B">
        <w:trPr>
          <w:gridAfter w:val="1"/>
          <w:wAfter w:w="1697" w:type="dxa"/>
          <w:trHeight w:val="2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B6D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2C736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60A12873" w14:textId="77777777" w:rsidR="0041112B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2199A8B5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F4E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2BC0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91DB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5114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2D5966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8E38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53DD5F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70ED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30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15F8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C7989" w14:textId="0FCB0F1C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B7824" w14:textId="445F61C9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12BCE7B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1D15C48A" w14:textId="77777777" w:rsidTr="0041112B">
        <w:trPr>
          <w:gridAfter w:val="1"/>
          <w:wAfter w:w="1697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71E4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C33A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7A415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E757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800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9D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BD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81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08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B12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D1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93A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1F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57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ECE0" w14:textId="650E7172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561340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45BF6BBB" w14:textId="77777777" w:rsidTr="0041112B">
        <w:trPr>
          <w:gridAfter w:val="1"/>
          <w:wAfter w:w="1697" w:type="dxa"/>
          <w:trHeight w:val="9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D5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A5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FB3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7E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708" w14:textId="6492E24A" w:rsidR="0041112B" w:rsidRPr="00630797" w:rsidRDefault="00104C76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FC4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7557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5B7F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FC94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8E83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0FD10" w14:textId="758915CC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9376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FA6D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26A9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13F75" w14:textId="1A373E41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AC36C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3EB4906E" w14:textId="77777777" w:rsidTr="0041112B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4B82D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EFB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1DF5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3B3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8FBF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46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C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8F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3C9" w14:textId="00CF5765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3A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3B8D81A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320E2372" w14:textId="77777777" w:rsidTr="0041112B">
        <w:trPr>
          <w:gridAfter w:val="1"/>
          <w:wAfter w:w="1697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A9D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2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69E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B8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93F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1CB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19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881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413" w14:textId="2D587165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B70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372A940" w14:textId="77777777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0D3D81D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1A169E8A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1559"/>
        <w:gridCol w:w="1559"/>
        <w:gridCol w:w="3148"/>
        <w:gridCol w:w="1275"/>
        <w:gridCol w:w="5524"/>
      </w:tblGrid>
      <w:tr w:rsidR="00FB6507" w:rsidRPr="00FB6507" w14:paraId="4022E498" w14:textId="77777777" w:rsidTr="00B11535">
        <w:tc>
          <w:tcPr>
            <w:tcW w:w="675" w:type="dxa"/>
          </w:tcPr>
          <w:p w14:paraId="70CCCAF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418" w:type="dxa"/>
          </w:tcPr>
          <w:p w14:paraId="7B93D78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71C00F8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01FFAB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5E22E80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11EAD4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148" w:type="dxa"/>
          </w:tcPr>
          <w:p w14:paraId="30E97EC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8B0EB1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06387D13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7F83BBA8" w14:textId="77777777" w:rsidTr="00B11535">
        <w:tc>
          <w:tcPr>
            <w:tcW w:w="675" w:type="dxa"/>
          </w:tcPr>
          <w:p w14:paraId="15A878E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B322B8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EBCA11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57C373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48" w:type="dxa"/>
          </w:tcPr>
          <w:p w14:paraId="795FD0C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6BD8AC1E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724FEEA9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2F7E679" w14:textId="77777777" w:rsidTr="00B11535">
        <w:tc>
          <w:tcPr>
            <w:tcW w:w="675" w:type="dxa"/>
          </w:tcPr>
          <w:p w14:paraId="7BC31C6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0724BB4A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2731B7B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96192F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148" w:type="dxa"/>
          </w:tcPr>
          <w:p w14:paraId="6F4EE88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413AD5F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92E24D8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A481EFA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нальных культур,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 в отчетном периоде.</w:t>
            </w:r>
          </w:p>
          <w:p w14:paraId="4BD9329D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6778A0C" w14:textId="77777777" w:rsidR="00FB6507" w:rsidRPr="00FB6507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FB6507" w:rsidRPr="00FB6507" w14:paraId="42E2E1FF" w14:textId="77777777" w:rsidTr="00B11535">
        <w:tc>
          <w:tcPr>
            <w:tcW w:w="675" w:type="dxa"/>
          </w:tcPr>
          <w:p w14:paraId="4B5169F3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0D5A7FC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63E38E8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DF2669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148" w:type="dxa"/>
          </w:tcPr>
          <w:p w14:paraId="2AD1566C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BED43A1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8483B87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26205AD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42490DA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79D473D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7C2AFE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3E8F9AF3" w14:textId="77777777" w:rsidTr="00B11535">
        <w:tc>
          <w:tcPr>
            <w:tcW w:w="675" w:type="dxa"/>
          </w:tcPr>
          <w:p w14:paraId="1504CC8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742634A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8BF931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687A7C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148" w:type="dxa"/>
          </w:tcPr>
          <w:p w14:paraId="3E01359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14:paraId="4F714109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6D8E1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 в отчетном периоде </w:t>
            </w:r>
          </w:p>
          <w:p w14:paraId="093E369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2C21A2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B71F9F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57257C85" w14:textId="77777777" w:rsidTr="00B11535">
        <w:tc>
          <w:tcPr>
            <w:tcW w:w="675" w:type="dxa"/>
          </w:tcPr>
          <w:p w14:paraId="26383FC9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56F3BDE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FC88C5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BC24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148" w:type="dxa"/>
          </w:tcPr>
          <w:p w14:paraId="6BCB15CA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90FC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E53852D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528E2D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</w:t>
            </w:r>
          </w:p>
          <w:p w14:paraId="0C92531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8AEAD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060A84E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263D414F" w14:textId="77777777" w:rsidTr="00B11535">
        <w:tc>
          <w:tcPr>
            <w:tcW w:w="675" w:type="dxa"/>
          </w:tcPr>
          <w:p w14:paraId="5426DF65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725500CD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20CB3E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7C5D9EDE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148" w:type="dxa"/>
          </w:tcPr>
          <w:p w14:paraId="2EA4AC9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представителей мусульманских религиозных организаций</w:t>
            </w:r>
          </w:p>
        </w:tc>
        <w:tc>
          <w:tcPr>
            <w:tcW w:w="1275" w:type="dxa"/>
          </w:tcPr>
          <w:p w14:paraId="7E7D5C0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2A40E74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периоде </w:t>
            </w:r>
          </w:p>
          <w:p w14:paraId="16F4EA7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CD33A4F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E70BE3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6FF2F9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6D0AC89" w14:textId="2393212B"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14:paraId="1E77DBF6" w14:textId="77777777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lastRenderedPageBreak/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773E3E30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721"/>
        <w:gridCol w:w="992"/>
        <w:gridCol w:w="851"/>
        <w:gridCol w:w="850"/>
        <w:gridCol w:w="851"/>
        <w:gridCol w:w="883"/>
        <w:gridCol w:w="818"/>
        <w:gridCol w:w="1342"/>
        <w:gridCol w:w="1697"/>
      </w:tblGrid>
      <w:tr w:rsidR="00E04A88" w:rsidRPr="00630797" w14:paraId="2D7D67EB" w14:textId="77777777" w:rsidTr="00090CCC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49EC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8B43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4A0A5CCF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75861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63948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7A4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A0F46F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8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376B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4B481" w14:textId="77777777" w:rsidR="00E04A88" w:rsidRPr="00630797" w:rsidRDefault="00E04A88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1112B" w:rsidRPr="00630797" w14:paraId="4E16C504" w14:textId="77777777" w:rsidTr="00090CCC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EE8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0A2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556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FF5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A12" w14:textId="77777777" w:rsidR="0041112B" w:rsidRPr="00630797" w:rsidRDefault="0041112B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3A1" w14:textId="77777777" w:rsidR="0041112B" w:rsidRPr="00630797" w:rsidRDefault="0041112B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F15" w14:textId="77777777" w:rsidR="0041112B" w:rsidRPr="00630797" w:rsidRDefault="0041112B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732B5910" w14:textId="77777777" w:rsidR="0041112B" w:rsidRPr="00630797" w:rsidRDefault="0041112B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C31B" w14:textId="77777777" w:rsidR="0041112B" w:rsidRPr="00630797" w:rsidRDefault="0041112B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C3C" w14:textId="77777777" w:rsidR="0041112B" w:rsidRPr="00630797" w:rsidRDefault="0041112B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4BA0" w14:textId="77777777" w:rsidR="0041112B" w:rsidRPr="00630797" w:rsidRDefault="0041112B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14" w14:textId="78969C25" w:rsidR="0041112B" w:rsidRPr="00630797" w:rsidRDefault="00090CCC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4278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19263B09" w14:textId="77777777" w:rsidTr="00090CCC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8F9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F3A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96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108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EC5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49E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535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3A2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C3A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529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6C3" w14:textId="52AB632A" w:rsidR="0041112B" w:rsidRPr="00630797" w:rsidRDefault="00090CCC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A94" w14:textId="160B1E2E" w:rsidR="0041112B" w:rsidRPr="00630797" w:rsidRDefault="00090CCC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090CCC" w:rsidRPr="00630797" w14:paraId="3D6C6FE9" w14:textId="77777777" w:rsidTr="00090CCC">
        <w:trPr>
          <w:gridAfter w:val="1"/>
          <w:wAfter w:w="1697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5BE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330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270F40E7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B2" w14:textId="5646CCA6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BAD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95D" w14:textId="6566888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37F" w14:textId="4BFC32AE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964" w14:textId="66B00681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B65" w14:textId="50769BB4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1E8" w14:textId="4299783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180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E4F" w14:textId="0A321C78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C0D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90CCC" w:rsidRPr="00630797" w14:paraId="10209EB8" w14:textId="77777777" w:rsidTr="00090CCC">
        <w:trPr>
          <w:gridAfter w:val="1"/>
          <w:wAfter w:w="1697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88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FE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3B3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3DC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619" w14:textId="7828B013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B7D" w14:textId="7CAE59C2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584" w14:textId="3AEDF8F5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67CA" w14:textId="77777777" w:rsidR="00090CCC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3D32D380" w14:textId="56749FC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A94" w14:textId="65535F48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330B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AE1" w14:textId="3F7ACFAE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EC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4FEFF511" w14:textId="77777777" w:rsidTr="00090CCC">
        <w:trPr>
          <w:gridAfter w:val="1"/>
          <w:wAfter w:w="169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713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6084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EE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B02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7D1" w14:textId="7B33F36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979" w14:textId="31B960C5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171" w14:textId="4A54E6F6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583" w14:textId="02462E1C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E26" w14:textId="5E3A16C3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6C6E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F6F" w14:textId="657E26DE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780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5E6E0A2E" w14:textId="77777777" w:rsidTr="00090CCC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7A7F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347F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19D3EE97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D378" w14:textId="484FF2B5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0C7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147" w14:textId="1E474C19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000" w14:textId="009C846B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541D" w14:textId="3A0B47A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448" w14:textId="4E77D7E9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D64" w14:textId="11E5C3E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262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9FF" w14:textId="33A5F8A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F38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090CCC" w:rsidRPr="00630797" w14:paraId="5687F5C7" w14:textId="77777777" w:rsidTr="00090CCC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173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158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B45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8CA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F53D" w14:textId="1A85AD98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66A" w14:textId="54080BF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7DF" w14:textId="249A55D2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275" w14:textId="77777777" w:rsidR="00090CCC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403CB720" w14:textId="4FDB255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A8B" w14:textId="76C05DEF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150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11E" w14:textId="013FF423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80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2F739A2F" w14:textId="77777777" w:rsidTr="00090CCC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497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11C4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F08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626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D8A" w14:textId="6034AE2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E3" w14:textId="7755A38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D2BE" w14:textId="0DD5382E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E71" w14:textId="675560B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076" w14:textId="1652874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8E6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EFC8" w14:textId="0D85864F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C1AA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6ADA42E5" w14:textId="77777777" w:rsidTr="00090CCC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7A2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D3B0F" w14:textId="77777777" w:rsidR="00090CCC" w:rsidRPr="00630797" w:rsidRDefault="00090CCC" w:rsidP="00090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707FAAE7" w14:textId="77777777" w:rsidR="00090CCC" w:rsidRPr="00630797" w:rsidRDefault="00090CCC" w:rsidP="00090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6CCC6045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616B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9BF1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3E73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289B6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9CCFA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860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53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8DB80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9C95E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97A3" w14:textId="13791590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35C3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90CCC" w:rsidRPr="00630797" w14:paraId="2250975D" w14:textId="77777777" w:rsidTr="00090CCC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8DA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D0F22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A6052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02E1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A74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060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3B8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29A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AFBB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853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07CA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96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B5A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D66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145" w14:textId="0A4A035E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BA90A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7073AD2D" w14:textId="77777777" w:rsidTr="00090CCC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D24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3F5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220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7D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55C" w14:textId="77777777" w:rsidR="00090CCC" w:rsidRPr="005A710A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D97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31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75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EF3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D8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112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61C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2B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C853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7C3" w14:textId="273CFA06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B8C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7AF52676" w14:textId="77777777" w:rsidTr="00090CCC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796F4" w14:textId="77777777" w:rsidR="00090CCC" w:rsidRPr="00630797" w:rsidRDefault="00090CCC" w:rsidP="00090C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F02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453" w14:textId="3ABA6C51" w:rsidR="00090CCC" w:rsidRPr="00630797" w:rsidRDefault="00090CCC" w:rsidP="00090C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19F" w14:textId="77777777" w:rsidR="00090CCC" w:rsidRPr="00630797" w:rsidRDefault="00090CCC" w:rsidP="00090C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90F" w14:textId="77777777" w:rsidR="00090CCC" w:rsidRPr="00630797" w:rsidRDefault="00090CCC" w:rsidP="00090C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8EA8" w14:textId="2FDF261C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6C4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477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79D" w14:textId="0D79207C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488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4028DEB9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2C0C60ED" w14:textId="77777777" w:rsidTr="00090CCC">
        <w:trPr>
          <w:gridAfter w:val="1"/>
          <w:wAfter w:w="1697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1731B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E8F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64A" w14:textId="0373C5C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E5C3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64B8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58A" w14:textId="113B3562" w:rsidR="00090CCC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7082E2D9" w14:textId="2458E3A5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059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7D2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75D" w14:textId="49D81FD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D3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7EB234B6" w14:textId="77777777" w:rsidTr="00090CCC">
        <w:trPr>
          <w:gridAfter w:val="1"/>
          <w:wAfter w:w="1697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FED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10D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D34" w14:textId="1113AC01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78D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D4E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BD7" w14:textId="13318846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AE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57E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9C" w14:textId="034B2BC5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906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59D1BF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4745765E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4EDAC61F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9EF622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F95A300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B116CF5" w14:textId="77777777" w:rsidTr="00A56D73">
        <w:tc>
          <w:tcPr>
            <w:tcW w:w="567" w:type="dxa"/>
            <w:shd w:val="clear" w:color="auto" w:fill="auto"/>
          </w:tcPr>
          <w:p w14:paraId="1A9B044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7FEEF8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1A3703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14:paraId="4B7CE5B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1186393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54E87C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14:paraId="10BB434C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6BAD864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68DF59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1405D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31BED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573D42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79F2BC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5FF11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3BB12A9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0B6CC34B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346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C5C9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614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94AF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05D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FF1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1A014530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области, сформированных в рамках практик инициативного бюджетирования </w:t>
            </w:r>
          </w:p>
          <w:p w14:paraId="3DC7F3B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ADE876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Отчет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05FE64C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68CD309" w14:textId="77777777"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4388E25A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60679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0E73F8D6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121DD488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7D2EF0BD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0E0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9A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F62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0D5DA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90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4E013F2F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89A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E5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D92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C82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DC8781C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1BE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0F607D7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CEF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A44BA7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9B107B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781FE0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1B4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60FB" w14:textId="1893C97F" w:rsidR="00771F32" w:rsidRPr="00771F32" w:rsidRDefault="00865BD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  <w:r w:rsidR="00E05C24">
              <w:rPr>
                <w:rFonts w:ascii="Times New Roman" w:hAnsi="Times New Roman" w:cs="Times New Roman"/>
                <w:sz w:val="18"/>
              </w:rPr>
              <w:t xml:space="preserve">9 </w:t>
            </w:r>
            <w:r>
              <w:rPr>
                <w:rFonts w:ascii="Times New Roman" w:hAnsi="Times New Roman" w:cs="Times New Roman"/>
                <w:sz w:val="18"/>
              </w:rPr>
              <w:t>770</w:t>
            </w:r>
            <w:r w:rsidR="00E05C24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96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6CB6B4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4DE7B6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630C946" w14:textId="4832C078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15 185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8A67EB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3658D953" w14:textId="0A1BF167" w:rsid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</w:t>
            </w:r>
            <w:r w:rsidR="00090CCC">
              <w:rPr>
                <w:rFonts w:ascii="Times New Roman" w:eastAsia="Calibri" w:hAnsi="Times New Roman" w:cs="Times New Roman"/>
                <w:sz w:val="18"/>
                <w:szCs w:val="18"/>
              </w:rPr>
              <w:t>.;</w:t>
            </w:r>
          </w:p>
          <w:p w14:paraId="6509CD6A" w14:textId="246036C0" w:rsidR="00090CCC" w:rsidRPr="00771F32" w:rsidRDefault="00090CCC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2028 г. – 0,00 тыс. руб.</w:t>
            </w:r>
          </w:p>
          <w:p w14:paraId="099615A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5C284E27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3F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D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50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14:paraId="30D162B8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BC505A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0075FB10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492D34CF" w14:textId="77777777"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22E" w14:textId="040FEB46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351815">
              <w:rPr>
                <w:rFonts w:ascii="Times New Roman" w:hAnsi="Times New Roman" w:cs="Times New Roman"/>
                <w:sz w:val="18"/>
              </w:rPr>
              <w:t>7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351815">
              <w:rPr>
                <w:rFonts w:ascii="Times New Roman" w:hAnsi="Times New Roman" w:cs="Times New Roman"/>
                <w:sz w:val="18"/>
              </w:rPr>
              <w:t>295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351815">
              <w:rPr>
                <w:rFonts w:ascii="Times New Roman" w:hAnsi="Times New Roman" w:cs="Times New Roman"/>
                <w:sz w:val="18"/>
              </w:rPr>
              <w:t>92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A7370DF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9BDC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15CA671" w14:textId="536E2E3F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351815">
              <w:rPr>
                <w:rFonts w:ascii="Times New Roman" w:eastAsia="Calibri" w:hAnsi="Times New Roman" w:cs="Times New Roman"/>
                <w:sz w:val="18"/>
                <w:szCs w:val="18"/>
              </w:rPr>
              <w:t>6 142,62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3A6A34D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671D1914" w14:textId="2B2DE391" w:rsid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  <w:r w:rsidR="00090C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77AC6C6" w14:textId="23D48638" w:rsidR="00090CCC" w:rsidRPr="00771F32" w:rsidRDefault="00090CCC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0,00 тыс. руб.</w:t>
            </w:r>
          </w:p>
        </w:tc>
      </w:tr>
    </w:tbl>
    <w:p w14:paraId="114B1F2A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09F73E71" w14:textId="77777777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6D2320A8" w14:textId="77777777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14:paraId="77A8C24A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0329B6D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97"/>
        <w:gridCol w:w="2126"/>
        <w:gridCol w:w="3402"/>
        <w:gridCol w:w="1134"/>
        <w:gridCol w:w="1134"/>
        <w:gridCol w:w="1134"/>
        <w:gridCol w:w="993"/>
        <w:gridCol w:w="1134"/>
        <w:gridCol w:w="907"/>
        <w:gridCol w:w="907"/>
      </w:tblGrid>
      <w:tr w:rsidR="00115DEA" w:rsidRPr="00115DEA" w14:paraId="1B63D5C1" w14:textId="77777777" w:rsidTr="00090CCC">
        <w:tc>
          <w:tcPr>
            <w:tcW w:w="709" w:type="dxa"/>
            <w:vMerge w:val="restart"/>
            <w:vAlign w:val="center"/>
          </w:tcPr>
          <w:p w14:paraId="508178E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97" w:type="dxa"/>
            <w:vMerge w:val="restart"/>
            <w:vAlign w:val="center"/>
          </w:tcPr>
          <w:p w14:paraId="1207A9E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126" w:type="dxa"/>
            <w:vMerge w:val="restart"/>
            <w:vAlign w:val="center"/>
          </w:tcPr>
          <w:p w14:paraId="4B0EE6E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3402" w:type="dxa"/>
            <w:vMerge w:val="restart"/>
            <w:vAlign w:val="center"/>
          </w:tcPr>
          <w:p w14:paraId="15BD04C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14:paraId="0F6D56D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6209" w:type="dxa"/>
            <w:gridSpan w:val="6"/>
            <w:vAlign w:val="center"/>
          </w:tcPr>
          <w:p w14:paraId="70A8EB9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090CCC" w:rsidRPr="00115DEA" w14:paraId="5DD2485F" w14:textId="77777777" w:rsidTr="006613C1">
        <w:tc>
          <w:tcPr>
            <w:tcW w:w="709" w:type="dxa"/>
            <w:vMerge/>
            <w:vAlign w:val="center"/>
          </w:tcPr>
          <w:p w14:paraId="600C205B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4C423BB1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23F8E013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1DB90C86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F223F6E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E83521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4A4B087B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993" w:type="dxa"/>
            <w:vAlign w:val="center"/>
          </w:tcPr>
          <w:p w14:paraId="3B913A30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4D7225AB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07" w:type="dxa"/>
            <w:vAlign w:val="center"/>
          </w:tcPr>
          <w:p w14:paraId="1A1E9307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07" w:type="dxa"/>
            <w:vAlign w:val="center"/>
          </w:tcPr>
          <w:p w14:paraId="2F1BEFFB" w14:textId="4CD26503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090CCC" w:rsidRPr="00115DEA" w14:paraId="61F3DB64" w14:textId="77777777" w:rsidTr="006613C1">
        <w:tc>
          <w:tcPr>
            <w:tcW w:w="709" w:type="dxa"/>
            <w:vAlign w:val="center"/>
          </w:tcPr>
          <w:p w14:paraId="672F5CB2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7" w:type="dxa"/>
            <w:vAlign w:val="center"/>
          </w:tcPr>
          <w:p w14:paraId="1F03FFFE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7807941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16B8A57B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44B124B1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AD97F4E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64F5A77A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14:paraId="3F26F2D9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43F4E84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7" w:type="dxa"/>
            <w:vAlign w:val="center"/>
          </w:tcPr>
          <w:p w14:paraId="6A833F75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7" w:type="dxa"/>
            <w:vAlign w:val="center"/>
          </w:tcPr>
          <w:p w14:paraId="1BB3F612" w14:textId="67631866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090CCC" w:rsidRPr="00115DEA" w14:paraId="77CFD266" w14:textId="77777777" w:rsidTr="006613C1">
        <w:trPr>
          <w:trHeight w:val="269"/>
        </w:trPr>
        <w:tc>
          <w:tcPr>
            <w:tcW w:w="709" w:type="dxa"/>
            <w:vMerge w:val="restart"/>
            <w:vAlign w:val="center"/>
          </w:tcPr>
          <w:p w14:paraId="633476C6" w14:textId="77777777" w:rsidR="00090CCC" w:rsidRPr="00115DEA" w:rsidRDefault="00090CCC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7" w:type="dxa"/>
            <w:vMerge w:val="restart"/>
          </w:tcPr>
          <w:p w14:paraId="6EBD75E6" w14:textId="77777777" w:rsidR="00090CCC" w:rsidRPr="00115DEA" w:rsidRDefault="00090CCC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7560EEF0" w14:textId="77777777" w:rsidR="00090CCC" w:rsidRPr="00115DEA" w:rsidRDefault="00090CCC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22BB6D18" w14:textId="77777777" w:rsidR="00090CCC" w:rsidRPr="00115DEA" w:rsidRDefault="00090CCC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vMerge w:val="restart"/>
            <w:vAlign w:val="center"/>
          </w:tcPr>
          <w:p w14:paraId="0B54E799" w14:textId="77777777" w:rsidR="00090CCC" w:rsidRPr="00115DEA" w:rsidRDefault="00090CCC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402" w:type="dxa"/>
            <w:vAlign w:val="center"/>
          </w:tcPr>
          <w:p w14:paraId="53457CB2" w14:textId="77777777" w:rsidR="00090CCC" w:rsidRPr="00A47064" w:rsidRDefault="00090CCC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2BCDA7A2" w14:textId="6283CAF0" w:rsidR="00090CCC" w:rsidRPr="001F3231" w:rsidRDefault="00090CCC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67 066,88</w:t>
            </w:r>
          </w:p>
        </w:tc>
        <w:tc>
          <w:tcPr>
            <w:tcW w:w="1134" w:type="dxa"/>
          </w:tcPr>
          <w:p w14:paraId="0BA4CC12" w14:textId="77777777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4C357653" w14:textId="77777777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993" w:type="dxa"/>
          </w:tcPr>
          <w:p w14:paraId="3A09394D" w14:textId="21DB3796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134" w:type="dxa"/>
          </w:tcPr>
          <w:p w14:paraId="0EE80F13" w14:textId="77777777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193DBE7" w14:textId="77777777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797060B" w14:textId="2D05E148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424703B2" w14:textId="77777777" w:rsidTr="006613C1">
        <w:tc>
          <w:tcPr>
            <w:tcW w:w="709" w:type="dxa"/>
            <w:vMerge/>
            <w:vAlign w:val="center"/>
          </w:tcPr>
          <w:p w14:paraId="7AC77D60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221C27C" w14:textId="77777777" w:rsidR="00090CCC" w:rsidRPr="00115DEA" w:rsidRDefault="00090CCC" w:rsidP="00090C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742EFD90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9C27A71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44E02814" w14:textId="5E7D7195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49 770,96</w:t>
            </w:r>
          </w:p>
        </w:tc>
        <w:tc>
          <w:tcPr>
            <w:tcW w:w="1134" w:type="dxa"/>
          </w:tcPr>
          <w:p w14:paraId="666E57B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3228CAA6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993" w:type="dxa"/>
          </w:tcPr>
          <w:p w14:paraId="61F305BD" w14:textId="75F6DD4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</w:tc>
        <w:tc>
          <w:tcPr>
            <w:tcW w:w="1134" w:type="dxa"/>
          </w:tcPr>
          <w:p w14:paraId="43300FC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B9CBC7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5DA499E" w14:textId="397C90C6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544705E" w14:textId="77777777" w:rsidTr="006613C1">
        <w:tc>
          <w:tcPr>
            <w:tcW w:w="709" w:type="dxa"/>
            <w:vMerge/>
            <w:vAlign w:val="center"/>
          </w:tcPr>
          <w:p w14:paraId="3965A09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0ACE0A3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1D6B69A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CC1EF6F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770B4A24" w14:textId="5AFC5309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17 295,92</w:t>
            </w:r>
          </w:p>
        </w:tc>
        <w:tc>
          <w:tcPr>
            <w:tcW w:w="1134" w:type="dxa"/>
          </w:tcPr>
          <w:p w14:paraId="0728389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2D10004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993" w:type="dxa"/>
          </w:tcPr>
          <w:p w14:paraId="59E679B4" w14:textId="7F59B64F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134" w:type="dxa"/>
          </w:tcPr>
          <w:p w14:paraId="79D7E227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F6C274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A0BE45B" w14:textId="7ACADC95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355C7737" w14:textId="77777777" w:rsidTr="006613C1">
        <w:trPr>
          <w:trHeight w:val="329"/>
        </w:trPr>
        <w:tc>
          <w:tcPr>
            <w:tcW w:w="709" w:type="dxa"/>
            <w:vMerge w:val="restart"/>
            <w:vAlign w:val="center"/>
          </w:tcPr>
          <w:p w14:paraId="0D97A2E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297" w:type="dxa"/>
            <w:vMerge/>
            <w:vAlign w:val="center"/>
          </w:tcPr>
          <w:p w14:paraId="0D51998B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E7C1542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14:paraId="49483B73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731D86A3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4EC30F9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397E0E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34A5980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FC6468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8B4DF3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048D21F5" w14:textId="537D4C78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135B409" w14:textId="77777777" w:rsidTr="006613C1">
        <w:tc>
          <w:tcPr>
            <w:tcW w:w="709" w:type="dxa"/>
            <w:vMerge/>
            <w:vAlign w:val="center"/>
          </w:tcPr>
          <w:p w14:paraId="3756503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054F787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54CE2395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337F29C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1462F83B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3D9B3B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1CF905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52E19A9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3F59C0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E6000B7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06EAED2" w14:textId="08EB79A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0B0B3D5" w14:textId="77777777" w:rsidTr="006613C1">
        <w:trPr>
          <w:trHeight w:val="238"/>
        </w:trPr>
        <w:tc>
          <w:tcPr>
            <w:tcW w:w="709" w:type="dxa"/>
            <w:vMerge/>
            <w:vAlign w:val="center"/>
          </w:tcPr>
          <w:p w14:paraId="64489FF3" w14:textId="77777777" w:rsidR="00090CCC" w:rsidRPr="00115DEA" w:rsidRDefault="00090CCC" w:rsidP="00090CCC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12D0F95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48BBACF5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2E70712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54073619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3B340E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7ECD1C3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1DBFEBA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6BF595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0A149C6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5D2BD30" w14:textId="4CA7B2C5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7A170D3E" w14:textId="77777777" w:rsidTr="006613C1">
        <w:trPr>
          <w:trHeight w:val="318"/>
        </w:trPr>
        <w:tc>
          <w:tcPr>
            <w:tcW w:w="709" w:type="dxa"/>
            <w:vMerge w:val="restart"/>
            <w:vAlign w:val="center"/>
          </w:tcPr>
          <w:p w14:paraId="65EF9A3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297" w:type="dxa"/>
            <w:vMerge/>
            <w:vAlign w:val="center"/>
          </w:tcPr>
          <w:p w14:paraId="33FD0847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D3357C6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14:paraId="05BB0174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72336D4B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39F4D24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032D2C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993" w:type="dxa"/>
          </w:tcPr>
          <w:p w14:paraId="38CC8A2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DD226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0FE2A57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37CE982" w14:textId="58820FFF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3B79CC38" w14:textId="77777777" w:rsidTr="006613C1">
        <w:tc>
          <w:tcPr>
            <w:tcW w:w="709" w:type="dxa"/>
            <w:vMerge/>
            <w:vAlign w:val="center"/>
          </w:tcPr>
          <w:p w14:paraId="61640EB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6965561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60565994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BB77FD2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79AF7B32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C161A2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56F7620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993" w:type="dxa"/>
          </w:tcPr>
          <w:p w14:paraId="6B778D8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DC46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928A48C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7E51C41" w14:textId="10ACA113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4E9FF00D" w14:textId="77777777" w:rsidTr="006613C1">
        <w:tc>
          <w:tcPr>
            <w:tcW w:w="709" w:type="dxa"/>
            <w:vMerge/>
            <w:vAlign w:val="center"/>
          </w:tcPr>
          <w:p w14:paraId="4A9C5BA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6B760C28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2ABD5497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C62FAA6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3C368B52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138B9A8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DB45A2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993" w:type="dxa"/>
          </w:tcPr>
          <w:p w14:paraId="3AF26E1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765AE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B1594E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48ADF29" w14:textId="49AC1DE8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0654B846" w14:textId="77777777" w:rsidTr="006613C1">
        <w:trPr>
          <w:trHeight w:val="336"/>
        </w:trPr>
        <w:tc>
          <w:tcPr>
            <w:tcW w:w="709" w:type="dxa"/>
            <w:vMerge w:val="restart"/>
            <w:vAlign w:val="center"/>
          </w:tcPr>
          <w:p w14:paraId="68C904F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297" w:type="dxa"/>
            <w:vMerge/>
            <w:vAlign w:val="center"/>
          </w:tcPr>
          <w:p w14:paraId="02D15367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37942B4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14:paraId="4E00B448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0C11042D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3D9F9E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5C54FEA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43BAA13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C8870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D49B20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CF24BDA" w14:textId="6B043C79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34F3F89F" w14:textId="77777777" w:rsidTr="006613C1">
        <w:tc>
          <w:tcPr>
            <w:tcW w:w="709" w:type="dxa"/>
            <w:vMerge/>
            <w:vAlign w:val="center"/>
          </w:tcPr>
          <w:p w14:paraId="7B2E133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31A52C1B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2899E7F1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363E41D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1A330507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254A4E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445FC37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3BE9B7D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3DFE96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77165B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55C674E" w14:textId="1C90DD14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9B6E674" w14:textId="77777777" w:rsidTr="006613C1">
        <w:tc>
          <w:tcPr>
            <w:tcW w:w="709" w:type="dxa"/>
            <w:vMerge/>
            <w:vAlign w:val="center"/>
          </w:tcPr>
          <w:p w14:paraId="0E95CB1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239C4D2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3E4996CF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282B4669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1F39015D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8F610BE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42ED3F8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22AC386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3FD818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F592C96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F5E8F93" w14:textId="7C7E0A20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D225EEA" w14:textId="77777777" w:rsidTr="006613C1">
        <w:trPr>
          <w:trHeight w:val="327"/>
        </w:trPr>
        <w:tc>
          <w:tcPr>
            <w:tcW w:w="709" w:type="dxa"/>
            <w:vMerge w:val="restart"/>
            <w:vAlign w:val="center"/>
          </w:tcPr>
          <w:p w14:paraId="18B3A0EC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297" w:type="dxa"/>
            <w:vMerge/>
            <w:vAlign w:val="center"/>
          </w:tcPr>
          <w:p w14:paraId="3E313AB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1A6C5DE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14:paraId="76019662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35F32B69" w14:textId="76C341F8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8 624,24</w:t>
            </w:r>
          </w:p>
        </w:tc>
        <w:tc>
          <w:tcPr>
            <w:tcW w:w="1134" w:type="dxa"/>
          </w:tcPr>
          <w:p w14:paraId="4CD5194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2636E91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993" w:type="dxa"/>
          </w:tcPr>
          <w:p w14:paraId="23982731" w14:textId="13FA24D2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1134" w:type="dxa"/>
          </w:tcPr>
          <w:p w14:paraId="1F24398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17CD77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BBEADE7" w14:textId="0A5760D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52B6DAD4" w14:textId="77777777" w:rsidTr="006613C1">
        <w:tc>
          <w:tcPr>
            <w:tcW w:w="709" w:type="dxa"/>
            <w:vMerge/>
            <w:vAlign w:val="center"/>
          </w:tcPr>
          <w:p w14:paraId="5AA03BB4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01F5C9B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5E307595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41BB5B7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616E621" w14:textId="6559CBA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6 356,77</w:t>
            </w:r>
          </w:p>
        </w:tc>
        <w:tc>
          <w:tcPr>
            <w:tcW w:w="1134" w:type="dxa"/>
          </w:tcPr>
          <w:p w14:paraId="27873FC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0AA598B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993" w:type="dxa"/>
          </w:tcPr>
          <w:p w14:paraId="0DDFA661" w14:textId="1B75504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1134" w:type="dxa"/>
          </w:tcPr>
          <w:p w14:paraId="57FE962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870FC7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CD42C5D" w14:textId="552BE636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5BF8A25B" w14:textId="77777777" w:rsidTr="006613C1">
        <w:tc>
          <w:tcPr>
            <w:tcW w:w="709" w:type="dxa"/>
            <w:vMerge/>
            <w:vAlign w:val="center"/>
          </w:tcPr>
          <w:p w14:paraId="4BF5D832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3173E68F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4660C11C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8DD1BC1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257E60A8" w14:textId="3067FB76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2 267,47</w:t>
            </w:r>
          </w:p>
        </w:tc>
        <w:tc>
          <w:tcPr>
            <w:tcW w:w="1134" w:type="dxa"/>
          </w:tcPr>
          <w:p w14:paraId="7C4EC09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743EECC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993" w:type="dxa"/>
          </w:tcPr>
          <w:p w14:paraId="2D0E16E9" w14:textId="582F2889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1134" w:type="dxa"/>
          </w:tcPr>
          <w:p w14:paraId="1091BE4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B18BD3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23DE7F6" w14:textId="102B7CFD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D42EC71" w14:textId="77777777" w:rsidTr="006613C1">
        <w:trPr>
          <w:trHeight w:val="317"/>
        </w:trPr>
        <w:tc>
          <w:tcPr>
            <w:tcW w:w="709" w:type="dxa"/>
            <w:vMerge w:val="restart"/>
            <w:vAlign w:val="center"/>
          </w:tcPr>
          <w:p w14:paraId="6C795CA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297" w:type="dxa"/>
            <w:vMerge/>
            <w:vAlign w:val="center"/>
          </w:tcPr>
          <w:p w14:paraId="06E4DD46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5096F1E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14:paraId="25F89D94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4DC1FBC6" w14:textId="6734352E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34 716,50 </w:t>
            </w:r>
          </w:p>
        </w:tc>
        <w:tc>
          <w:tcPr>
            <w:tcW w:w="1134" w:type="dxa"/>
          </w:tcPr>
          <w:p w14:paraId="25E4BFE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53A407F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993" w:type="dxa"/>
          </w:tcPr>
          <w:p w14:paraId="56D28E42" w14:textId="236208B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18 167,20</w:t>
            </w:r>
          </w:p>
        </w:tc>
        <w:tc>
          <w:tcPr>
            <w:tcW w:w="1134" w:type="dxa"/>
          </w:tcPr>
          <w:p w14:paraId="66A859A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6B4ACA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3848082" w14:textId="6F66A171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7E22AD51" w14:textId="77777777" w:rsidTr="006613C1">
        <w:tc>
          <w:tcPr>
            <w:tcW w:w="709" w:type="dxa"/>
            <w:vMerge/>
            <w:vAlign w:val="center"/>
          </w:tcPr>
          <w:p w14:paraId="3B759680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291B724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1CFB2BF0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AD1677B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7E7BDCF4" w14:textId="18ADA5CE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25 033,69</w:t>
            </w:r>
          </w:p>
        </w:tc>
        <w:tc>
          <w:tcPr>
            <w:tcW w:w="1134" w:type="dxa"/>
          </w:tcPr>
          <w:p w14:paraId="70D885D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3D932CB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993" w:type="dxa"/>
          </w:tcPr>
          <w:p w14:paraId="52268D4B" w14:textId="31219B83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12 935,05</w:t>
            </w:r>
          </w:p>
        </w:tc>
        <w:tc>
          <w:tcPr>
            <w:tcW w:w="1134" w:type="dxa"/>
          </w:tcPr>
          <w:p w14:paraId="2C074DE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AA7AD7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F44D16A" w14:textId="4F4C5A58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36163A81" w14:textId="77777777" w:rsidTr="006613C1">
        <w:tc>
          <w:tcPr>
            <w:tcW w:w="709" w:type="dxa"/>
            <w:vMerge/>
            <w:vAlign w:val="center"/>
          </w:tcPr>
          <w:p w14:paraId="135FE627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610D2508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50528CF4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9F65FCF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4BC642A5" w14:textId="00523DB5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9 682,81</w:t>
            </w:r>
          </w:p>
        </w:tc>
        <w:tc>
          <w:tcPr>
            <w:tcW w:w="1134" w:type="dxa"/>
          </w:tcPr>
          <w:p w14:paraId="0FF7817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52F988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993" w:type="dxa"/>
          </w:tcPr>
          <w:p w14:paraId="2DFBB0D6" w14:textId="1971E732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5 232,15</w:t>
            </w:r>
          </w:p>
        </w:tc>
        <w:tc>
          <w:tcPr>
            <w:tcW w:w="1134" w:type="dxa"/>
          </w:tcPr>
          <w:p w14:paraId="2BBBDF4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E79D56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1708E76" w14:textId="3F32CA32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C5E7CF9" w14:textId="77777777" w:rsidTr="006613C1">
        <w:tc>
          <w:tcPr>
            <w:tcW w:w="709" w:type="dxa"/>
            <w:vMerge w:val="restart"/>
            <w:vAlign w:val="center"/>
          </w:tcPr>
          <w:p w14:paraId="0DCF477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297" w:type="dxa"/>
            <w:vMerge/>
            <w:vAlign w:val="center"/>
          </w:tcPr>
          <w:p w14:paraId="63F4BF6C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F60785D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72F6515D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9C44DC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A914C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7507AC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B41D16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8CCB965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70F140D0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725065B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15A3A8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993" w:type="dxa"/>
          </w:tcPr>
          <w:p w14:paraId="4D831C7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E6C9A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9D0141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5D30B1E" w14:textId="1A83AD0B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9EE89A0" w14:textId="77777777" w:rsidTr="006613C1">
        <w:tc>
          <w:tcPr>
            <w:tcW w:w="709" w:type="dxa"/>
            <w:vMerge/>
            <w:vAlign w:val="center"/>
          </w:tcPr>
          <w:p w14:paraId="7FED5F0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0648D01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3C822F03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9526326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18B29993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16BA5E0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6B683F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993" w:type="dxa"/>
          </w:tcPr>
          <w:p w14:paraId="22F18ED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802C95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9750FB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0DF20D22" w14:textId="48924069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2DABBC3F" w14:textId="77777777" w:rsidTr="00B11535">
        <w:tc>
          <w:tcPr>
            <w:tcW w:w="709" w:type="dxa"/>
            <w:vMerge/>
            <w:vAlign w:val="center"/>
          </w:tcPr>
          <w:p w14:paraId="6F228268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tcBorders>
              <w:bottom w:val="nil"/>
            </w:tcBorders>
            <w:vAlign w:val="center"/>
          </w:tcPr>
          <w:p w14:paraId="19F1D455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6D6B80CA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5038C343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2CA7C12D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3AAA9B0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E0A913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993" w:type="dxa"/>
          </w:tcPr>
          <w:p w14:paraId="3672E3B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96EEC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3B9748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952EF1B" w14:textId="2DBDC593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ACB1FD4" w14:textId="77777777" w:rsidTr="00B11535">
        <w:tc>
          <w:tcPr>
            <w:tcW w:w="709" w:type="dxa"/>
            <w:vMerge w:val="restart"/>
            <w:vAlign w:val="center"/>
          </w:tcPr>
          <w:p w14:paraId="306183C5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2297" w:type="dxa"/>
            <w:vMerge w:val="restart"/>
            <w:tcBorders>
              <w:top w:val="nil"/>
            </w:tcBorders>
            <w:vAlign w:val="center"/>
          </w:tcPr>
          <w:p w14:paraId="2808EFF7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9EA9092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14:paraId="36B939EF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7AF05A4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71C3D7B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38636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993" w:type="dxa"/>
          </w:tcPr>
          <w:p w14:paraId="6B491B2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EA2EF9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CB8A9B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BCDA1F5" w14:textId="6451728A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57D2BC51" w14:textId="77777777" w:rsidTr="006613C1">
        <w:tc>
          <w:tcPr>
            <w:tcW w:w="709" w:type="dxa"/>
            <w:vMerge/>
            <w:vAlign w:val="center"/>
          </w:tcPr>
          <w:p w14:paraId="7D90CA2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36A90919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0DCEDB87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3402" w:type="dxa"/>
            <w:vAlign w:val="center"/>
          </w:tcPr>
          <w:p w14:paraId="53C87C8B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4D5ECAA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4891EAB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0E6849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14:paraId="46785B7C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5A6F5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12DBC0A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26E983A" w14:textId="23A405A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0BF40C64" w14:textId="77777777" w:rsidTr="006613C1">
        <w:tc>
          <w:tcPr>
            <w:tcW w:w="709" w:type="dxa"/>
            <w:vMerge/>
            <w:vAlign w:val="center"/>
          </w:tcPr>
          <w:p w14:paraId="4A8F41B2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74D8346F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2560804F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3402" w:type="dxa"/>
            <w:vAlign w:val="center"/>
          </w:tcPr>
          <w:p w14:paraId="02272574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32D482F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1DB0536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7CB74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993" w:type="dxa"/>
          </w:tcPr>
          <w:p w14:paraId="1B906B0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E678B0C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F98276C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54DFD1D" w14:textId="667AAD1D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51BB60C5" w14:textId="77777777" w:rsidTr="006613C1">
        <w:tc>
          <w:tcPr>
            <w:tcW w:w="709" w:type="dxa"/>
            <w:vMerge w:val="restart"/>
            <w:vAlign w:val="center"/>
          </w:tcPr>
          <w:p w14:paraId="2C8C1D6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297" w:type="dxa"/>
            <w:vMerge/>
            <w:vAlign w:val="center"/>
          </w:tcPr>
          <w:p w14:paraId="1651311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3D61BEC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3402" w:type="dxa"/>
            <w:vAlign w:val="center"/>
          </w:tcPr>
          <w:p w14:paraId="07FA0647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1DCF879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3D9195B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529F3A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14:paraId="0575743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5F8F37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1FB5DA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AA11BFC" w14:textId="0B5027A0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685AA7C" w14:textId="77777777" w:rsidTr="006613C1">
        <w:tc>
          <w:tcPr>
            <w:tcW w:w="709" w:type="dxa"/>
            <w:vMerge/>
            <w:vAlign w:val="center"/>
          </w:tcPr>
          <w:p w14:paraId="1C7C57AF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693CA08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55E8221B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5713A54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23D77E2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1D0FB5F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EC4EB7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993" w:type="dxa"/>
          </w:tcPr>
          <w:p w14:paraId="6389540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693B5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404BB4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E15D47E" w14:textId="1D0CE2CB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405BC042" w14:textId="77777777" w:rsidTr="006613C1">
        <w:tc>
          <w:tcPr>
            <w:tcW w:w="709" w:type="dxa"/>
            <w:vMerge/>
            <w:vAlign w:val="center"/>
          </w:tcPr>
          <w:p w14:paraId="20EA202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0E142F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6CD3487C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090AAD2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48F5F1D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1E4A82E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B8C515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993" w:type="dxa"/>
          </w:tcPr>
          <w:p w14:paraId="4118B797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C47FEE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54C6CC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10B0F6E" w14:textId="12654C08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AEB80E4" w14:textId="77777777"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57BC674B" w14:textId="77777777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71D3987C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26"/>
        <w:gridCol w:w="1134"/>
        <w:gridCol w:w="850"/>
        <w:gridCol w:w="992"/>
        <w:gridCol w:w="993"/>
        <w:gridCol w:w="708"/>
        <w:gridCol w:w="851"/>
        <w:gridCol w:w="992"/>
        <w:gridCol w:w="851"/>
        <w:gridCol w:w="992"/>
        <w:gridCol w:w="992"/>
        <w:gridCol w:w="884"/>
        <w:gridCol w:w="884"/>
        <w:gridCol w:w="1276"/>
        <w:gridCol w:w="484"/>
        <w:gridCol w:w="879"/>
        <w:gridCol w:w="879"/>
        <w:gridCol w:w="879"/>
        <w:gridCol w:w="879"/>
        <w:gridCol w:w="879"/>
      </w:tblGrid>
      <w:tr w:rsidR="00D23111" w:rsidRPr="00630797" w14:paraId="11DB6891" w14:textId="77777777" w:rsidTr="006613C1">
        <w:trPr>
          <w:gridAfter w:val="6"/>
          <w:wAfter w:w="4879" w:type="dxa"/>
          <w:trHeight w:val="31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D0FE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9B88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8287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A51E1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4009A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77E1F3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1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E1F" w14:textId="77777777" w:rsidR="00D23111" w:rsidRPr="00630797" w:rsidRDefault="00D23111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9F7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065CF9" w:rsidRPr="00630797" w14:paraId="1E99A2B4" w14:textId="77777777" w:rsidTr="006613C1">
        <w:trPr>
          <w:gridAfter w:val="6"/>
          <w:wAfter w:w="4879" w:type="dxa"/>
          <w:trHeight w:val="2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25E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D2C3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48AD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369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6AF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4DC" w14:textId="77777777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B3C" w14:textId="77777777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212" w14:textId="77777777" w:rsidR="00065CF9" w:rsidRPr="00630797" w:rsidRDefault="00065CF9" w:rsidP="00D23111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C00" w14:textId="77777777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EF4B" w14:textId="77777777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F37" w14:textId="7654D4E3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1D5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376A53F4" w14:textId="77777777" w:rsidTr="006613C1">
        <w:trPr>
          <w:gridAfter w:val="6"/>
          <w:wAfter w:w="487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391" w14:textId="77777777" w:rsidR="00065CF9" w:rsidRPr="00630797" w:rsidRDefault="00065CF9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2CA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34D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B99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244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1B2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F15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752A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29D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09AD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928" w14:textId="20E2A3E6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F3F" w14:textId="3D51794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065CF9" w:rsidRPr="00630797" w14:paraId="3C95B483" w14:textId="77777777" w:rsidTr="006613C1">
        <w:trPr>
          <w:gridAfter w:val="6"/>
          <w:wAfter w:w="487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6BD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287" w14:textId="77777777" w:rsidR="00065CF9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4E2F62C7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0AED4F0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68A2" w14:textId="42198F60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08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264" w14:textId="642CAA66" w:rsidR="00065CF9" w:rsidRPr="00630797" w:rsidRDefault="00CA1550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22 112,27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B5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45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</w:t>
            </w:r>
            <w:r>
              <w:rPr>
                <w:rFonts w:ascii="Times New Roman" w:hAnsi="Times New Roman" w:cs="Times New Roman"/>
                <w:sz w:val="18"/>
              </w:rPr>
              <w:t>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D3F2" w14:textId="42C15D4F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BAC">
              <w:rPr>
                <w:rFonts w:ascii="Times New Roman" w:hAnsi="Times New Roman" w:cs="Times New Roman"/>
                <w:sz w:val="18"/>
              </w:rPr>
              <w:t>2 880,74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E0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EE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1BF" w14:textId="7DFB53F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FD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A1550" w:rsidRPr="00630797" w14:paraId="0DFECB2A" w14:textId="77777777" w:rsidTr="006613C1">
        <w:trPr>
          <w:gridAfter w:val="6"/>
          <w:wAfter w:w="487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905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015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23E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2B3" w14:textId="77777777" w:rsidR="00CA1550" w:rsidRPr="00630797" w:rsidRDefault="00CA1550" w:rsidP="00CA15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A8BB" w14:textId="491E3EE6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6A9">
              <w:rPr>
                <w:rFonts w:ascii="Times New Roman" w:hAnsi="Times New Roman" w:cs="Times New Roman"/>
                <w:sz w:val="18"/>
              </w:rPr>
              <w:t>22 112,27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9F0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DB4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36C" w14:textId="2DD69C3C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BAC">
              <w:rPr>
                <w:rFonts w:ascii="Times New Roman" w:hAnsi="Times New Roman" w:cs="Times New Roman"/>
                <w:sz w:val="18"/>
              </w:rPr>
              <w:t>2 880,74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98B0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01B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BB4" w14:textId="2DD13965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44B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1550" w:rsidRPr="00630797" w14:paraId="6910A01D" w14:textId="77777777" w:rsidTr="006613C1">
        <w:trPr>
          <w:gridAfter w:val="6"/>
          <w:wAfter w:w="487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C8A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90A" w14:textId="77777777" w:rsidR="00CA1550" w:rsidRPr="00630797" w:rsidRDefault="00CA1550" w:rsidP="00CA15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193EB33D" w14:textId="77777777" w:rsidR="00CA1550" w:rsidRPr="00630797" w:rsidRDefault="00CA1550" w:rsidP="00CA15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409" w14:textId="720FAE61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DB93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79FB" w14:textId="021BCC3F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6A9">
              <w:rPr>
                <w:rFonts w:ascii="Times New Roman" w:hAnsi="Times New Roman" w:cs="Times New Roman"/>
                <w:sz w:val="18"/>
              </w:rPr>
              <w:t>22 112,27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B61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958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73F" w14:textId="003DF1D3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0BAC">
              <w:rPr>
                <w:rFonts w:ascii="Times New Roman" w:hAnsi="Times New Roman" w:cs="Times New Roman"/>
                <w:sz w:val="18"/>
              </w:rPr>
              <w:t>2 880,74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2129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4CC6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A21" w14:textId="4E93AB89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4294" w14:textId="77777777" w:rsidR="00CA1550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6C252BDD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CA1550" w:rsidRPr="00630797" w14:paraId="5C8B2668" w14:textId="77777777" w:rsidTr="006613C1">
        <w:trPr>
          <w:gridAfter w:val="6"/>
          <w:wAfter w:w="4879" w:type="dxa"/>
          <w:trHeight w:val="12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68DA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7C0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172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44F" w14:textId="77777777" w:rsidR="00CA1550" w:rsidRPr="00630797" w:rsidRDefault="00CA1550" w:rsidP="00CA15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1C6" w14:textId="1D3A9DF8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6A9">
              <w:rPr>
                <w:rFonts w:ascii="Times New Roman" w:hAnsi="Times New Roman" w:cs="Times New Roman"/>
                <w:sz w:val="18"/>
              </w:rPr>
              <w:t>22 112,27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FCF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1F4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437" w14:textId="1DFDE1C0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2 880</w:t>
            </w:r>
            <w:r w:rsidRPr="00675491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E26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D51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C2C" w14:textId="12288A6D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5820D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2A7EBADB" w14:textId="77777777" w:rsidTr="006613C1">
        <w:trPr>
          <w:gridAfter w:val="6"/>
          <w:wAfter w:w="487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D05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CF77" w14:textId="77777777" w:rsidR="00065CF9" w:rsidRPr="00630797" w:rsidRDefault="00065CF9" w:rsidP="00065C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5E6C2458" w14:textId="77777777" w:rsidR="00065CF9" w:rsidRDefault="00065CF9" w:rsidP="00065C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64660296" w14:textId="77777777" w:rsidR="00065CF9" w:rsidRPr="00630797" w:rsidRDefault="00065CF9" w:rsidP="00065C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E262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ABB6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517D9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08BB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BC6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2C1F1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FAA" w14:textId="77777777" w:rsidR="00065CF9" w:rsidRPr="00630797" w:rsidRDefault="00065CF9" w:rsidP="00065C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630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827C4" w14:textId="6D00E308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ED376" w14:textId="2EEC04E1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354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65CF9" w:rsidRPr="00630797" w14:paraId="111FE885" w14:textId="77777777" w:rsidTr="006613C1">
        <w:trPr>
          <w:gridAfter w:val="6"/>
          <w:wAfter w:w="487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3EE5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123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E55C7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D62B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C39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874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A7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A9A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88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7904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69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757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090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E1E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D36" w14:textId="0FB685B5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115D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62336F56" w14:textId="77777777" w:rsidTr="006613C1">
        <w:trPr>
          <w:gridAfter w:val="6"/>
          <w:wAfter w:w="487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031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6B4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CB4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491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54C" w14:textId="46D0B086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CA155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900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7550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6F07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42B7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5834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AE47D" w14:textId="24F24779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C35C5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7C6C4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D230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14551" w14:textId="74220F9A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E6C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62C06D96" w14:textId="77777777" w:rsidTr="006613C1">
        <w:trPr>
          <w:gridAfter w:val="6"/>
          <w:wAfter w:w="4879" w:type="dxa"/>
          <w:trHeight w:val="56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C3D1" w14:textId="59E9D0DC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6D2" w14:textId="77777777" w:rsidR="00065CF9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="00F230EA">
              <w:t xml:space="preserve"> </w:t>
            </w:r>
            <w:r w:rsidR="00F230EA" w:rsidRPr="00F230EA">
              <w:rPr>
                <w:rFonts w:ascii="Times New Roman" w:hAnsi="Times New Roman" w:cs="Times New Roman"/>
                <w:sz w:val="18"/>
                <w:szCs w:val="18"/>
              </w:rPr>
              <w:t>мероприятие</w:t>
            </w:r>
            <w:proofErr w:type="gramEnd"/>
            <w:r w:rsidR="00F230EA" w:rsidRPr="00F230EA">
              <w:rPr>
                <w:rFonts w:ascii="Times New Roman" w:hAnsi="Times New Roman" w:cs="Times New Roman"/>
                <w:sz w:val="18"/>
                <w:szCs w:val="18"/>
              </w:rPr>
              <w:t xml:space="preserve"> 02.</w:t>
            </w:r>
          </w:p>
          <w:p w14:paraId="5F2FABB3" w14:textId="77777777" w:rsidR="00F230EA" w:rsidRDefault="00F230EA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9FCB52" w14:textId="79A24790" w:rsidR="00F230EA" w:rsidRPr="00630797" w:rsidRDefault="00F230EA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A93" w14:textId="7A01546C" w:rsidR="00065CF9" w:rsidRPr="00E8290C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5AC" w14:textId="16E4F7EE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374" w14:textId="690817A9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F88" w14:textId="7680A30E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B7795" w14:textId="3FFC492C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6DDAE" w14:textId="47493671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33CA5" w14:textId="5EBA68FC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A3D33" w14:textId="77777777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A5717" w14:textId="7DACB20A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DC55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34234931" w14:textId="77777777" w:rsidTr="006613C1">
        <w:trPr>
          <w:gridAfter w:val="6"/>
          <w:wAfter w:w="487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28BB" w14:textId="1BF53ED5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06B8" w14:textId="458FB5BC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="006613C1">
              <w:t xml:space="preserve"> </w:t>
            </w:r>
            <w:r w:rsidR="006613C1" w:rsidRPr="006613C1">
              <w:rPr>
                <w:rFonts w:ascii="Times New Roman" w:hAnsi="Times New Roman" w:cs="Times New Roman"/>
                <w:sz w:val="18"/>
                <w:szCs w:val="18"/>
              </w:rPr>
              <w:t>инновационную</w:t>
            </w:r>
            <w:proofErr w:type="gramEnd"/>
            <w:r w:rsidR="006613C1" w:rsidRPr="006613C1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1AB3D" w14:textId="13A9E03E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340AA" w14:textId="119B17A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49D1D" w14:textId="0E1845AE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C35D5" w14:textId="60E2C2A8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9ED1E" w14:textId="52D887E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A6F56" w14:textId="176CE939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E3579" w14:textId="1AD3C3B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EE65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626C5" w14:textId="4DFFBA2D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5CE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38ECFFFF" w14:textId="77777777" w:rsidTr="006613C1">
        <w:trPr>
          <w:gridAfter w:val="6"/>
          <w:wAfter w:w="487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FF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EC2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75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AC1" w14:textId="1C5C0791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86C0" w14:textId="55FAB5A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850" w14:textId="4E52FDE3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042" w14:textId="45E08EF1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A7D" w14:textId="246A2728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DF6" w14:textId="7C0D0708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3C1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B2F" w14:textId="36A26CF8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471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21995772" w14:textId="77777777" w:rsidTr="006613C1">
        <w:trPr>
          <w:gridAfter w:val="6"/>
          <w:wAfter w:w="487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C5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73B5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C0FD280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A22" w14:textId="3939DE9C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7E6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2A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E6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70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D1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75D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10C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A38" w14:textId="669623D1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42341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065CF9" w:rsidRPr="00630797" w14:paraId="2D34890A" w14:textId="77777777" w:rsidTr="006613C1">
        <w:trPr>
          <w:gridAfter w:val="6"/>
          <w:wAfter w:w="487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A4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CD4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C32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BAE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232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41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7B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B31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C5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6E7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4D28" w14:textId="28E8F01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2A44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55D7A7E9" w14:textId="77777777" w:rsidTr="006613C1">
        <w:trPr>
          <w:gridAfter w:val="6"/>
          <w:wAfter w:w="487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14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5F065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 и обмену опытом специалистов</w:t>
            </w:r>
          </w:p>
          <w:p w14:paraId="353BC38A" w14:textId="77777777" w:rsidR="00065CF9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50C96198" w14:textId="77777777" w:rsidR="006613C1" w:rsidRDefault="006613C1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1E39A" w14:textId="77777777" w:rsidR="006613C1" w:rsidRDefault="006613C1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756D8D" w14:textId="77777777" w:rsidR="006613C1" w:rsidRDefault="006613C1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14021F" w14:textId="677D9B36" w:rsidR="006613C1" w:rsidRPr="00630797" w:rsidRDefault="006613C1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23846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5CD8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77D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B36E1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1F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6C3E9F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3F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4A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753E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B82" w14:textId="154AED4E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89F0" w14:textId="70FCFE34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751AF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CA1C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65CF9" w:rsidRPr="00630797" w14:paraId="3B058C91" w14:textId="77777777" w:rsidTr="006613C1">
        <w:trPr>
          <w:gridAfter w:val="6"/>
          <w:wAfter w:w="487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447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6B171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21A3C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555F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E8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4E4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52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B6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AE9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AA38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35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BBA4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8C8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C37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86D" w14:textId="18DC6F2D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8BC8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5EB0C66C" w14:textId="77777777" w:rsidTr="006613C1">
        <w:trPr>
          <w:gridAfter w:val="6"/>
          <w:wAfter w:w="4879" w:type="dxa"/>
          <w:trHeight w:val="84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46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9E93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63B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D68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C8F" w14:textId="2E9BD981" w:rsidR="00065CF9" w:rsidRPr="00630797" w:rsidRDefault="00CA1550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241" w14:textId="70D9C93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FC50" w14:textId="480F4A9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E10" w14:textId="4BA866AD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F2C" w14:textId="45E416B4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024" w14:textId="1548661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0CC" w14:textId="70080C64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309" w14:textId="7B85BDF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158" w14:textId="29B8A87A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1B8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4F9" w14:textId="41DBBBE3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63A7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7F62DCBA" w14:textId="77777777" w:rsidTr="006613C1">
        <w:trPr>
          <w:gridAfter w:val="6"/>
          <w:wAfter w:w="487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9056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6CDF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202D92E9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DB4" w14:textId="1E7A92F3" w:rsidR="00065CF9" w:rsidRPr="00E8290C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9B0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0B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F69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347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2C2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FC3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E88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2CE" w14:textId="18E3CB16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DB1" w14:textId="77777777" w:rsidR="00065CF9" w:rsidRPr="00376D30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065CF9" w:rsidRPr="00630797" w14:paraId="612A3EC2" w14:textId="77777777" w:rsidTr="006613C1">
        <w:trPr>
          <w:gridAfter w:val="6"/>
          <w:wAfter w:w="4879" w:type="dxa"/>
          <w:trHeight w:val="58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CE5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848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97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741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01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D8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96B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63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E0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AB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251" w14:textId="75F2D5E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FB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0E3A6EC7" w14:textId="77777777" w:rsidTr="006613C1">
        <w:trPr>
          <w:gridAfter w:val="6"/>
          <w:wAfter w:w="4879" w:type="dxa"/>
          <w:trHeight w:val="28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692E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EC6D7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48F09E8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C0762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42F57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64C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855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29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0407B6B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2D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E8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CCD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0CE" w14:textId="6FAA28F1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315" w14:textId="72F40A43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5A8F5B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65CF9" w:rsidRPr="00630797" w14:paraId="6207ACC1" w14:textId="77777777" w:rsidTr="006613C1">
        <w:trPr>
          <w:gridAfter w:val="6"/>
          <w:wAfter w:w="4879" w:type="dxa"/>
          <w:trHeight w:val="34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87E2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D021A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6834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854A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D1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3C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22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2E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0D4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4A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D36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955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E1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06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F60" w14:textId="2AA9CB05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93504D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476939A3" w14:textId="77777777" w:rsidTr="006613C1">
        <w:trPr>
          <w:gridAfter w:val="6"/>
          <w:wAfter w:w="4879" w:type="dxa"/>
          <w:trHeight w:val="56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39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53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25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06A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F95" w14:textId="2B9D67CA" w:rsidR="00065CF9" w:rsidRPr="00630797" w:rsidRDefault="00CA1550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65CF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CE3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C1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55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7235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F2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2CD4" w14:textId="6A11E0FD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80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E8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70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E73" w14:textId="19FDDE70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91E775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5F84A621" w14:textId="77777777" w:rsidTr="006613C1">
        <w:trPr>
          <w:gridAfter w:val="6"/>
          <w:wAfter w:w="487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4FCA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75B9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7BCA18F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32D9980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7314" w14:textId="221C145B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D38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6D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3F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79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1B5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EA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5E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A2B" w14:textId="21CCB93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41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30E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BFD8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907" w14:textId="3B4B3AD1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DDAEB7" w14:textId="77777777" w:rsidR="00065CF9" w:rsidRPr="00376D30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065CF9" w:rsidRPr="00630797" w14:paraId="26F72F91" w14:textId="77777777" w:rsidTr="006613C1">
        <w:trPr>
          <w:gridAfter w:val="6"/>
          <w:wAfter w:w="487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1F5E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21E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43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BBF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215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E55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96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41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FF2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C1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06" w14:textId="44F44F9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CE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437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AA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FD3" w14:textId="501C2C61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C48266E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034DA281" w14:textId="77777777" w:rsidTr="006613C1">
        <w:trPr>
          <w:gridAfter w:val="6"/>
          <w:wAfter w:w="487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88CD6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FF2AA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5D4CF01D" w14:textId="77777777" w:rsidR="00065CF9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50BD4696" w14:textId="1DAC7546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9D8BD" w14:textId="77777777" w:rsidR="00065CF9" w:rsidRPr="00D23111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1E3" w14:textId="77777777" w:rsidR="00065CF9" w:rsidRPr="00D23111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8FEC" w14:textId="77777777" w:rsidR="00065CF9" w:rsidRPr="001C4658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11BE4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7B46C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916EB8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180BA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163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3196F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5B139" w14:textId="42DDEA69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38253" w14:textId="44DEBB98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CBA38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65CF9" w:rsidRPr="00630797" w14:paraId="0E8DD049" w14:textId="77777777" w:rsidTr="006613C1">
        <w:trPr>
          <w:gridAfter w:val="6"/>
          <w:wAfter w:w="487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FD946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F24E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8886A" w14:textId="77777777" w:rsidR="00065CF9" w:rsidRPr="006176BA" w:rsidRDefault="00065CF9" w:rsidP="00065CF9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62F22" w14:textId="77777777" w:rsidR="00065CF9" w:rsidRPr="006176BA" w:rsidRDefault="00065CF9" w:rsidP="00065CF9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2961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5C28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648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6D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FA14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7DB3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0ADB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2A56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040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1BE4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B21" w14:textId="656102D9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7DD5CFB2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0B8BE8D9" w14:textId="77777777" w:rsidTr="006613C1">
        <w:trPr>
          <w:gridAfter w:val="6"/>
          <w:wAfter w:w="487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44B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ECB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ACE" w14:textId="77777777" w:rsidR="00065CF9" w:rsidRPr="006176BA" w:rsidRDefault="00065CF9" w:rsidP="00065CF9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821" w14:textId="77777777" w:rsidR="00065CF9" w:rsidRPr="006176BA" w:rsidRDefault="00065CF9" w:rsidP="00065CF9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C24" w14:textId="219205D2" w:rsidR="00065CF9" w:rsidRPr="001C4658" w:rsidRDefault="00CA1550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82F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B5F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5B7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77F" w14:textId="77777777" w:rsidR="00065CF9" w:rsidRPr="001C4658" w:rsidRDefault="00065CF9" w:rsidP="00065CF9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375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DB3" w14:textId="1FD0E34A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65D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951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08F93F80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EF5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D861" w14:textId="48B102CD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4AFAF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1550" w:rsidRPr="00630797" w14:paraId="5B5534ED" w14:textId="77777777" w:rsidTr="00065CF9">
        <w:trPr>
          <w:trHeight w:val="275"/>
        </w:trPr>
        <w:tc>
          <w:tcPr>
            <w:tcW w:w="32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8901" w14:textId="77777777" w:rsidR="00CA1550" w:rsidRPr="00630797" w:rsidRDefault="00CA1550" w:rsidP="00CA15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95F" w14:textId="77777777" w:rsidR="00CA1550" w:rsidRPr="00630797" w:rsidRDefault="00CA1550" w:rsidP="00CA15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938" w14:textId="5AE3C62A" w:rsidR="00CA1550" w:rsidRPr="00630797" w:rsidRDefault="00CA1550" w:rsidP="00CA15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658F">
              <w:rPr>
                <w:rFonts w:ascii="Times New Roman" w:hAnsi="Times New Roman" w:cs="Times New Roman"/>
                <w:sz w:val="18"/>
              </w:rPr>
              <w:t>22 112,27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CCAB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EFF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34A" w14:textId="5789A383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010A">
              <w:rPr>
                <w:rFonts w:ascii="Times New Roman" w:hAnsi="Times New Roman" w:cs="Times New Roman"/>
                <w:sz w:val="18"/>
              </w:rPr>
              <w:t>2 880,74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1E1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AFD9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FF7" w14:textId="169BA644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EA9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dxa"/>
          </w:tcPr>
          <w:p w14:paraId="13798A67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8BF3CF4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B922493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5091DD43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06E24695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1BA838B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1550" w:rsidRPr="00630797" w14:paraId="75B55259" w14:textId="77777777" w:rsidTr="00065CF9">
        <w:trPr>
          <w:gridAfter w:val="6"/>
          <w:wAfter w:w="4879" w:type="dxa"/>
          <w:trHeight w:val="739"/>
        </w:trPr>
        <w:tc>
          <w:tcPr>
            <w:tcW w:w="32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23C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558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A07" w14:textId="0BF43050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658F">
              <w:rPr>
                <w:rFonts w:ascii="Times New Roman" w:hAnsi="Times New Roman" w:cs="Times New Roman"/>
                <w:sz w:val="18"/>
              </w:rPr>
              <w:t>22 112,27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5D7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4E4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</w:t>
            </w:r>
            <w:r>
              <w:rPr>
                <w:rFonts w:ascii="Times New Roman" w:hAnsi="Times New Roman" w:cs="Times New Roman"/>
                <w:sz w:val="18"/>
              </w:rPr>
              <w:t>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C3A" w14:textId="3F882C98" w:rsidR="00CA1550" w:rsidRPr="00630797" w:rsidRDefault="00CA1550" w:rsidP="00CA1550">
            <w:pPr>
              <w:tabs>
                <w:tab w:val="left" w:pos="668"/>
                <w:tab w:val="center" w:pos="237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010A">
              <w:rPr>
                <w:rFonts w:ascii="Times New Roman" w:hAnsi="Times New Roman" w:cs="Times New Roman"/>
                <w:sz w:val="18"/>
              </w:rPr>
              <w:t>2 880,74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809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048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DF9A" w14:textId="6C464D2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403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5B3AB6" w14:textId="77777777" w:rsidR="00632FFB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14:paraId="482529AD" w14:textId="77777777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54BCA9B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4C893F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DE188E7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B0A9526" w14:textId="77777777" w:rsidTr="00A56D73">
        <w:tc>
          <w:tcPr>
            <w:tcW w:w="567" w:type="dxa"/>
            <w:shd w:val="clear" w:color="auto" w:fill="auto"/>
          </w:tcPr>
          <w:p w14:paraId="504DF0C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91A69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55F1B1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CA01C3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7566A33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7D9196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5386B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70731C1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5F4BDDD" w14:textId="77777777" w:rsidTr="00A56D73">
        <w:tc>
          <w:tcPr>
            <w:tcW w:w="567" w:type="dxa"/>
            <w:shd w:val="clear" w:color="auto" w:fill="auto"/>
          </w:tcPr>
          <w:p w14:paraId="30089C2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5BA41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7B1EB7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FA3963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01C68F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97176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50D5D26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857D428" w14:textId="77777777" w:rsidTr="00A56D73">
        <w:tc>
          <w:tcPr>
            <w:tcW w:w="567" w:type="dxa"/>
            <w:shd w:val="clear" w:color="auto" w:fill="auto"/>
          </w:tcPr>
          <w:p w14:paraId="09248CF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A40DD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56E6A6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77F51AA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110D6B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14:paraId="4AE451F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4289A9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</w:t>
            </w:r>
            <w:r w:rsidR="00996960">
              <w:t xml:space="preserve">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периоде.</w:t>
            </w:r>
          </w:p>
          <w:p w14:paraId="14BE648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72242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1C43CF1A" w14:textId="77777777" w:rsidTr="00A56D73">
        <w:tc>
          <w:tcPr>
            <w:tcW w:w="567" w:type="dxa"/>
            <w:shd w:val="clear" w:color="auto" w:fill="auto"/>
          </w:tcPr>
          <w:p w14:paraId="4C72C01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69414AF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8E4C5B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4B80A50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2147472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4681353A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65E3C3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6DC7EA3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9701A6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–  общее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4CB137F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обучению, переобучению, повышению квалификации, проведенных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периоде;</w:t>
            </w:r>
          </w:p>
          <w:p w14:paraId="45BD873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специалистов,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12F99D4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D1290A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7C91C65F" w14:textId="77777777" w:rsidTr="00A56D73">
        <w:tc>
          <w:tcPr>
            <w:tcW w:w="567" w:type="dxa"/>
            <w:shd w:val="clear" w:color="auto" w:fill="auto"/>
          </w:tcPr>
          <w:p w14:paraId="706CE50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C9AE3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7D06769D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C016B0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5D72FCDF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14:paraId="1F5BEC6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2489DD47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7FAB1C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4783EA7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AC71E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3E8946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378F8362" w14:textId="77777777" w:rsidTr="00A56D73">
        <w:tc>
          <w:tcPr>
            <w:tcW w:w="567" w:type="dxa"/>
            <w:shd w:val="clear" w:color="auto" w:fill="auto"/>
          </w:tcPr>
          <w:p w14:paraId="7F7428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655632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34C8AE2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11CDB46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1B8DDF8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2CC431C7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DB677E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C23E11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677F24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3A6E5C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4C93F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B028D6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5C1B523D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1F2EC65A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07C3C84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6525B918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B4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3F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149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C15D1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0CD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2E4995A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CCD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6A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ACB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3E5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16623116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F8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60E735E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114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836A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14:paraId="4D04581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AB366DB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0F7DC1D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11C" w14:textId="6A5203E1" w:rsidR="00771F32" w:rsidRPr="00771F32" w:rsidRDefault="00104C76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22 112,27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4F9A299B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83AF1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84FC5AB" w14:textId="13442C4B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BB3D1C">
              <w:rPr>
                <w:rFonts w:ascii="Times New Roman" w:hAnsi="Times New Roman" w:cs="Times New Roman"/>
                <w:sz w:val="18"/>
              </w:rPr>
              <w:t>2 880</w:t>
            </w:r>
            <w:r w:rsidR="00BB3D1C" w:rsidRPr="00675491">
              <w:rPr>
                <w:rFonts w:ascii="Times New Roman" w:hAnsi="Times New Roman" w:cs="Times New Roman"/>
                <w:sz w:val="18"/>
              </w:rPr>
              <w:t>,</w:t>
            </w:r>
            <w:r w:rsidR="00BB3D1C">
              <w:rPr>
                <w:rFonts w:ascii="Times New Roman" w:hAnsi="Times New Roman" w:cs="Times New Roman"/>
                <w:sz w:val="18"/>
              </w:rPr>
              <w:t>74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675F08D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2AF2F086" w14:textId="77777777" w:rsid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  <w:r w:rsidR="00104C7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3E3D4A9" w14:textId="056CB89E" w:rsidR="00104C76" w:rsidRPr="00B36173" w:rsidRDefault="00104C76" w:rsidP="00104C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5001DCBA" w14:textId="77777777" w:rsidR="00AF4AB7" w:rsidRPr="00771F32" w:rsidRDefault="00771F32" w:rsidP="00771F32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727DAD33" w14:textId="77777777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Развитие добровольчества (</w:t>
      </w:r>
      <w:proofErr w:type="spellStart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волонтерства</w:t>
      </w:r>
      <w:proofErr w:type="spellEnd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5A6A715D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01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913"/>
        <w:gridCol w:w="851"/>
        <w:gridCol w:w="1399"/>
        <w:gridCol w:w="802"/>
        <w:gridCol w:w="850"/>
        <w:gridCol w:w="851"/>
        <w:gridCol w:w="708"/>
        <w:gridCol w:w="993"/>
        <w:gridCol w:w="992"/>
        <w:gridCol w:w="992"/>
        <w:gridCol w:w="992"/>
        <w:gridCol w:w="851"/>
        <w:gridCol w:w="1025"/>
        <w:gridCol w:w="1026"/>
        <w:gridCol w:w="1276"/>
      </w:tblGrid>
      <w:tr w:rsidR="00670FCE" w:rsidRPr="00670FCE" w14:paraId="31F63931" w14:textId="77777777" w:rsidTr="00751AF3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BF618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CD37B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9EA93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27A901E4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14:paraId="19BA3E4E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4EBD6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83EBF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25BDC3C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8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CC222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09879" w14:textId="77777777" w:rsidR="00450B95" w:rsidRPr="00670FCE" w:rsidRDefault="00450B95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51AF3" w:rsidRPr="00670FCE" w14:paraId="662315A3" w14:textId="77777777" w:rsidTr="006613C1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178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C2C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D2F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3ED0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A21" w14:textId="77777777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24A" w14:textId="77777777" w:rsidR="00751AF3" w:rsidRPr="00670FCE" w:rsidRDefault="00751AF3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39B" w14:textId="77777777" w:rsidR="00751AF3" w:rsidRPr="00670FCE" w:rsidRDefault="00751AF3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5A2192B" w14:textId="77777777" w:rsidR="00751AF3" w:rsidRPr="00670FCE" w:rsidRDefault="00751AF3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4184" w14:textId="77777777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35F4" w14:textId="77777777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3FB4" w14:textId="77777777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AF" w14:textId="39D64B82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A29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AF3" w:rsidRPr="00670FCE" w14:paraId="46D37841" w14:textId="77777777" w:rsidTr="006613C1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F9E2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3FA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7D8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421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DF3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5B2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65F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C54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8FB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42AE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68C" w14:textId="4720E61E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23E" w14:textId="42229B92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751AF3" w:rsidRPr="00670FCE" w14:paraId="66E79DC3" w14:textId="77777777" w:rsidTr="006613C1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663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77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14:paraId="6C87662E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2167E055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CD4" w14:textId="4B5D4A68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396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1C7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726F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636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DB3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BD3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654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8A7" w14:textId="3B26226B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0D4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1AF3" w:rsidRPr="00670FCE" w14:paraId="790F3326" w14:textId="77777777" w:rsidTr="006613C1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F7E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611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63A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6EC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0C22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A5F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612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5ED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1037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591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3E2" w14:textId="41032D5A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023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AF3" w:rsidRPr="00670FCE" w14:paraId="1DCAC508" w14:textId="77777777" w:rsidTr="006613C1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359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1A1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687BE39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8E83" w14:textId="6F91C9E5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1088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FC2F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B8E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051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13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BCF7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AEB1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1A23" w14:textId="31EF9E4D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725B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751AF3" w:rsidRPr="00670FCE" w14:paraId="79F625D2" w14:textId="77777777" w:rsidTr="006613C1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1B0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EE2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D271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7AF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E38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EE4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71B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E52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5FD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0E17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AAC" w14:textId="5098CA30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86D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AF3" w:rsidRPr="00670FCE" w14:paraId="071DF6A0" w14:textId="77777777" w:rsidTr="006613C1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C9A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CEEC4" w14:textId="77777777" w:rsidR="00751AF3" w:rsidRPr="00670FCE" w:rsidRDefault="00751AF3" w:rsidP="00751A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14:paraId="7320A18D" w14:textId="77777777" w:rsidR="00751AF3" w:rsidRPr="00670FCE" w:rsidRDefault="00751AF3" w:rsidP="00751A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A1F2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BA758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F9A10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6090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5AB6F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EA342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DF6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50F0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07FA8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EE964" w14:textId="1984D701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C9DC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1AF3" w:rsidRPr="00670FCE" w14:paraId="1893E6AF" w14:textId="77777777" w:rsidTr="006613C1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F9FF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56303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4267B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525F5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9B6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F8F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E5FC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A1C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DC9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B27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86A1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C8EB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7EE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15A5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957" w14:textId="53678ACF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4D51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AF3" w:rsidRPr="00670FCE" w14:paraId="195D9D3A" w14:textId="77777777" w:rsidTr="006613C1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B45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1301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00D3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B56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F50" w14:textId="53F2264D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EA1E2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4F6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45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23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105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9E44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B30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B07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62B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C06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C87" w14:textId="35305571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917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A1E2B" w:rsidRPr="00670FCE" w14:paraId="51E7D613" w14:textId="77777777" w:rsidTr="006613C1">
        <w:trPr>
          <w:trHeight w:val="385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573B1" w14:textId="77777777" w:rsidR="00EA1E2B" w:rsidRPr="00670FCE" w:rsidRDefault="00EA1E2B" w:rsidP="00EA1E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AED" w14:textId="77777777" w:rsidR="00EA1E2B" w:rsidRPr="00670FCE" w:rsidRDefault="00EA1E2B" w:rsidP="00EA1E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6D6" w14:textId="77777777" w:rsidR="00EA1E2B" w:rsidRPr="00670FCE" w:rsidRDefault="00EA1E2B" w:rsidP="00EA1E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FF7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E41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C4F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6CD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3E84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A17" w14:textId="34E8CD02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240" w14:textId="77777777" w:rsidR="00EA1E2B" w:rsidRPr="00670FCE" w:rsidRDefault="00EA1E2B" w:rsidP="00EA1E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A1E2B" w:rsidRPr="00670FCE" w14:paraId="663F2F04" w14:textId="77777777" w:rsidTr="006613C1">
        <w:trPr>
          <w:trHeight w:val="668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2EA" w14:textId="77777777" w:rsidR="00EA1E2B" w:rsidRPr="00670FCE" w:rsidRDefault="00EA1E2B" w:rsidP="00EA1E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6F1" w14:textId="77777777" w:rsidR="00EA1E2B" w:rsidRPr="00670FCE" w:rsidRDefault="00EA1E2B" w:rsidP="00EA1E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56E2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532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184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7130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2F48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CC01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E9" w14:textId="620D8471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3CB" w14:textId="77777777" w:rsidR="00EA1E2B" w:rsidRPr="00670FCE" w:rsidRDefault="00EA1E2B" w:rsidP="00EA1E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0FB986D" w14:textId="77777777" w:rsidR="00771F32" w:rsidRPr="00EC5DA5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FF0000"/>
          <w:szCs w:val="22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</w:p>
    <w:p w14:paraId="6F135D9E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54FB764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</w:t>
      </w:r>
      <w:proofErr w:type="spellStart"/>
      <w:r w:rsidR="005A3248" w:rsidRPr="005A324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5A3248" w:rsidRPr="005A3248">
        <w:rPr>
          <w:rFonts w:ascii="Times New Roman" w:hAnsi="Times New Roman" w:cs="Times New Roman"/>
          <w:sz w:val="24"/>
          <w:szCs w:val="24"/>
        </w:rPr>
        <w:t>) в муниципальном образовании Московской области»</w:t>
      </w:r>
    </w:p>
    <w:p w14:paraId="4DF64435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BA3961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C178646" w14:textId="77777777" w:rsidTr="00A56D73">
        <w:tc>
          <w:tcPr>
            <w:tcW w:w="567" w:type="dxa"/>
            <w:shd w:val="clear" w:color="auto" w:fill="auto"/>
          </w:tcPr>
          <w:p w14:paraId="4DC205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7610B3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50F8853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691A697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354CCAB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5E09386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2C4A4A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6CEE469A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ABAECDD" w14:textId="77777777" w:rsidTr="00A56D73">
        <w:tc>
          <w:tcPr>
            <w:tcW w:w="567" w:type="dxa"/>
            <w:shd w:val="clear" w:color="auto" w:fill="auto"/>
          </w:tcPr>
          <w:p w14:paraId="7D86D68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8E04A7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F94856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FCF7F2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664E3C8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2760CA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65D0EA57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7BC7638" w14:textId="77777777" w:rsidTr="00A56D73">
        <w:tc>
          <w:tcPr>
            <w:tcW w:w="567" w:type="dxa"/>
            <w:shd w:val="clear" w:color="auto" w:fill="auto"/>
          </w:tcPr>
          <w:p w14:paraId="101DAB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40D08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A8DCAE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4CADC84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1E9F748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47C05FA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A230D2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DBC1F1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5022067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</w:t>
            </w:r>
            <w:r w:rsidR="00DB66AC">
              <w:rPr>
                <w:rFonts w:ascii="Times New Roman" w:hAnsi="Times New Roman" w:cs="Times New Roman"/>
                <w:sz w:val="18"/>
                <w:szCs w:val="18"/>
              </w:rPr>
              <w:t>о муниципальных мероприятий (ак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ций) направленных на популяризацию добровольчества (</w:t>
            </w:r>
            <w:proofErr w:type="spell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образовании Московской области в отчетном периоде;</w:t>
            </w:r>
          </w:p>
          <w:p w14:paraId="1DA20848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муниципального образования Московской области,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отчетном периоде;</w:t>
            </w:r>
          </w:p>
          <w:p w14:paraId="6C24651B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социальных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акций  добровольцев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(волонтеров) муниципального образования Московской области с  участием жителей муниципального образования Московской области, проведенных в отчетном периоде.</w:t>
            </w:r>
          </w:p>
          <w:p w14:paraId="4B47AA6E" w14:textId="77777777" w:rsidR="00685694" w:rsidRPr="005A5D88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A5D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7620DEA" w14:textId="77777777" w:rsidR="00771F32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14:paraId="040FFC44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744D7FD6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C2E2B5A" w14:textId="77777777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72420A36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860"/>
        <w:gridCol w:w="1028"/>
        <w:gridCol w:w="956"/>
        <w:gridCol w:w="851"/>
        <w:gridCol w:w="992"/>
        <w:gridCol w:w="709"/>
        <w:gridCol w:w="850"/>
        <w:gridCol w:w="993"/>
        <w:gridCol w:w="850"/>
        <w:gridCol w:w="851"/>
        <w:gridCol w:w="992"/>
        <w:gridCol w:w="992"/>
        <w:gridCol w:w="992"/>
        <w:gridCol w:w="1060"/>
        <w:gridCol w:w="1234"/>
        <w:gridCol w:w="879"/>
        <w:gridCol w:w="879"/>
        <w:gridCol w:w="879"/>
        <w:gridCol w:w="879"/>
        <w:gridCol w:w="879"/>
      </w:tblGrid>
      <w:tr w:rsidR="00771DEA" w:rsidRPr="00D86E93" w14:paraId="6013010B" w14:textId="77777777" w:rsidTr="00F93144">
        <w:trPr>
          <w:gridAfter w:val="6"/>
          <w:wAfter w:w="5629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EB6B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A46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146F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CE82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3B1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9A4F41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4130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FD9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C4FF7" w:rsidRPr="00D86E93" w14:paraId="7998D746" w14:textId="77777777" w:rsidTr="00F93144">
        <w:trPr>
          <w:gridAfter w:val="6"/>
          <w:wAfter w:w="5629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E5C0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B7D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41A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D2E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F58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072" w14:textId="77777777" w:rsidR="00BC4FF7" w:rsidRPr="00D86E93" w:rsidRDefault="00BC4FF7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44EAC836" w14:textId="77777777" w:rsidR="00BC4FF7" w:rsidRPr="00D86E93" w:rsidRDefault="00BC4FF7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E70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230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CE2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C82F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4F4" w14:textId="63BFCB3B" w:rsidR="00BC4FF7" w:rsidRPr="00F93144" w:rsidRDefault="00F93144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2028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8DD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4FF7" w:rsidRPr="00D86E93" w14:paraId="5E7BF449" w14:textId="77777777" w:rsidTr="00F93144">
        <w:trPr>
          <w:gridAfter w:val="6"/>
          <w:wAfter w:w="5629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555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64A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AAD3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79A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ED1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E2AC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38C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B24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048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B4A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994" w14:textId="7CDD5DAD" w:rsidR="00BC4FF7" w:rsidRPr="00D86E93" w:rsidRDefault="00F93144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14A" w14:textId="5DF0D9EE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F93144" w:rsidRPr="00D86E93" w14:paraId="64B9074D" w14:textId="77777777" w:rsidTr="00F93144">
        <w:trPr>
          <w:gridAfter w:val="6"/>
          <w:wAfter w:w="5629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B65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A97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31741816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6AE" w14:textId="3298B92A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E03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3338" w14:textId="77777777" w:rsidR="000F641E" w:rsidRPr="00F93144" w:rsidRDefault="000F641E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664 535,19</w:t>
            </w:r>
          </w:p>
          <w:p w14:paraId="3FEE2A1B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793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D1B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4881" w14:textId="77777777" w:rsidR="000F641E" w:rsidRPr="000F641E" w:rsidRDefault="000F641E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142 989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  <w:p w14:paraId="24AED252" w14:textId="5C93EE2F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1A3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373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FDA" w14:textId="11611C9D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EC7" w14:textId="01323E39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93144" w:rsidRPr="00D86E93" w14:paraId="2C2094E7" w14:textId="77777777" w:rsidTr="00F93144">
        <w:trPr>
          <w:gridAfter w:val="6"/>
          <w:wAfter w:w="5629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B1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E06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44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6FE" w14:textId="77777777" w:rsidR="00F93144" w:rsidRPr="00347672" w:rsidRDefault="00F93144" w:rsidP="00F9314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1A0" w14:textId="04B9FDBD" w:rsidR="000F641E" w:rsidRPr="00F93144" w:rsidRDefault="000F641E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664 535,19</w:t>
            </w:r>
          </w:p>
          <w:p w14:paraId="2228121E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417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33A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7D7" w14:textId="77777777" w:rsidR="000F641E" w:rsidRPr="000F641E" w:rsidRDefault="000F641E" w:rsidP="000F641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142 989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  <w:p w14:paraId="24C68F83" w14:textId="77777777" w:rsidR="000F641E" w:rsidRPr="00F93144" w:rsidRDefault="000F641E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52EF0F" w14:textId="714FDA81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E3B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CE58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9F9" w14:textId="559363D0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573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36A94ACF" w14:textId="77777777" w:rsidTr="00F93144">
        <w:trPr>
          <w:gridAfter w:val="6"/>
          <w:wAfter w:w="5629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D2E4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A6E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20023E07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1A3" w14:textId="4899F2EB" w:rsidR="00F93144" w:rsidRPr="00347672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B72" w14:textId="77777777" w:rsidR="00F93144" w:rsidRPr="00347672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4DA" w14:textId="162D1A67" w:rsidR="00F93144" w:rsidRPr="00F93144" w:rsidRDefault="000F641E" w:rsidP="00F9314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653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120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E1FA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622" w14:textId="092E5AE1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6AE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5F6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29E6" w14:textId="126905EC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83B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F93144" w:rsidRPr="00D86E93" w14:paraId="68C3C9A0" w14:textId="77777777" w:rsidTr="00F93144">
        <w:trPr>
          <w:gridAfter w:val="6"/>
          <w:wAfter w:w="5629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7A5D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D41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96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731" w14:textId="77777777" w:rsidR="00F93144" w:rsidRPr="00347672" w:rsidRDefault="00F93144" w:rsidP="00F9314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AEB" w14:textId="5DE1388F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653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243A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A28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624" w14:textId="0CDA36AD" w:rsidR="00F93144" w:rsidRPr="00F93144" w:rsidRDefault="000F641E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31B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F126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5FC" w14:textId="6214DCAA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0B5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417D56FF" w14:textId="77777777" w:rsidTr="00F93144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AF24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DE1B1" w14:textId="77777777" w:rsidR="00F93144" w:rsidRPr="00D86E93" w:rsidRDefault="00F93144" w:rsidP="00F931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810D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B54F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72C1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28C0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39C9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C4A82AE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4076F" w14:textId="77777777" w:rsidR="00F93144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611DE5F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13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182EF14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659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ECC1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55D85" w14:textId="5FF62B58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1A75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3144" w:rsidRPr="00D86E93" w14:paraId="57F430A4" w14:textId="77777777" w:rsidTr="00F93144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F5CC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7774B" w14:textId="77777777" w:rsidR="00F93144" w:rsidRPr="008B7D9C" w:rsidRDefault="00F93144" w:rsidP="00F9314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83DC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6F63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20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D1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59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32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3B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226411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1EF" w14:textId="2375A79F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2D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7EB7AEB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504" w14:textId="73AC47AA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EB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CEF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545" w14:textId="7689520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8BE2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40D35E15" w14:textId="77777777" w:rsidTr="00F93144">
        <w:trPr>
          <w:gridAfter w:val="6"/>
          <w:wAfter w:w="5629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62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46A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A1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E6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E4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8F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3A9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EB46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B2A6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7B07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91A9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E2BD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56D5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F60E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F8076" w14:textId="01E9BDDE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0603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46A9BCE7" w14:textId="77777777" w:rsidTr="00F93144">
        <w:trPr>
          <w:gridAfter w:val="6"/>
          <w:wAfter w:w="5629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FE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87D5" w14:textId="77777777" w:rsidR="00F93144" w:rsidRDefault="00F93144" w:rsidP="00F9314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56BDF42F" w14:textId="77777777" w:rsidR="00F93144" w:rsidRPr="000B30FF" w:rsidRDefault="00F93144" w:rsidP="00F9314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7F0" w14:textId="56FE5CBE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C5C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E0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A589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4BF1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7D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51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0DE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D699" w14:textId="6664278C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438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F93144" w:rsidRPr="00D86E93" w14:paraId="1F87A88C" w14:textId="77777777" w:rsidTr="00F93144">
        <w:trPr>
          <w:gridAfter w:val="6"/>
          <w:wAfter w:w="5629" w:type="dxa"/>
          <w:trHeight w:val="159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B79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DD5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50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326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EF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32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D77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04F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6C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EF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C4B" w14:textId="6264530E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0D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613C1" w:rsidRPr="00D86E93" w14:paraId="152EFE88" w14:textId="77777777" w:rsidTr="006613C1">
        <w:trPr>
          <w:gridAfter w:val="6"/>
          <w:wAfter w:w="5629" w:type="dxa"/>
          <w:trHeight w:val="27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9BE6E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B44F3" w14:textId="77777777" w:rsidR="006613C1" w:rsidRPr="00D86E93" w:rsidRDefault="006613C1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0E096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4D12E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9A0C3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92485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A2AC754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DA028" w14:textId="0B9983C1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F65F2AD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51BB003" w14:textId="77777777" w:rsidR="006613C1" w:rsidRPr="001E6A20" w:rsidRDefault="006613C1" w:rsidP="00F9314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C42C5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E0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5225D37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CC12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DEB07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76DCA" w14:textId="75886C8B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B880C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613C1" w:rsidRPr="00D86E93" w14:paraId="042DA61C" w14:textId="77777777" w:rsidTr="006613C1">
        <w:trPr>
          <w:gridAfter w:val="6"/>
          <w:wAfter w:w="5629" w:type="dxa"/>
          <w:trHeight w:val="641"/>
        </w:trPr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14:paraId="46E76B37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90595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EE7B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4DE38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DD5C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FC99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4FDC6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84197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8FB38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283A8A7B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F635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274C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5C76689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6ECC0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4A056CA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6E40A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1B96B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74080" w14:textId="4A70CA6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26BC7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613C1" w:rsidRPr="00D86E93" w14:paraId="49D4804F" w14:textId="77777777" w:rsidTr="00F93144">
        <w:trPr>
          <w:gridAfter w:val="6"/>
          <w:wAfter w:w="5629" w:type="dxa"/>
          <w:trHeight w:val="166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A8A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D14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626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C07F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92B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913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1AB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8C8F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1E539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39877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D087D" w14:textId="1833C3D3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B759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B9F1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FA817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3F347" w14:textId="0DB902FD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92C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0CC4B4F4" w14:textId="77777777" w:rsidTr="00F93144">
        <w:trPr>
          <w:gridAfter w:val="6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B40C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3BD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2E594D93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A3E" w14:textId="579D0ED8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E31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D8E" w14:textId="7E8DFDF6" w:rsidR="00F93144" w:rsidRPr="00B87E48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338 882,08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ED0" w14:textId="77777777" w:rsidR="00F93144" w:rsidRPr="00B87E48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D51" w14:textId="77777777" w:rsidR="00F93144" w:rsidRPr="00B87E48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868" w14:textId="77777777" w:rsidR="00F93144" w:rsidRPr="00502325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61 613,00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84C" w14:textId="77777777" w:rsidR="00F93144" w:rsidRPr="00502325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B81" w14:textId="77777777" w:rsidR="00F93144" w:rsidRPr="00502325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67E" w14:textId="327F752A" w:rsidR="00F93144" w:rsidRPr="00502325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56A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F93144" w:rsidRPr="00D86E93" w14:paraId="16911BCC" w14:textId="77777777" w:rsidTr="00F93144">
        <w:trPr>
          <w:gridAfter w:val="6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EA86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80D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A2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4BE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299" w14:textId="6E06C8D5" w:rsidR="00F93144" w:rsidRPr="00752701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338 882,08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0C8D" w14:textId="77777777" w:rsidR="00F93144" w:rsidRPr="00B87E48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650" w14:textId="77777777" w:rsidR="00F93144" w:rsidRPr="00752701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3C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61 613,00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58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B4F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CF5" w14:textId="5EBE8E7F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8F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594842E5" w14:textId="77777777" w:rsidTr="00F93144">
        <w:trPr>
          <w:gridAfter w:val="6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41735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B2BA3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5EED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7C9A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EE91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5199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97306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7ABE5" w14:textId="12A629AD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3AFA1B9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800B6C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020F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00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1EA5E7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6547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BCAF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4336" w14:textId="2F44EF3A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A3357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3144" w:rsidRPr="00D86E93" w14:paraId="63DA44ED" w14:textId="77777777" w:rsidTr="00F93144">
        <w:trPr>
          <w:gridAfter w:val="6"/>
          <w:wAfter w:w="5629" w:type="dxa"/>
          <w:trHeight w:val="496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2B6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CA96" w14:textId="77777777" w:rsidR="00F93144" w:rsidRPr="008B7D9C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B0D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1D5F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44A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45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D0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69B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2A4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72B550F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0A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0BED9C4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741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D64605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D1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46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0AE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6DF" w14:textId="4A8A13BD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right w:val="single" w:sz="4" w:space="0" w:color="auto"/>
            </w:tcBorders>
          </w:tcPr>
          <w:p w14:paraId="3DD9B3F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1385FD76" w14:textId="77777777" w:rsidTr="00F93144">
        <w:trPr>
          <w:gridAfter w:val="6"/>
          <w:wAfter w:w="5629" w:type="dxa"/>
          <w:trHeight w:val="1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06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CE6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735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C93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197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14E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F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A2D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7BB0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F8F22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2C1A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CD7C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E9D2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3CD2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07D72" w14:textId="029A4111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A95DF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22062C8D" w14:textId="77777777" w:rsidTr="00F93144">
        <w:trPr>
          <w:gridAfter w:val="6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9449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C47" w14:textId="77777777" w:rsidR="00F93144" w:rsidRPr="00D86E93" w:rsidRDefault="00F93144" w:rsidP="00F9314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591C7ADA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  <w:p w14:paraId="288F7B30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7772CE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226" w14:textId="60F4B8F0" w:rsidR="00F93144" w:rsidRPr="00E8290C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247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9A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00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01E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73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7EE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AB0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C9A" w14:textId="467A29E2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AF9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F93144" w:rsidRPr="00D86E93" w14:paraId="7F2A9A96" w14:textId="77777777" w:rsidTr="00F93144">
        <w:trPr>
          <w:gridAfter w:val="6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7EE12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02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58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AD9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14:paraId="4F23F694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E7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20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647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52F2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DC0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141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E70" w14:textId="57A5B07F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7A9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4933F085" w14:textId="77777777" w:rsidTr="00F93144">
        <w:trPr>
          <w:gridAfter w:val="6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977C9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52745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0665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2332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03C9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0A71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7773FE0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A4D77" w14:textId="1F441A00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5DAA6F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0436E27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598A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0E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4A24D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4DA1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7B46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ECFAF" w14:textId="5F1D1939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D2632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3144" w:rsidRPr="00D86E93" w14:paraId="773B06F7" w14:textId="77777777" w:rsidTr="00F93144">
        <w:trPr>
          <w:gridAfter w:val="6"/>
          <w:wAfter w:w="5629" w:type="dxa"/>
          <w:trHeight w:val="48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EEE1D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1B989" w14:textId="77777777" w:rsidR="00F93144" w:rsidRPr="008B7D9C" w:rsidRDefault="00F93144" w:rsidP="00F93144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7EE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593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3E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C9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F7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CF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CD2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1C5F83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906" w14:textId="6E66878C" w:rsidR="00F93144" w:rsidRPr="00F033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59E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12C917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DE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E5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BA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5BB" w14:textId="5ED457A6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right w:val="single" w:sz="4" w:space="0" w:color="auto"/>
            </w:tcBorders>
          </w:tcPr>
          <w:p w14:paraId="3DE78DE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128409DB" w14:textId="77777777" w:rsidTr="00F93144">
        <w:trPr>
          <w:gridAfter w:val="6"/>
          <w:wAfter w:w="5629" w:type="dxa"/>
          <w:trHeight w:val="35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934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2F4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3E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0EF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D31" w14:textId="3F687324" w:rsidR="00F93144" w:rsidRPr="006613C1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792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C8E" w14:textId="3B030B09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CE61F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5187E" w14:textId="7ECB26CA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95C76" w14:textId="529C215F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CE7AB" w14:textId="4AB91B71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06BEE" w14:textId="3A5EA76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95704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9A11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BE7DB" w14:textId="7A5D866E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8DA874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11BACD4F" w14:textId="77777777" w:rsidTr="00F93144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DB5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F10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25EB4D2" w14:textId="44B8D43A" w:rsidR="00F93144" w:rsidRPr="00F03344" w:rsidRDefault="00F93144" w:rsidP="00F93144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E5F" w14:textId="5189A3A9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AA8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A86" w14:textId="77777777" w:rsidR="00F93144" w:rsidRPr="00C353D2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1D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7008F" w14:textId="77777777" w:rsidR="00F93144" w:rsidRPr="00C353D2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D446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687E0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BD99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76F67" w14:textId="70D4012F" w:rsidR="00F93144" w:rsidRPr="001E0004" w:rsidRDefault="001E000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06C" w14:textId="77777777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93144" w:rsidRPr="00D86E93" w14:paraId="22278411" w14:textId="77777777" w:rsidTr="00F93144">
        <w:trPr>
          <w:gridAfter w:val="6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CA8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245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7B7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1D7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D068" w14:textId="77777777" w:rsidR="00F93144" w:rsidRPr="00C353D2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4AD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D0418" w14:textId="77777777" w:rsidR="00F93144" w:rsidRPr="00C353D2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2DEFD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17AB0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05DD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C5F44" w14:textId="71C664C0" w:rsidR="00F93144" w:rsidRDefault="001E000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FC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0004" w:rsidRPr="00D86E93" w14:paraId="46DF5870" w14:textId="77777777" w:rsidTr="00F93144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61E" w14:textId="77777777" w:rsidR="001E0004" w:rsidRPr="000252FD" w:rsidRDefault="001E0004" w:rsidP="001E00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DA" w14:textId="77777777" w:rsidR="001E0004" w:rsidRPr="00EC0C63" w:rsidRDefault="001E0004" w:rsidP="001E00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13D0ABB4" w14:textId="77777777" w:rsidR="001E0004" w:rsidRPr="00EC0C63" w:rsidRDefault="001E0004" w:rsidP="001E00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322" w14:textId="60C27236" w:rsidR="001E0004" w:rsidRPr="00EC0C63" w:rsidRDefault="001E0004" w:rsidP="001E00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8C7" w14:textId="77777777" w:rsidR="001E0004" w:rsidRPr="00EC0C63" w:rsidRDefault="001E0004" w:rsidP="001E00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392" w14:textId="77777777" w:rsidR="001E0004" w:rsidRPr="00EC0C63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A9C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9ABBB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E1375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D36E8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0B87D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06675" w14:textId="180CA47F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51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9DE" w14:textId="77777777" w:rsidR="001E0004" w:rsidRPr="00D86E93" w:rsidRDefault="001E0004" w:rsidP="001E00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1E0004" w:rsidRPr="00D86E93" w14:paraId="1958F8D5" w14:textId="77777777" w:rsidTr="00F93144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A2C6" w14:textId="77777777" w:rsidR="001E0004" w:rsidRPr="00D86E93" w:rsidRDefault="001E0004" w:rsidP="001E00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07E" w14:textId="77777777" w:rsidR="001E0004" w:rsidRPr="00EC0C63" w:rsidRDefault="001E0004" w:rsidP="001E00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BD8" w14:textId="77777777" w:rsidR="001E0004" w:rsidRPr="00EC0C63" w:rsidRDefault="001E0004" w:rsidP="001E00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A0A" w14:textId="77777777" w:rsidR="001E0004" w:rsidRPr="00EC0C63" w:rsidRDefault="001E0004" w:rsidP="001E00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EA7" w14:textId="77777777" w:rsidR="001E0004" w:rsidRPr="00EC0C63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606" w14:textId="7777777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3C75A" w14:textId="77777777" w:rsidR="001E0004" w:rsidRPr="00C353D2" w:rsidRDefault="001E0004" w:rsidP="001E0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39300" w14:textId="7777777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B2F87" w14:textId="7777777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D8EAD" w14:textId="7777777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B47A8" w14:textId="4009193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51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404" w14:textId="77777777" w:rsidR="001E0004" w:rsidRPr="00D86E93" w:rsidRDefault="001E0004" w:rsidP="001E00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20FFA28E" w14:textId="77777777" w:rsidTr="00F93144">
        <w:trPr>
          <w:gridAfter w:val="6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4ED2E2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D0DD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580E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011B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458A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9080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5B9612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20404" w14:textId="7A1F5671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AF0F347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8B1E53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3B46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D383F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403BEB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99AE0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8E55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75605" w14:textId="51676169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A2BE51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3144" w:rsidRPr="00D86E93" w14:paraId="3B302877" w14:textId="77777777" w:rsidTr="00F93144">
        <w:trPr>
          <w:gridAfter w:val="6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BF236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7C62E" w14:textId="77777777" w:rsidR="00F93144" w:rsidRPr="008B7D9C" w:rsidRDefault="00F93144" w:rsidP="00F93144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A8DE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2C3C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34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F6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FD2E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A5AC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A72D8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14926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21DC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D9F15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464CB42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AD3F9" w14:textId="14EC34F8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2F13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C3E6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CAB30" w14:textId="161F563E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right w:val="single" w:sz="4" w:space="0" w:color="auto"/>
            </w:tcBorders>
          </w:tcPr>
          <w:p w14:paraId="728032F7" w14:textId="77777777" w:rsidR="00F93144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7DF77484" w14:textId="77777777" w:rsidTr="00F93144">
        <w:trPr>
          <w:gridAfter w:val="6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516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E3F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E40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E4A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9D5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F1F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1E3EF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22256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C2744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B365E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185BF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4C2D0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2518B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2939F4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33E" w14:textId="0610CE0B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1D7AA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2A48F863" w14:textId="77777777" w:rsidTr="00F93144">
        <w:trPr>
          <w:trHeight w:val="275"/>
        </w:trPr>
        <w:tc>
          <w:tcPr>
            <w:tcW w:w="36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4F7" w14:textId="77777777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02B8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14:paraId="768598B1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AAA5" w14:textId="533294C8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669 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EF4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FF4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6A1E" w14:textId="469CD402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989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666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112 415,67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871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107 906,41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50E" w14:textId="131921E9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4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14:paraId="5C6B36F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827E80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DFD805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131E9C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2E2D634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340715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144" w:rsidRPr="00D86E93" w14:paraId="71094A72" w14:textId="77777777" w:rsidTr="00F93144">
        <w:trPr>
          <w:gridAfter w:val="6"/>
          <w:wAfter w:w="5629" w:type="dxa"/>
          <w:trHeight w:val="385"/>
        </w:trPr>
        <w:tc>
          <w:tcPr>
            <w:tcW w:w="36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960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C61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14:paraId="2AD358CB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53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4 711,08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6E2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AA0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3C0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EAE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4 610,14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787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290" w14:textId="36B43EAA" w:rsidR="00F93144" w:rsidRPr="00F93144" w:rsidRDefault="001E000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09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74BD086F" w14:textId="77777777" w:rsidTr="00F93144">
        <w:trPr>
          <w:gridAfter w:val="6"/>
          <w:wAfter w:w="5629" w:type="dxa"/>
          <w:trHeight w:val="255"/>
        </w:trPr>
        <w:tc>
          <w:tcPr>
            <w:tcW w:w="36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CD5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4CC5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3DF" w14:textId="77777777" w:rsidR="00A43AC8" w:rsidRPr="00F93144" w:rsidRDefault="00A43AC8" w:rsidP="00A43AC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664 535,19</w:t>
            </w:r>
          </w:p>
          <w:p w14:paraId="7AB0ED8A" w14:textId="19C385D6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E60" w14:textId="115AC06A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3D5" w14:textId="14C45E6D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8EF" w14:textId="6ED5329D" w:rsidR="000F641E" w:rsidRPr="000F641E" w:rsidRDefault="000F641E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142 989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  <w:p w14:paraId="34A04F11" w14:textId="4C67379D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D1B" w14:textId="199CB61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439D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4B0" w14:textId="2864D055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06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CB3ED2C" w14:textId="77777777" w:rsidR="00F03344" w:rsidRDefault="00F03344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01B28F83" w14:textId="77777777" w:rsidR="00F03344" w:rsidRDefault="00F03344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5AEF6114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11.1. Обоснование объема финансовых ресурсов, необходимых для реализации </w:t>
      </w:r>
      <w:bookmarkStart w:id="0" w:name="_GoBack"/>
      <w:bookmarkEnd w:id="0"/>
    </w:p>
    <w:p w14:paraId="2C6C0FF6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48AD2616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59AEC0A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0B405391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118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1AD23B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D1A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67B8943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EEE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374CD7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A8E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0C897A6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1129CA3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C257289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87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30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19F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077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167076FE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CE9C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77ADEC2B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21FC" w14:textId="77777777"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9DD5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D3B0" w14:textId="115C9F02" w:rsidR="004A047E" w:rsidRPr="008970A4" w:rsidRDefault="00A43AC8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A43A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43AC8">
              <w:rPr>
                <w:rFonts w:ascii="Times New Roman" w:hAnsi="Times New Roman" w:cs="Times New Roman"/>
                <w:sz w:val="18"/>
                <w:szCs w:val="18"/>
              </w:rPr>
              <w:t>653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43A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047E"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5782E293" w14:textId="77777777"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533B00DC" w14:textId="77777777"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199CE180" w14:textId="46527C0D"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14:paraId="32839C5B" w14:textId="77777777"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536A4186" w14:textId="496218A7" w:rsidR="004A047E" w:rsidRPr="008970A4" w:rsidRDefault="004A047E" w:rsidP="00A335AB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– 51 703,</w:t>
            </w:r>
            <w:proofErr w:type="gramStart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  тыс.</w:t>
            </w:r>
            <w:proofErr w:type="gramEnd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руб.</w:t>
            </w:r>
            <w:r w:rsidR="00F93144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;</w:t>
            </w:r>
          </w:p>
          <w:p w14:paraId="7E121304" w14:textId="4B37277B" w:rsidR="00F93144" w:rsidRPr="004A047E" w:rsidRDefault="00F93144" w:rsidP="00F93144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    2028 г. – 51 703,</w:t>
            </w:r>
            <w:proofErr w:type="gramStart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  тыс.</w:t>
            </w:r>
            <w:proofErr w:type="gramEnd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руб.</w:t>
            </w:r>
          </w:p>
        </w:tc>
      </w:tr>
      <w:tr w:rsidR="004A047E" w:rsidRPr="004A047E" w14:paraId="2789A750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AF8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3707FCA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8A8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967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3C20" w14:textId="71D050BA" w:rsidR="004A047E" w:rsidRPr="004A047E" w:rsidRDefault="008970A4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338 882,08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0E906AF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5639F2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9DD81D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1CA294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36F298E9" w14:textId="77777777" w:rsid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  <w:p w14:paraId="739EA0BF" w14:textId="5D7DC18F" w:rsidR="008970A4" w:rsidRPr="004A047E" w:rsidRDefault="008970A4" w:rsidP="008970A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5367B763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F8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66FC50B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9BE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69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1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3877EDA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101A62D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5F4F80D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080DA52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316640A" w14:textId="7454BCCC" w:rsid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  <w:r w:rsidR="008970A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E865B42" w14:textId="49AFB237" w:rsidR="008970A4" w:rsidRPr="004A047E" w:rsidRDefault="008970A4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4CF32496" w14:textId="71474ACA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FEF0A" w14:textId="77777777" w:rsidR="00DB0C57" w:rsidRDefault="00DB0C57" w:rsidP="00F70FC1">
      <w:r>
        <w:separator/>
      </w:r>
    </w:p>
  </w:endnote>
  <w:endnote w:type="continuationSeparator" w:id="0">
    <w:p w14:paraId="34D68A03" w14:textId="77777777" w:rsidR="00DB0C57" w:rsidRDefault="00DB0C57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D0AAE" w14:textId="77777777" w:rsidR="00DB0C57" w:rsidRDefault="00DB0C57" w:rsidP="00F70FC1">
      <w:r>
        <w:separator/>
      </w:r>
    </w:p>
  </w:footnote>
  <w:footnote w:type="continuationSeparator" w:id="0">
    <w:p w14:paraId="5B660A38" w14:textId="77777777" w:rsidR="00DB0C57" w:rsidRDefault="00DB0C57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8F380" w14:textId="77777777" w:rsidR="000F641E" w:rsidRDefault="000F641E" w:rsidP="00FB6507">
    <w:pPr>
      <w:pStyle w:val="a8"/>
    </w:pPr>
  </w:p>
  <w:p w14:paraId="70027001" w14:textId="77777777" w:rsidR="000F641E" w:rsidRDefault="000F641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04B75" w14:textId="77777777" w:rsidR="000F641E" w:rsidRDefault="000F641E" w:rsidP="00A56D73">
    <w:pPr>
      <w:pStyle w:val="a8"/>
    </w:pPr>
  </w:p>
  <w:p w14:paraId="592BA277" w14:textId="77777777" w:rsidR="000F641E" w:rsidRDefault="000F641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472"/>
    <w:rsid w:val="0006360A"/>
    <w:rsid w:val="00063C81"/>
    <w:rsid w:val="000648B6"/>
    <w:rsid w:val="00065583"/>
    <w:rsid w:val="00065CF9"/>
    <w:rsid w:val="00071310"/>
    <w:rsid w:val="00074481"/>
    <w:rsid w:val="000754A1"/>
    <w:rsid w:val="00075567"/>
    <w:rsid w:val="00075972"/>
    <w:rsid w:val="000762E7"/>
    <w:rsid w:val="00077521"/>
    <w:rsid w:val="00082A41"/>
    <w:rsid w:val="0008707C"/>
    <w:rsid w:val="0008773C"/>
    <w:rsid w:val="000902E8"/>
    <w:rsid w:val="00090CCC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AFC"/>
    <w:rsid w:val="000C6155"/>
    <w:rsid w:val="000C62E5"/>
    <w:rsid w:val="000C6E84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3A5A"/>
    <w:rsid w:val="000F4A26"/>
    <w:rsid w:val="000F4C3F"/>
    <w:rsid w:val="000F5BAE"/>
    <w:rsid w:val="000F5DC5"/>
    <w:rsid w:val="000F641E"/>
    <w:rsid w:val="00100379"/>
    <w:rsid w:val="00100B15"/>
    <w:rsid w:val="00101304"/>
    <w:rsid w:val="00101612"/>
    <w:rsid w:val="00102D29"/>
    <w:rsid w:val="00103ED0"/>
    <w:rsid w:val="00104BA1"/>
    <w:rsid w:val="00104C76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3967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2ED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29D"/>
    <w:rsid w:val="001B0E97"/>
    <w:rsid w:val="001B4728"/>
    <w:rsid w:val="001B4EB7"/>
    <w:rsid w:val="001B72CA"/>
    <w:rsid w:val="001C3A41"/>
    <w:rsid w:val="001C4658"/>
    <w:rsid w:val="001C5BA9"/>
    <w:rsid w:val="001C65DA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004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116"/>
    <w:rsid w:val="002254AF"/>
    <w:rsid w:val="00226E92"/>
    <w:rsid w:val="002270F9"/>
    <w:rsid w:val="002315F3"/>
    <w:rsid w:val="00232498"/>
    <w:rsid w:val="0023379D"/>
    <w:rsid w:val="002341CA"/>
    <w:rsid w:val="00234D3E"/>
    <w:rsid w:val="00235808"/>
    <w:rsid w:val="00237407"/>
    <w:rsid w:val="00237553"/>
    <w:rsid w:val="00237B7C"/>
    <w:rsid w:val="002402FB"/>
    <w:rsid w:val="00240735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90891"/>
    <w:rsid w:val="00293457"/>
    <w:rsid w:val="00297828"/>
    <w:rsid w:val="00297CC5"/>
    <w:rsid w:val="002A10F7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55A0"/>
    <w:rsid w:val="00316697"/>
    <w:rsid w:val="003174F8"/>
    <w:rsid w:val="00317705"/>
    <w:rsid w:val="003179F5"/>
    <w:rsid w:val="0032146D"/>
    <w:rsid w:val="00321E3F"/>
    <w:rsid w:val="0032287A"/>
    <w:rsid w:val="003228A2"/>
    <w:rsid w:val="00322B09"/>
    <w:rsid w:val="00323161"/>
    <w:rsid w:val="0032513B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B20"/>
    <w:rsid w:val="003440E7"/>
    <w:rsid w:val="00344895"/>
    <w:rsid w:val="00344AE8"/>
    <w:rsid w:val="0034523B"/>
    <w:rsid w:val="00345F1D"/>
    <w:rsid w:val="003462A4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2B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3083"/>
    <w:rsid w:val="00424612"/>
    <w:rsid w:val="00425498"/>
    <w:rsid w:val="00425C79"/>
    <w:rsid w:val="00425DC4"/>
    <w:rsid w:val="00426349"/>
    <w:rsid w:val="00427028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2B81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4323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633D"/>
    <w:rsid w:val="0054767C"/>
    <w:rsid w:val="0055030D"/>
    <w:rsid w:val="00550403"/>
    <w:rsid w:val="00550FFB"/>
    <w:rsid w:val="005511AD"/>
    <w:rsid w:val="0055588F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711C"/>
    <w:rsid w:val="00582B65"/>
    <w:rsid w:val="005859AA"/>
    <w:rsid w:val="00587CC9"/>
    <w:rsid w:val="005915A1"/>
    <w:rsid w:val="00591EFF"/>
    <w:rsid w:val="00594958"/>
    <w:rsid w:val="00594F22"/>
    <w:rsid w:val="00595344"/>
    <w:rsid w:val="00597539"/>
    <w:rsid w:val="005A1BFB"/>
    <w:rsid w:val="005A3248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087C"/>
    <w:rsid w:val="006613C1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5015"/>
    <w:rsid w:val="006B598F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122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1AF3"/>
    <w:rsid w:val="0075249B"/>
    <w:rsid w:val="00752E5B"/>
    <w:rsid w:val="00755414"/>
    <w:rsid w:val="007563FC"/>
    <w:rsid w:val="00756D88"/>
    <w:rsid w:val="00760505"/>
    <w:rsid w:val="0076181B"/>
    <w:rsid w:val="00763B47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97058"/>
    <w:rsid w:val="007A0D63"/>
    <w:rsid w:val="007A2A1F"/>
    <w:rsid w:val="007A57D7"/>
    <w:rsid w:val="007B03B6"/>
    <w:rsid w:val="007B0EEF"/>
    <w:rsid w:val="007B1964"/>
    <w:rsid w:val="007B19F9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6641"/>
    <w:rsid w:val="008378BE"/>
    <w:rsid w:val="00837DFB"/>
    <w:rsid w:val="008411B1"/>
    <w:rsid w:val="0084185F"/>
    <w:rsid w:val="00842FA0"/>
    <w:rsid w:val="00843AA8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970A4"/>
    <w:rsid w:val="008A0CE0"/>
    <w:rsid w:val="008A0F0D"/>
    <w:rsid w:val="008A109F"/>
    <w:rsid w:val="008A141E"/>
    <w:rsid w:val="008A3216"/>
    <w:rsid w:val="008A39E9"/>
    <w:rsid w:val="008A4FF1"/>
    <w:rsid w:val="008A675C"/>
    <w:rsid w:val="008A67F2"/>
    <w:rsid w:val="008A7514"/>
    <w:rsid w:val="008A7C13"/>
    <w:rsid w:val="008B071F"/>
    <w:rsid w:val="008B1668"/>
    <w:rsid w:val="008B39FF"/>
    <w:rsid w:val="008C046B"/>
    <w:rsid w:val="008C108C"/>
    <w:rsid w:val="008C1E8E"/>
    <w:rsid w:val="008C3BD6"/>
    <w:rsid w:val="008C741C"/>
    <w:rsid w:val="008C7961"/>
    <w:rsid w:val="008D66F3"/>
    <w:rsid w:val="008D6771"/>
    <w:rsid w:val="008D725F"/>
    <w:rsid w:val="008D72DF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3B"/>
    <w:rsid w:val="008F537D"/>
    <w:rsid w:val="008F5674"/>
    <w:rsid w:val="008F5C1A"/>
    <w:rsid w:val="008F637C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2E53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A7EA9"/>
    <w:rsid w:val="009B0A72"/>
    <w:rsid w:val="009B0C0A"/>
    <w:rsid w:val="009B130C"/>
    <w:rsid w:val="009B1D4D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C5D1E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D34"/>
    <w:rsid w:val="009F4E1A"/>
    <w:rsid w:val="009F6060"/>
    <w:rsid w:val="009F7466"/>
    <w:rsid w:val="00A008CD"/>
    <w:rsid w:val="00A014F4"/>
    <w:rsid w:val="00A02C4A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35AB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AC8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5A6B"/>
    <w:rsid w:val="00AB6B1E"/>
    <w:rsid w:val="00AB75C4"/>
    <w:rsid w:val="00AC1184"/>
    <w:rsid w:val="00AC2E76"/>
    <w:rsid w:val="00AC3E5A"/>
    <w:rsid w:val="00AC55C8"/>
    <w:rsid w:val="00AC70E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674"/>
    <w:rsid w:val="00AF7AB2"/>
    <w:rsid w:val="00AF7C77"/>
    <w:rsid w:val="00B00246"/>
    <w:rsid w:val="00B00A6B"/>
    <w:rsid w:val="00B028D3"/>
    <w:rsid w:val="00B054E6"/>
    <w:rsid w:val="00B05E8F"/>
    <w:rsid w:val="00B07BFC"/>
    <w:rsid w:val="00B11535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173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3C2"/>
    <w:rsid w:val="00BA587A"/>
    <w:rsid w:val="00BA5A25"/>
    <w:rsid w:val="00BB10E7"/>
    <w:rsid w:val="00BB1A28"/>
    <w:rsid w:val="00BB1A44"/>
    <w:rsid w:val="00BB1E98"/>
    <w:rsid w:val="00BB257E"/>
    <w:rsid w:val="00BB2D1A"/>
    <w:rsid w:val="00BB33F0"/>
    <w:rsid w:val="00BB3582"/>
    <w:rsid w:val="00BB3D1C"/>
    <w:rsid w:val="00BB4311"/>
    <w:rsid w:val="00BB525D"/>
    <w:rsid w:val="00BB6A77"/>
    <w:rsid w:val="00BB726C"/>
    <w:rsid w:val="00BC02E0"/>
    <w:rsid w:val="00BC11F4"/>
    <w:rsid w:val="00BC2394"/>
    <w:rsid w:val="00BC28A6"/>
    <w:rsid w:val="00BC2B5B"/>
    <w:rsid w:val="00BC4359"/>
    <w:rsid w:val="00BC4FF7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4666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074D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3C7E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DC6"/>
    <w:rsid w:val="00CA1347"/>
    <w:rsid w:val="00CA1550"/>
    <w:rsid w:val="00CA3CEA"/>
    <w:rsid w:val="00CA3D14"/>
    <w:rsid w:val="00CA4997"/>
    <w:rsid w:val="00CA6835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6D2A"/>
    <w:rsid w:val="00D16E0A"/>
    <w:rsid w:val="00D173AF"/>
    <w:rsid w:val="00D20621"/>
    <w:rsid w:val="00D20715"/>
    <w:rsid w:val="00D21280"/>
    <w:rsid w:val="00D23111"/>
    <w:rsid w:val="00D25C11"/>
    <w:rsid w:val="00D269D4"/>
    <w:rsid w:val="00D274E4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3125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48B1"/>
    <w:rsid w:val="00DA57A1"/>
    <w:rsid w:val="00DA6625"/>
    <w:rsid w:val="00DA66BD"/>
    <w:rsid w:val="00DA6FDC"/>
    <w:rsid w:val="00DB0C57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A8"/>
    <w:rsid w:val="00DC2B6F"/>
    <w:rsid w:val="00DC3851"/>
    <w:rsid w:val="00DC3FF8"/>
    <w:rsid w:val="00DC4045"/>
    <w:rsid w:val="00DC563B"/>
    <w:rsid w:val="00DC59F8"/>
    <w:rsid w:val="00DC5E27"/>
    <w:rsid w:val="00DC64CB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290C"/>
    <w:rsid w:val="00E85CA9"/>
    <w:rsid w:val="00E8636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1E2B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1E7B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8DF"/>
    <w:rsid w:val="00F15F08"/>
    <w:rsid w:val="00F1711A"/>
    <w:rsid w:val="00F203DD"/>
    <w:rsid w:val="00F20C85"/>
    <w:rsid w:val="00F20FF9"/>
    <w:rsid w:val="00F21058"/>
    <w:rsid w:val="00F215C4"/>
    <w:rsid w:val="00F2247C"/>
    <w:rsid w:val="00F230EA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37980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1932"/>
    <w:rsid w:val="00F93144"/>
    <w:rsid w:val="00F93495"/>
    <w:rsid w:val="00F934B3"/>
    <w:rsid w:val="00F9554E"/>
    <w:rsid w:val="00F95DEE"/>
    <w:rsid w:val="00F97AA8"/>
    <w:rsid w:val="00F97EFE"/>
    <w:rsid w:val="00FA159D"/>
    <w:rsid w:val="00FA2D52"/>
    <w:rsid w:val="00FA2DE6"/>
    <w:rsid w:val="00FA35C0"/>
    <w:rsid w:val="00FA3D04"/>
    <w:rsid w:val="00FA5531"/>
    <w:rsid w:val="00FA5D37"/>
    <w:rsid w:val="00FA69A9"/>
    <w:rsid w:val="00FA7309"/>
    <w:rsid w:val="00FB0022"/>
    <w:rsid w:val="00FB0F41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60FE"/>
    <w:rsid w:val="00FC6BBE"/>
    <w:rsid w:val="00FC70EC"/>
    <w:rsid w:val="00FC7E7A"/>
    <w:rsid w:val="00FD18DC"/>
    <w:rsid w:val="00FD1A25"/>
    <w:rsid w:val="00FD1BC1"/>
    <w:rsid w:val="00FD2F47"/>
    <w:rsid w:val="00FD5FA7"/>
    <w:rsid w:val="00FD6365"/>
    <w:rsid w:val="00FD6C66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A0E13"/>
  <w15:docId w15:val="{59B7DA01-9648-4B2F-89E8-5643E11A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0DF1C-9B25-46B6-8A94-2D3594091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59</Pages>
  <Words>15128</Words>
  <Characters>86232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3</cp:revision>
  <cp:lastPrinted>2025-09-26T08:29:00Z</cp:lastPrinted>
  <dcterms:created xsi:type="dcterms:W3CDTF">2025-12-03T13:37:00Z</dcterms:created>
  <dcterms:modified xsi:type="dcterms:W3CDTF">2025-12-04T06:53:00Z</dcterms:modified>
</cp:coreProperties>
</file>