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0E" w:rsidRDefault="009E150E">
      <w:pPr>
        <w:jc w:val="both"/>
        <w:rPr>
          <w:b/>
          <w:sz w:val="36"/>
        </w:rPr>
      </w:pPr>
    </w:p>
    <w:p w:rsidR="009E150E" w:rsidRDefault="00FD1D7D">
      <w:pPr>
        <w:jc w:val="both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2809240</wp:posOffset>
            </wp:positionH>
            <wp:positionV relativeFrom="margin">
              <wp:posOffset>271780</wp:posOffset>
            </wp:positionV>
            <wp:extent cx="590550" cy="733425"/>
            <wp:effectExtent l="0" t="0" r="0" b="9525"/>
            <wp:wrapSquare wrapText="bothSides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150E" w:rsidRDefault="009E150E">
      <w:pPr>
        <w:jc w:val="both"/>
        <w:rPr>
          <w:b/>
          <w:sz w:val="36"/>
        </w:rPr>
      </w:pPr>
    </w:p>
    <w:p w:rsidR="009E150E" w:rsidRDefault="009E150E">
      <w:pPr>
        <w:jc w:val="center"/>
        <w:rPr>
          <w:b/>
          <w:sz w:val="36"/>
        </w:rPr>
      </w:pPr>
    </w:p>
    <w:p w:rsidR="009E150E" w:rsidRDefault="00FD1D7D">
      <w:pPr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</w:p>
    <w:p w:rsidR="009E150E" w:rsidRDefault="00FD1D7D">
      <w:pPr>
        <w:jc w:val="center"/>
        <w:rPr>
          <w:b/>
          <w:sz w:val="36"/>
        </w:rPr>
      </w:pPr>
      <w:r>
        <w:rPr>
          <w:b/>
          <w:sz w:val="36"/>
        </w:rPr>
        <w:t xml:space="preserve">РАМЕНСКОГО МУНИЦИПАЛЬНОГО ОКРУГА </w:t>
      </w:r>
    </w:p>
    <w:p w:rsidR="009E150E" w:rsidRDefault="00FD1D7D">
      <w:pPr>
        <w:jc w:val="center"/>
        <w:rPr>
          <w:b/>
          <w:sz w:val="36"/>
        </w:rPr>
      </w:pPr>
      <w:r>
        <w:rPr>
          <w:b/>
          <w:sz w:val="36"/>
        </w:rPr>
        <w:t>МОСКОВСКОЙ ОБЛАСТИ</w:t>
      </w:r>
    </w:p>
    <w:p w:rsidR="009E150E" w:rsidRDefault="009E150E">
      <w:pPr>
        <w:pBdr>
          <w:bottom w:val="single" w:sz="12" w:space="1" w:color="auto"/>
        </w:pBdr>
        <w:jc w:val="center"/>
        <w:rPr>
          <w:b/>
          <w:sz w:val="6"/>
        </w:rPr>
      </w:pPr>
    </w:p>
    <w:p w:rsidR="009E150E" w:rsidRDefault="009E150E">
      <w:pPr>
        <w:jc w:val="center"/>
        <w:rPr>
          <w:b/>
          <w:spacing w:val="100"/>
        </w:rPr>
      </w:pPr>
    </w:p>
    <w:p w:rsidR="009E150E" w:rsidRDefault="00FD1D7D">
      <w:pPr>
        <w:pStyle w:val="6"/>
        <w:spacing w:line="240" w:lineRule="auto"/>
        <w:rPr>
          <w:szCs w:val="36"/>
        </w:rPr>
      </w:pPr>
      <w:r>
        <w:rPr>
          <w:szCs w:val="36"/>
        </w:rPr>
        <w:t>ПОСТАНОВЛЕНИЕ</w:t>
      </w:r>
    </w:p>
    <w:p w:rsidR="009E150E" w:rsidRDefault="009E150E"/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6"/>
        <w:gridCol w:w="2253"/>
        <w:gridCol w:w="3294"/>
      </w:tblGrid>
      <w:tr w:rsidR="009E150E">
        <w:trPr>
          <w:trHeight w:val="68"/>
        </w:trPr>
        <w:tc>
          <w:tcPr>
            <w:tcW w:w="4126" w:type="dxa"/>
          </w:tcPr>
          <w:p w:rsidR="009E150E" w:rsidRDefault="00084281" w:rsidP="00662FDF">
            <w:pPr>
              <w:jc w:val="both"/>
              <w:rPr>
                <w:spacing w:val="-20"/>
                <w:sz w:val="24"/>
              </w:rPr>
            </w:pPr>
            <w:r w:rsidRPr="00084281">
              <w:rPr>
                <w:rFonts w:ascii="Arial" w:hAnsi="Arial"/>
                <w:spacing w:val="-20"/>
                <w:sz w:val="24"/>
              </w:rPr>
              <w:t>06.0</w:t>
            </w:r>
            <w:r w:rsidR="00662FDF">
              <w:rPr>
                <w:rFonts w:ascii="Arial" w:hAnsi="Arial"/>
                <w:spacing w:val="-20"/>
                <w:sz w:val="24"/>
              </w:rPr>
              <w:t>5</w:t>
            </w:r>
            <w:bookmarkStart w:id="0" w:name="_GoBack"/>
            <w:bookmarkEnd w:id="0"/>
            <w:r w:rsidRPr="00084281">
              <w:rPr>
                <w:rFonts w:ascii="Arial" w:hAnsi="Arial"/>
                <w:spacing w:val="-20"/>
                <w:sz w:val="24"/>
              </w:rPr>
              <w:t>.</w:t>
            </w:r>
            <w:r>
              <w:rPr>
                <w:rFonts w:ascii="Arial" w:hAnsi="Arial"/>
                <w:spacing w:val="-20"/>
                <w:sz w:val="24"/>
                <w:lang w:val="en-US"/>
              </w:rPr>
              <w:t>2026</w:t>
            </w:r>
            <w:r w:rsidR="00FD1D7D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9E150E" w:rsidRDefault="009E150E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3294" w:type="dxa"/>
          </w:tcPr>
          <w:p w:rsidR="009E150E" w:rsidRPr="00084281" w:rsidRDefault="00FD1D7D" w:rsidP="00084281">
            <w:pPr>
              <w:rPr>
                <w:sz w:val="24"/>
              </w:rPr>
            </w:pPr>
            <w:r>
              <w:rPr>
                <w:spacing w:val="-20"/>
                <w:sz w:val="22"/>
                <w:szCs w:val="22"/>
              </w:rPr>
              <w:t>№</w:t>
            </w:r>
            <w:r w:rsidR="00084281" w:rsidRPr="00084281">
              <w:rPr>
                <w:spacing w:val="-20"/>
                <w:sz w:val="22"/>
                <w:szCs w:val="22"/>
              </w:rPr>
              <w:t xml:space="preserve"> 1634</w:t>
            </w:r>
          </w:p>
        </w:tc>
      </w:tr>
    </w:tbl>
    <w:p w:rsidR="009E150E" w:rsidRDefault="009E150E"/>
    <w:p w:rsidR="009E150E" w:rsidRDefault="009E150E"/>
    <w:p w:rsidR="009E150E" w:rsidRDefault="009E150E">
      <w:pPr>
        <w:rPr>
          <w:sz w:val="2"/>
          <w:szCs w:val="28"/>
        </w:rPr>
      </w:pPr>
    </w:p>
    <w:p w:rsidR="009E150E" w:rsidRDefault="00FD1D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дополнений в Перечень автомобильных дорог общего пользования местного значения Раменского городского округа Московской области, утвержденный постановлением администрации Раменского городского округа  Московской области от 13.07.2020 № 5807 «Об утверждении перечня автомобильных дорог общего пользования местного значения Раменского городского округа Московской области»</w:t>
      </w:r>
    </w:p>
    <w:p w:rsidR="009E150E" w:rsidRDefault="009E15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150E" w:rsidRDefault="00FD1D7D">
      <w:pPr>
        <w:ind w:firstLine="426"/>
        <w:jc w:val="both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Федеральным законом от 08.11.2007 № 257-ФЗ «Об автомобильных дорогах                          и о дорожной деятельности в Российской Федерации и о внесении изменений             в отдельные законодательные акты Российской Федерации», руководствуясь </w:t>
      </w:r>
      <w:hyperlink r:id="rId9" w:history="1">
        <w:r>
          <w:rPr>
            <w:sz w:val="28"/>
            <w:szCs w:val="28"/>
          </w:rPr>
          <w:t>постановлением Правительства Московской области от 17.05.2007 № 368/17                       «О некоторых вопросах, связанных с классификацией автомобильных дорог               в Московской области»</w:t>
        </w:r>
      </w:hyperlink>
      <w:r>
        <w:rPr>
          <w:sz w:val="28"/>
          <w:szCs w:val="28"/>
        </w:rPr>
        <w:t xml:space="preserve"> и Правилами присвоения автомобильным дорогам идентификационных номеров, утвержденными приказом Министерства транспорта Российской Федерации от 07.02.2007 № 16,</w:t>
      </w:r>
    </w:p>
    <w:p w:rsidR="009E150E" w:rsidRDefault="009E150E">
      <w:pPr>
        <w:jc w:val="both"/>
        <w:textAlignment w:val="baseline"/>
        <w:rPr>
          <w:sz w:val="2"/>
          <w:szCs w:val="26"/>
        </w:rPr>
      </w:pPr>
    </w:p>
    <w:p w:rsidR="009E150E" w:rsidRDefault="009E150E">
      <w:pPr>
        <w:jc w:val="center"/>
        <w:rPr>
          <w:sz w:val="28"/>
          <w:szCs w:val="28"/>
        </w:rPr>
      </w:pPr>
    </w:p>
    <w:p w:rsidR="009E150E" w:rsidRDefault="00FD1D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E150E" w:rsidRDefault="009E150E">
      <w:pPr>
        <w:rPr>
          <w:sz w:val="28"/>
          <w:szCs w:val="28"/>
        </w:rPr>
      </w:pPr>
    </w:p>
    <w:p w:rsidR="009E150E" w:rsidRDefault="00FD1D7D">
      <w:pPr>
        <w:numPr>
          <w:ilvl w:val="0"/>
          <w:numId w:val="1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Перечень автомобильных дорог общего пользования местного значения Раменского муниципального округа Московской области, утвержденный постановлением администрации Раменского городского округа Московской области от 13.07.2020 № 5807 «Об утверждении перечня автомобильных дорог общего пользования местного значения Раменского городского округа Московской области» (с изменениями, внесенными постановлениями администрации Раменского городского округа от 27.11.2020    № 10892,  от 02.03.2021 № 1708,  от 06.09.2021 № 9716,  от 31.08.2022 № 12308,  от 13.01.2023 № 53,  от 27.05.2024 № 1855,  от 09.10.2024 № 4138, постановлениями администрации  Раменского муниципального округа от 09.06.2025 № 2456,  от 05.08.2025 № 3415, от 15.09.2025 № 4101, от 05.11.2025 </w:t>
      </w:r>
      <w:r>
        <w:rPr>
          <w:sz w:val="28"/>
          <w:szCs w:val="28"/>
        </w:rPr>
        <w:br/>
        <w:t>№ 4933) строками следующего содержания:</w:t>
      </w:r>
    </w:p>
    <w:p w:rsidR="009E150E" w:rsidRDefault="009E150E">
      <w:pPr>
        <w:autoSpaceDE w:val="0"/>
        <w:autoSpaceDN w:val="0"/>
        <w:adjustRightInd w:val="0"/>
        <w:ind w:left="357"/>
        <w:jc w:val="both"/>
        <w:rPr>
          <w:sz w:val="28"/>
          <w:szCs w:val="28"/>
        </w:rPr>
      </w:pPr>
    </w:p>
    <w:p w:rsidR="009E150E" w:rsidRDefault="009E15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150E" w:rsidRDefault="00FD1D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002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250"/>
        <w:gridCol w:w="1155"/>
        <w:gridCol w:w="1954"/>
        <w:gridCol w:w="1262"/>
        <w:gridCol w:w="1119"/>
        <w:gridCol w:w="1551"/>
      </w:tblGrid>
      <w:tr w:rsidR="009E150E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Малышево (ст. Бронницы)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E150E" w:rsidRDefault="00FD1D7D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1317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Малышево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дорога</w:t>
            </w:r>
          </w:p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980,0; разворот-</w:t>
            </w:r>
          </w:p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ная площадка 800,0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асфальт</w:t>
            </w:r>
          </w:p>
        </w:tc>
      </w:tr>
      <w:tr w:rsidR="009E150E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E150E" w:rsidRDefault="00FD1D7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</w:t>
            </w:r>
          </w:p>
          <w:p w:rsidR="009E150E" w:rsidRDefault="00FD1D7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округ, д. Чулково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E150E" w:rsidRDefault="00FD1D7D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1318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150E" w:rsidRDefault="00FD1D7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</w:t>
            </w:r>
          </w:p>
          <w:p w:rsidR="009E150E" w:rsidRDefault="00FD1D7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округ, </w:t>
            </w:r>
          </w:p>
          <w:p w:rsidR="009E150E" w:rsidRDefault="00FD1D7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Чулково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12100,0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 (щебеноч-ный), асфальт</w:t>
            </w:r>
          </w:p>
        </w:tc>
      </w:tr>
      <w:tr w:rsidR="009E150E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E150E" w:rsidRDefault="00FD1D7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 округ, д. Аринино, д. 34А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E150E" w:rsidRDefault="00FD1D7D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1319</w:t>
            </w:r>
          </w:p>
          <w:p w:rsidR="009E150E" w:rsidRDefault="009E150E">
            <w:pPr>
              <w:ind w:left="-83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9E150E" w:rsidRDefault="00FD1D7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9E150E" w:rsidRDefault="00FD1D7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Аринино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1465,0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9E150E">
        <w:trPr>
          <w:cantSplit/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E150E" w:rsidRDefault="00FD1D7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пос. совхоза «Раменское», </w:t>
            </w:r>
          </w:p>
          <w:p w:rsidR="009E150E" w:rsidRDefault="00FD1D7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Луговая, к д. 5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E150E" w:rsidRDefault="00FD1D7D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1320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150E" w:rsidRDefault="00FD1D7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 округ, пос. совхоза «Раменское»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 (щебень)</w:t>
            </w:r>
          </w:p>
        </w:tc>
      </w:tr>
      <w:tr w:rsidR="009E150E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E150E" w:rsidRDefault="00FD1D7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с. Гжель, </w:t>
            </w:r>
          </w:p>
          <w:p w:rsidR="009E150E" w:rsidRDefault="00FD1D7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Песчаная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E150E" w:rsidRDefault="00FD1D7D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1321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150E" w:rsidRDefault="00FD1D7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 округ, с. Гжель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9E150E" w:rsidRDefault="00FD1D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 (а/б крошка)</w:t>
            </w:r>
          </w:p>
        </w:tc>
      </w:tr>
    </w:tbl>
    <w:p w:rsidR="009E150E" w:rsidRDefault="00FD1D7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E150E" w:rsidRDefault="00FD1D7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автономному учреждению «Раменский медиацентр» Раменского муниципального округа (Скороспелова М.А.) опубликовать настоящее постановление в сетевом издании «РАММЕДИА» 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10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https</w:t>
        </w:r>
        <w:r>
          <w:rPr>
            <w:rStyle w:val="a3"/>
            <w:color w:val="auto"/>
            <w:sz w:val="28"/>
            <w:szCs w:val="28"/>
            <w:u w:val="none"/>
          </w:rPr>
          <w:t>://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ramnews</w:t>
        </w:r>
        <w:r>
          <w:rPr>
            <w:rStyle w:val="a3"/>
            <w:color w:val="auto"/>
            <w:sz w:val="28"/>
            <w:szCs w:val="28"/>
            <w:u w:val="none"/>
          </w:rPr>
          <w:t>.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9E150E" w:rsidRDefault="00FD1D7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www.ramenskoye.ru</w:t>
        </w:r>
      </w:hyperlink>
      <w:r>
        <w:rPr>
          <w:sz w:val="28"/>
          <w:szCs w:val="28"/>
        </w:rPr>
        <w:t>.</w:t>
      </w:r>
    </w:p>
    <w:p w:rsidR="009E150E" w:rsidRDefault="00FD1D7D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9E150E" w:rsidRDefault="009E150E">
      <w:pPr>
        <w:jc w:val="both"/>
        <w:rPr>
          <w:sz w:val="28"/>
          <w:szCs w:val="28"/>
        </w:rPr>
      </w:pPr>
    </w:p>
    <w:p w:rsidR="009E150E" w:rsidRDefault="009E150E">
      <w:pPr>
        <w:jc w:val="both"/>
        <w:rPr>
          <w:sz w:val="28"/>
          <w:szCs w:val="28"/>
        </w:rPr>
      </w:pPr>
    </w:p>
    <w:p w:rsidR="009E150E" w:rsidRDefault="00FD1D7D">
      <w:pPr>
        <w:jc w:val="both"/>
        <w:rPr>
          <w:sz w:val="28"/>
          <w:szCs w:val="26"/>
        </w:rPr>
      </w:pPr>
      <w:r>
        <w:rPr>
          <w:sz w:val="28"/>
          <w:szCs w:val="26"/>
        </w:rPr>
        <w:t>Заместитель главы</w:t>
      </w:r>
    </w:p>
    <w:p w:rsidR="009E150E" w:rsidRDefault="00FD1D7D">
      <w:pPr>
        <w:jc w:val="both"/>
        <w:rPr>
          <w:sz w:val="16"/>
          <w:szCs w:val="16"/>
        </w:rPr>
      </w:pPr>
      <w:r>
        <w:rPr>
          <w:sz w:val="28"/>
          <w:szCs w:val="26"/>
        </w:rPr>
        <w:t>Раменского муниципального округа                                                    Ю.А.Варламова</w:t>
      </w:r>
    </w:p>
    <w:p w:rsidR="009E150E" w:rsidRDefault="009E150E">
      <w:pPr>
        <w:tabs>
          <w:tab w:val="left" w:pos="0"/>
        </w:tabs>
        <w:jc w:val="both"/>
        <w:rPr>
          <w:sz w:val="18"/>
          <w:szCs w:val="18"/>
        </w:rPr>
      </w:pPr>
    </w:p>
    <w:p w:rsidR="009E150E" w:rsidRDefault="009E150E">
      <w:pPr>
        <w:tabs>
          <w:tab w:val="left" w:pos="0"/>
        </w:tabs>
        <w:jc w:val="both"/>
        <w:rPr>
          <w:sz w:val="18"/>
          <w:szCs w:val="18"/>
        </w:rPr>
      </w:pPr>
    </w:p>
    <w:p w:rsidR="009E150E" w:rsidRDefault="009E150E">
      <w:pPr>
        <w:tabs>
          <w:tab w:val="left" w:pos="0"/>
        </w:tabs>
        <w:jc w:val="both"/>
        <w:rPr>
          <w:sz w:val="18"/>
          <w:szCs w:val="18"/>
        </w:rPr>
      </w:pPr>
    </w:p>
    <w:p w:rsidR="009E150E" w:rsidRDefault="009E150E">
      <w:pPr>
        <w:tabs>
          <w:tab w:val="left" w:pos="0"/>
        </w:tabs>
        <w:jc w:val="both"/>
        <w:rPr>
          <w:sz w:val="18"/>
          <w:szCs w:val="18"/>
        </w:rPr>
      </w:pPr>
    </w:p>
    <w:p w:rsidR="009E150E" w:rsidRDefault="009E150E">
      <w:pPr>
        <w:tabs>
          <w:tab w:val="left" w:pos="0"/>
        </w:tabs>
        <w:jc w:val="both"/>
        <w:rPr>
          <w:sz w:val="18"/>
          <w:szCs w:val="18"/>
        </w:rPr>
      </w:pPr>
    </w:p>
    <w:p w:rsidR="009E150E" w:rsidRDefault="009E150E">
      <w:pPr>
        <w:tabs>
          <w:tab w:val="left" w:pos="0"/>
        </w:tabs>
        <w:jc w:val="both"/>
        <w:rPr>
          <w:sz w:val="18"/>
          <w:szCs w:val="18"/>
        </w:rPr>
      </w:pPr>
    </w:p>
    <w:p w:rsidR="009E150E" w:rsidRDefault="009E150E">
      <w:pPr>
        <w:tabs>
          <w:tab w:val="left" w:pos="0"/>
        </w:tabs>
        <w:jc w:val="both"/>
        <w:rPr>
          <w:sz w:val="18"/>
          <w:szCs w:val="18"/>
        </w:rPr>
      </w:pPr>
    </w:p>
    <w:p w:rsidR="009E150E" w:rsidRDefault="009E150E">
      <w:pPr>
        <w:tabs>
          <w:tab w:val="left" w:pos="0"/>
        </w:tabs>
        <w:jc w:val="both"/>
        <w:rPr>
          <w:sz w:val="18"/>
          <w:szCs w:val="18"/>
        </w:rPr>
      </w:pPr>
    </w:p>
    <w:p w:rsidR="009E150E" w:rsidRDefault="009E150E">
      <w:pPr>
        <w:tabs>
          <w:tab w:val="left" w:pos="0"/>
        </w:tabs>
        <w:jc w:val="both"/>
        <w:rPr>
          <w:sz w:val="18"/>
          <w:szCs w:val="18"/>
        </w:rPr>
      </w:pPr>
    </w:p>
    <w:p w:rsidR="009E150E" w:rsidRDefault="009E150E">
      <w:pPr>
        <w:tabs>
          <w:tab w:val="left" w:pos="0"/>
        </w:tabs>
        <w:jc w:val="both"/>
        <w:rPr>
          <w:sz w:val="18"/>
          <w:szCs w:val="18"/>
        </w:rPr>
      </w:pPr>
    </w:p>
    <w:p w:rsidR="009E150E" w:rsidRDefault="009E150E">
      <w:pPr>
        <w:tabs>
          <w:tab w:val="left" w:pos="0"/>
        </w:tabs>
        <w:jc w:val="both"/>
        <w:rPr>
          <w:sz w:val="18"/>
          <w:szCs w:val="18"/>
        </w:rPr>
      </w:pPr>
    </w:p>
    <w:p w:rsidR="009E150E" w:rsidRDefault="009E150E">
      <w:pPr>
        <w:tabs>
          <w:tab w:val="left" w:pos="0"/>
        </w:tabs>
        <w:jc w:val="both"/>
        <w:rPr>
          <w:sz w:val="18"/>
          <w:szCs w:val="18"/>
        </w:rPr>
      </w:pPr>
    </w:p>
    <w:p w:rsidR="009E150E" w:rsidRDefault="00FD1D7D">
      <w:pPr>
        <w:tabs>
          <w:tab w:val="left" w:pos="0"/>
        </w:tabs>
        <w:ind w:firstLineChars="200" w:firstLine="360"/>
        <w:jc w:val="both"/>
        <w:rPr>
          <w:sz w:val="18"/>
          <w:szCs w:val="18"/>
        </w:rPr>
      </w:pPr>
      <w:r>
        <w:rPr>
          <w:sz w:val="18"/>
          <w:szCs w:val="18"/>
        </w:rPr>
        <w:t>Чурилова</w:t>
      </w:r>
      <w:r w:rsidRPr="00084281">
        <w:rPr>
          <w:sz w:val="18"/>
          <w:szCs w:val="18"/>
        </w:rPr>
        <w:t xml:space="preserve"> О.А.</w:t>
      </w:r>
      <w:r>
        <w:rPr>
          <w:sz w:val="18"/>
          <w:szCs w:val="18"/>
        </w:rPr>
        <w:t xml:space="preserve"> </w:t>
      </w:r>
    </w:p>
    <w:p w:rsidR="009E150E" w:rsidRPr="00084281" w:rsidRDefault="00FD1D7D">
      <w:pPr>
        <w:tabs>
          <w:tab w:val="left" w:pos="0"/>
          <w:tab w:val="left" w:pos="3765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</w:t>
      </w:r>
      <w:r w:rsidRPr="00084281">
        <w:rPr>
          <w:color w:val="000000"/>
          <w:sz w:val="18"/>
          <w:szCs w:val="18"/>
        </w:rPr>
        <w:t>. Гребенникова О.В.</w:t>
      </w:r>
    </w:p>
    <w:p w:rsidR="009E150E" w:rsidRDefault="00FD1D7D">
      <w:pPr>
        <w:jc w:val="both"/>
      </w:pPr>
      <w:r>
        <w:rPr>
          <w:sz w:val="18"/>
          <w:szCs w:val="18"/>
        </w:rPr>
        <w:t>тел.: 8(496)461-63-44</w:t>
      </w:r>
    </w:p>
    <w:sectPr w:rsidR="009E150E">
      <w:pgSz w:w="11906" w:h="16838"/>
      <w:pgMar w:top="595" w:right="851" w:bottom="454" w:left="1134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8EF" w:rsidRDefault="005008EF">
      <w:r>
        <w:separator/>
      </w:r>
    </w:p>
  </w:endnote>
  <w:endnote w:type="continuationSeparator" w:id="0">
    <w:p w:rsidR="005008EF" w:rsidRDefault="0050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8EF" w:rsidRDefault="005008EF">
      <w:r>
        <w:separator/>
      </w:r>
    </w:p>
  </w:footnote>
  <w:footnote w:type="continuationSeparator" w:id="0">
    <w:p w:rsidR="005008EF" w:rsidRDefault="00500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E6712"/>
    <w:multiLevelType w:val="multilevel"/>
    <w:tmpl w:val="729E6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20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323"/>
    <w:rsid w:val="00084281"/>
    <w:rsid w:val="000C46E8"/>
    <w:rsid w:val="00140C6D"/>
    <w:rsid w:val="001C3323"/>
    <w:rsid w:val="001C79C8"/>
    <w:rsid w:val="001D0AE6"/>
    <w:rsid w:val="001E67FB"/>
    <w:rsid w:val="001F3BCB"/>
    <w:rsid w:val="00232B67"/>
    <w:rsid w:val="00247E82"/>
    <w:rsid w:val="002C7973"/>
    <w:rsid w:val="003147FF"/>
    <w:rsid w:val="003948AE"/>
    <w:rsid w:val="003A1B47"/>
    <w:rsid w:val="003F4894"/>
    <w:rsid w:val="00401882"/>
    <w:rsid w:val="004D108E"/>
    <w:rsid w:val="005008EF"/>
    <w:rsid w:val="00505CDE"/>
    <w:rsid w:val="00532A0C"/>
    <w:rsid w:val="005B6B16"/>
    <w:rsid w:val="005C6E12"/>
    <w:rsid w:val="005E43D4"/>
    <w:rsid w:val="005F2295"/>
    <w:rsid w:val="00610558"/>
    <w:rsid w:val="006206F1"/>
    <w:rsid w:val="006320F6"/>
    <w:rsid w:val="00647379"/>
    <w:rsid w:val="00662FDF"/>
    <w:rsid w:val="00681FDE"/>
    <w:rsid w:val="00691E93"/>
    <w:rsid w:val="006C4673"/>
    <w:rsid w:val="006E1FE8"/>
    <w:rsid w:val="00701160"/>
    <w:rsid w:val="007A7DF1"/>
    <w:rsid w:val="00872DB2"/>
    <w:rsid w:val="008D6E6B"/>
    <w:rsid w:val="00907C36"/>
    <w:rsid w:val="009E150E"/>
    <w:rsid w:val="00A01AFC"/>
    <w:rsid w:val="00A36DAD"/>
    <w:rsid w:val="00A4692C"/>
    <w:rsid w:val="00A47370"/>
    <w:rsid w:val="00A766C0"/>
    <w:rsid w:val="00AF43AA"/>
    <w:rsid w:val="00B04415"/>
    <w:rsid w:val="00B217BF"/>
    <w:rsid w:val="00B31CEB"/>
    <w:rsid w:val="00B65B75"/>
    <w:rsid w:val="00B7362B"/>
    <w:rsid w:val="00BD0AA2"/>
    <w:rsid w:val="00C05E9D"/>
    <w:rsid w:val="00C20FEA"/>
    <w:rsid w:val="00C32DCB"/>
    <w:rsid w:val="00C526B1"/>
    <w:rsid w:val="00D1360D"/>
    <w:rsid w:val="00D75A45"/>
    <w:rsid w:val="00D80C4F"/>
    <w:rsid w:val="00E239CA"/>
    <w:rsid w:val="00ED7A51"/>
    <w:rsid w:val="00ED7A7E"/>
    <w:rsid w:val="00F24D44"/>
    <w:rsid w:val="00FD1D7D"/>
    <w:rsid w:val="00FE6199"/>
    <w:rsid w:val="00FF4FEE"/>
    <w:rsid w:val="0A805CCE"/>
    <w:rsid w:val="14180F1C"/>
    <w:rsid w:val="2531545C"/>
    <w:rsid w:val="264D2D87"/>
    <w:rsid w:val="2737518D"/>
    <w:rsid w:val="2B373EE7"/>
    <w:rsid w:val="3D9B16E7"/>
    <w:rsid w:val="3F8E19EC"/>
    <w:rsid w:val="449F7FAD"/>
    <w:rsid w:val="496A7ADE"/>
    <w:rsid w:val="4A83475E"/>
    <w:rsid w:val="4BDD4C2B"/>
    <w:rsid w:val="5270097A"/>
    <w:rsid w:val="57505B58"/>
    <w:rsid w:val="616B33B6"/>
    <w:rsid w:val="64302B5C"/>
    <w:rsid w:val="68FD70EE"/>
    <w:rsid w:val="6B2111DF"/>
    <w:rsid w:val="6D8713DE"/>
    <w:rsid w:val="7AD0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amenskoy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mnew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95266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P04U09</cp:lastModifiedBy>
  <cp:revision>15</cp:revision>
  <cp:lastPrinted>2025-10-20T12:36:00Z</cp:lastPrinted>
  <dcterms:created xsi:type="dcterms:W3CDTF">2024-07-25T15:09:00Z</dcterms:created>
  <dcterms:modified xsi:type="dcterms:W3CDTF">2026-05-07T05:43:00Z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065EAF0D1C3847BEBFA23AA31AA58D03_12</vt:lpwstr>
  </property>
  <property fmtid="{D5CDD505-2E9C-101B-9397-08002B2CF9AE}" pid="4" name="KSOTemplateDocerSaveRecord">
    <vt:lpwstr>eyJoZGlkIjoiZmQyNmVmMjkyN2Q5ZmIzMDkxNGQ2MDM4YTE1ZGMyOGUiLCJ1c2VySWQiOiI4MjQ2MzQ5OTY0NzcifQ==</vt:lpwstr>
  </property>
</Properties>
</file>