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C4" w:rsidRPr="00AC0408" w:rsidRDefault="00BB04C4" w:rsidP="00BB04C4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Приложение 12            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к административному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регламенту предоставления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муниципальной услуги «Принятие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граждан на учет в качестве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нуждающихся в жилых</w:t>
      </w:r>
      <w:r w:rsidRPr="00AC0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помещениях</w:t>
      </w:r>
      <w:proofErr w:type="gramEnd"/>
    </w:p>
    <w:p w:rsidR="00BB04C4" w:rsidRDefault="00BB04C4" w:rsidP="00BB04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</w:t>
      </w:r>
    </w:p>
    <w:p w:rsidR="00BB04C4" w:rsidRDefault="00BB04C4" w:rsidP="00BB04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социального найма»</w:t>
      </w: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63E" w:rsidRPr="00D65AD6" w:rsidRDefault="0016763E" w:rsidP="00167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/>
          <w:sz w:val="28"/>
          <w:szCs w:val="28"/>
        </w:rPr>
        <w:t>Форма 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2B657C" w:rsidRDefault="002B657C" w:rsidP="002B657C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</w:p>
    <w:p w:rsidR="002B657C" w:rsidRPr="0059139A" w:rsidRDefault="002B657C" w:rsidP="002B657C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(в администрацию Раменского городского округа</w:t>
      </w:r>
      <w:r w:rsidRPr="0059139A">
        <w:rPr>
          <w:rFonts w:ascii="Times New Roman" w:hAnsi="Times New Roman" w:cs="Times New Roman"/>
          <w:sz w:val="18"/>
          <w:szCs w:val="18"/>
        </w:rPr>
        <w:t>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E85B41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</w:t>
      </w:r>
    </w:p>
    <w:p w:rsidR="00E85B41" w:rsidRP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 предоставляемых по договорам социального найма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Прошу снять меня с учета граждан в качестве нуждающихся в жилых помещениях, предоставляемых по договорам социального найма, по причине ________________________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  <w:r w:rsidRPr="00E85B41">
        <w:rPr>
          <w:rFonts w:ascii="Times New Roman" w:hAnsi="Times New Roman"/>
          <w:sz w:val="28"/>
          <w:szCs w:val="28"/>
        </w:rPr>
        <w:t>.</w:t>
      </w: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 xml:space="preserve"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 xml:space="preserve">в жилых помещениях, предоставляемых по договорам социального найма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>с __________.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Подпись заявителя:</w:t>
      </w:r>
    </w:p>
    <w:p w:rsidR="00E85B41" w:rsidRPr="00E85B41" w:rsidRDefault="00E85B41" w:rsidP="00E85B4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 w:rsidRPr="00E85B41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E85B41">
        <w:rPr>
          <w:rFonts w:ascii="Times New Roman" w:hAnsi="Times New Roman"/>
          <w:sz w:val="28"/>
          <w:szCs w:val="28"/>
        </w:rPr>
        <w:t>______     ___________________________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E85B41">
        <w:rPr>
          <w:rFonts w:ascii="Times New Roman" w:hAnsi="Times New Roman"/>
          <w:sz w:val="18"/>
          <w:szCs w:val="18"/>
        </w:rPr>
        <w:t xml:space="preserve">    (ФИО (последнее при наличии)                                                                   (подпись)</w:t>
      </w:r>
      <w:proofErr w:type="gramEnd"/>
    </w:p>
    <w:p w:rsidR="004D5EE4" w:rsidRPr="00E85B41" w:rsidRDefault="00E85B41" w:rsidP="00E85B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«____» _______________ 20___</w:t>
      </w:r>
    </w:p>
    <w:sectPr w:rsidR="004D5EE4" w:rsidRPr="00E85B41" w:rsidSect="00E85B4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B41"/>
    <w:rsid w:val="0016763E"/>
    <w:rsid w:val="00174022"/>
    <w:rsid w:val="002B657C"/>
    <w:rsid w:val="004D5EE4"/>
    <w:rsid w:val="00BB04C4"/>
    <w:rsid w:val="00DD4646"/>
    <w:rsid w:val="00E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E85B4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85B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85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E85B4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E85B4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E85B4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E85B41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E85B4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E85B4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E85B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E85B4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85B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85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E85B4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E85B4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E85B4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E85B41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E85B4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E85B4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E85B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5</cp:revision>
  <dcterms:created xsi:type="dcterms:W3CDTF">2026-04-03T11:52:00Z</dcterms:created>
  <dcterms:modified xsi:type="dcterms:W3CDTF">2026-05-20T12:59:00Z</dcterms:modified>
</cp:coreProperties>
</file>