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41" w:rsidRPr="008A56CB" w:rsidRDefault="00774A41" w:rsidP="00774A4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774A41" w:rsidRPr="008A56CB" w:rsidRDefault="00774A41" w:rsidP="00774A4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774A41" w:rsidRPr="008A56CB" w:rsidRDefault="00774A41" w:rsidP="00774A4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774A41" w:rsidRPr="008A56CB" w:rsidRDefault="00774A41" w:rsidP="00774A4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4A41" w:rsidRPr="008A56CB" w:rsidRDefault="00774A41" w:rsidP="00774A4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Default="00774A41" w:rsidP="0077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4A41" w:rsidRPr="008A56CB" w:rsidRDefault="00774A41" w:rsidP="0077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774A41" w:rsidRPr="008A56CB" w:rsidRDefault="00774A41" w:rsidP="0077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выбран для участия в региональном конкурсном отборе (далее - проект):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6938C0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8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Благоустройство территории дошкольного отделения МОУ </w:t>
            </w:r>
            <w:proofErr w:type="spellStart"/>
            <w:r w:rsidRPr="006938C0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Власовской</w:t>
            </w:r>
            <w:proofErr w:type="spellEnd"/>
            <w:r w:rsidRPr="006938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 №13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774A41" w:rsidRPr="008A56CB" w:rsidRDefault="00774A41" w:rsidP="00774A41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6938C0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6938C0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муниципальный округ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6938C0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8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938C0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Строкино</w:t>
            </w:r>
            <w:proofErr w:type="spellEnd"/>
            <w:r w:rsidRPr="006938C0">
              <w:rPr>
                <w:rFonts w:ascii="Times New Roman" w:eastAsia="Times New Roman" w:hAnsi="Times New Roman" w:cs="Times New Roman"/>
                <w:sz w:val="28"/>
                <w:szCs w:val="28"/>
              </w:rPr>
              <w:t>, д.1, к.1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6938C0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6938C0">
              <w:rPr>
                <w:rFonts w:ascii="Times New Roman" w:eastAsia="Times New Roman" w:hAnsi="Times New Roman" w:cs="Times New Roman"/>
                <w:sz w:val="28"/>
                <w:szCs w:val="28"/>
              </w:rPr>
              <w:t>338 109 чел.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6938C0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8C0">
              <w:rPr>
                <w:rFonts w:ascii="Times New Roman" w:eastAsia="Times New Roman" w:hAnsi="Times New Roman" w:cs="Times New Roman"/>
                <w:sz w:val="28"/>
                <w:szCs w:val="28"/>
              </w:rPr>
              <w:t>  1 640 чел.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6938C0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8C0">
              <w:rPr>
                <w:rFonts w:ascii="Times New Roman" w:eastAsia="Times New Roman" w:hAnsi="Times New Roman" w:cs="Times New Roman"/>
                <w:sz w:val="28"/>
                <w:szCs w:val="28"/>
              </w:rPr>
              <w:t>  15 другое</w:t>
            </w:r>
          </w:p>
        </w:tc>
      </w:tr>
      <w:tr w:rsidR="00774A41" w:rsidRPr="008A56CB" w:rsidTr="0090469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(11) объекты туризма; (12) объекты физической культуры и спорта; (13) объекты бытового обслуживания; (14) места </w:t>
            </w: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массового отдыха населения; (15)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</w:tbl>
    <w:p w:rsidR="00774A41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774A41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AE4F26" w:rsidRDefault="00774A41" w:rsidP="0090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 дополнительного образования детей </w:t>
            </w:r>
            <w:proofErr w:type="gramStart"/>
            <w:r w:rsidRPr="00AE4F2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74A41" w:rsidRPr="008A56CB" w:rsidRDefault="00774A41" w:rsidP="0090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4F26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предоставления общедоступного и бесплатного дошкольного, начального общего, основного общего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), создание условий для осуществления присмотра и ухода за детьми, детей в муниципальных образовательных организациях, а так 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4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например,   земельный   участок,   на  котором  планируется 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строительствообъекта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>),  на  развитие  (создание)  которого направлен проект, не является частной собственностью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71"/>
        <w:gridCol w:w="2509"/>
        <w:gridCol w:w="1721"/>
        <w:gridCol w:w="3894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86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25.06.2024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86C1D">
              <w:rPr>
                <w:rFonts w:ascii="Times New Roman" w:eastAsia="Times New Roman" w:hAnsi="Times New Roman" w:cs="Times New Roman"/>
                <w:sz w:val="24"/>
                <w:szCs w:val="24"/>
              </w:rPr>
              <w:t>КУВИ-001/2024-167484294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774A41" w:rsidRPr="008A56CB" w:rsidRDefault="00774A41" w:rsidP="00774A41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1977 года б</w:t>
            </w:r>
            <w:r w:rsidRPr="00FE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лагоустройство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дошкольного отделения </w:t>
            </w:r>
            <w:r w:rsidRPr="00FE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FE78A8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spellEnd"/>
            <w:r w:rsidRPr="00FE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FE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FE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FE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№13 Раменского г.о. МО</w:t>
            </w:r>
            <w:proofErr w:type="gramStart"/>
            <w:r w:rsidRPr="00FE78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проводилось. Асфальтовое покрытие имеет ямы, которые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травмоопасны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дошкольного возраста.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6"/>
        <w:gridCol w:w="5248"/>
        <w:gridCol w:w="1589"/>
        <w:gridCol w:w="1792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6E0221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учтены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пункте 2)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6E0221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774A41" w:rsidRPr="00BE49AD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безопасных условий пребывания детей дошкольного возраста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  <w:proofErr w:type="gramEnd"/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6938C0" w:rsidRDefault="00774A41" w:rsidP="0090469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8C0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(асфальтирование) 1100 м</w:t>
            </w:r>
            <w:proofErr w:type="gramStart"/>
            <w:r w:rsidRPr="006938C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6938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территории дошкольного отделения МОУ </w:t>
            </w:r>
            <w:proofErr w:type="spellStart"/>
            <w:r w:rsidRPr="006938C0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Власовской</w:t>
            </w:r>
            <w:proofErr w:type="spellEnd"/>
            <w:r w:rsidRPr="006938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№13</w:t>
            </w:r>
          </w:p>
        </w:tc>
      </w:tr>
      <w:tr w:rsidR="00774A41" w:rsidRPr="008A56CB" w:rsidTr="0090469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  <w:proofErr w:type="gramEnd"/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A41" w:rsidRPr="00DD1BC5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proofErr w:type="gramStart"/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4A41" w:rsidRPr="00DD1BC5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41" w:rsidRPr="00DD1BC5" w:rsidRDefault="00774A41" w:rsidP="00774A41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E67AB">
        <w:rPr>
          <w:noProof/>
        </w:rPr>
        <w:pict>
          <v:rect id="Прямоугольник 16" o:spid="_x0000_s1027" style="position:absolute;left:0;text-align:left;margin-left:10.95pt;margin-top:7.7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rec6UEcCAABO&#10;BAAADgAAAAAAAAAAAAAAAAAuAgAAZHJzL2Uyb0RvYy54bWxQSwECLQAUAAYACAAAACEAUBKrztsA&#10;AAAHAQAADwAAAAAAAAAAAAAAAAChBAAAZHJzL2Rvd25yZXYueG1sUEsFBgAAAAAEAAQA8wAAAKkF&#10;AAAAAA==&#10;"/>
        </w:pict>
      </w:r>
      <w:r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774A41" w:rsidRPr="00DD1BC5" w:rsidRDefault="00774A41" w:rsidP="00774A41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74A41" w:rsidRPr="00DD1BC5" w:rsidRDefault="00774A41" w:rsidP="00774A41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E67AB">
        <w:rPr>
          <w:noProof/>
        </w:rPr>
        <w:pict>
          <v:rect id="Прямоугольник 15" o:spid="_x0000_s1028" style="position:absolute;left:0;text-align:left;margin-left:11.25pt;margin-top:.6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Ow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Ezi&#10;cYyV5OhKTuPJSWAUsfTusgXnnwpTk26TUcAWCOBsfel8R4aldyGBvFEyX0ilggHlcq6ArBm2yyJ8&#10;gT/meBymNGkyOhkPxwH5ns8dQ8Th+xtELT32vZJ1Rk8PQSztVHui89CVnknV75Gy0nsZO+X6CixN&#10;vkUVwfRNjUOIm8rAO0oabOiMurcrBoIS9UxjJSbJaNRNQDBG45MhGnDsWR57mOYIlVFPSb+d+35q&#10;VhZkWeFLSchdm3OsXiGDsl1le1Z7sti0QfD9gHVTcWyHqF+/gdlPAAAA//8DAFBLAwQUAAYACAAA&#10;ACEAa0qgaNkAAAAGAQAADwAAAGRycy9kb3ducmV2LnhtbEyOT0+DQBDF7yZ+h82YeLOLmKpFlsZo&#10;auKxpRdvAzsCys4SdmnRT+/0ZI/vT9775evZ9epAY+g8G7hdJKCIa287bgzsy83NI6gQkS32nsnA&#10;DwVYF5cXOWbWH3lLh11slIxwyNBAG+OQaR3qlhyGhR+IJfv0o8Mocmy0HfEo467XaZLca4cdy0OL&#10;A720VH/vJmeg6tI9/m7Lt8StNnfxfS6/po9XY66v5ucnUJHm+F+GE76gQyFMlZ/YBtUbSNOlNMVP&#10;QUm8PMlK7NUD6CLX5/jFHwAAAP//AwBQSwECLQAUAAYACAAAACEAtoM4kv4AAADhAQAAEwAAAAAA&#10;AAAAAAAAAAAAAAAAW0NvbnRlbnRfVHlwZXNdLnhtbFBLAQItABQABgAIAAAAIQA4/SH/1gAAAJQB&#10;AAALAAAAAAAAAAAAAAAAAC8BAABfcmVscy8ucmVsc1BLAQItABQABgAIAAAAIQAq9JOwSAIAAE4E&#10;AAAOAAAAAAAAAAAAAAAAAC4CAABkcnMvZTJvRG9jLnhtbFBLAQItABQABgAIAAAAIQBrSqBo2QAA&#10;AAYBAAAPAAAAAAAAAAAAAAAAAKIEAABkcnMvZG93bnJldi54bWxQSwUGAAAAAAQABADzAAAAqAUA&#10;AAAA&#10;"/>
        </w:pict>
      </w:r>
      <w:r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774A41" w:rsidRPr="00DD1BC5" w:rsidRDefault="00774A41" w:rsidP="00774A41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74A41" w:rsidRDefault="00774A41" w:rsidP="00774A41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E67AB">
        <w:rPr>
          <w:noProof/>
        </w:rPr>
        <w:pict>
          <v:rect id="Прямоугольник 14" o:spid="_x0000_s1029" style="position:absolute;left:0;text-align:left;margin-left:10.95pt;margin-top:9.4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BwAZWS3AAAAAcBAAAPAAAAZHJzL2Rvd25yZXYueG1sTI9PT4NAEMXvJn6HzZh4s0upf1pkaYym&#10;TTy29OJtgBFQdpawS4t++k5PenzzXt78XrqebKeONPjWsYH5LAJFXLqq5drAId/cLUH5gFxh55gM&#10;/JCHdXZ9lWJSuRPv6LgPtZIS9gkaaELoE6192ZBFP3M9sXifbrAYRA61rgY8SbntdBxFj9piy/Kh&#10;wZ5eGyq/96M1ULTxAX93+Tayq80ivE/51/jxZsztzfTyDCrQFP7CcMEXdMiEqXAjV151BuL5SpJy&#10;X8oC8R8uujBw/7QAnaX6P392BgAA//8DAFBLAQItABQABgAIAAAAIQC2gziS/gAAAOEBAAATAAAA&#10;AAAAAAAAAAAAAAAAAABbQ29udGVudF9UeXBlc10ueG1sUEsBAi0AFAAGAAgAAAAhADj9If/WAAAA&#10;lAEAAAsAAAAAAAAAAAAAAAAALwEAAF9yZWxzLy5yZWxzUEsBAi0AFAAGAAgAAAAhAFcFC+9HAgAA&#10;TgQAAA4AAAAAAAAAAAAAAAAALgIAAGRycy9lMm9Eb2MueG1sUEsBAi0AFAAGAAgAAAAhAHABlZLc&#10;AAAABwEAAA8AAAAAAAAAAAAAAAAAoQQAAGRycy9kb3ducmV2LnhtbFBLBQYAAAAABAAEAPMAAACq&#10;BQAAAAA=&#10;" fillcolor="black [3200]" strokecolor="#f2f2f2 [3041]" strokeweight="3pt">
            <v:shadow on="t" type="perspective" color="#7f7f7f [1601]" opacity=".5" offset="1pt" offset2="-1pt"/>
          </v:rect>
        </w:pict>
      </w:r>
      <w:r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774A41" w:rsidRPr="008A56CB" w:rsidRDefault="00774A41" w:rsidP="00774A4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6938C0">
        <w:rPr>
          <w:rFonts w:ascii="Times New Roman" w:eastAsia="Times New Roman" w:hAnsi="Times New Roman" w:cs="Times New Roman"/>
          <w:sz w:val="28"/>
          <w:szCs w:val="28"/>
          <w:u w:val="single"/>
        </w:rPr>
        <w:t>Коммерческое</w:t>
      </w:r>
      <w:proofErr w:type="spellEnd"/>
      <w:r w:rsidRPr="006938C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предложение</w:t>
      </w:r>
      <w:r w:rsidRPr="006938C0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6"/>
        <w:gridCol w:w="6130"/>
        <w:gridCol w:w="885"/>
        <w:gridCol w:w="1604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общей сумме проекта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156"/>
            <w:bookmarkEnd w:id="1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6938C0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938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151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1549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7.3. Социальная эффективность от реализации проекта: </w:t>
      </w:r>
    </w:p>
    <w:p w:rsidR="00774A41" w:rsidRPr="008A56CB" w:rsidRDefault="00774A41" w:rsidP="00774A41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774A41" w:rsidRPr="008A56CB" w:rsidRDefault="00774A41" w:rsidP="00774A41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74A41" w:rsidRPr="008A56CB" w:rsidRDefault="00774A41" w:rsidP="00774A41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прямых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и коллектив дошкольного отделения  СОШ № 13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  <w:proofErr w:type="gramEnd"/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BD2D5F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D2D5F">
              <w:rPr>
                <w:rFonts w:ascii="Times New Roman" w:eastAsia="Times New Roman" w:hAnsi="Times New Roman" w:cs="Times New Roman"/>
                <w:sz w:val="28"/>
                <w:szCs w:val="28"/>
              </w:rPr>
              <w:t>130 чел.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74A41" w:rsidRPr="008A56CB" w:rsidRDefault="00774A41" w:rsidP="00774A41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косвенных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DF2A6D" w:rsidRDefault="00774A41" w:rsidP="0090469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законные представители детей-воспитанников дошкольного отделения, сотрудники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  <w:proofErr w:type="gramEnd"/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BD2D5F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D5F">
              <w:rPr>
                <w:rFonts w:ascii="Times New Roman" w:eastAsia="Times New Roman" w:hAnsi="Times New Roman" w:cs="Times New Roman"/>
                <w:sz w:val="28"/>
                <w:szCs w:val="28"/>
              </w:rPr>
              <w:t>  295 чел.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BD2D5F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D5F">
              <w:rPr>
                <w:rFonts w:ascii="Times New Roman" w:eastAsia="Times New Roman" w:hAnsi="Times New Roman" w:cs="Times New Roman"/>
                <w:sz w:val="28"/>
                <w:szCs w:val="28"/>
              </w:rPr>
              <w:t>  425 чел.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AB">
        <w:rPr>
          <w:rFonts w:ascii="Times New Roman" w:eastAsia="Times New Roman" w:hAnsi="Times New Roman" w:cs="Times New Roman"/>
          <w:noProof/>
          <w:sz w:val="20"/>
          <w:szCs w:val="20"/>
        </w:rPr>
        <w:pict>
          <v:rect id="_x0000_s1041" style="position:absolute;left:0;text-align:left;margin-left:-25.45pt;margin-top:4.2pt;width:15pt;height:14.2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j1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k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BOUF4l3QAAAAkBAAAPAAAAZHJzL2Rvd25yZXYueG1sTI/BTsMwEETvSPyDtUjcUpu0RTTEqRCo&#10;SBzb9MJtEy9JILaj2GkDX8/2BMedeZqdybez7cWJxtB5p+FuoUCQq73pXKPhWO6SBxAhojPYe0ca&#10;vinAtri+yjEz/uz2dDrERnCICxlqaGMcMilD3ZLFsPADOfY+/Ggx8jk20ox45nDby1Spe2mxc/yh&#10;xYGeW6q/DpPVUHXpEX/25auym90yvs3l5/T+ovXtzfz0CCLSHP9guNTn6lBwp8pPzgTRa0jWasMo&#10;G2uewECSXoRKw2q1BFnk8v+C4hcAAP//AwBQSwECLQAUAAYACAAAACEAtoM4kv4AAADhAQAAEwAA&#10;AAAAAAAAAAAAAAAAAAAAW0NvbnRlbnRfVHlwZXNdLnhtbFBLAQItABQABgAIAAAAIQA4/SH/1gAA&#10;AJQBAAALAAAAAAAAAAAAAAAAAC8BAABfcmVscy8ucmVsc1BLAQItABQABgAIAAAAIQAYJCj1RwIA&#10;AE4EAAAOAAAAAAAAAAAAAAAAAC4CAABkcnMvZTJvRG9jLnhtbFBLAQItABQABgAIAAAAIQBOUF4l&#10;3QAAAAkBAAAPAAAAAAAAAAAAAAAAAKEEAABkcnMvZG93bnJldi54bWxQSwUGAAAAAAQABADzAAAA&#10;qwUAAAAA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774A41" w:rsidRPr="00167520" w:rsidTr="0090469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654E07" w:rsidRDefault="00774A41" w:rsidP="0090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</w:tc>
      </w:tr>
    </w:tbl>
    <w:p w:rsidR="00774A41" w:rsidRDefault="00774A41" w:rsidP="0077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774A41" w:rsidRPr="00E50725" w:rsidRDefault="00774A41" w:rsidP="0077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AB">
        <w:rPr>
          <w:noProof/>
        </w:rPr>
        <w:pict>
          <v:rect id="Прямоугольник 12" o:spid="_x0000_s1030" style="position:absolute;left:0;text-align:left;margin-left:-25.45pt;margin-top:7.9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j1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k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BOUF4l3QAAAAkBAAAPAAAAZHJzL2Rvd25yZXYueG1sTI/BTsMwEETvSPyDtUjcUpu0RTTEqRCo&#10;SBzb9MJtEy9JILaj2GkDX8/2BMedeZqdybez7cWJxtB5p+FuoUCQq73pXKPhWO6SBxAhojPYe0ca&#10;vinAtri+yjEz/uz2dDrERnCICxlqaGMcMilD3ZLFsPADOfY+/Ggx8jk20ox45nDby1Spe2mxc/yh&#10;xYGeW6q/DpPVUHXpEX/25auym90yvs3l5/T+ovXtzfz0CCLSHP9guNTn6lBwp8pPzgTRa0jWasMo&#10;G2uewECSXoRKw2q1BFnk8v+C4hcAAP//AwBQSwECLQAUAAYACAAAACEAtoM4kv4AAADhAQAAEwAA&#10;AAAAAAAAAAAAAAAAAAAAW0NvbnRlbnRfVHlwZXNdLnhtbFBLAQItABQABgAIAAAAIQA4/SH/1gAA&#10;AJQBAAALAAAAAAAAAAAAAAAAAC8BAABfcmVscy8ucmVsc1BLAQItABQABgAIAAAAIQAYJCj1RwIA&#10;AE4EAAAOAAAAAAAAAAAAAAAAAC4CAABkcnMvZTJvRG9jLnhtbFBLAQItABQABgAIAAAAIQBOUF4l&#10;3QAAAAkBAAAPAAAAAAAAAAAAAAAAAKEEAABkcnMvZG93bnJldi54bWxQSwUGAAAAAAQABADzAAAA&#10;qwUAAAAA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774A41" w:rsidRPr="00167520" w:rsidTr="0090469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654E07" w:rsidRDefault="00774A41" w:rsidP="0090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774A41" w:rsidRDefault="00774A41" w:rsidP="0077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774A41" w:rsidRPr="00A21519" w:rsidRDefault="00774A41" w:rsidP="0077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AB">
        <w:rPr>
          <w:noProof/>
        </w:rPr>
        <w:pict>
          <v:rect id="Rectangle 12" o:spid="_x0000_s1033" style="position:absolute;left:0;text-align:left;margin-left:-25.5pt;margin-top:7.3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FHIA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Kzgz0FON&#10;PpNqYFotWTGNAg3OlxT35B4xpujdvRXfPDN23VGYvEW0QyehJlpFjM9ePIiGp6dsO3y0NcHDLtik&#10;1aHBPgKSCuyQSnI8l0QeAhN0WSzyeU6FE+QqrvPF1Tz9AOXzY4c+vJe2Z/FQcSTuCRz29z5EMlA+&#10;hyTyVqt6o7ROBrbbtUa2B+qOTVondH8Zpg0bKr6YT+cJ+YXPX0Lkaf0NoleB2lyrvuLX5yAoo2rv&#10;TJ2aMIDS45koa3OSMSo3VmBr6yOpiHbsYZo5OnQWf3A2UP9W3H/fAUrO9AdDlVgUs1ls+GTM5ldT&#10;MvDSs730gBEEVfHA2Xhch3FIdg5V29FPRcrd2FuqXqOSsrGyI6sTWerRJPhpnuIQXNop6tfUr34C&#10;AAD//wMAUEsDBBQABgAIAAAAIQB0Fi0R3gAAAAkBAAAPAAAAZHJzL2Rvd25yZXYueG1sTI9PT4NA&#10;EMXvJn6HzZh4o0tp/YcsjdHUxGNLL94GGAFlZwm7tOind3rS47z38ub3ss1se3Wk0XeODSwXMSji&#10;ytUdNwYOxTa6B+UDco29YzLwTR42+eVFhmntTryj4z40SkrYp2igDWFItfZVSxb9wg3E4n240WKQ&#10;c2x0PeJJym2vkzi+1RY7lg8tDvTcUvW1n6yBsksO+LMrXmP7sF2Ft7n4nN5fjLm+mp8eQQWaw18Y&#10;zviCDrkwlW7i2qveQHSzlC1BjPUdKAlEyVkoDaxXCeg80/8X5L8AAAD//wMAUEsBAi0AFAAGAAgA&#10;AAAhALaDOJL+AAAA4QEAABMAAAAAAAAAAAAAAAAAAAAAAFtDb250ZW50X1R5cGVzXS54bWxQSwEC&#10;LQAUAAYACAAAACEAOP0h/9YAAACUAQAACwAAAAAAAAAAAAAAAAAvAQAAX3JlbHMvLnJlbHNQSwEC&#10;LQAUAAYACAAAACEAMkgRRyACAAA9BAAADgAAAAAAAAAAAAAAAAAuAgAAZHJzL2Uyb0RvYy54bWxQ&#10;SwECLQAUAAYACAAAACEAdBYtEd4AAAAJAQAADwAAAAAAAAAAAAAAAAB6BAAAZHJzL2Rvd25yZXYu&#10;eG1sUEsFBgAAAAAEAAQA8wAAAIUFAAAAAA==&#10;" fillcolor="black [3200]" strokecolor="#f2f2f2 [3041]" strokeweight="3pt">
            <v:shadow on="t" type="perspective" color="#7f7f7f [1601]" opacity=".5" offset="1pt" offset2="-1pt"/>
          </v:rect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774A41" w:rsidRPr="00167520" w:rsidTr="0090469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520CE" w:rsidRDefault="00774A41" w:rsidP="0090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ТГ-канал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13 (796 чел.) </w:t>
            </w:r>
            <w:hyperlink r:id="rId5" w:history="1">
              <w:r w:rsidRPr="0030210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E8E8FF"/>
                </w:rPr>
                <w:t>https://t.me/vsoshl13/11938</w:t>
              </w:r>
            </w:hyperlink>
          </w:p>
        </w:tc>
      </w:tr>
    </w:tbl>
    <w:p w:rsidR="00774A41" w:rsidRDefault="00774A41" w:rsidP="0077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(указать наименование социальной сети </w:t>
      </w:r>
      <w:proofErr w:type="gramStart"/>
      <w:r w:rsidRPr="00A21519">
        <w:rPr>
          <w:rFonts w:ascii="Times New Roman" w:eastAsia="Times New Roman" w:hAnsi="Times New Roman" w:cs="Times New Roman"/>
          <w:sz w:val="20"/>
          <w:szCs w:val="20"/>
        </w:rPr>
        <w:t>и(</w:t>
      </w:r>
      <w:proofErr w:type="gramEnd"/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или) </w:t>
      </w:r>
      <w:proofErr w:type="spellStart"/>
      <w:r w:rsidRPr="00A21519">
        <w:rPr>
          <w:rFonts w:ascii="Times New Roman" w:eastAsia="Times New Roman" w:hAnsi="Times New Roman" w:cs="Times New Roman"/>
          <w:sz w:val="20"/>
          <w:szCs w:val="20"/>
        </w:rPr>
        <w:t>мессенджера</w:t>
      </w:r>
      <w:proofErr w:type="spellEnd"/>
      <w:r w:rsidRPr="00A21519">
        <w:rPr>
          <w:rFonts w:ascii="Times New Roman" w:eastAsia="Times New Roman" w:hAnsi="Times New Roman" w:cs="Times New Roman"/>
          <w:sz w:val="20"/>
          <w:szCs w:val="20"/>
        </w:rPr>
        <w:t>, группы в социальной сети, численность группы)</w:t>
      </w:r>
    </w:p>
    <w:p w:rsidR="00774A41" w:rsidRPr="00A21519" w:rsidRDefault="00774A41" w:rsidP="0077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AB">
        <w:rPr>
          <w:noProof/>
        </w:rPr>
        <w:pict>
          <v:rect id="Прямоугольник 10" o:spid="_x0000_s1034" style="position:absolute;left:0;text-align:left;margin-left:-25.5pt;margin-top:7.9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Oe1a4vdAAAACQEAAA8AAABkcnMvZG93bnJldi54bWxMj0FPg0AQhe8m/ofNmHijS2lrFFkao6mJ&#10;x5ZevA0wAsrOEnZp0V/v9KTHee/lzfuy7Wx7daLRd44NLBcxKOLK1R03Bo7FLroH5QNyjb1jMvBN&#10;Hrb59VWGae3OvKfTITRKStinaKANYUi19lVLFv3CDcTifbjRYpBzbHQ94lnKba+TOL7TFjuWDy0O&#10;9NxS9XWYrIGyS474sy9eY/uwW4W3ufic3l+Mub2Znx5BBZrDXxgu82U65LKpdBPXXvUGos1SWIIY&#10;G0GQQJRchNLAer0CnWf6P0H+C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Oe1a4vd&#10;AAAACQEAAA8AAAAAAAAAAAAAAAAAoAQAAGRycy9kb3ducmV2LnhtbFBLBQYAAAAABAAEAPMAAACq&#10;BQAAAAA=&#10;"/>
        </w:pict>
      </w:r>
      <w:r w:rsidRPr="00FE67AB">
        <w:rPr>
          <w:noProof/>
        </w:rPr>
        <w:pict>
          <v:rect id="Прямоугольник 9" o:spid="_x0000_s1035" style="position:absolute;left:0;text-align:left;margin-left:-25.5pt;margin-top:7.65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C6Tve2RgIA&#10;AEwEAAAOAAAAAAAAAAAAAAAAAC4CAABkcnMvZTJvRG9jLnhtbFBLAQItABQABgAIAAAAIQCIQpjU&#10;3gAAAAkBAAAPAAAAAAAAAAAAAAAAAKAEAABkcnMvZG93bnJldi54bWxQSwUGAAAAAAQABADzAAAA&#10;qwUAAAAA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774A41" w:rsidRPr="00167520" w:rsidTr="0090469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654E07" w:rsidRDefault="00774A41" w:rsidP="0090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774A41" w:rsidRDefault="00774A41" w:rsidP="0077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774A41" w:rsidRPr="00A21519" w:rsidRDefault="00774A41" w:rsidP="0077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AB">
        <w:rPr>
          <w:noProof/>
        </w:rPr>
        <w:pict>
          <v:rect id="Прямоугольник 8" o:spid="_x0000_s1026" style="position:absolute;left:0;text-align:left;margin-left:-25.5pt;margin-top:7.9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phRQIAAEwEAAAOAAAAZHJzL2Uyb0RvYy54bWysVM1u1DAQviPxDpbvNMmqS7vRZqtqSxFS&#10;gUqFB/A6TmLh2Gbs3Ww5IXGtxCPwEFwQP32G7BsxdrbLFjghcrA8npnPM983zvRk3SqyEuCk0QXN&#10;DlJKhOamlLou6OtX54+OKXGe6ZIpo0VBr4WjJ7OHD6adzcXINEaVAgiCaJd3tqCN9zZPEscb0TJ3&#10;YKzQ6KwMtMyjCXVSAusQvVXJKE0fJ52B0oLhwjk8PRucdBbxq0pw/7KqnPBEFRRr83GFuC7Cmsym&#10;LK+B2UbybRnsH6pomdR46Q7qjHlGliD/gGolB+NM5Q+4aRNTVZKL2AN2k6W/dXPVMCtiL0iOszua&#10;3P+D5S9Wl0BkWVAUSrMWJeo/bd5vPvbf+9vNh/5zf9t/29z0P/ov/VdyHPjqrMsx7cpeQujY2QvD&#10;3ziizbxhuhanAKZrBCuxyizEJ/cSguEwlSy656bE69jSm0jduoI2ACIpZB0Vut4pJNaecDzMJuk4&#10;RR05urLjdHI0jjew/C7ZgvNPhWlJ2BQUcAAiOFtdOB+KYfldSCzeKFmeS6WiAfViroCsGA7Lefy2&#10;6G4/TGnSFXQyHo0j8j2f24dI4/c3iFZ6nHolW6R9F8TywNoTXcaZ9EyqYY8lK72lMTA3KLAw5TWy&#10;CGYYaXyCuGkMvKOkw3EuqHu7ZCAoUc80KjHJDg/D/EfjcHw0QgP2PYt9D9McoQrqKRm2cz+8maUF&#10;WTd4UxZ71+YU1atkZDYoO1S1LRZHNhK+fV7hTezbMerXT2D2EwAA//8DAFBLAwQUAAYACAAAACEA&#10;57Vri90AAAAJAQAADwAAAGRycy9kb3ducmV2LnhtbEyPQU+DQBCF7yb+h82YeKNLaWsUWRqjqYnH&#10;ll68DTACys4SdmnRX+/0pMd57+XN+7LtbHt1otF3jg0sFzEo4srVHTcGjsUuugflA3KNvWMy8E0e&#10;tvn1VYZp7c68p9MhNEpK2KdooA1hSLX2VUsW/cINxOJ9uNFikHNsdD3iWcptr5M4vtMWO5YPLQ70&#10;3FL1dZisgbJLjvizL15j+7Bbhbe5+JzeX4y5vZmfHkEFmsNfGC7zZTrksql0E9de9QaizVJYghgb&#10;QZBAlFyE0sB6vQKdZ/o/Qf4LAAD//wMAUEsBAi0AFAAGAAgAAAAhALaDOJL+AAAA4QEAABMAAAAA&#10;AAAAAAAAAAAAAAAAAFtDb250ZW50X1R5cGVzXS54bWxQSwECLQAUAAYACAAAACEAOP0h/9YAAACU&#10;AQAACwAAAAAAAAAAAAAAAAAvAQAAX3JlbHMvLnJlbHNQSwECLQAUAAYACAAAACEAYthaYUUCAABM&#10;BAAADgAAAAAAAAAAAAAAAAAuAgAAZHJzL2Uyb0RvYy54bWxQSwECLQAUAAYACAAAACEA57Vri90A&#10;AAAJAQAADwAAAAAAAAAAAAAAAACfBAAAZHJzL2Rvd25yZXYueG1sUEsFBgAAAAAEAAQA8wAAAKkF&#10;AAAAAA==&#10;"/>
        </w:pict>
      </w:r>
      <w:r w:rsidRPr="00FE67AB">
        <w:rPr>
          <w:noProof/>
        </w:rPr>
        <w:pict>
          <v:rect id="Прямоугольник 7" o:spid="_x0000_s1036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1AhRgIAAEwEAAAOAAAAZHJzL2Uyb0RvYy54bWysVM2O0zAQviPxDpbvbJKqpduo6WrVZRHS&#10;AistPIDrOI2FY5ux23Q5IXFdiUfgIbggfvYZ0jdi7HRLFzghcrA8npnP33wzzvRk0yiyFuCk0QXN&#10;jlJKhOamlHpZ0Nevzh8dU+I80yVTRouCXgtHT2YPH0xbm4uBqY0qBRAE0S5vbUFr722eJI7XomHu&#10;yFih0VkZaJhHE5ZJCaxF9EYlgzR9nLQGSguGC+fw9Kx30lnEryrB/cuqcsITVVDk5uMKcV2ENZlN&#10;Wb4EZmvJdzTYP7BomNR46R7qjHlGViD/gGokB+NM5Y+4aRJTVZKLWANWk6W/VXNVMytiLSiOs3uZ&#10;3P+D5S/Wl0BkWdAxJZo12KLu0/b99mP3vbvdfug+d7fdt+1N96P70n0l46BXa12OaVf2EkLFzl4Y&#10;/sYRbeY100txCmDaWrASWWYhPrmXEAyHqWTRPjclXsdW3kTpNhU0ARBFIZvYoet9h8TGE46H2SQd&#10;pdhHjq7sOJ2MR/EGlt8lW3D+qTANCZuCAg5ABGfrC+cDGZbfhUTyRsnyXCoVDVgu5grImuGwnMdv&#10;h+4Ow5QmbUEno8EoIt/zuUOINH5/g2ikx6lXsino8T6I5UG1J7qMM+mZVP0eKSu9kzEo13dgYcpr&#10;VBFMP9L4BHFTG3hHSYvjXFD3dsVAUKKeaezEJBsOw/xHYzgaD9CAQ8/i0MM0R6iCekr67dz3b2Zl&#10;QS5rvCmLtWtzit2rZFQ2dLZntSOLIxsF3z2v8CYO7Rj16ycw+wk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sm1AhRgIA&#10;AEwEAAAOAAAAAAAAAAAAAAAAAC4CAABkcnMvZTJvRG9jLnhtbFBLAQItABQABgAIAAAAIQCIQpjU&#10;3gAAAAkBAAAPAAAAAAAAAAAAAAAAAKAEAABkcnMvZG93bnJldi54bWxQSwUGAAAAAAQABADzAAAA&#10;qwUAAAAA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774A41" w:rsidRPr="00167520" w:rsidTr="0090469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654E07" w:rsidRDefault="00774A41" w:rsidP="0090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774A41" w:rsidRDefault="00774A41" w:rsidP="00774A4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774A41" w:rsidRPr="00654E07" w:rsidRDefault="00774A41" w:rsidP="00774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7AB">
        <w:rPr>
          <w:noProof/>
        </w:rPr>
        <w:pict>
          <v:rect id="Прямоугольник 6" o:spid="_x0000_s1031" style="position:absolute;left:0;text-align:left;margin-left:-25.8pt;margin-top:21.55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/CITAIAAFcEAAAOAAAAZHJzL2Uyb0RvYy54bWysVM2O0zAQviPxDpbvNEnVdrfRpqvVLkVI&#10;C6y08ACu4zQWjm3GbtPlhMQViUfgIbggfvYZ0jdi7HRLFzghcrA8nvHnme+bycnpplFkLcBJowua&#10;DVJKhOamlHpZ0Fcv54+OKXGe6ZIpo0VBb4Sjp7OHD05am4uhqY0qBRAE0S5vbUFr722eJI7XomFu&#10;YKzQ6KwMNMyjCcukBNYieqOSYZpOktZAacFw4RyeXvROOov4VSW4f1FVTniiCoq5+bhCXBdhTWYn&#10;LF8Cs7XkuzTYP2TRMKnx0T3UBfOMrED+AdVIDsaZyg+4aRJTVZKLWANWk6W/VXNdMytiLUiOs3ua&#10;3P+D5c/XV0BkWdAJJZo1KFH3aftu+7H73t1u33efu9vu2/ZD96P70n0lk8BXa12O167tFYSKnb00&#10;/LUj2pzXTC/FGYBpa8FKzDIL8cm9C8FweJUs2memxOfYyptI3aaCJgAiKWQTFbrZKyQ2nnA8zKbp&#10;OEUdObqy43R6NI4vsPzusgXnnwjTkLApKGADRHC2vnQ+JMPyu5CYvFGynEulogHLxbkCsmbYLPP4&#10;7dDdYZjSpC3odDwcR+R7PncIkcbvbxCN9Nj1SjYFPd4HsTyw9liXsSc9k6rfY8pK72gMzPUK+M1i&#10;sxNjYcobJBRM3904jbipDbylpMXOLqh7s2IgKFFPNYoyzUajMArRGI2PhmjAoWdx6GGaI1RBPSX9&#10;9tz347OyIJc1vpRFGrQ5QyErGUkOIvdZ7fLG7o3c7yYtjMehHaN+/Q9mPwEAAP//AwBQSwMEFAAG&#10;AAgAAAAhAPi99iLeAAAACQEAAA8AAABkcnMvZG93bnJldi54bWxMj8FOwzAMhu9IvENkJG5d2g7G&#10;VupOCDQkjlt34eY2oS00SdWkW+Hp8U5wsmx/+v05386mFyc9+s5ZhGQRg9C2dqqzDcKx3EVrED6Q&#10;VdQ7qxG+tYdtcX2VU6bc2e716RAawSHWZ4TQhjBkUvq61Yb8wg3a8u7DjYYCt2Mj1UhnDje9TON4&#10;JQ11li+0NOjnVtdfh8kgVF16pJ99+RqbzW4Z3ubyc3p/Qby9mZ8eQQQ9hz8YLvqsDgU7VW6yyose&#10;IbpPVowi3C0TEAxE6WVQITxwlUUu/39Q/AIAAP//AwBQSwECLQAUAAYACAAAACEAtoM4kv4AAADh&#10;AQAAEwAAAAAAAAAAAAAAAAAAAAAAW0NvbnRlbnRfVHlwZXNdLnhtbFBLAQItABQABgAIAAAAIQA4&#10;/SH/1gAAAJQBAAALAAAAAAAAAAAAAAAAAC8BAABfcmVscy8ucmVsc1BLAQItABQABgAIAAAAIQDN&#10;//CITAIAAFcEAAAOAAAAAAAAAAAAAAAAAC4CAABkcnMvZTJvRG9jLnhtbFBLAQItABQABgAIAAAA&#10;IQD4vfYi3gAAAAkBAAAPAAAAAAAAAAAAAAAAAKYEAABkcnMvZG93bnJldi54bWxQSwUGAAAAAAQA&#10;BADzAAAAsQUAAAAA&#10;" fillcolor="black [3200]" strokecolor="#f2f2f2 [3041]" strokeweight="3pt">
            <v:shadow on="t" type="perspective" color="#7f7f7f [1601]" opacity=".5" offset="1pt" offset2="-1pt"/>
            <v:textbox style="mso-next-textbox:#Прямоугольник 6">
              <w:txbxContent>
                <w:p w:rsidR="00774A41" w:rsidRDefault="00774A41" w:rsidP="00774A4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38760" cy="248285"/>
                        <wp:effectExtent l="19050" t="0" r="889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38125" cy="247650"/>
                        <wp:effectExtent l="19050" t="0" r="952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proofErr w:type="spellStart"/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Pr="00654E07">
        <w:rPr>
          <w:rFonts w:ascii="Times New Roman" w:hAnsi="Times New Roman" w:cs="Times New Roman"/>
          <w:sz w:val="28"/>
          <w:szCs w:val="28"/>
        </w:rPr>
        <w:t>граждан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AB">
        <w:rPr>
          <w:noProof/>
        </w:rPr>
        <w:pict>
          <v:rect id="Прямоугольник 5" o:spid="_x0000_s1032" style="position:absolute;left:0;text-align:left;margin-left:-25.5pt;margin-top:1.4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pV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TdJx&#10;in3k6MqO08lRZJS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DdsHpVRwIA&#10;AEwEAAAOAAAAAAAAAAAAAAAAAC4CAABkcnMvZTJvRG9jLnhtbFBLAQItABQABgAIAAAAIQA8zCek&#10;3QAAAAgBAAAPAAAAAAAAAAAAAAAAAKEEAABkcnMvZG93bnJldi54bWxQSwUGAAAAAAQABADzAAAA&#10;qwUAAAAA&#10;"/>
        </w:pict>
      </w:r>
      <w:r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774A41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774A41" w:rsidRPr="00167520" w:rsidTr="0090469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654E07" w:rsidRDefault="00774A41" w:rsidP="0090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</w:t>
            </w:r>
          </w:p>
        </w:tc>
      </w:tr>
    </w:tbl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AB">
        <w:rPr>
          <w:noProof/>
        </w:rPr>
        <w:pict>
          <v:rect id="Прямоугольник 4" o:spid="_x0000_s1037" style="position:absolute;left:0;text-align:left;margin-left:-22.05pt;margin-top:17.8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DZQQbveAAAACQEAAA8AAABkcnMvZG93bnJldi54bWxMj8FOwzAMhu9IvENkJG5d2m1UrNSdEGhI&#10;HLfuwi1tvLbQJFWTboWnxzvBybL96ffnfDubXpxp9J2zCMkiBkG2drqzDcKx3EWPIHxQVqveWUL4&#10;Jg/b4vYmV5l2F7un8yE0gkOszxRCG8KQSenrlozyCzeQ5d3JjUYFbsdG6lFdONz0chnHqTSqs3yh&#10;VQO9tFR/HSaDUHXLo/rZl2+x2exW4X0uP6ePV8T7u/n5CUSgOfzBcNVndSjYqXKT1V70CNF6nTCK&#10;sHpIQTAQJddBhZBylUUu/39Q/AIAAP//AwBQSwECLQAUAAYACAAAACEAtoM4kv4AAADhAQAAEwAA&#10;AAAAAAAAAAAAAAAAAAAAW0NvbnRlbnRfVHlwZXNdLnhtbFBLAQItABQABgAIAAAAIQA4/SH/1gAA&#10;AJQBAAALAAAAAAAAAAAAAAAAAC8BAABfcmVscy8ucmVsc1BLAQItABQABgAIAAAAIQAFJteCRgIA&#10;AEwEAAAOAAAAAAAAAAAAAAAAAC4CAABkcnMvZTJvRG9jLnhtbFBLAQItABQABgAIAAAAIQA2UEG7&#10;3gAAAAkBAAAPAAAAAAAAAAAAAAAAAKAEAABkcnMvZG93bnJldi54bWxQSwUGAAAAAAQABADzAAAA&#10;qwUAAAAA&#10;"/>
        </w:pict>
      </w: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AB">
        <w:rPr>
          <w:noProof/>
        </w:rPr>
        <w:pict>
          <v:rect id="Прямоугольник 3" o:spid="_x0000_s1038" style="position:absolute;left:0;text-align:left;margin-left:-22.05pt;margin-top:1.8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TJRwIAAEwEAAAOAAAAZHJzL2Uyb0RvYy54bWysVM1uEzEQviPxDpbvdHfThiarbKoqpQip&#10;QKXCAzheb9bCa5uxk005IfWKxCPwEFwQP32GzRsx9qYhBU6IPVgez8znb74Z7+Rk3SiyEuCk0QXN&#10;DlJKhOamlHpR0Nevzh+NKHGe6ZIpo0VBr4WjJ9OHDyatzcXA1EaVAgiCaJe3tqC19zZPEsdr0TB3&#10;YKzQ6KwMNMyjCYukBNYieqOSQZo+TloDpQXDhXN4etY76TTiV5Xg/mVVOeGJKihy83GFuM7Dmkwn&#10;LF8As7XkWxrsH1g0TGq8dAd1xjwjS5B/QDWSg3Gm8gfcNImpKslFrAGrydLfqrmqmRWxFhTH2Z1M&#10;7v/B8herSyCyLOghJZo12KLu0+b95mP3vbvd3HSfu9vu2+ZD96P70n0lh0Gv1roc067sJYSKnb0w&#10;/I0j2sxqphfiFMC0tWAlssxCfHIvIRgOU8m8fW5KvI4tvYnSrStoAiCKQtaxQ9e7Dom1JxwPs3E6&#10;TLGPHF3ZKB0fD+MNLL9LtuD8U2EaEjYFBRyACM5WF84HMiy/C4nkjZLluVQqGrCYzxSQFcNhOY/f&#10;Ft3thylN2oKOh4NhRL7nc/sQafz+BtFIj1OvZFPQ0S6I5UG1J7qMM+mZVP0eKSu9lTEo13dgbspr&#10;VBFMP9L4BHFTG3hHSYvjXFD3dslAUKKeaezEODs6CvMfjaPh8QAN2PfM9z1Mc4QqqKek3858/2aW&#10;FuSixpuyWLs2p9i9SkZlQ2d7VluyOLJR8O3zCm9i345Rv34C058A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M7MBMlHAgAA&#10;TAQAAA4AAAAAAAAAAAAAAAAALgIAAGRycy9lMm9Eb2MueG1sUEsBAi0AFAAGAAgAAAAhAA33DzPc&#10;AAAACAEAAA8AAAAAAAAAAAAAAAAAoQQAAGRycy9kb3ducmV2LnhtbFBLBQYAAAAABAAEAPMAAACq&#10;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AB">
        <w:rPr>
          <w:noProof/>
        </w:rPr>
        <w:pict>
          <v:rect id="Прямоугольник 2" o:spid="_x0000_s1039" style="position:absolute;left:0;text-align:left;margin-left:-21.75pt;margin-top:16.05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GrW+MbeAAAACQEAAA8AAABkcnMvZG93bnJldi54bWxMj8FOg0AQhu8mvsNmTLzRXUCJUpbGaGri&#10;saUXbws7BZSdJezSok/v9lSPM/Pln+8vNosZ2Akn11uSEK8EMKTG6p5aCYdqGz0Bc16RVoMllPCD&#10;Djbl7U2hcm3PtMPT3rcshJDLlYTO+zHn3DUdGuVWdkQKt6OdjPJhnFquJ3UO4WbgiRAZN6qn8KFT&#10;I7522HzvZyOh7pOD+t1V78I8b1P/sVRf8+eblPd3y8samMfFX2G46Ad1KINTbWfSjg0Soof0MaAS&#10;0iQGFoAovixqCZnIgJcF/9+g/AM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Bq1vjG&#10;3gAAAAkBAAAPAAAAAAAAAAAAAAAAAKAEAABkcnMvZG93bnJldi54bWxQSwUGAAAAAAQABADzAAAA&#10;qwUAAAAA&#10;"/>
        </w:pict>
      </w: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7AB">
        <w:rPr>
          <w:noProof/>
        </w:rPr>
        <w:pict>
          <v:rect id="Rectangle 2" o:spid="_x0000_s1040" style="position:absolute;left:0;text-align:left;margin-left:-21.75pt;margin-top:14.2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tNJwIAAE0EAAAOAAAAZHJzL2Uyb0RvYy54bWysVNuO0zAQfUfiHyy/0yRVy26jpqtVlyKk&#10;hV2x8AGO4yQWvjF2m5avZ+xkSxd4QuTB8njGxzPnzGR9c9SKHAR4aU1Fi1lOiTDcNtJ0Ff36Zffm&#10;mhIfmGmYskZU9CQ8vdm8frUeXCnmtreqEUAQxPhycBXtQ3BllnneC838zDph0Nla0CygCV3WABsQ&#10;Xatsnudvs8FC48By4T2e3o1Oukn4bSt4eGhbLwJRFcXcQlohrXVcs82alR0w10s+pcH+IQvNpMFH&#10;z1B3LDCyB/kHlJYcrLdtmHGrM9u2kotUA1ZT5L9V89QzJ1ItSI53Z5r8/4Plnw6PQGSD2lFimEaJ&#10;PiNpzHRKkHmkZ3C+xKgn9wixQO/uLf/mibHbHqPELYAdesEaTKqI8dmLC9HweJXUw0fbIDrbB5uY&#10;OragIyByQI5JkNNZEHEMhONhscqXOcrG0VVc56urZXqBlc+XHfjwXlhN4qaigKkncHa49yEmw8rn&#10;kJS8VbLZSaWSAV29VUAODHtjl74J3V+GKUOGiq6W82VCfuHzlxB5+v4GoWXAJldSV/T6HMTKyNo7&#10;06QWDEyqcY8pKzPRGJkbFQjH+jjJNGlS2+aEvIIdexpnEDe9hR+UDNjPFfXf9wwEJeqDQW1WxWIR&#10;ByAZi+XVHA249NSXHmY4QlU0UDJut2Ecmr0D2fX4UpHYMPYW9Wxl4jpqPWY1pY89mySY5isOxaWd&#10;on79BTY/AQAA//8DAFBLAwQUAAYACAAAACEAc6vFXN8AAAAJAQAADwAAAGRycy9kb3ducmV2Lnht&#10;bEyPTU/DMAyG70j8h8hI3Lp03Ye20nRCoCFx3LoLN7cxbaFxqibdCr+e7DSOth+9ft5sN5lOnGlw&#10;rWUF81kMgriyuuVawanYRxsQziNr7CyTgh9ysMvv7zJMtb3wgc5HX4sQwi5FBY33fSqlqxoy6Ga2&#10;Jw63TzsY9GEcaqkHvIRw08kkjtfSYMvhQ4M9vTRUfR9Ho6BskxP+Hoq32Gz3C/8+FV/jx6tSjw/T&#10;8xMIT5O/wXDVD+qQB6fSjqyd6BREy8UqoAqSzRJEAKL5dVEqWK23IPNM/m+Q/wEAAP//AwBQSwEC&#10;LQAUAAYACAAAACEAtoM4kv4AAADhAQAAEwAAAAAAAAAAAAAAAAAAAAAAW0NvbnRlbnRfVHlwZXNd&#10;LnhtbFBLAQItABQABgAIAAAAIQA4/SH/1gAAAJQBAAALAAAAAAAAAAAAAAAAAC8BAABfcmVscy8u&#10;cmVsc1BLAQItABQABgAIAAAAIQCmyBtNJwIAAE0EAAAOAAAAAAAAAAAAAAAAAC4CAABkcnMvZTJv&#10;RG9jLnhtbFBLAQItABQABgAIAAAAIQBzq8Vc3wAAAAkBAAAPAAAAAAAAAAAAAAAAAIEEAABkcnMv&#10;ZG93bnJldi54bWxQSwUGAAAAAAQABADzAAAAjQUAAAAA&#10;" fillcolor="black [3200]" strokecolor="#f2f2f2 [3041]" strokeweight="3pt">
            <v:shadow on="t" type="perspective" color="#7f7f7f [1601]" opacity=".5" offset="1pt" offset2="-1pt"/>
            <v:textbox>
              <w:txbxContent>
                <w:p w:rsidR="00774A41" w:rsidRDefault="00774A41" w:rsidP="00774A41">
                  <w:pPr>
                    <w:jc w:val="center"/>
                  </w:pPr>
                  <w:proofErr w:type="spellStart"/>
                  <w:r>
                    <w:t>чЧ</w:t>
                  </w:r>
                  <w:proofErr w:type="spellEnd"/>
                </w:p>
              </w:txbxContent>
            </v:textbox>
          </v:rect>
        </w:pict>
      </w:r>
    </w:p>
    <w:p w:rsidR="00774A41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A41" w:rsidRPr="00654E07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>группы/председателя территориального общественного самоуправления/депутата Московской областной Думы/жителя-инициатора проекта</w:t>
      </w:r>
      <w:proofErr w:type="gramEnd"/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774A41" w:rsidRPr="00167520" w:rsidTr="0090469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654E07" w:rsidRDefault="00774A41" w:rsidP="0090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Емельянов Олег Владиславович</w:t>
            </w:r>
          </w:p>
        </w:tc>
      </w:tr>
    </w:tbl>
    <w:p w:rsidR="00774A41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A41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9FE">
        <w:rPr>
          <w:rFonts w:ascii="Times New Roman" w:eastAsia="Times New Roman" w:hAnsi="Times New Roman" w:cs="Times New Roman"/>
          <w:sz w:val="24"/>
          <w:szCs w:val="24"/>
          <w:u w:val="single"/>
        </w:rPr>
        <w:t>депутат Московской областной Думы</w:t>
      </w:r>
    </w:p>
    <w:p w:rsidR="00774A41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A41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49AD">
        <w:rPr>
          <w:rFonts w:ascii="Times New Roman" w:eastAsia="Times New Roman" w:hAnsi="Times New Roman" w:cs="Times New Roman"/>
          <w:sz w:val="24"/>
          <w:szCs w:val="24"/>
          <w:u w:val="single"/>
        </w:rPr>
        <w:t>89104817654</w:t>
      </w:r>
    </w:p>
    <w:p w:rsidR="00774A41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A41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879FE">
        <w:rPr>
          <w:rFonts w:ascii="Times New Roman" w:eastAsia="Times New Roman" w:hAnsi="Times New Roman" w:cs="Times New Roman"/>
          <w:sz w:val="24"/>
          <w:szCs w:val="24"/>
          <w:u w:val="single"/>
        </w:rPr>
        <w:t>emelya41km@mail.ru</w:t>
      </w:r>
    </w:p>
    <w:p w:rsidR="00774A41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  если  инициатором  проекта</w:t>
      </w:r>
      <w:proofErr w:type="gramEnd"/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>является инициативная группа):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  <w:proofErr w:type="gramEnd"/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Проект поддержан населением городского округа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774A41" w:rsidRPr="008A56CB" w:rsidRDefault="00774A41" w:rsidP="00774A41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27.01.2025 – 10.02.2025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F660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  Малышев Эдуард Вла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Ирина Александровна, заместитель главы Раменского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</w:tc>
      </w:tr>
      <w:tr w:rsidR="00774A41" w:rsidRPr="008A56CB" w:rsidTr="00904698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74A41" w:rsidRPr="00F660CB" w:rsidRDefault="00774A41" w:rsidP="0090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774A41" w:rsidRPr="008A56CB" w:rsidTr="009046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4A41" w:rsidRPr="008A56CB" w:rsidRDefault="00774A41" w:rsidP="0090469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dohod_kfnp@mail.ru</w:t>
            </w:r>
          </w:p>
        </w:tc>
      </w:tr>
    </w:tbl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10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января 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2025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774A41" w:rsidRPr="008A56CB" w:rsidRDefault="00774A41" w:rsidP="00774A4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774A41" w:rsidRPr="008A56CB" w:rsidRDefault="00774A41" w:rsidP="00774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774A41" w:rsidRPr="004B24D3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774A41" w:rsidRPr="004B24D3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 xml:space="preserve">» с отметкой об ознакомлении и согласии </w:t>
      </w:r>
      <w:proofErr w:type="spellStart"/>
      <w:r w:rsidRPr="004B24D3">
        <w:rPr>
          <w:rFonts w:ascii="Times New Roman" w:hAnsi="Times New Roman" w:cs="Times New Roman"/>
          <w:szCs w:val="28"/>
        </w:rPr>
        <w:t>инициаторапроекта</w:t>
      </w:r>
      <w:proofErr w:type="spellEnd"/>
      <w:r w:rsidRPr="004B24D3">
        <w:rPr>
          <w:rFonts w:ascii="Times New Roman" w:hAnsi="Times New Roman" w:cs="Times New Roman"/>
          <w:szCs w:val="28"/>
        </w:rPr>
        <w:t>.</w:t>
      </w:r>
    </w:p>
    <w:p w:rsidR="00774A41" w:rsidRPr="004B24D3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774A41" w:rsidRPr="004B24D3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proofErr w:type="gramStart"/>
      <w:r w:rsidRPr="004B24D3">
        <w:rPr>
          <w:rFonts w:ascii="Times New Roman" w:hAnsi="Times New Roman" w:cs="Times New Roman"/>
          <w:szCs w:val="28"/>
        </w:rPr>
        <w:t> З</w:t>
      </w:r>
      <w:proofErr w:type="gramEnd"/>
      <w:r w:rsidRPr="004B24D3">
        <w:rPr>
          <w:rFonts w:ascii="Times New Roman" w:hAnsi="Times New Roman" w:cs="Times New Roman"/>
          <w:szCs w:val="28"/>
        </w:rPr>
        <w:t>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774A41" w:rsidRDefault="00774A41" w:rsidP="00774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 xml:space="preserve"> Публикации, фотографии, </w:t>
      </w:r>
      <w:proofErr w:type="spellStart"/>
      <w:r w:rsidRPr="004B24D3">
        <w:rPr>
          <w:rFonts w:ascii="Times New Roman" w:hAnsi="Times New Roman" w:cs="Times New Roman"/>
          <w:szCs w:val="28"/>
        </w:rPr>
        <w:t>скриншоты</w:t>
      </w:r>
      <w:proofErr w:type="spellEnd"/>
      <w:r w:rsidRPr="004B24D3">
        <w:rPr>
          <w:rFonts w:ascii="Times New Roman" w:hAnsi="Times New Roman" w:cs="Times New Roman"/>
          <w:szCs w:val="28"/>
        </w:rPr>
        <w:t>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774A41" w:rsidRPr="008A56CB" w:rsidRDefault="00774A41" w:rsidP="00774A4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774A41"/>
    <w:sectPr w:rsidR="00000000" w:rsidSect="008A5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A41"/>
    <w:rsid w:val="0077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A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t.me/vsoshl13/11938" TargetMode="External"/><Relationship Id="rId4" Type="http://schemas.openxmlformats.org/officeDocument/2006/relationships/hyperlink" Target="https://login.consultant.ru/link/?req=doc&amp;base=LAW&amp;n=493235&amp;date=20.12.20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1885</Words>
  <Characters>10745</Characters>
  <Application>Microsoft Office Word</Application>
  <DocSecurity>0</DocSecurity>
  <Lines>89</Lines>
  <Paragraphs>25</Paragraphs>
  <ScaleCrop>false</ScaleCrop>
  <Company/>
  <LinksUpToDate>false</LinksUpToDate>
  <CharactersWithSpaces>12605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2025-02-25T13:22:00Z</dcterms:created>
  <dcterms:modified xsi:type="dcterms:W3CDTF">2025-02-25T13:22:00Z</dcterms:modified>
</cp:coreProperties>
</file>