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3F" w:rsidRPr="008A56CB" w:rsidRDefault="00D00C3F" w:rsidP="00D00C3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D00C3F" w:rsidRPr="008A56CB" w:rsidRDefault="00D00C3F" w:rsidP="00D00C3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D00C3F" w:rsidRPr="008A56CB" w:rsidRDefault="00D00C3F" w:rsidP="00D00C3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D00C3F" w:rsidRPr="008A56CB" w:rsidRDefault="00D00C3F" w:rsidP="00D00C3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0C3F" w:rsidRPr="008A56CB" w:rsidRDefault="00D00C3F" w:rsidP="00D00C3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Pr="008A56CB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D00C3F" w:rsidRPr="008A56CB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- проект):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83739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кадетской формы </w:t>
            </w:r>
            <w:r w:rsidRPr="005F3BD6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BD6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5F3BD6">
              <w:rPr>
                <w:rFonts w:ascii="Times New Roman" w:hAnsi="Times New Roman" w:cs="Times New Roman"/>
                <w:sz w:val="28"/>
                <w:szCs w:val="28"/>
              </w:rPr>
              <w:t xml:space="preserve"> Раменская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5F3BD6">
              <w:rPr>
                <w:rFonts w:ascii="Times New Roman" w:hAnsi="Times New Roman" w:cs="Times New Roman"/>
                <w:sz w:val="28"/>
                <w:szCs w:val="28"/>
              </w:rPr>
              <w:t xml:space="preserve"> №8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D00C3F" w:rsidRPr="008A56CB" w:rsidRDefault="00D00C3F" w:rsidP="00D00C3F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7A32">
              <w:rPr>
                <w:rFonts w:ascii="Times New Roman" w:hAnsi="Times New Roman" w:cs="Times New Roman"/>
                <w:sz w:val="28"/>
                <w:szCs w:val="28"/>
              </w:rPr>
              <w:t xml:space="preserve">Раменский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FE7A32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7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E7A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E7A32">
              <w:rPr>
                <w:rFonts w:ascii="Times New Roman" w:hAnsi="Times New Roman" w:cs="Times New Roman"/>
                <w:sz w:val="28"/>
                <w:szCs w:val="28"/>
              </w:rPr>
              <w:t xml:space="preserve">аменское, </w:t>
            </w:r>
            <w:proofErr w:type="spellStart"/>
            <w:r w:rsidRPr="00FE7A32">
              <w:rPr>
                <w:rFonts w:ascii="Times New Roman" w:hAnsi="Times New Roman" w:cs="Times New Roman"/>
                <w:sz w:val="28"/>
                <w:szCs w:val="28"/>
              </w:rPr>
              <w:t>ул.Михалевича</w:t>
            </w:r>
            <w:proofErr w:type="spellEnd"/>
            <w:r w:rsidRPr="00FE7A32">
              <w:rPr>
                <w:rFonts w:ascii="Times New Roman" w:hAnsi="Times New Roman" w:cs="Times New Roman"/>
                <w:sz w:val="28"/>
                <w:szCs w:val="28"/>
              </w:rPr>
              <w:t>, д.29.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E4114F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14F">
              <w:rPr>
                <w:rFonts w:ascii="Times New Roman" w:eastAsia="Times New Roman" w:hAnsi="Times New Roman" w:cs="Times New Roman"/>
                <w:sz w:val="28"/>
                <w:szCs w:val="28"/>
              </w:rPr>
              <w:t>  338 109 чел.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61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2  985</w:t>
            </w:r>
            <w:r w:rsidRPr="006E615B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0C3F" w:rsidRPr="008A56CB" w:rsidTr="006C3FE9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D00C3F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D00C3F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AE4F26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E4F2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дополнительного образования детей </w:t>
            </w:r>
            <w:proofErr w:type="gramStart"/>
            <w:r w:rsidRPr="00AE4F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00C3F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образовательных </w:t>
            </w:r>
            <w:proofErr w:type="gramStart"/>
            <w:r w:rsidRPr="00AE4F26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  <w:p w:rsidR="00D00C3F" w:rsidRPr="008A56CB" w:rsidRDefault="00D00C3F" w:rsidP="006C3F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РФ), создание условий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присмотра и ухода за детьми, детей в муниципальных образовательных организациях, а так 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5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(например,   земельный   участок,   на  котором  планируется  строительство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объекта),  на  развитие  (создание)  которого направлен проект, не является частной собственностью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37"/>
        <w:gridCol w:w="4343"/>
        <w:gridCol w:w="1185"/>
        <w:gridCol w:w="2730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B30FB">
              <w:rPr>
                <w:rFonts w:ascii="Times New Roman" w:hAnsi="Times New Roman" w:cs="Times New Roman"/>
                <w:szCs w:val="28"/>
              </w:rPr>
              <w:t>09.06.2023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B30FB">
              <w:rPr>
                <w:rFonts w:ascii="Times New Roman" w:hAnsi="Times New Roman" w:cs="Times New Roman"/>
                <w:szCs w:val="28"/>
              </w:rPr>
              <w:t>№ ЮЭ9965-23- 81766646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праве собственности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B30FB">
              <w:rPr>
                <w:rFonts w:ascii="Times New Roman" w:hAnsi="Times New Roman" w:cs="Times New Roman"/>
                <w:szCs w:val="28"/>
              </w:rPr>
              <w:t>15.10.2015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B30FB">
              <w:rPr>
                <w:rFonts w:ascii="Times New Roman" w:hAnsi="Times New Roman" w:cs="Times New Roman"/>
                <w:szCs w:val="28"/>
              </w:rPr>
              <w:t>№ 50-50-23/174/2010-219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D00C3F" w:rsidRPr="008A56CB" w:rsidRDefault="00D00C3F" w:rsidP="00D00C3F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2007 г. в М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Раменская средняя общеобразовательная школа №8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существует отряд «Кадеты», который участвует во многих значимых мероприятиях для </w:t>
            </w:r>
            <w:r w:rsidRPr="008B30F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военно-патриотической, спортивной и пожарно-спасательной подготовки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Раменском муниципальном округе и Московской области. Наши Кадеты прославляют Раменский муниципальный округ и МОУ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Раменская СОШ №8, занимая призовые места. Форма и инвентарь не обновлялся с 2007 г. (17 лет) и уже пришли в негодность, поэтому для дальнейшего участия учащихся в различных мероприятиях и поднятия </w:t>
            </w:r>
            <w:r w:rsidRPr="008B30F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воспитания срочно необходимо приобрести инвентарь.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9"/>
        <w:gridCol w:w="5513"/>
        <w:gridCol w:w="1407"/>
        <w:gridCol w:w="1706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308 210,0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формы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F83739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F83739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83739">
              <w:rPr>
                <w:rFonts w:ascii="Times New Roman" w:hAnsi="Times New Roman" w:cs="Times New Roman"/>
                <w:sz w:val="24"/>
                <w:szCs w:val="24"/>
              </w:rPr>
              <w:t>308 210,00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C3F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C3F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C3F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E4114F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необходимых условий для организации и проведения на базе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 № 8 различных мероприятий регионального уровня по военно-патриотическому воспитанию молодежи, подготовка команд для участия в муниципальных, региональных и федеральных соревнованиях по военно-прикладным видам спорта, проведение на базе школы показательных занятий и мастер классов для учащихся других школ и организаций.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E4114F" w:rsidRDefault="00D00C3F" w:rsidP="006C3FE9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7" w:hanging="358"/>
              <w:rPr>
                <w:b w:val="0"/>
                <w:sz w:val="28"/>
                <w:szCs w:val="28"/>
              </w:rPr>
            </w:pPr>
            <w:r w:rsidRPr="00E4114F">
              <w:rPr>
                <w:sz w:val="24"/>
                <w:szCs w:val="24"/>
              </w:rPr>
              <w:t> </w:t>
            </w:r>
            <w:r w:rsidRPr="00E4114F">
              <w:rPr>
                <w:b w:val="0"/>
                <w:sz w:val="28"/>
                <w:szCs w:val="28"/>
              </w:rPr>
              <w:t>Ботинки с высоким берцем (армейские) – 10 шт.</w:t>
            </w:r>
          </w:p>
          <w:p w:rsidR="00D00C3F" w:rsidRPr="00E4114F" w:rsidRDefault="00D00C3F" w:rsidP="006C3FE9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17" w:hanging="358"/>
              <w:rPr>
                <w:b w:val="0"/>
                <w:sz w:val="28"/>
                <w:szCs w:val="28"/>
              </w:rPr>
            </w:pPr>
            <w:r w:rsidRPr="00E4114F">
              <w:rPr>
                <w:b w:val="0"/>
                <w:sz w:val="28"/>
                <w:szCs w:val="28"/>
              </w:rPr>
              <w:t>Форма полевая камуфлированная (комплект) –  10 шт.</w:t>
            </w:r>
          </w:p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 </w:t>
            </w:r>
            <w:r w:rsidRPr="00E4114F">
              <w:rPr>
                <w:rFonts w:ascii="Times New Roman" w:hAnsi="Times New Roman" w:cs="Times New Roman"/>
                <w:sz w:val="28"/>
                <w:szCs w:val="28"/>
              </w:rPr>
              <w:t>Форма парадная (комплект) –  10 шт.</w:t>
            </w:r>
          </w:p>
        </w:tc>
      </w:tr>
      <w:tr w:rsidR="00D00C3F" w:rsidRPr="008A56CB" w:rsidTr="006C3FE9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</w:p>
    <w:p w:rsidR="00D00C3F" w:rsidRPr="00DD1BC5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0C3F" w:rsidRPr="00DD1BC5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C3F" w:rsidRPr="00DD1BC5" w:rsidRDefault="00D00C3F" w:rsidP="00D00C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7" style="position:absolute;left:0;text-align:left;margin-left:10.95pt;margin-top:7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D00C3F" w:rsidRPr="00DD1BC5" w:rsidRDefault="00D00C3F" w:rsidP="00D00C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00C3F" w:rsidRPr="00DD1BC5" w:rsidRDefault="00D00C3F" w:rsidP="00D00C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8" style="position:absolute;left:0;text-align:left;margin-left:11.25pt;margin-top:.6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D00C3F" w:rsidRPr="00DD1BC5" w:rsidRDefault="00D00C3F" w:rsidP="00D00C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00C3F" w:rsidRDefault="00D00C3F" w:rsidP="00D00C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9" style="position:absolute;left:0;text-align:left;margin-left:10.95pt;margin-top:9.4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 fillcolor="black [3200]" strokecolor="#f2f2f2 [3041]" strokeweight="3pt">
            <v:shadow on="t" type="perspective" color="#7f7f7f [1601]" opacity=".5" offset="1pt" offset2="-1pt"/>
          </v:rect>
        </w:pict>
      </w:r>
      <w:r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D00C3F" w:rsidRPr="00F83739" w:rsidRDefault="00D00C3F" w:rsidP="00D00C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739">
        <w:rPr>
          <w:rFonts w:ascii="Times New Roman" w:hAnsi="Times New Roman" w:cs="Times New Roman"/>
          <w:sz w:val="28"/>
          <w:szCs w:val="28"/>
          <w:u w:val="single"/>
        </w:rPr>
        <w:t>коммерческое предложение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____________________________________      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AB9">
              <w:rPr>
                <w:rFonts w:ascii="Times New Roman" w:hAnsi="Times New Roman" w:cs="Times New Roman"/>
                <w:szCs w:val="28"/>
              </w:rPr>
              <w:t>85,68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27,8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3,08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219,45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71,2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AB9">
              <w:rPr>
                <w:rFonts w:ascii="Times New Roman" w:hAnsi="Times New Roman" w:cs="Times New Roman"/>
                <w:szCs w:val="28"/>
              </w:rPr>
              <w:t>308,21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AB9"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7.2.1.  Количество  лиц, принявших участие в обсуждении и уточнении проекта (человек)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F83739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739">
              <w:rPr>
                <w:rFonts w:ascii="Times New Roman" w:eastAsia="Times New Roman" w:hAnsi="Times New Roman" w:cs="Times New Roman"/>
                <w:sz w:val="28"/>
                <w:szCs w:val="28"/>
              </w:rPr>
              <w:t>  51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1 231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D00C3F" w:rsidRPr="008A56CB" w:rsidRDefault="00D00C3F" w:rsidP="00D00C3F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D00C3F" w:rsidRPr="008A56CB" w:rsidRDefault="00D00C3F" w:rsidP="00D00C3F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00C3F" w:rsidRPr="008A56CB" w:rsidRDefault="00D00C3F" w:rsidP="00D00C3F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60F76">
              <w:rPr>
                <w:rFonts w:ascii="Times New Roman" w:hAnsi="Times New Roman" w:cs="Times New Roman"/>
                <w:sz w:val="28"/>
                <w:szCs w:val="28"/>
              </w:rPr>
              <w:t>Учащиеся СОШ № 8, участники муниципальных и региональных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и </w:t>
            </w:r>
            <w:proofErr w:type="gramStart"/>
            <w:r w:rsidRPr="00960F76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  <w:proofErr w:type="gramEnd"/>
            <w:r w:rsidRPr="00960F76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на базе СОШ № 8, а также с привлечением учебно-материальной базы СОШ № 8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60F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960F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00C3F" w:rsidRPr="008A56CB" w:rsidRDefault="00D00C3F" w:rsidP="00D00C3F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008C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учеников СОШ № 8, участники и болельщики, соревнований и сборов, жители Раменского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008CA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A008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7D12A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D12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8650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F83739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739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F8373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F837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-28.45pt;margin-top:5.2pt;width:15pt;height:14.2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D00C3F" w:rsidRPr="00167520" w:rsidTr="006C3FE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654E07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D00C3F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D00C3F" w:rsidRPr="00E50725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3.65pt;width:15pt;height:14.2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D00C3F" w:rsidRPr="00167520" w:rsidTr="006C3FE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654E07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D00C3F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D00C3F" w:rsidRPr="00A21519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-25.45pt;margin-top:3.35pt;width:15pt;height:14.2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 fillcolor="black [3200]" strokecolor="#f2f2f2 [3041]" strokeweight="3pt">
            <v:shadow on="t" type="perspective" color="#7f7f7f [1601]" opacity=".5" offset="1pt" offset2="-1pt"/>
          </v:rect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D00C3F" w:rsidRPr="00167520" w:rsidTr="006C3FE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5F1256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174E">
              <w:rPr>
                <w:rFonts w:ascii="Times New Roman" w:hAnsi="Times New Roman" w:cs="Times New Roman"/>
                <w:sz w:val="28"/>
                <w:szCs w:val="28"/>
              </w:rPr>
              <w:t>https://ramsch8.edumsko.ru/about/news/2931241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174E">
              <w:rPr>
                <w:rFonts w:ascii="Times New Roman" w:hAnsi="Times New Roman" w:cs="Times New Roman"/>
                <w:sz w:val="28"/>
                <w:szCs w:val="28"/>
              </w:rPr>
              <w:t>https://vk.com/wall-190287878_4196</w:t>
            </w:r>
          </w:p>
        </w:tc>
      </w:tr>
    </w:tbl>
    <w:p w:rsidR="00D00C3F" w:rsidRDefault="00D00C3F" w:rsidP="00D00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D00C3F" w:rsidRPr="00A21519" w:rsidRDefault="00D00C3F" w:rsidP="00D00C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3" style="position:absolute;left:0;text-align:left;margin-left:-25.5pt;margin-top:7.9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4" style="position:absolute;left:0;text-align:left;margin-left:-25.5pt;margin-top:7.6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D00C3F" w:rsidRPr="00167520" w:rsidTr="006C3FE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654E07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D00C3F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D00C3F" w:rsidRPr="00A21519" w:rsidRDefault="00D00C3F" w:rsidP="00D0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-25.5pt;margin-top:7.9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5" style="position:absolute;left:0;text-align:left;margin-left:-25.5pt;margin-top:7.6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D00C3F" w:rsidRPr="00167520" w:rsidTr="006C3FE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654E07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D00C3F" w:rsidRDefault="00D00C3F" w:rsidP="00D00C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D00C3F" w:rsidRPr="00654E07" w:rsidRDefault="00D00C3F" w:rsidP="00D00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00]" strokecolor="#f2f2f2 [3041]" strokeweight="3pt">
            <v:shadow on="t" type="perspective" color="#7f7f7f [1601]" opacity=".5" offset="1pt" offset2="-1pt"/>
          </v:rect>
        </w:pic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D00C3F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D00C3F" w:rsidRPr="00167520" w:rsidTr="006C3FE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654E07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</w:tbl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6" style="position:absolute;left:0;text-align:left;margin-left:-22.05pt;margin-top:17.8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7" style="position:absolute;left:0;text-align:left;margin-left:-22.05pt;margin-top:1.8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38" style="position:absolute;left:0;text-align:left;margin-left:-21.75pt;margin-top:1.05pt;width:15pt;height:14.2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39" style="position:absolute;left:0;text-align:left;margin-left:-21.75pt;margin-top:14.2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" fillcolor="black [3200]" strokecolor="#f2f2f2 [3041]" strokeweight="3pt">
            <v:shadow on="t" type="perspective" color="#7f7f7f [1601]" opacity=".5" offset="1pt" offset2="-1pt"/>
          </v:rect>
        </w:pict>
      </w:r>
    </w:p>
    <w:p w:rsidR="00D00C3F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C3F" w:rsidRPr="00654E07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D00C3F" w:rsidRPr="00167520" w:rsidTr="006C3FE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654E07" w:rsidRDefault="00D00C3F" w:rsidP="006C3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58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  </w:t>
            </w:r>
            <w:r w:rsidRPr="005D3F1D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D00C3F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0C3F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Pr="00A03865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C46">
        <w:rPr>
          <w:rFonts w:ascii="Times New Roman" w:hAnsi="Times New Roman" w:cs="Times New Roman"/>
          <w:sz w:val="28"/>
          <w:szCs w:val="28"/>
        </w:rPr>
        <w:t>+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7 (910) 481-76-54</w:t>
      </w:r>
      <w:r w:rsidRPr="007A5C46">
        <w:rPr>
          <w:rFonts w:ascii="Times New Roman" w:hAnsi="Times New Roman" w:cs="Times New Roman"/>
          <w:sz w:val="28"/>
          <w:szCs w:val="28"/>
        </w:rPr>
        <w:t xml:space="preserve"> </w:t>
      </w:r>
      <w:r w:rsidRPr="00A03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3F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596B">
        <w:rPr>
          <w:rFonts w:ascii="Times New Roman" w:hAnsi="Times New Roman" w:cs="Times New Roman"/>
          <w:sz w:val="28"/>
          <w:szCs w:val="28"/>
        </w:rPr>
        <w:t>892646774404@</w:t>
      </w:r>
      <w:r w:rsidRPr="006659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659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59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3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C3F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D00C3F" w:rsidRPr="008A56CB" w:rsidRDefault="00D00C3F" w:rsidP="00D00C3F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603152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152">
              <w:rPr>
                <w:rFonts w:ascii="Times New Roman" w:eastAsia="Times New Roman" w:hAnsi="Times New Roman" w:cs="Times New Roman"/>
                <w:sz w:val="28"/>
                <w:szCs w:val="28"/>
              </w:rPr>
              <w:t>  27.01.2025 – 10.02.2025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D00C3F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F660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Малышев Эдуард Владимирович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D00C3F" w:rsidRPr="008A56CB" w:rsidTr="006C3F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0C3F" w:rsidRPr="00F660CB" w:rsidRDefault="00D00C3F" w:rsidP="006C3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00C3F" w:rsidRPr="008A56CB" w:rsidTr="006C3F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C3F" w:rsidRPr="008A56CB" w:rsidRDefault="00D00C3F" w:rsidP="006C3F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dohod_kfnp@mail.ru</w:t>
            </w:r>
          </w:p>
        </w:tc>
      </w:tr>
    </w:tbl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Pr="00FA62AD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2AD">
        <w:rPr>
          <w:rFonts w:ascii="Times New Roman" w:eastAsia="Times New Roman" w:hAnsi="Times New Roman" w:cs="Times New Roman"/>
          <w:sz w:val="28"/>
          <w:szCs w:val="28"/>
          <w:u w:val="single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62AD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 г. </w:t>
      </w:r>
    </w:p>
    <w:p w:rsidR="00D00C3F" w:rsidRPr="008A56CB" w:rsidRDefault="00D00C3F" w:rsidP="00D00C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00C3F" w:rsidRPr="008A56CB" w:rsidRDefault="00D00C3F" w:rsidP="00D0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D00C3F" w:rsidRPr="004B24D3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D00C3F" w:rsidRPr="004B24D3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</w:t>
      </w:r>
      <w:r>
        <w:rPr>
          <w:rFonts w:ascii="Times New Roman" w:hAnsi="Times New Roman" w:cs="Times New Roman"/>
          <w:szCs w:val="28"/>
        </w:rPr>
        <w:t xml:space="preserve"> </w:t>
      </w:r>
      <w:r w:rsidRPr="004B24D3">
        <w:rPr>
          <w:rFonts w:ascii="Times New Roman" w:hAnsi="Times New Roman" w:cs="Times New Roman"/>
          <w:szCs w:val="28"/>
        </w:rPr>
        <w:t>проекта.</w:t>
      </w:r>
    </w:p>
    <w:p w:rsidR="00D00C3F" w:rsidRPr="004B24D3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D00C3F" w:rsidRPr="004B24D3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D00C3F" w:rsidRDefault="00D00C3F" w:rsidP="00D00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 xml:space="preserve"> Публикации, фотографии, </w:t>
      </w:r>
      <w:proofErr w:type="spellStart"/>
      <w:r w:rsidRPr="004B24D3">
        <w:rPr>
          <w:rFonts w:ascii="Times New Roman" w:hAnsi="Times New Roman" w:cs="Times New Roman"/>
          <w:szCs w:val="28"/>
        </w:rPr>
        <w:t>скриншоты</w:t>
      </w:r>
      <w:proofErr w:type="spellEnd"/>
      <w:r w:rsidRPr="004B24D3">
        <w:rPr>
          <w:rFonts w:ascii="Times New Roman" w:hAnsi="Times New Roman" w:cs="Times New Roman"/>
          <w:szCs w:val="28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D00C3F" w:rsidRPr="008A56CB" w:rsidRDefault="00D00C3F" w:rsidP="00D00C3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D00C3F"/>
    <w:sectPr w:rsidR="00000000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77A31"/>
    <w:multiLevelType w:val="hybridMultilevel"/>
    <w:tmpl w:val="4D927016"/>
    <w:lvl w:ilvl="0" w:tplc="AA760B7E">
      <w:start w:val="1"/>
      <w:numFmt w:val="decimal"/>
      <w:lvlText w:val="%1."/>
      <w:lvlJc w:val="left"/>
      <w:pPr>
        <w:ind w:left="1504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C3F"/>
    <w:rsid w:val="00D0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C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35&amp;date=20.12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2022</Words>
  <Characters>11530</Characters>
  <Application>Microsoft Office Word</Application>
  <DocSecurity>0</DocSecurity>
  <Lines>96</Lines>
  <Paragraphs>27</Paragraphs>
  <ScaleCrop>false</ScaleCrop>
  <Company/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2025-02-25T13:23:00Z</dcterms:created>
  <dcterms:modified xsi:type="dcterms:W3CDTF">2025-02-25T13:23:00Z</dcterms:modified>
</cp:coreProperties>
</file>