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4D0" w:rsidRPr="008A56CB" w:rsidRDefault="005814D0" w:rsidP="005814D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5814D0" w:rsidRPr="008A56CB" w:rsidRDefault="005814D0" w:rsidP="005814D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к Порядку проведения </w:t>
      </w:r>
    </w:p>
    <w:p w:rsidR="005814D0" w:rsidRPr="008A56CB" w:rsidRDefault="005814D0" w:rsidP="005814D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конкурсного отбора проектов </w:t>
      </w:r>
    </w:p>
    <w:p w:rsidR="005814D0" w:rsidRPr="008A56CB" w:rsidRDefault="005814D0" w:rsidP="005814D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инициативного </w:t>
      </w:r>
      <w:proofErr w:type="spellStart"/>
      <w:r w:rsidRPr="008A56CB">
        <w:rPr>
          <w:rFonts w:ascii="Times New Roman" w:eastAsia="Times New Roman" w:hAnsi="Times New Roman" w:cs="Times New Roman"/>
          <w:sz w:val="24"/>
          <w:szCs w:val="24"/>
        </w:rPr>
        <w:t>бюджетирования</w:t>
      </w:r>
      <w:proofErr w:type="spellEnd"/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814D0" w:rsidRPr="008A56CB" w:rsidRDefault="005814D0" w:rsidP="005814D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в Московской области </w:t>
      </w:r>
    </w:p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814D0" w:rsidRPr="008A56CB" w:rsidRDefault="005814D0" w:rsidP="005814D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Форма </w:t>
      </w:r>
    </w:p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814D0" w:rsidRDefault="005814D0" w:rsidP="005814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14D0" w:rsidRPr="008A56CB" w:rsidRDefault="005814D0" w:rsidP="005814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:rsidR="005814D0" w:rsidRPr="008A56CB" w:rsidRDefault="005814D0" w:rsidP="005814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инициативного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бюджетирования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1. Наименование проекта инициативного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бюджетирования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, который был выбран для участия в региональном конкурсном отборе (далее - проект): </w:t>
      </w:r>
    </w:p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5814D0" w:rsidRPr="008A56CB" w:rsidTr="006B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F44EED" w:rsidRDefault="005814D0" w:rsidP="006B224E">
            <w:pPr>
              <w:spacing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44EED">
              <w:rPr>
                <w:rFonts w:ascii="Times New Roman" w:eastAsia="Times New Roman" w:hAnsi="Times New Roman" w:cs="Times New Roman"/>
                <w:sz w:val="28"/>
                <w:szCs w:val="28"/>
              </w:rPr>
              <w:t>Растим здоровое поколение Подмосковья</w:t>
            </w:r>
          </w:p>
        </w:tc>
      </w:tr>
      <w:tr w:rsidR="005814D0" w:rsidRPr="008A56CB" w:rsidTr="006B224E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проекта в соответствии с протоколом собрания и </w:t>
            </w:r>
            <w:proofErr w:type="spellStart"/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Интернет-порталом</w:t>
            </w:r>
            <w:proofErr w:type="spellEnd"/>
            <w:proofErr w:type="gram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Добродел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") </w:t>
            </w:r>
          </w:p>
        </w:tc>
      </w:tr>
    </w:tbl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 Место реализации проекта: </w:t>
      </w:r>
    </w:p>
    <w:p w:rsidR="005814D0" w:rsidRPr="008A56CB" w:rsidRDefault="005814D0" w:rsidP="005814D0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2.1. Муниципальное образование Московской области: </w:t>
      </w:r>
    </w:p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5814D0" w:rsidRPr="008A56CB" w:rsidTr="006B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F44EED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F44E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Раменский муниципальный округ </w:t>
            </w:r>
          </w:p>
        </w:tc>
      </w:tr>
    </w:tbl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2.2. Населенный пункт, улица, дом: </w:t>
      </w:r>
    </w:p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5814D0" w:rsidRPr="008A56CB" w:rsidTr="006B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F44EED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F65BCE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F44EE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F44E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F44EED">
              <w:rPr>
                <w:rFonts w:ascii="Times New Roman" w:eastAsia="Times New Roman" w:hAnsi="Times New Roman" w:cs="Times New Roman"/>
                <w:sz w:val="28"/>
                <w:szCs w:val="28"/>
              </w:rPr>
              <w:t>Удельная</w:t>
            </w:r>
            <w:proofErr w:type="gramEnd"/>
            <w:r w:rsidRPr="00F44EED">
              <w:rPr>
                <w:rFonts w:ascii="Times New Roman" w:eastAsia="Times New Roman" w:hAnsi="Times New Roman" w:cs="Times New Roman"/>
                <w:sz w:val="28"/>
                <w:szCs w:val="28"/>
              </w:rPr>
              <w:t>, ул. Комсомольская, дом 8</w:t>
            </w:r>
          </w:p>
        </w:tc>
      </w:tr>
      <w:tr w:rsidR="005814D0" w:rsidRPr="008A56CB" w:rsidTr="006B224E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(в случае если проект реализуется в нескольких населенных пунктах муниципального образования Московской области, то указываются наименования всех населенных пунктов) </w:t>
            </w:r>
          </w:p>
        </w:tc>
      </w:tr>
    </w:tbl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2.3. Численность населения муниципального образования Московской области: </w:t>
      </w:r>
    </w:p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5814D0" w:rsidRPr="008A56CB" w:rsidTr="006B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F44EED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EED">
              <w:rPr>
                <w:rFonts w:ascii="Times New Roman" w:eastAsia="Times New Roman" w:hAnsi="Times New Roman" w:cs="Times New Roman"/>
                <w:sz w:val="28"/>
                <w:szCs w:val="28"/>
              </w:rPr>
              <w:t>  338 109 чел.</w:t>
            </w:r>
          </w:p>
        </w:tc>
      </w:tr>
    </w:tbl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2.4. Численность населения населенного пункта, где расположен объект общественной инфраструктуры: </w:t>
      </w:r>
    </w:p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5814D0" w:rsidRPr="008A56CB" w:rsidTr="006B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F44EED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F44EED">
              <w:rPr>
                <w:rFonts w:ascii="Times New Roman" w:eastAsia="Times New Roman" w:hAnsi="Times New Roman" w:cs="Times New Roman"/>
                <w:sz w:val="28"/>
                <w:szCs w:val="28"/>
              </w:rPr>
              <w:t>17 846 чел.</w:t>
            </w:r>
          </w:p>
        </w:tc>
      </w:tr>
    </w:tbl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3. Тип объекта общественной инфраструктуры, на развитие (создание) которого направлен проект: </w:t>
      </w:r>
    </w:p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5814D0" w:rsidRPr="008A56CB" w:rsidTr="006B224E">
        <w:tc>
          <w:tcPr>
            <w:tcW w:w="9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F44EED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EED">
              <w:rPr>
                <w:rFonts w:ascii="Times New Roman" w:eastAsia="Times New Roman" w:hAnsi="Times New Roman" w:cs="Times New Roman"/>
                <w:sz w:val="28"/>
                <w:szCs w:val="28"/>
              </w:rPr>
              <w:t>15, другое</w:t>
            </w:r>
          </w:p>
        </w:tc>
      </w:tr>
      <w:tr w:rsidR="005814D0" w:rsidRPr="008A56CB" w:rsidTr="006B224E">
        <w:tc>
          <w:tcPr>
            <w:tcW w:w="9075" w:type="dxa"/>
            <w:tcBorders>
              <w:top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(тип объекта общественной инфраструктуры, на развитие которого направлен проект: (1) объекты благоустройства; (2) объекты культуры; (3) объекты библиотечного обслуживания; (4) объекты, используемые для проведения общественных и культурно-массовых мероприятий; (5) объекты ЖКХ; (6) объекты водоснабжения; (7) автомобильные дороги и сооружения на них; (8) детские площадки; (9) </w:t>
            </w: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места захоронения; (10) объекты для обеспечения первичных мер пожарной безопасности;</w:t>
            </w:r>
            <w:proofErr w:type="gram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(11) объекты туризма; (12) объекты физической культуры и спорта; (13) объекты бытового обслуживания; (14) места массового отдыха населения; (15) </w:t>
            </w: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другое</w:t>
            </w:r>
            <w:proofErr w:type="gram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</w:tc>
      </w:tr>
    </w:tbl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4. Наименование вопроса местного значения, в рамках которого реализуется проект: </w:t>
      </w:r>
    </w:p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5814D0" w:rsidRPr="008A56CB" w:rsidTr="006B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F44EED" w:rsidRDefault="005814D0" w:rsidP="006B224E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EE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</w:t>
            </w:r>
            <w:proofErr w:type="gramStart"/>
            <w:r w:rsidRPr="00F44EED">
              <w:rPr>
                <w:rFonts w:ascii="Times New Roman" w:eastAsia="Times New Roman" w:hAnsi="Times New Roman" w:cs="Times New Roman"/>
                <w:sz w:val="28"/>
                <w:szCs w:val="28"/>
              </w:rPr>
              <w:t>,о</w:t>
            </w:r>
            <w:proofErr w:type="gramEnd"/>
            <w:r w:rsidRPr="00F44E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</w:t>
            </w:r>
            <w:proofErr w:type="gramStart"/>
            <w:r w:rsidRPr="00F44E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Российской Федерации), создание условий для осуществления просмотра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безопасности их жизни и здоровья </w:t>
            </w:r>
            <w:proofErr w:type="gramEnd"/>
          </w:p>
        </w:tc>
      </w:tr>
      <w:tr w:rsidR="005814D0" w:rsidRPr="008A56CB" w:rsidTr="006B224E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вопроса местного значения, в рамках которого реализуется проект в соответствии с Федеральным </w:t>
            </w:r>
            <w:hyperlink r:id="rId4" w:history="1">
              <w:r w:rsidRPr="00E5072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законом</w:t>
              </w:r>
            </w:hyperlink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06.10.2003 N 131-ФЗ "Об общих принципах организации местного самоуправления в Российской Федерации") </w:t>
            </w:r>
          </w:p>
        </w:tc>
      </w:tr>
    </w:tbl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814D0" w:rsidRPr="008A56CB" w:rsidRDefault="005814D0" w:rsidP="00581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5. Документы,  подтверждающие,  что  объект   общественной   инфраструктуры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(например,   земельный   участок,   на  котором  планируется  строительство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объекта),  на  развитие  (создание)  которого направлен проект, не является частной собственностью</w:t>
      </w:r>
      <w:r w:rsidRPr="00DD1BC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889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641"/>
        <w:gridCol w:w="4378"/>
        <w:gridCol w:w="1363"/>
        <w:gridCol w:w="2513"/>
      </w:tblGrid>
      <w:tr w:rsidR="005814D0" w:rsidRPr="008A56CB" w:rsidTr="006B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документа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Реквизиты документа </w:t>
            </w:r>
          </w:p>
        </w:tc>
      </w:tr>
      <w:tr w:rsidR="005814D0" w:rsidRPr="008A56CB" w:rsidTr="006B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5814D0" w:rsidRPr="008A56CB" w:rsidTr="006B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Выписка из ЕГРН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17.10.2016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50:23:0070202:507</w:t>
            </w:r>
          </w:p>
        </w:tc>
      </w:tr>
      <w:tr w:rsidR="005814D0" w:rsidRPr="008A56CB" w:rsidTr="006B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Свидетельство о праве собственности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24.10.2010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50-АБ № 179698</w:t>
            </w:r>
          </w:p>
        </w:tc>
      </w:tr>
      <w:tr w:rsidR="005814D0" w:rsidRPr="008A56CB" w:rsidTr="006B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 Описание проекта: </w:t>
      </w:r>
    </w:p>
    <w:p w:rsidR="005814D0" w:rsidRPr="008A56CB" w:rsidRDefault="005814D0" w:rsidP="005814D0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6.1. Описание проблемы, на решение которой направлен проект: </w:t>
      </w:r>
    </w:p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5814D0" w:rsidRPr="008A56CB" w:rsidTr="006B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Default="005814D0" w:rsidP="006B22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F44EED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F44EE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ошкольное учреждение не имеет специально оборудованной спортивной площадки.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F44EE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Отсутствие 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с</w:t>
            </w:r>
            <w:r w:rsidRPr="00F44EE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овременной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F44EE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спортивной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F44EE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площадки</w:t>
            </w:r>
          </w:p>
          <w:p w:rsidR="005814D0" w:rsidRPr="00F44EED" w:rsidRDefault="005814D0" w:rsidP="006B22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я</w:t>
            </w:r>
            <w:r w:rsidRPr="00F44EE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вляется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F44EE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недостатком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F44EE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развития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F44EE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двигательной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F44EE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активности,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F44EE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не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п</w:t>
            </w:r>
            <w:r w:rsidRPr="00F44EE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озволяет   проводить обследование  физического развития  детей в полном объеме.  </w:t>
            </w:r>
          </w:p>
        </w:tc>
      </w:tr>
      <w:tr w:rsidR="005814D0" w:rsidRPr="008A56CB" w:rsidTr="006B224E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(суть проблемы, ее негативные социально-экономические последствия, год постройки объекта общественной инфраструктуры, предусмотренного проектом, его текущее состояние, степень неотложности решения проблемы и т.д.) </w:t>
            </w:r>
          </w:p>
        </w:tc>
      </w:tr>
    </w:tbl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6.2. Предварительный расчет необходимых расходов на реализацию проекта: </w:t>
      </w:r>
    </w:p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380"/>
        <w:gridCol w:w="4809"/>
        <w:gridCol w:w="1529"/>
        <w:gridCol w:w="2297"/>
      </w:tblGrid>
      <w:tr w:rsidR="005814D0" w:rsidRPr="008A56CB" w:rsidTr="006B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товаров (работ, услуг)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Полная стоимость,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Описание </w:t>
            </w:r>
          </w:p>
        </w:tc>
      </w:tr>
      <w:tr w:rsidR="005814D0" w:rsidRPr="008A56CB" w:rsidTr="006B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5814D0" w:rsidRPr="008A56CB" w:rsidTr="006B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проверка технической, проектной и сметной документации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5814D0" w:rsidRPr="008A56CB" w:rsidTr="006B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Строительные и ремонтные работы, включая приобретение оборудования, материалов и строительный контроль (заполняется на основании сметной документации или сводного сметного расчета)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1 000 000,00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Обустройство площадки, закупка и установка оборудования</w:t>
            </w:r>
          </w:p>
        </w:tc>
      </w:tr>
      <w:tr w:rsidR="005814D0" w:rsidRPr="008A56CB" w:rsidTr="006B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материалов (отражается в случае, если не </w:t>
            </w:r>
            <w:proofErr w:type="gram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учтены</w:t>
            </w:r>
            <w:proofErr w:type="gram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пункте 2)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14D0" w:rsidRPr="008A56CB" w:rsidTr="006B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(описание)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5814D0" w:rsidRPr="008A56CB" w:rsidTr="006B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Итоговая стоимость реализации проекта: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1 000 000,00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6.3. Ожидаемые результаты: </w:t>
      </w:r>
    </w:p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5814D0" w:rsidRPr="008A56CB" w:rsidTr="006B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F44EED" w:rsidRDefault="005814D0" w:rsidP="006B224E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44EE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создание  предметно - развивающей среды для физического воспитания детей;</w:t>
            </w:r>
          </w:p>
          <w:p w:rsidR="005814D0" w:rsidRPr="00F44EED" w:rsidRDefault="005814D0" w:rsidP="006B224E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44EE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-повышение и оптимизация двигательной активности детей;</w:t>
            </w:r>
          </w:p>
          <w:p w:rsidR="005814D0" w:rsidRPr="00F44EED" w:rsidRDefault="005814D0" w:rsidP="006B224E">
            <w:pPr>
              <w:shd w:val="clear" w:color="auto" w:fill="FFFFFF"/>
              <w:spacing w:after="0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8"/>
                <w:szCs w:val="28"/>
              </w:rPr>
            </w:pPr>
            <w:r w:rsidRPr="00F44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-значительное снижение заболеваемости и укрепление здоровья</w:t>
            </w:r>
            <w:r w:rsidRPr="00F44EED"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</w:rPr>
              <w:t xml:space="preserve"> детей; </w:t>
            </w:r>
          </w:p>
          <w:p w:rsidR="005814D0" w:rsidRPr="00F44EED" w:rsidRDefault="005814D0" w:rsidP="006B224E">
            <w:pPr>
              <w:shd w:val="clear" w:color="auto" w:fill="FFFFFF"/>
              <w:spacing w:after="0"/>
              <w:textAlignment w:val="baseline"/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</w:rPr>
            </w:pPr>
            <w:r w:rsidRPr="00F44EED"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</w:rPr>
              <w:t>- создание благоприятных условий для оздоровления и организации досуга воспитанников;</w:t>
            </w:r>
          </w:p>
          <w:p w:rsidR="005814D0" w:rsidRPr="00F44EED" w:rsidRDefault="005814D0" w:rsidP="006B224E">
            <w:pPr>
              <w:shd w:val="clear" w:color="auto" w:fill="FFFFFF"/>
              <w:spacing w:after="0"/>
              <w:textAlignment w:val="baseline"/>
              <w:rPr>
                <w:rFonts w:ascii="inherit" w:eastAsia="Times New Roman" w:hAnsi="inherit" w:cs="Arial"/>
                <w:color w:val="000000"/>
                <w:sz w:val="28"/>
                <w:szCs w:val="28"/>
              </w:rPr>
            </w:pPr>
            <w:r w:rsidRPr="00F44EED"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</w:rPr>
              <w:t>- повышение  мотивированного интереса к занятиям спортом;</w:t>
            </w:r>
          </w:p>
          <w:p w:rsidR="005814D0" w:rsidRPr="008A56CB" w:rsidRDefault="005814D0" w:rsidP="006B224E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EED">
              <w:rPr>
                <w:rFonts w:ascii="inherit" w:eastAsia="Times New Roman" w:hAnsi="inherit" w:cs="Arial"/>
                <w:color w:val="000000"/>
                <w:sz w:val="28"/>
                <w:szCs w:val="28"/>
                <w:bdr w:val="none" w:sz="0" w:space="0" w:color="auto" w:frame="1"/>
              </w:rPr>
              <w:t>- увеличение процента высокого уровня физической подготовленности детей</w:t>
            </w:r>
          </w:p>
        </w:tc>
      </w:tr>
      <w:tr w:rsidR="005814D0" w:rsidRPr="008A56CB" w:rsidTr="006B224E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(указывается прогноз влияния реализации проекта на ситуацию в городском округе, ожидаемый экономический или социальный эффект, укрупненные виды выполняемых в рамках реализации проекта работ (оказываемых услуг, приобретаемых товаров) </w:t>
            </w:r>
            <w:proofErr w:type="gramEnd"/>
          </w:p>
        </w:tc>
      </w:tr>
    </w:tbl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814D0" w:rsidRPr="00F44EED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EED">
        <w:rPr>
          <w:rFonts w:ascii="Times New Roman" w:eastAsia="Times New Roman" w:hAnsi="Times New Roman" w:cs="Times New Roman"/>
          <w:sz w:val="28"/>
          <w:szCs w:val="28"/>
        </w:rPr>
        <w:t xml:space="preserve">6.4. Количественно измеримый результат реализации проекта: </w:t>
      </w:r>
    </w:p>
    <w:p w:rsidR="005814D0" w:rsidRPr="00C53FB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3FB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5814D0" w:rsidRPr="00C53FBB" w:rsidTr="006B224E">
        <w:tc>
          <w:tcPr>
            <w:tcW w:w="9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F65BCE" w:rsidRDefault="005814D0" w:rsidP="006B224E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3FB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F65BCE">
              <w:rPr>
                <w:rFonts w:ascii="Times New Roman" w:eastAsia="Times New Roman" w:hAnsi="Times New Roman" w:cs="Times New Roman"/>
                <w:sz w:val="28"/>
                <w:szCs w:val="28"/>
              </w:rPr>
              <w:t>- асфальтирование – 177,95 кв.м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.,</w:t>
            </w:r>
          </w:p>
          <w:p w:rsidR="005814D0" w:rsidRPr="00F65BCE" w:rsidRDefault="005814D0" w:rsidP="006B224E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5BCE">
              <w:rPr>
                <w:rFonts w:ascii="Times New Roman" w:eastAsia="Times New Roman" w:hAnsi="Times New Roman" w:cs="Times New Roman"/>
                <w:sz w:val="28"/>
                <w:szCs w:val="28"/>
              </w:rPr>
              <w:t>- укладка резиновой крошки – 177,95 кв.м.</w:t>
            </w:r>
          </w:p>
          <w:p w:rsidR="005814D0" w:rsidRPr="00F65BCE" w:rsidRDefault="005814D0" w:rsidP="006B224E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5BCE">
              <w:rPr>
                <w:rFonts w:ascii="Times New Roman" w:eastAsia="Times New Roman" w:hAnsi="Times New Roman" w:cs="Times New Roman"/>
                <w:sz w:val="28"/>
                <w:szCs w:val="28"/>
              </w:rPr>
              <w:t>- веранда – теневой навес Стандарт – 9,6 кв.м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814D0" w:rsidRPr="00F65BCE" w:rsidRDefault="005814D0" w:rsidP="006B224E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5BCE">
              <w:rPr>
                <w:rFonts w:ascii="Times New Roman" w:eastAsia="Times New Roman" w:hAnsi="Times New Roman" w:cs="Times New Roman"/>
                <w:sz w:val="28"/>
                <w:szCs w:val="28"/>
              </w:rPr>
              <w:t>- ворота для мини-футбола – 2 шт.</w:t>
            </w:r>
          </w:p>
          <w:p w:rsidR="005814D0" w:rsidRPr="00F65BCE" w:rsidRDefault="005814D0" w:rsidP="006B224E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5BCE">
              <w:rPr>
                <w:rFonts w:ascii="Times New Roman" w:eastAsia="Times New Roman" w:hAnsi="Times New Roman" w:cs="Times New Roman"/>
                <w:sz w:val="28"/>
                <w:szCs w:val="28"/>
              </w:rPr>
              <w:t>- перекладина для подтягивания  - 2 шт.</w:t>
            </w:r>
          </w:p>
          <w:p w:rsidR="005814D0" w:rsidRPr="00C53FBB" w:rsidRDefault="005814D0" w:rsidP="006B224E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5BCE">
              <w:rPr>
                <w:rFonts w:ascii="Times New Roman" w:eastAsia="Times New Roman" w:hAnsi="Times New Roman" w:cs="Times New Roman"/>
                <w:sz w:val="28"/>
                <w:szCs w:val="28"/>
              </w:rPr>
              <w:t>- бревна – 2 шт.</w:t>
            </w:r>
          </w:p>
        </w:tc>
      </w:tr>
      <w:tr w:rsidR="005814D0" w:rsidRPr="008A56CB" w:rsidTr="006B224E">
        <w:tc>
          <w:tcPr>
            <w:tcW w:w="9075" w:type="dxa"/>
            <w:tcBorders>
              <w:top w:val="single" w:sz="6" w:space="0" w:color="000000"/>
            </w:tcBorders>
            <w:hideMark/>
          </w:tcPr>
          <w:p w:rsidR="005814D0" w:rsidRPr="00F65BCE" w:rsidRDefault="005814D0" w:rsidP="006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65B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(указывается количественно измеримый результат, позволяющий определить, когда проект считается реализованным (в штуках, единицах, метрах, килограммах и т.д.) </w:t>
            </w:r>
            <w:proofErr w:type="gramEnd"/>
          </w:p>
        </w:tc>
      </w:tr>
    </w:tbl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814D0" w:rsidRPr="008A56CB" w:rsidRDefault="005814D0" w:rsidP="00581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14D0" w:rsidRPr="00DD1BC5" w:rsidRDefault="005814D0" w:rsidP="0058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BC5">
        <w:rPr>
          <w:rFonts w:ascii="Times New Roman" w:hAnsi="Times New Roman" w:cs="Times New Roman"/>
          <w:sz w:val="28"/>
          <w:szCs w:val="28"/>
        </w:rPr>
        <w:t>6.5. Наличие технической, проектной и сметной документации</w:t>
      </w:r>
      <w:proofErr w:type="gramStart"/>
      <w:r w:rsidRPr="00DD1BC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DD1BC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814D0" w:rsidRPr="00DD1BC5" w:rsidRDefault="005814D0" w:rsidP="0058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4D0" w:rsidRPr="00DD1BC5" w:rsidRDefault="005814D0" w:rsidP="005814D0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rect id="Прямоугольник 3" o:spid="_x0000_s1027" style="position:absolute;left:0;text-align:left;margin-left:10.95pt;margin-top:7.75pt;width: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color="black [3200]" strokecolor="#f2f2f2 [3041]" strokeweight="3pt">
            <v:shadow on="t" type="perspective" color="#7f7f7f [1601]" opacity=".5" offset="1pt" offset2="-1pt"/>
          </v:rect>
        </w:pict>
      </w:r>
      <w:r w:rsidRPr="00DD1BC5">
        <w:rPr>
          <w:rFonts w:ascii="Times New Roman" w:hAnsi="Times New Roman" w:cs="Times New Roman"/>
          <w:sz w:val="28"/>
          <w:szCs w:val="28"/>
        </w:rPr>
        <w:t xml:space="preserve">локальные сметы (сводный сметный расчет) на работы (услуги) </w:t>
      </w:r>
      <w:r w:rsidRPr="00DD1BC5">
        <w:rPr>
          <w:rFonts w:ascii="Times New Roman" w:hAnsi="Times New Roman" w:cs="Times New Roman"/>
          <w:sz w:val="28"/>
          <w:szCs w:val="28"/>
        </w:rPr>
        <w:br/>
        <w:t>в рамках проекта</w:t>
      </w:r>
    </w:p>
    <w:p w:rsidR="005814D0" w:rsidRPr="00DD1BC5" w:rsidRDefault="005814D0" w:rsidP="005814D0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5814D0" w:rsidRPr="00DD1BC5" w:rsidRDefault="005814D0" w:rsidP="005814D0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4" o:spid="_x0000_s1028" style="position:absolute;left:0;text-align:left;margin-left:11.25pt;margin-top:.6pt;width:1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eCRgIAAEwEAAAOAAAAZHJzL2Uyb0RvYy54bWysVM2O0zAQviPxDpbvbJKqZbdR09WqSxHS&#10;AistPIDrOI2FY5ux23Q5IXFdiUfgIbggfvYZ0jdi7HRLFzghcrA8npnP33wzzuR00yiyFuCk0QXN&#10;jlJKhOamlHpZ0Nev5o9OKHGe6ZIpo0VBr4Wjp9OHDyatzcXA1EaVAgiCaJe3tqC19zZPEsdr0TB3&#10;ZKzQ6KwMNMyjCcukBNYieqOSQZo+TloDpQXDhXN4et476TTiV5Xg/mVVOeGJKihy83GFuC7Cmkwn&#10;LF8Cs7XkOxrsH1g0TGq8dA91zjwjK5B/QDWSg3Gm8kfcNImpKslFrAGrydLfqrmqmRWxFhTH2b1M&#10;7v/B8hfrSyCyLOiQEs0abFH3aft++7H73t1uP3Sfu9vu2/am+9F96b6SYdCrtS7HtCt7CaFiZy8M&#10;f+OINrOa6aU4AzBtLViJLLMQn9xLCIbDVLJon5sSr2Mrb6J0mwqaAIiikE3s0PW+Q2LjCcfDbJyO&#10;UuwjR1d2ko6PR/EGlt8lW3D+qTANCZuCAg5ABGfrC+cDGZbfhUTyRslyLpWKBiwXMwVkzXBY5vHb&#10;obvDMKVJW9DxaDCKyPd87hAijd/fIBrpceqVbAp6sg9ieVDtiS7jTHomVb9HykrvZAzK9R1YmPIa&#10;VQTTjzQ+QdzUBt5R0uI4F9S9XTEQlKhnGjsxzobDMP/RGI6OB2jAoWdx6GGaI1RBPSX9dub7N7Oy&#10;IJc13pTF2rU5w+5VMiobOtuz2pHFkY2C755XeBOHdoz69ROY/gQAAP//AwBQSwMEFAAGAAgAAAAh&#10;AGtKoGjZAAAABgEAAA8AAABkcnMvZG93bnJldi54bWxMjk9Pg0AQxe8mfofNmHizi5iqRZbGaGri&#10;saUXbwM7AsrOEnZp0U/v9GSP70/e++Xr2fXqQGPoPBu4XSSgiGtvO24M7MvNzSOoEJEt9p7JwA8F&#10;WBeXFzlm1h95S4ddbJSMcMjQQBvjkGkd6pYchoUfiCX79KPDKHJstB3xKOOu12mS3GuHHctDiwO9&#10;tFR/7yZnoOrSPf5uy7fErTZ38X0uv6aPV2Our+bnJ1CR5vhfhhO+oEMhTJWf2AbVG0jTpTTFT0FJ&#10;vDzJSuzVA+gi1+f4xR8AAAD//wMAUEsBAi0AFAAGAAgAAAAhALaDOJL+AAAA4QEAABMAAAAAAAAA&#10;AAAAAAAAAAAAAFtDb250ZW50X1R5cGVzXS54bWxQSwECLQAUAAYACAAAACEAOP0h/9YAAACUAQAA&#10;CwAAAAAAAAAAAAAAAAAvAQAAX3JlbHMvLnJlbHNQSwECLQAUAAYACAAAACEABSbXgkYCAABMBAAA&#10;DgAAAAAAAAAAAAAAAAAuAgAAZHJzL2Uyb0RvYy54bWxQSwECLQAUAAYACAAAACEAa0qgaNkAAAAG&#10;AQAADwAAAAAAAAAAAAAAAACgBAAAZHJzL2Rvd25yZXYueG1sUEsFBgAAAAAEAAQA8wAAAKYFAAAA&#10;AA==&#10;"/>
        </w:pict>
      </w:r>
      <w:r w:rsidRPr="00DD1BC5">
        <w:rPr>
          <w:rFonts w:ascii="Times New Roman" w:hAnsi="Times New Roman" w:cs="Times New Roman"/>
          <w:sz w:val="28"/>
          <w:szCs w:val="28"/>
        </w:rPr>
        <w:t>проектная документация на работы (услуги) в рамках проекта</w:t>
      </w:r>
    </w:p>
    <w:p w:rsidR="005814D0" w:rsidRPr="00DD1BC5" w:rsidRDefault="005814D0" w:rsidP="005814D0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5814D0" w:rsidRDefault="005814D0" w:rsidP="005814D0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5" o:spid="_x0000_s1029" style="position:absolute;left:0;text-align:left;margin-left:10.95pt;margin-top:9.4pt;width:1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HpVRwIAAEwEAAAOAAAAZHJzL2Uyb0RvYy54bWysVM1u1DAQviPxDpbvNMmqS7vRZqtqSxFS&#10;gUqFB/A6TmLh2Gbs3Ww5IXGtxCPwEFwQP32G7BsxdrbLFjghcrA8npnP33wzzvRk3SqyEuCk0QXN&#10;DlJKhOamlLou6OtX54+OKXGe6ZIpo0VBr4WjJ7OHD6adzcXINEaVAgiCaJd3tqCN9zZPEscb0TJ3&#10;YKzQ6KwMtMyjCXVSAusQvVXJKE0fJ52B0oLhwjk8PRucdBbxq0pw/7KqnPBEFRS5+bhCXBdhTWZT&#10;ltfAbCP5lgb7BxYtkxov3UGdMc/IEuQfUK3kYJyp/AE3bWKqSnIRa8BqsvS3aq4aZkWsBcVxdieT&#10;+3+w/MXqEogsCzqmRLMWW9R/2rzffOy/97ebD/3n/rb/trnpf/Rf+q9kHPTqrMsx7cpeQqjY2QvD&#10;3ziizbxhuhanAKZrBCuRZRbik3sJwXCYShbdc1PidWzpTZRuXUEbAFEUso4dut51SKw94XiYTdJx&#10;in3k6MqO08lRZJSw/C7ZgvNPhWlJ2BQUcAAiOFtdOB/IsPwuJJI3SpbnUqloQL2YKyArhsNyHr/I&#10;H2vcD1OadAWdjEfjiHzP5/Yh0vj9DaKVHqdeybagx7sglgfVnugyzqRnUg17pKz0Vsag3NCBhSmv&#10;UUUww0jjE8RNY+AdJR2Oc0Hd2yUDQYl6prETk+zwMMx/NA7HRyM0YN+z2PcwzRGqoJ6SYTv3w5tZ&#10;WpB1gzdlsXZtTrF7lYzKhs4OrLZkcWSj4NvnFd7Evh2jfv0EZj8BAAD//wMAUEsDBBQABgAIAAAA&#10;IQBwAZWS3AAAAAcBAAAPAAAAZHJzL2Rvd25yZXYueG1sTI9PT4NAEMXvJn6HzZh4s0upf1pkaYym&#10;TTy29OJtgBFQdpawS4t++k5PenzzXt78XrqebKeONPjWsYH5LAJFXLqq5drAId/cLUH5gFxh55gM&#10;/JCHdXZ9lWJSuRPv6LgPtZIS9gkaaELoE6192ZBFP3M9sXifbrAYRA61rgY8SbntdBxFj9piy/Kh&#10;wZ5eGyq/96M1ULTxAX93+Tayq80ivE/51/jxZsztzfTyDCrQFP7CcMEXdMiEqXAjV151BuL5SpJy&#10;X8oC8R8uujBw/7QAnaX6P392BgAA//8DAFBLAQItABQABgAIAAAAIQC2gziS/gAAAOEBAAATAAAA&#10;AAAAAAAAAAAAAAAAAABbQ29udGVudF9UeXBlc10ueG1sUEsBAi0AFAAGAAgAAAAhADj9If/WAAAA&#10;lAEAAAsAAAAAAAAAAAAAAAAALwEAAF9yZWxzLy5yZWxzUEsBAi0AFAAGAAgAAAAhAN2welVHAgAA&#10;TAQAAA4AAAAAAAAAAAAAAAAALgIAAGRycy9lMm9Eb2MueG1sUEsBAi0AFAAGAAgAAAAhAHABlZLc&#10;AAAABwEAAA8AAAAAAAAAAAAAAAAAoQQAAGRycy9kb3ducmV2LnhtbFBLBQYAAAAABAAEAPMAAACq&#10;BQAAAAA=&#10;"/>
        </w:pict>
      </w:r>
      <w:r w:rsidRPr="00DD1BC5">
        <w:rPr>
          <w:rFonts w:ascii="Times New Roman" w:hAnsi="Times New Roman" w:cs="Times New Roman"/>
          <w:sz w:val="28"/>
          <w:szCs w:val="28"/>
        </w:rPr>
        <w:t>прайс-листы и другая информация, подтверждающая стоимость материалов, оборудования, являющегося неотъемлемой частью выполняемого проекта, работ (услуг)</w:t>
      </w:r>
    </w:p>
    <w:p w:rsidR="005814D0" w:rsidRPr="008A56CB" w:rsidRDefault="005814D0" w:rsidP="005814D0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</w:t>
      </w:r>
    </w:p>
    <w:p w:rsidR="005814D0" w:rsidRPr="008A56CB" w:rsidRDefault="005814D0" w:rsidP="00581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A56CB">
        <w:rPr>
          <w:rFonts w:ascii="Times New Roman" w:eastAsia="Times New Roman" w:hAnsi="Times New Roman" w:cs="Times New Roman"/>
          <w:sz w:val="20"/>
          <w:szCs w:val="20"/>
        </w:rPr>
        <w:t>(указать)</w:t>
      </w:r>
    </w:p>
    <w:p w:rsidR="005814D0" w:rsidRPr="008A56CB" w:rsidRDefault="005814D0" w:rsidP="00581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814D0" w:rsidRPr="008A56CB" w:rsidRDefault="005814D0" w:rsidP="00581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 Информация для оценки проекта:</w:t>
      </w:r>
    </w:p>
    <w:p w:rsidR="005814D0" w:rsidRPr="008A56CB" w:rsidRDefault="005814D0" w:rsidP="00581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14D0" w:rsidRPr="008A56CB" w:rsidRDefault="005814D0" w:rsidP="00581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7.1. Планируемые источники финансирования реализации проекта</w:t>
      </w:r>
      <w:r w:rsidRPr="00DD1BC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814D0" w:rsidRPr="008A56CB" w:rsidRDefault="005814D0" w:rsidP="00581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814D0" w:rsidRPr="008A56CB" w:rsidRDefault="005814D0" w:rsidP="00581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Таблица 1</w:t>
      </w:r>
    </w:p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426"/>
        <w:gridCol w:w="6130"/>
        <w:gridCol w:w="885"/>
        <w:gridCol w:w="1604"/>
      </w:tblGrid>
      <w:tr w:rsidR="005814D0" w:rsidRPr="008A56CB" w:rsidTr="006B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источников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5814D0" w:rsidRPr="008A56CB" w:rsidRDefault="005814D0" w:rsidP="006B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(тыс. руб.)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 общей сумме проекта</w:t>
            </w:r>
            <w:proofErr w:type="gram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 </w:t>
            </w:r>
            <w:proofErr w:type="gramEnd"/>
          </w:p>
        </w:tc>
      </w:tr>
      <w:tr w:rsidR="005814D0" w:rsidRPr="008A56CB" w:rsidTr="006B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5814D0" w:rsidRPr="008A56CB" w:rsidTr="006B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27,8</w:t>
            </w:r>
          </w:p>
        </w:tc>
      </w:tr>
      <w:tr w:rsidR="005814D0" w:rsidRPr="008A56CB" w:rsidTr="006B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Население - безвозмездные поступления от физических лиц (жителей) (не менее 1% от общей стоимости проекта)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814D0" w:rsidRPr="008A56CB" w:rsidTr="006B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p156"/>
            <w:bookmarkEnd w:id="0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Безвозмездные поступления от юридических лиц и индивидуальных предпринимателей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14D0" w:rsidRPr="008A56CB" w:rsidTr="006B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Предполагаемый размер субсидии бюджету муниципального образования Московской области из бюджета Московской области на реализацию проекта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71,2</w:t>
            </w:r>
          </w:p>
        </w:tc>
      </w:tr>
      <w:tr w:rsidR="005814D0" w:rsidRPr="008A56CB" w:rsidTr="006B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814D0" w:rsidRPr="008A56CB" w:rsidRDefault="005814D0" w:rsidP="00581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Расшифровка    безвозмездных    поступлений    от    юридических    лиц   и</w:t>
      </w:r>
    </w:p>
    <w:p w:rsidR="005814D0" w:rsidRPr="008A56CB" w:rsidRDefault="005814D0" w:rsidP="00581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индивидуальных предпринимателей:</w:t>
      </w: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</w:t>
      </w:r>
    </w:p>
    <w:p w:rsidR="005814D0" w:rsidRPr="008A56CB" w:rsidRDefault="005814D0" w:rsidP="00581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A56CB">
        <w:rPr>
          <w:rFonts w:ascii="Times New Roman" w:eastAsia="Times New Roman" w:hAnsi="Times New Roman" w:cs="Times New Roman"/>
          <w:sz w:val="20"/>
          <w:szCs w:val="20"/>
        </w:rPr>
        <w:t xml:space="preserve">(расшифровывается сумма  </w:t>
      </w:r>
      <w:hyperlink w:anchor="p156" w:history="1">
        <w:r w:rsidRPr="00DD1BC5">
          <w:rPr>
            <w:rFonts w:ascii="Times New Roman" w:eastAsia="Times New Roman" w:hAnsi="Times New Roman" w:cs="Times New Roman"/>
            <w:sz w:val="20"/>
            <w:szCs w:val="20"/>
          </w:rPr>
          <w:t>строки 3 таблицы 1 пункта 7.1</w:t>
        </w:r>
      </w:hyperlink>
      <w:r w:rsidRPr="008A56CB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5814D0" w:rsidRPr="008A56CB" w:rsidRDefault="005814D0" w:rsidP="00581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814D0" w:rsidRPr="008A56CB" w:rsidRDefault="005814D0" w:rsidP="00581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Таблица 2</w:t>
      </w:r>
    </w:p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3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570"/>
        <w:gridCol w:w="6844"/>
        <w:gridCol w:w="1616"/>
      </w:tblGrid>
      <w:tr w:rsidR="005814D0" w:rsidRPr="008A56CB" w:rsidTr="006B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юридического лица и (или) индивидуального предпринимателя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Денежный вклад </w:t>
            </w:r>
          </w:p>
          <w:p w:rsidR="005814D0" w:rsidRPr="008A56CB" w:rsidRDefault="005814D0" w:rsidP="006B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(тыс. руб.) </w:t>
            </w:r>
          </w:p>
        </w:tc>
      </w:tr>
      <w:tr w:rsidR="005814D0" w:rsidRPr="008A56CB" w:rsidTr="006B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5814D0" w:rsidRPr="008A56CB" w:rsidTr="006B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5814D0" w:rsidRPr="008A56CB" w:rsidTr="006B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5814D0" w:rsidRPr="008A56CB" w:rsidTr="006B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5814D0" w:rsidRPr="008A56CB" w:rsidTr="006B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5814D0" w:rsidRPr="008A56CB" w:rsidTr="006B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0,00 </w:t>
            </w:r>
          </w:p>
        </w:tc>
      </w:tr>
    </w:tbl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814D0" w:rsidRPr="008A56CB" w:rsidRDefault="005814D0" w:rsidP="00581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 Участие населения в определении проекта:</w:t>
      </w:r>
    </w:p>
    <w:p w:rsidR="005814D0" w:rsidRPr="008A56CB" w:rsidRDefault="005814D0" w:rsidP="00581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lastRenderedPageBreak/>
        <w:t>7.2.1.  Количество  лиц, принявших участие в обсуждении и уточнении проекта (человек)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5814D0" w:rsidRPr="008A56CB" w:rsidTr="006B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F44EED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F44EED"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5814D0" w:rsidRPr="008A56CB" w:rsidTr="006B224E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(заполняется на основании результатов опроса граждан) </w:t>
            </w:r>
          </w:p>
        </w:tc>
      </w:tr>
    </w:tbl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7.2.2. Количество лиц, принявших участие в голосовании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", проголосовавших "ЗА" проект (человек): </w:t>
      </w:r>
    </w:p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5814D0" w:rsidRPr="008A56CB" w:rsidTr="006B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7D7AC1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7AC1">
              <w:rPr>
                <w:rFonts w:ascii="Times New Roman" w:eastAsia="Times New Roman" w:hAnsi="Times New Roman" w:cs="Times New Roman"/>
                <w:sz w:val="28"/>
                <w:szCs w:val="28"/>
              </w:rPr>
              <w:t>  1 852</w:t>
            </w:r>
          </w:p>
        </w:tc>
      </w:tr>
    </w:tbl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7.2.3. Количество лиц, принявших участие в голосовании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", проголосовавших "ПРОТИВ" проекта (человек): </w:t>
      </w:r>
    </w:p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5814D0" w:rsidRPr="008A56CB" w:rsidTr="006B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7D7AC1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D7A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</w:tr>
    </w:tbl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7.3. Социальная эффективность от реализации проекта: </w:t>
      </w:r>
    </w:p>
    <w:p w:rsidR="005814D0" w:rsidRPr="008A56CB" w:rsidRDefault="005814D0" w:rsidP="005814D0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7.3.1.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проекта: </w:t>
      </w:r>
    </w:p>
    <w:p w:rsidR="005814D0" w:rsidRPr="008A56CB" w:rsidRDefault="005814D0" w:rsidP="005814D0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Прямые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5814D0" w:rsidRPr="008A56CB" w:rsidRDefault="005814D0" w:rsidP="005814D0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Описание </w:t>
      </w: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прямых</w:t>
      </w:r>
      <w:proofErr w:type="gram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5814D0" w:rsidRPr="008A56CB" w:rsidTr="006B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F44EED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F44EED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Обучающиеся дошкольного отделения, воспитатели, другой персонал</w:t>
            </w:r>
          </w:p>
        </w:tc>
      </w:tr>
      <w:tr w:rsidR="005814D0" w:rsidRPr="008A56CB" w:rsidTr="006B224E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(указываются группы населения, которые регулярно будут пользоваться результатами выполненного проекта и принимают участие в его реализации (например, в случае ремонта улицы прямыми 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благополучателями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будут являться жители этой и прилегающих улиц, которые регулярно ходят или ездят по отремонтированной улице) </w:t>
            </w:r>
            <w:proofErr w:type="gramEnd"/>
          </w:p>
        </w:tc>
      </w:tr>
    </w:tbl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Количество прямых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5814D0" w:rsidRPr="008A56CB" w:rsidTr="006B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F44EED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F44EED">
              <w:rPr>
                <w:rFonts w:ascii="Times New Roman" w:eastAsia="Times New Roman" w:hAnsi="Times New Roman" w:cs="Times New Roman"/>
                <w:sz w:val="28"/>
                <w:szCs w:val="28"/>
              </w:rPr>
              <w:t>250</w:t>
            </w:r>
          </w:p>
        </w:tc>
      </w:tr>
    </w:tbl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Косвенные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5814D0" w:rsidRPr="008A56CB" w:rsidRDefault="005814D0" w:rsidP="005814D0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Описание </w:t>
      </w: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косвенных</w:t>
      </w:r>
      <w:proofErr w:type="gram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5814D0" w:rsidRPr="008A56CB" w:rsidTr="006B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C8541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854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Родители </w:t>
            </w:r>
            <w:proofErr w:type="gramStart"/>
            <w:r w:rsidRPr="00C8541B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5814D0" w:rsidRPr="008A56CB" w:rsidTr="006B224E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(указываются группы населения, которые эпизодически (несколько раз в год) будут пользоваться результатами проекта, но не принимают участие в его реализации (например, в случае ремонта дома культуры косвенными 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благополучателями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будут являться жители других муниципальных образований) </w:t>
            </w:r>
            <w:proofErr w:type="gramEnd"/>
          </w:p>
        </w:tc>
      </w:tr>
    </w:tbl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Количество косвенных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5814D0" w:rsidRPr="008A56CB" w:rsidTr="006B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F44EED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EED">
              <w:rPr>
                <w:rFonts w:ascii="Times New Roman" w:eastAsia="Times New Roman" w:hAnsi="Times New Roman" w:cs="Times New Roman"/>
                <w:sz w:val="28"/>
                <w:szCs w:val="28"/>
              </w:rPr>
              <w:t>  300</w:t>
            </w:r>
          </w:p>
        </w:tc>
      </w:tr>
    </w:tbl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5814D0" w:rsidRPr="008A56CB" w:rsidTr="006B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F44EED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F44EED">
              <w:rPr>
                <w:rFonts w:ascii="Times New Roman" w:eastAsia="Times New Roman" w:hAnsi="Times New Roman" w:cs="Times New Roman"/>
                <w:sz w:val="28"/>
                <w:szCs w:val="28"/>
              </w:rPr>
              <w:t>550</w:t>
            </w:r>
          </w:p>
        </w:tc>
      </w:tr>
    </w:tbl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:rsidR="005814D0" w:rsidRPr="00654E07" w:rsidRDefault="005814D0" w:rsidP="0058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7.4. Информирование населения о проекте</w:t>
      </w:r>
      <w:r w:rsidRPr="00654E07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814D0" w:rsidRPr="00654E07" w:rsidRDefault="005814D0" w:rsidP="0058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4D0" w:rsidRPr="00654E07" w:rsidRDefault="005814D0" w:rsidP="0058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1" style="position:absolute;left:0;text-align:left;margin-left:-25.05pt;margin-top:3.95pt;width:15pt;height:14.25pt;z-index:2516756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ozZRwIAAE4EAAAOAAAAZHJzL2Uyb0RvYy54bWysVM2O0zAQviPxDpbvNElp2TZqulp1KUJa&#10;YKWFB3AdJ7FwbDN2my4nJK5IPAIPwQXxs8+QvhETp1u6wAmRg+XxjD9/881MZqfbWpGNACeNzmgy&#10;iCkRmptc6jKjr14uH0wocZ7pnCmjRUavhaOn8/v3Zo1NxdBURuUCCIJolzY2o5X3No0ixytRMzcw&#10;Vmh0FgZq5tGEMsqBNYheq2gYx4+ixkBuwXDhHJ6e9046D/hFIbh/URROeKIyitx8WCGsq26N5jOW&#10;lsBsJfmeBvsHFjWTGh89QJ0zz8ga5B9QteRgnCn8gJs6MkUhuQg5YDZJ/Fs2VxWzIuSC4jh7kMn9&#10;P1j+fHMJROYZHT6kRLMaa9R+2r3bfWy/tze79+3n9qb9tvvQ/mi/tF8JBqFijXUpXryyl9Dl7OyF&#10;4a8d0WZRMV2KMwDTVILlyDPp4qM7FzrD4VWyap6ZHN9ja2+CeNsC6g4QZSHbUKPrQ43E1hOOh8k0&#10;HsdYSY6uZBJPT8bhBZbeXrbg/BNhatJtMgrYAgGcbS6c78iw9DYkkDdK5kupVDCgXC0UkA3DdlmG&#10;b4/ujsOUJk1Gp+PhOCDf8bljiDh8f4Oopce+V7LO6OQQxNJOtcc6D13pmVT9HikrvZexU66vwMrk&#10;16gimL6pcQhxUxl4S0mDDZ1R92bNQFCinmqsxDQZjboJCMZofDJEA449q2MP0xyhMuop6bcL30/N&#10;2oIsK3wpCblrc4bVK2RQtqtsz2pPFps2CL4fsG4qju0Q9es3MP8JAAD//wMAUEsDBBQABgAIAAAA&#10;IQAN9w8z3AAAAAgBAAAPAAAAZHJzL2Rvd25yZXYueG1sTI9BT4NAEIXvJv6HzZh4owu0aRRZGqOp&#10;iceWXrwt7BSo7Cxhlxb99U5P9vjlvbz5Jt/MthdnHH3nSEGyiEEg1c501Cg4lNvoCYQPmozuHaGC&#10;H/SwKe7vcp0Zd6EdnvehETxCPtMK2hCGTEpft2i1X7gBibOjG60OjGMjzagvPG57mcbxWlrdEV9o&#10;9YBvLdbf+8kqqLr0oH935Udsn7fL8DmXp+nrXanHh/n1BUTAOfyX4arP6lCwU+UmMl70CqLVKuGq&#10;guUaBOdRcuWKOU1AFrm8faD4AwAA//8DAFBLAQItABQABgAIAAAAIQC2gziS/gAAAOEBAAATAAAA&#10;AAAAAAAAAAAAAAAAAABbQ29udGVudF9UeXBlc10ueG1sUEsBAi0AFAAGAAgAAAAhADj9If/WAAAA&#10;lAEAAAsAAAAAAAAAAAAAAAAALwEAAF9yZWxzLy5yZWxzUEsBAi0AFAAGAAgAAAAhAPVqjNlHAgAA&#10;TgQAAA4AAAAAAAAAAAAAAAAALgIAAGRycy9lMm9Eb2MueG1sUEsBAi0AFAAGAAgAAAAhAA33DzPc&#10;AAAACAEAAA8AAAAAAAAAAAAAAAAAoQQAAGRycy9kb3ducmV2LnhtbFBLBQYAAAAABAAEAPMAAACq&#10;BQAAAAA=&#10;"/>
        </w:pict>
      </w:r>
      <w:r w:rsidRPr="00654E07">
        <w:rPr>
          <w:rFonts w:ascii="Times New Roman" w:hAnsi="Times New Roman" w:cs="Times New Roman"/>
          <w:sz w:val="28"/>
          <w:szCs w:val="28"/>
        </w:rPr>
        <w:t xml:space="preserve">Использование сайта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54E07">
        <w:rPr>
          <w:rFonts w:ascii="Times New Roman" w:hAnsi="Times New Roman" w:cs="Times New Roman"/>
          <w:sz w:val="28"/>
          <w:szCs w:val="28"/>
        </w:rPr>
        <w:t xml:space="preserve"> для информирования населения о проекте, проведении опроса, </w:t>
      </w:r>
      <w:r w:rsidRPr="00E95032">
        <w:rPr>
          <w:rFonts w:ascii="Times New Roman" w:hAnsi="Times New Roman" w:cs="Times New Roman"/>
          <w:sz w:val="28"/>
          <w:szCs w:val="28"/>
        </w:rPr>
        <w:t>собрании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5814D0" w:rsidRPr="00167520" w:rsidTr="006B224E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654E07" w:rsidRDefault="005814D0" w:rsidP="006B2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>   </w:t>
            </w:r>
          </w:p>
        </w:tc>
      </w:tr>
    </w:tbl>
    <w:p w:rsidR="005814D0" w:rsidRDefault="005814D0" w:rsidP="005814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50725">
        <w:rPr>
          <w:rFonts w:ascii="Times New Roman" w:eastAsia="Times New Roman" w:hAnsi="Times New Roman" w:cs="Times New Roman"/>
          <w:sz w:val="20"/>
          <w:szCs w:val="20"/>
        </w:rPr>
        <w:t>(указать наименование статьи, ссылку)</w:t>
      </w:r>
    </w:p>
    <w:p w:rsidR="005814D0" w:rsidRPr="00E50725" w:rsidRDefault="005814D0" w:rsidP="005814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814D0" w:rsidRPr="00654E07" w:rsidRDefault="005814D0" w:rsidP="0058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0" o:spid="_x0000_s1030" style="position:absolute;left:0;text-align:left;margin-left:-25.45pt;margin-top:7.9pt;width:1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lKRg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qE8mtVYo/bT7v3uY/u9vd19aD+3t+233U37o/3SfiUYhIo11qV48dpeQZezs5eG&#10;v3FEm3nFdCnOAUxTCZYjz6SLj+5d6AyHV8myeW5yfI+tvAnibQqoO0CUhWxCjbaHGomNJxwPk0k8&#10;jpEqR1dyGk9OxuEFlt5dtuD8U2Fq0m0yCtgCAZytL53vyLD0LiSQN0rmC6lUMKBczhWQNcN2WYRv&#10;j+6Ow5QmTUYn4+E4IN/zuWOIOHx/g6ilx75Xss7o6SGIpZ1qT3QeutIzqfo9UlZ6L2OnXF+Bpcm3&#10;qCKYvqlxCHFTGXhHSYMNnVH3dsVAUKKeaazEJBmNugkIxmh8MkQDjj3LYw/THKEy6inpt3PfT83K&#10;giwrfCkJuWtzjtUrZFC2q2zPak8WmzYIvh+wbiqO7RD16zcw+wkAAP//AwBQSwMEFAAGAAgAAAAh&#10;AE5QXiXdAAAACQEAAA8AAABkcnMvZG93bnJldi54bWxMj8FOwzAQRO9I/IO1SNxSm7RFNMSpEKhI&#10;HNv0wm0TL0kgtqPYaQNfz/YEx515mp3Jt7PtxYnG0Hmn4W6hQJCrvelco+FY7pIHECGiM9h7Rxq+&#10;KcC2uL7KMTP+7PZ0OsRGcIgLGWpoYxwyKUPdksWw8AM59j78aDHyOTbSjHjmcNvLVKl7abFz/KHF&#10;gZ5bqr8Ok9VQdekRf/blq7Kb3TK+zeXn9P6i9e3N/PQIItIc/2C41OfqUHCnyk/OBNFrSNZqwygb&#10;a57AQJJehErDarUEWeTy/4LiFwAA//8DAFBLAQItABQABgAIAAAAIQC2gziS/gAAAOEBAAATAAAA&#10;AAAAAAAAAAAAAAAAAABbQ29udGVudF9UeXBlc10ueG1sUEsBAi0AFAAGAAgAAAAhADj9If/WAAAA&#10;lAEAAAsAAAAAAAAAAAAAAAAALwEAAF9yZWxzLy5yZWxzUEsBAi0AFAAGAAgAAAAhAOLGGUpGAgAA&#10;TgQAAA4AAAAAAAAAAAAAAAAALgIAAGRycy9lMm9Eb2MueG1sUEsBAi0AFAAGAAgAAAAhAE5QXiXd&#10;AAAACQEAAA8AAAAAAAAAAAAAAAAAoAQAAGRycy9kb3ducmV2LnhtbFBLBQYAAAAABAAEAPMAAACq&#10;BQAAAAA=&#10;"/>
        </w:pict>
      </w:r>
      <w:r w:rsidRPr="00654E07">
        <w:rPr>
          <w:rFonts w:ascii="Times New Roman" w:hAnsi="Times New Roman" w:cs="Times New Roman"/>
          <w:sz w:val="28"/>
          <w:szCs w:val="28"/>
        </w:rPr>
        <w:t xml:space="preserve">Использование телевидения для информирования населения о проекте, проведении опроса, </w:t>
      </w:r>
      <w:r w:rsidRPr="00E95032">
        <w:rPr>
          <w:rFonts w:ascii="Times New Roman" w:hAnsi="Times New Roman" w:cs="Times New Roman"/>
          <w:sz w:val="28"/>
          <w:szCs w:val="28"/>
        </w:rPr>
        <w:t xml:space="preserve">собрании </w:t>
      </w:r>
      <w:r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5814D0" w:rsidRPr="00167520" w:rsidTr="006B224E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654E07" w:rsidRDefault="005814D0" w:rsidP="006B2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</w:p>
        </w:tc>
      </w:tr>
    </w:tbl>
    <w:p w:rsidR="005814D0" w:rsidRDefault="005814D0" w:rsidP="005814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>(указать наименование, ссылку)</w:t>
      </w:r>
    </w:p>
    <w:p w:rsidR="005814D0" w:rsidRPr="00A21519" w:rsidRDefault="005814D0" w:rsidP="005814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814D0" w:rsidRPr="00654E07" w:rsidRDefault="005814D0" w:rsidP="0058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5" o:spid="_x0000_s1033" style="position:absolute;left:0;text-align:left;margin-left:-25.5pt;margin-top:7.35pt;width:1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JOwSA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o0p0azGGrWfdu93H9vv7e3uQ/u5vW2/7W7aH+2X9ivBIFSssS7Fi9f2Crqcnb00&#10;/I0j2swrpktxDmCaSrAceSZdfHTvQmc4vEqWzXOT43ts5U0Qb1NA3QGiLGQTarQ91EhsPOF4mEzi&#10;cYyV5OhKTuPJSWAUsfTusgXnnwpTk26TUcAWCOBsfel8R4aldyGBvFEyX0ilggHlcq6ArBm2yyJ8&#10;gT/meBymNGkyOhkPxwH5ns8dQ8Th+xtELT32vZJ1Rk8PQSztVHui89CVnknV75Gy0nsZO+X6CixN&#10;vkUVwfRNjUOIm8rAO0oabOiMurcrBoIS9UxjJSbJaNRNQDBG45MhGnDsWR57mOYIlVFPSb+d+35q&#10;VhZkWeFLSchdm3OsXiGDsl1le1Z7sti0QfD9gHVTcWyHqF+/gdlPAAAA//8DAFBLAwQUAAYACAAA&#10;ACEAdBYtEd4AAAAJAQAADwAAAGRycy9kb3ducmV2LnhtbEyPT0+DQBDF7yZ+h82YeKNLaf2HLI3R&#10;1MRjSy/eBhgBZWcJu7Top3d60uO89/Lm97LNbHt1pNF3jg0sFzEo4srVHTcGDsU2ugflA3KNvWMy&#10;8E0eNvnlRYZp7U68o+M+NEpK2KdooA1hSLX2VUsW/cINxOJ9uNFikHNsdD3iScptr5M4vtUWO5YP&#10;LQ703FL1tZ+sgbJLDvizK15j+7Bdhbe5+JzeX4y5vpqfHkEFmsNfGM74gg65MJVu4tqr3kB0s5Qt&#10;QYz1HSgJRMlZKA2sVwnoPNP/F+S/AAAA//8DAFBLAQItABQABgAIAAAAIQC2gziS/gAAAOEBAAAT&#10;AAAAAAAAAAAAAAAAAAAAAABbQ29udGVudF9UeXBlc10ueG1sUEsBAi0AFAAGAAgAAAAhADj9If/W&#10;AAAAlAEAAAsAAAAAAAAAAAAAAAAALwEAAF9yZWxzLy5yZWxzUEsBAi0AFAAGAAgAAAAhACr0k7BI&#10;AgAATgQAAA4AAAAAAAAAAAAAAAAALgIAAGRycy9lMm9Eb2MueG1sUEsBAi0AFAAGAAgAAAAhAHQW&#10;LRHeAAAACQEAAA8AAAAAAAAAAAAAAAAAogQAAGRycy9kb3ducmV2LnhtbFBLBQYAAAAABAAEAPMA&#10;AACtBQAAAAA=&#10;"/>
        </w:pict>
      </w:r>
      <w:r w:rsidRPr="00654E07">
        <w:rPr>
          <w:rFonts w:ascii="Times New Roman" w:hAnsi="Times New Roman" w:cs="Times New Roman"/>
          <w:sz w:val="28"/>
          <w:szCs w:val="28"/>
        </w:rPr>
        <w:t xml:space="preserve">Использование социальных сетей и </w:t>
      </w:r>
      <w:proofErr w:type="spellStart"/>
      <w:r w:rsidRPr="00654E07">
        <w:rPr>
          <w:rFonts w:ascii="Times New Roman" w:hAnsi="Times New Roman" w:cs="Times New Roman"/>
          <w:sz w:val="28"/>
          <w:szCs w:val="28"/>
        </w:rPr>
        <w:t>мессенджеров</w:t>
      </w:r>
      <w:proofErr w:type="spellEnd"/>
      <w:r w:rsidRPr="00654E07">
        <w:rPr>
          <w:rFonts w:ascii="Times New Roman" w:hAnsi="Times New Roman" w:cs="Times New Roman"/>
          <w:sz w:val="28"/>
          <w:szCs w:val="28"/>
        </w:rPr>
        <w:t xml:space="preserve"> для информирования населения о проекте, проведении опроса, </w:t>
      </w:r>
      <w:r w:rsidRPr="00E95032">
        <w:rPr>
          <w:rFonts w:ascii="Times New Roman" w:hAnsi="Times New Roman" w:cs="Times New Roman"/>
          <w:sz w:val="28"/>
          <w:szCs w:val="28"/>
        </w:rPr>
        <w:t>собрании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5814D0" w:rsidRPr="00167520" w:rsidTr="006B224E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654E07" w:rsidRDefault="005814D0" w:rsidP="006B2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</w:p>
        </w:tc>
      </w:tr>
    </w:tbl>
    <w:p w:rsidR="005814D0" w:rsidRDefault="005814D0" w:rsidP="005814D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 xml:space="preserve">(указать наименование социальной сети </w:t>
      </w:r>
      <w:proofErr w:type="gramStart"/>
      <w:r w:rsidRPr="00A21519">
        <w:rPr>
          <w:rFonts w:ascii="Times New Roman" w:eastAsia="Times New Roman" w:hAnsi="Times New Roman" w:cs="Times New Roman"/>
          <w:sz w:val="20"/>
          <w:szCs w:val="20"/>
        </w:rPr>
        <w:t>и(</w:t>
      </w:r>
      <w:proofErr w:type="gramEnd"/>
      <w:r w:rsidRPr="00A21519">
        <w:rPr>
          <w:rFonts w:ascii="Times New Roman" w:eastAsia="Times New Roman" w:hAnsi="Times New Roman" w:cs="Times New Roman"/>
          <w:sz w:val="20"/>
          <w:szCs w:val="20"/>
        </w:rPr>
        <w:t xml:space="preserve">или) </w:t>
      </w:r>
      <w:proofErr w:type="spellStart"/>
      <w:r w:rsidRPr="00A21519">
        <w:rPr>
          <w:rFonts w:ascii="Times New Roman" w:eastAsia="Times New Roman" w:hAnsi="Times New Roman" w:cs="Times New Roman"/>
          <w:sz w:val="20"/>
          <w:szCs w:val="20"/>
        </w:rPr>
        <w:t>мессенджера</w:t>
      </w:r>
      <w:proofErr w:type="spellEnd"/>
      <w:r w:rsidRPr="00A21519">
        <w:rPr>
          <w:rFonts w:ascii="Times New Roman" w:eastAsia="Times New Roman" w:hAnsi="Times New Roman" w:cs="Times New Roman"/>
          <w:sz w:val="20"/>
          <w:szCs w:val="20"/>
        </w:rPr>
        <w:t>, группы в социальной сети, численность группы)</w:t>
      </w:r>
    </w:p>
    <w:p w:rsidR="005814D0" w:rsidRPr="00A21519" w:rsidRDefault="005814D0" w:rsidP="005814D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814D0" w:rsidRPr="00654E07" w:rsidRDefault="005814D0" w:rsidP="0058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6" o:spid="_x0000_s1034" style="position:absolute;left:0;text-align:left;margin-left:-25.5pt;margin-top:7.9pt;width:1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zpQRwIAAE4EAAAOAAAAZHJzL2Uyb0RvYy54bWysVM2O0zAQviPxDpbvNEnV7m6jpqtVlyKk&#10;BVZaeADXcRILxzZjt2k5IXFF4hF4CC6In32G9I2YON3SBU6IHCyPZ/x55vtmMj3f1IqsBThpdEaT&#10;QUyJ0NzkUpcZffVy8eiMEueZzpkyWmR0Kxw9nz18MG1sKoamMioXQBBEu7SxGa28t2kUOV6JmrmB&#10;sUKjszBQM48mlFEOrEH0WkXDOD6JGgO5BcOFc3h62TvpLOAXheD+RVE44YnKKObmwwphXXZrNJuy&#10;tARmK8n3abB/yKJmUuOjB6hL5hlZgfwDqpYcjDOFH3BTR6YoJBehBqwmiX+r5qZiVoRakBxnDzS5&#10;/wfLn6+vgcgctTuhRLMaNWo/7d7tPrbf29vd+/Zze9t+231of7Rf2q8Eg5CxxroUL97Ya+hqdvbK&#10;8NeOaDOvmC7FBYBpKsFyzDPp4qN7FzrD4VWybJ6ZHN9jK28CeZsC6g4QaSGboNH2oJHYeMLxMJnE&#10;4xiV5OhKzuLJ6Ti8wNK7yxacfyJMTbpNRgFbIICz9ZXzXTIsvQsJyRsl84VUKhhQLucKyJphuyzC&#10;t0d3x2FKkyajk/FwHJDv+dwxRBy+v0HU0mPfK1ln9OwQxNKOtcc6D13pmVT9HlNWek9jx1yvwNLk&#10;W2QRTN/UOIS4qQy8paTBhs6oe7NiIChRTzUqMUlGo24CgjEanw7RgGPP8tjDNEeojHpK+u3c91Oz&#10;siDLCl9KQu3aXKB6hQzMdsr2We2TxaYNhO8HrJuKYztE/foNzH4CAAD//wMAUEsDBBQABgAIAAAA&#10;IQDntWuL3QAAAAkBAAAPAAAAZHJzL2Rvd25yZXYueG1sTI9BT4NAEIXvJv6HzZh4o0tpaxRZGqOp&#10;iceWXrwNMALKzhJ2adFf7/Skx3nv5c37su1se3Wi0XeODSwXMSjiytUdNwaOxS66B+UDco29YzLw&#10;TR62+fVVhmntzryn0yE0SkrYp2igDWFItfZVSxb9wg3E4n240WKQc2x0PeJZym2vkzi+0xY7lg8t&#10;DvTcUvV1mKyBskuO+LMvXmP7sFuFt7n4nN5fjLm9mZ8eQQWaw18YLvNlOuSyqXQT1171BqLNUliC&#10;GBtBkECUXITSwHq9Ap1n+j9B/gsAAP//AwBQSwECLQAUAAYACAAAACEAtoM4kv4AAADhAQAAEwAA&#10;AAAAAAAAAAAAAAAAAAAAW0NvbnRlbnRfVHlwZXNdLnhtbFBLAQItABQABgAIAAAAIQA4/SH/1gAA&#10;AJQBAAALAAAAAAAAAAAAAAAAAC8BAABfcmVscy8ucmVsc1BLAQItABQABgAIAAAAIQCt5zpQRwIA&#10;AE4EAAAOAAAAAAAAAAAAAAAAAC4CAABkcnMvZTJvRG9jLnhtbFBLAQItABQABgAIAAAAIQDntWuL&#10;3QAAAAkBAAAPAAAAAAAAAAAAAAAAAKEEAABkcnMvZG93bnJldi54bWxQSwUGAAAAAAQABADzAAAA&#10;qwUAAAAA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0" o:spid="_x0000_s1035" style="position:absolute;left:0;text-align:left;margin-left:-25.5pt;margin-top:7.65pt;width:1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U5RwIAAE4EAAAOAAAAZHJzL2Uyb0RvYy54bWysVM1u1DAQviPxDpbvNMmqS7vRZqtqSxFS&#10;gUqFB/A6TmLh2Gbs3Ww5IXGtxCPwEFwQP32G7BsxdrbLFjghcrA8nvHnb76ZyfRk3SqyEuCk0QXN&#10;DlJKhOamlLou6OtX54+OKXGe6ZIpo0VBr4WjJ7OHD6adzcXINEaVAgiCaJd3tqCN9zZPEscb0TJ3&#10;YKzQ6KwMtMyjCXVSAusQvVXJKE0fJ52B0oLhwjk8PRucdBbxq0pw/7KqnPBEFRS5+bhCXBdhTWZT&#10;ltfAbCP5lgb7BxYtkxof3UGdMc/IEuQfUK3kYJyp/AE3bWKqSnIRc8BssvS3bK4aZkXMBcVxdieT&#10;+3+w/MXqEogsCzpCeTRrsUb9p837zcf+e3+7+dB/7m/7b5ub/kf/pf9KMAgV66zL8eKVvYSQs7MX&#10;hr9xRJt5w3QtTgFM1whWIs8sxCf3LgTD4VWy6J6bEt9jS2+ieOsK2gCIspB1rNH1rkZi7QnHw2yS&#10;jlOkytGVHaeTo3F8geV3ly04/1SYloRNQQFbIIKz1YXzgQzL70IieaNkeS6VigbUi7kCsmLYLufx&#10;26K7/TClSVfQyXg0jsj3fG4fIo3f3yBa6bHvlWwLerwLYnlQ7YkuY1d6JtWwR8pKb2UMyg0VWJjy&#10;GlUEMzQ1DiFuGgPvKOmwoQvq3i4ZCErUM42VmGSHh2EConE4Pgr1hn3PYt/DNEeognpKhu3cD1Oz&#10;tCDrBl/KYu7anGL1KhmVDZUdWG3JYtNGwbcDFqZi345Rv34Ds58AAAD//wMAUEsDBBQABgAIAAAA&#10;IQCIQpjU3gAAAAkBAAAPAAAAZHJzL2Rvd25yZXYueG1sTI9BT4NAEIXvJv6HzZh4o0vBmkpZGqOp&#10;iceWXrwt7BRQdpawS4v+eqcnPc57L2++l29n24szjr5zpGC5iEEg1c501Cg4lrtoDcIHTUb3jlDB&#10;N3rYFrc3uc6Mu9Aez4fQCC4hn2kFbQhDJqWvW7TaL9yAxN7JjVYHPsdGmlFfuNz2MonjR2l1R/yh&#10;1QO+tFh/HSaroOqSo/7Zl2+xfdql4X0uP6ePV6Xu7+bnDYiAc/gLwxWf0aFgpspNZLzoFUSrJW8J&#10;bKxSEByIkqtQKXhI1yCLXP5fUPwCAAD//wMAUEsBAi0AFAAGAAgAAAAhALaDOJL+AAAA4QEAABMA&#10;AAAAAAAAAAAAAAAAAAAAAFtDb250ZW50X1R5cGVzXS54bWxQSwECLQAUAAYACAAAACEAOP0h/9YA&#10;AACUAQAACwAAAAAAAAAAAAAAAAAvAQAAX3JlbHMvLnJlbHNQSwECLQAUAAYACAAAACEAcnklOUcC&#10;AABOBAAADgAAAAAAAAAAAAAAAAAuAgAAZHJzL2Uyb0RvYy54bWxQSwECLQAUAAYACAAAACEAiEKY&#10;1N4AAAAJAQAADwAAAAAAAAAAAAAAAAChBAAAZHJzL2Rvd25yZXYueG1sUEsFBgAAAAAEAAQA8wAA&#10;AKwFAAAAAA==&#10;"/>
        </w:pict>
      </w:r>
      <w:r w:rsidRPr="00654E07">
        <w:rPr>
          <w:rFonts w:ascii="Times New Roman" w:hAnsi="Times New Roman" w:cs="Times New Roman"/>
          <w:sz w:val="28"/>
          <w:szCs w:val="28"/>
        </w:rPr>
        <w:t xml:space="preserve">Использование печатных изданий для информирования населения о проекте, проведении опроса, </w:t>
      </w:r>
      <w:r w:rsidRPr="00E95032">
        <w:rPr>
          <w:rFonts w:ascii="Times New Roman" w:hAnsi="Times New Roman" w:cs="Times New Roman"/>
          <w:sz w:val="28"/>
          <w:szCs w:val="28"/>
        </w:rPr>
        <w:t>собрании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5814D0" w:rsidRPr="00167520" w:rsidTr="006B224E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654E07" w:rsidRDefault="005814D0" w:rsidP="006B2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</w:p>
        </w:tc>
      </w:tr>
    </w:tbl>
    <w:p w:rsidR="005814D0" w:rsidRDefault="005814D0" w:rsidP="005814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>(причислить издания)</w:t>
      </w:r>
    </w:p>
    <w:p w:rsidR="005814D0" w:rsidRPr="00A21519" w:rsidRDefault="005814D0" w:rsidP="005814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814D0" w:rsidRPr="00654E07" w:rsidRDefault="005814D0" w:rsidP="0058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" o:spid="_x0000_s1026" style="position:absolute;left:0;text-align:left;margin-left:-25.5pt;margin-top:7.9pt;width:1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y69RAIAAEwEAAAOAAAAZHJzL2Uyb0RvYy54bWysVM2O0zAQviPxDpbvNEnVsm3UdLXqUoS0&#10;wEoLD+A6TmPh2GbsNi0nJK4r8Qg8BBfEzz5D+kZMnLZ0gRMiB8vjmfk8833jTM43lSJrAU4andGk&#10;F1MiNDe51MuMvn41fzSixHmmc6aMFhndCkfPpw8fTGqbir4pjcoFEATRLq1tRkvvbRpFjpeiYq5n&#10;rNDoLAxUzKMJyygHViN6paJ+HD+OagO5BcOFc3h62TnpNOAXheD+ZVE44YnKKNbmwwphXbRrNJ2w&#10;dAnMlpLvy2D/UEXFpMZLj1CXzDOyAvkHVCU5GGcK3+OmikxRSC5CD9hNEv/WzU3JrAi9IDnOHmly&#10;/w+Wv1hfA5E5akeJZhVK1Hzavd99bL43d7sPzefmrvm2u21+NF+aryRp+aqtSzHtxl5D27GzV4a/&#10;cUSbWcn0UlwAmLoULMcqQ3x0L6E1HKaSRf3c5HgdW3kTqNsUULWASArZBIW2R4XExhOOh8k4Hsao&#10;I0dXMorHZ8O2ooilh2QLzj8VpiLtJqOAAxDA2frK+S70EBKKN0rmc6lUMGC5mCkga4bDMg/fHt2d&#10;hilN6oyOh/1hQL7nc6cQcfj+BlFJj1OvZJXR0TGIpS1rT3QeZtIzqbo9dqc0NnlgrlNgYfItsgim&#10;G2l8grgpDbyjpMZxzqh7u2IgKFHPNCoxTgaDdv6DMRie9dGAU8/i1MM0R6iMekq67cx3b2ZlQS5L&#10;vCkJvWtzgeoVMjDb1tdVtS8WRzZos39e7Zs4tUPUr5/A9CcAAAD//wMAUEsDBBQABgAIAAAAIQDn&#10;tWuL3QAAAAkBAAAPAAAAZHJzL2Rvd25yZXYueG1sTI9BT4NAEIXvJv6HzZh4o0tpaxRZGqOpiceW&#10;XrwNMALKzhJ2adFf7/Skx3nv5c37su1se3Wi0XeODSwXMSjiytUdNwaOxS66B+UDco29YzLwTR62&#10;+fVVhmntzryn0yE0SkrYp2igDWFItfZVSxb9wg3E4n240WKQc2x0PeJZym2vkzi+0xY7lg8tDvTc&#10;UvV1mKyBskuO+LMvXmP7sFuFt7n4nN5fjLm9mZ8eQQWaw18YLvNlOuSyqXQT1171BqLNUliCGBtB&#10;kECUXITSwHq9Ap1n+j9B/gsAAP//AwBQSwECLQAUAAYACAAAACEAtoM4kv4AAADhAQAAEwAAAAAA&#10;AAAAAAAAAAAAAAAAW0NvbnRlbnRfVHlwZXNdLnhtbFBLAQItABQABgAIAAAAIQA4/SH/1gAAAJQB&#10;AAALAAAAAAAAAAAAAAAAAC8BAABfcmVscy8ucmVsc1BLAQItABQABgAIAAAAIQA/5y69RAIAAEwE&#10;AAAOAAAAAAAAAAAAAAAAAC4CAABkcnMvZTJvRG9jLnhtbFBLAQItABQABgAIAAAAIQDntWuL3QAA&#10;AAkBAAAPAAAAAAAAAAAAAAAAAJ4EAABkcnMvZG93bnJldi54bWxQSwUGAAAAAAQABADzAAAAqAUA&#10;AAAA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" o:spid="_x0000_s1036" style="position:absolute;left:0;text-align:left;margin-left:-25.5pt;margin-top:7.65pt;width:1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qkeRgIAAEwEAAAOAAAAZHJzL2Uyb0RvYy54bWysVM1uEzEQviPxDpbvdH/U0GaVTVWlFCEV&#10;qFR4AMfrzVp4bTN2siknJK6VeAQeggvip8+weSPG3jSkwAmxB8vjmfn8zTfjnZysW0VWApw0uqTZ&#10;QUqJ0NxUUi9K+vrV+aNjSpxnumLKaFHSa+HoyfThg0lnC5GbxqhKAEEQ7YrOlrTx3hZJ4ngjWuYO&#10;jBUanbWBlnk0YZFUwDpEb1WSp+njpDNQWTBcOIenZ4OTTiN+XQvuX9a1E56okiI3H1eI6zysyXTC&#10;igUw20i+pcH+gUXLpMZLd1BnzDOyBPkHVCs5GGdqf8BNm5i6llzEGrCaLP2tmquGWRFrQXGc3cnk&#10;/h8sf7G6BCKrkuaUaNZii/pPm/ebj/33/nbzof/c3/bfNjf9j/5L/5XkQa/OugLTruwlhIqdvTD8&#10;jSPazBqmF+IUwHSNYBWyzEJ8ci8hGA5Tybx7biq8ji29idKta2gDIIpC1rFD17sOibUnHA+zcTpK&#10;sY8cXdlxOj4axRtYcZdswfmnwrQkbEoKOAARnK0unA9kWHEXEskbJatzqVQ0YDGfKSArhsNyHr8t&#10;utsPU5p0JR2P8lFEvudz+xBp/P4G0UqPU69kW9LjXRArgmpPdBVn0jOphj1SVnorY1Bu6MDcVNeo&#10;IphhpPEJ4qYx8I6SDse5pO7tkoGgRD3T2IlxdngY5j8ah6OjHA3Y98z3PUxzhCqpp2TYzvzwZpYW&#10;5KLBm7JYuzan2L1aRmVDZwdWW7I4slHw7fMKb2LfjlG/fgLTnwAAAP//AwBQSwMEFAAGAAgAAAAh&#10;AIhCmNTeAAAACQEAAA8AAABkcnMvZG93bnJldi54bWxMj0FPg0AQhe8m/ofNmHijS8GaSlkao6mJ&#10;x5ZevC3sFFB2lrBLi/56pyc9znsvb76Xb2fbizOOvnOkYLmIQSDVznTUKDiWu2gNwgdNRveOUME3&#10;etgWtze5zoy70B7Ph9AILiGfaQVtCEMmpa9btNov3IDE3smNVgc+x0aaUV+43PYyieNHaXVH/KHV&#10;A760WH8dJqug6pKj/tmXb7F92qXhfS4/p49Xpe7v5ucNiIBz+AvDFZ/RoWCmyk1kvOgVRKslbwls&#10;rFIQHIiSq1ApeEjXIItc/l9Q/AIAAP//AwBQSwECLQAUAAYACAAAACEAtoM4kv4AAADhAQAAEwAA&#10;AAAAAAAAAAAAAAAAAAAAW0NvbnRlbnRfVHlwZXNdLnhtbFBLAQItABQABgAIAAAAIQA4/SH/1gAA&#10;AJQBAAALAAAAAAAAAAAAAAAAAC8BAABfcmVscy8ucmVsc1BLAQItABQABgAIAAAAIQAWWqkeRgIA&#10;AEwEAAAOAAAAAAAAAAAAAAAAAC4CAABkcnMvZTJvRG9jLnhtbFBLAQItABQABgAIAAAAIQCIQpjU&#10;3gAAAAkBAAAPAAAAAAAAAAAAAAAAAKAEAABkcnMvZG93bnJldi54bWxQSwUGAAAAAAQABADzAAAA&#10;qwUAAAAA&#10;"/>
        </w:pict>
      </w:r>
      <w:r w:rsidRPr="00654E07">
        <w:rPr>
          <w:rFonts w:ascii="Times New Roman" w:hAnsi="Times New Roman" w:cs="Times New Roman"/>
          <w:sz w:val="28"/>
          <w:szCs w:val="28"/>
        </w:rPr>
        <w:t xml:space="preserve">Использование электронных изданий для информирования населения о проекте, проведении опроса, </w:t>
      </w:r>
      <w:r w:rsidRPr="00E95032">
        <w:rPr>
          <w:rFonts w:ascii="Times New Roman" w:hAnsi="Times New Roman" w:cs="Times New Roman"/>
          <w:sz w:val="28"/>
          <w:szCs w:val="28"/>
        </w:rPr>
        <w:t>собрании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5814D0" w:rsidRPr="00167520" w:rsidTr="006B224E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654E07" w:rsidRDefault="005814D0" w:rsidP="006B2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</w:p>
        </w:tc>
      </w:tr>
    </w:tbl>
    <w:p w:rsidR="005814D0" w:rsidRDefault="005814D0" w:rsidP="005814D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(причислить издания)</w:t>
      </w:r>
    </w:p>
    <w:p w:rsidR="005814D0" w:rsidRPr="00654E07" w:rsidRDefault="005814D0" w:rsidP="00581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3" o:spid="_x0000_s1031" style="position:absolute;left:0;text-align:left;margin-left:-25.8pt;margin-top:21.55pt;width:1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color="black [3200]" strokecolor="#f2f2f2 [3041]" strokeweight="3pt">
            <v:shadow on="t" type="perspective" color="#7f7f7f [1601]" opacity=".5" offset="1pt" offset2="-1pt"/>
          </v:rect>
        </w:pict>
      </w:r>
    </w:p>
    <w:p w:rsidR="005814D0" w:rsidRPr="00654E07" w:rsidRDefault="005814D0" w:rsidP="0058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Использование объявлений для информирования населения о проекте, проведении опроса, </w:t>
      </w:r>
      <w:r w:rsidRPr="00E95032">
        <w:rPr>
          <w:rFonts w:ascii="Times New Roman" w:hAnsi="Times New Roman" w:cs="Times New Roman"/>
          <w:sz w:val="28"/>
          <w:szCs w:val="28"/>
        </w:rPr>
        <w:t>собрании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p w:rsidR="005814D0" w:rsidRPr="00654E07" w:rsidRDefault="005814D0" w:rsidP="0058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4D0" w:rsidRPr="00654E07" w:rsidRDefault="005814D0" w:rsidP="0058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4" o:spid="_x0000_s1032" style="position:absolute;left:0;text-align:left;margin-left:-25.5pt;margin-top:1.45pt;width:1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QvvRw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iRLMaNWo/7d7vPrbf29vdh/Zze9t+2920P9ov7VeCQchYY12KF6/tFXQ1O3tp&#10;+BtHtJlXTJfiHMA0lWA55pl08dG9C53h8CpZNs9Nju+xlTeBvE0BdQeItJBN0Gh70EhsPOF4mEzi&#10;cYxKcnQlp/HkZBxeYOndZQvOPxWmJt0mo4AtEMDZ+tL5LhmW3oWE5I2S+UIqFQwol3MFZM2wXRbh&#10;26O74zClSZPRyXg4Dsj3fO4YIg7f3yBq6bHvlawzenoIYmnH2hOdh670TKp+jykrvaexY65XYGny&#10;LbIIpm9qHELcVAbeUdJgQ2fUvV0xEJSoZxqVmCSjUTcBwRiNT4ZowLFneexhmiNURj0l/Xbu+6lZ&#10;WZBlhS8loXZtzlG9QgZmO2X7rPbJYtMGwvcD1k3FsR2ifv0GZj8BAAD//wMAUEsDBBQABgAIAAAA&#10;IQA8zCek3QAAAAgBAAAPAAAAZHJzL2Rvd25yZXYueG1sTI9BT4NAFITvJv6HzTPxRheoGkt5NEZT&#10;E48tvXh7sE+gsruEXVr017s92eNkJjPf5JtZ9+LEo+usQUgWMQg2tVWdaRAO5TZ6BuE8GUW9NYzw&#10;ww42xe1NTpmyZ7Pj0943IpQYlxFC6/2QSenqljW5hR3YBO/Ljpp8kGMj1UjnUK57mcbxk9TUmbDQ&#10;0sCvLdff+0kjVF16oN9d+R7r1XbpP+byOH2+Id7fzS9rEJ5n/x+GC35AhyIwVXYyyokeIXpMwheP&#10;kK5ABD9KL7pCWCYPIItcXh8o/gAAAP//AwBQSwECLQAUAAYACAAAACEAtoM4kv4AAADhAQAAEwAA&#10;AAAAAAAAAAAAAAAAAAAAW0NvbnRlbnRfVHlwZXNdLnhtbFBLAQItABQABgAIAAAAIQA4/SH/1gAA&#10;AJQBAAALAAAAAAAAAAAAAAAAAC8BAABfcmVscy8ucmVsc1BLAQItABQABgAIAAAAIQBXBQvvRwIA&#10;AE4EAAAOAAAAAAAAAAAAAAAAAC4CAABkcnMvZTJvRG9jLnhtbFBLAQItABQABgAIAAAAIQA8zCek&#10;3QAAAAgBAAAPAAAAAAAAAAAAAAAAAKEEAABkcnMvZG93bnJldi54bWxQSwUGAAAAAAQABADzAAAA&#10;qwUAAAAA&#10;"/>
        </w:pict>
      </w:r>
      <w:r w:rsidRPr="00654E07">
        <w:rPr>
          <w:rFonts w:ascii="Times New Roman" w:hAnsi="Times New Roman" w:cs="Times New Roman"/>
          <w:sz w:val="28"/>
          <w:szCs w:val="28"/>
        </w:rPr>
        <w:t>Отсутствие информирования населения о проекте.</w:t>
      </w:r>
    </w:p>
    <w:p w:rsidR="005814D0" w:rsidRDefault="005814D0" w:rsidP="00581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14D0" w:rsidRPr="008A56CB" w:rsidRDefault="005814D0" w:rsidP="00581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14D0" w:rsidRPr="00654E07" w:rsidRDefault="005814D0" w:rsidP="0058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8. Ожидаемый срок реализации проекта: </w:t>
      </w:r>
    </w:p>
    <w:p w:rsidR="005814D0" w:rsidRPr="00654E07" w:rsidRDefault="005814D0" w:rsidP="0058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5814D0" w:rsidRPr="00167520" w:rsidTr="006B224E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654E07" w:rsidRDefault="005814D0" w:rsidP="006B2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</w:tr>
    </w:tbl>
    <w:p w:rsidR="005814D0" w:rsidRPr="00654E07" w:rsidRDefault="005814D0" w:rsidP="0058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5814D0" w:rsidRPr="00654E07" w:rsidRDefault="005814D0" w:rsidP="0058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9. Сведения об инициаторе проекта: </w:t>
      </w:r>
    </w:p>
    <w:p w:rsidR="005814D0" w:rsidRPr="00654E07" w:rsidRDefault="005814D0" w:rsidP="0058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Инициатором проекта является </w:t>
      </w:r>
      <w:r w:rsidRPr="00A21519">
        <w:rPr>
          <w:rFonts w:ascii="Times New Roman" w:hAnsi="Times New Roman" w:cs="Times New Roman"/>
          <w:sz w:val="28"/>
          <w:szCs w:val="28"/>
        </w:rPr>
        <w:t>(выбрать из списка):</w:t>
      </w:r>
    </w:p>
    <w:p w:rsidR="005814D0" w:rsidRPr="00654E07" w:rsidRDefault="005814D0" w:rsidP="0058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1" o:spid="_x0000_s1037" style="position:absolute;left:0;text-align:left;margin-left:-22.05pt;margin-top:17.8pt;width:1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L1mRQIAAE4EAAAOAAAAZHJzL2Uyb0RvYy54bWysVM2O0zAQviPxDpbvNEnVsm3UdLXqUoS0&#10;wEoLD+A6TmPh2GbsNi0nJK4r8Qg8BBfEzz5D+kZMnLZ0gRMiB8vjGX/+5puZTM43lSJrAU4andGk&#10;F1MiNDe51MuMvn41fzSixHmmc6aMFhndCkfPpw8fTGqbir4pjcoFEATRLq1tRkvvbRpFjpeiYq5n&#10;rNDoLAxUzKMJyygHViN6paJ+HD+OagO5BcOFc3h62TnpNOAXheD+ZVE44YnKKHLzYYWwLto1mk5Y&#10;ugRmS8n3NNg/sKiY1PjoEeqSeUZWIP+AqiQH40zhe9xUkSkKyUXIAbNJ4t+yuSmZFSEXFMfZo0zu&#10;/8HyF+trIDLPaD+hRLMKa9R82r3ffWy+N3e7D83n5q75trttfjRfmq8Eg1Cx2roUL97Ya2hzdvbK&#10;8DeOaDMrmV6KCwBTl4LlyDPER/cutIbDq2RRPzc5vsdW3gTxNgVULSDKQjahRttjjcTGE46HyTge&#10;xlhJjq5kFI/Phi2jiKWHyxacfypMRdpNRgFbIICz9ZXzXeghJJA3SuZzqVQwYLmYKSBrhu0yD98e&#10;3Z2GKU3qjI6H/WFAvudzpxBx+P4GUUmPfa9kldHRMYilrWpPdB660jOpuj1mpzQmeVCuq8DC5FtU&#10;EUzX1DiEuCkNvKOkxobOqHu7YiAoUc80VmKcDAbtBARjMDzrowGnnsWph2mOUBn1lHTbme+mZmVB&#10;Lkt8KQm5a3OB1StkULbl17Hak8WmDbXZD1g7Fad2iPr1G5j+BAAA//8DAFBLAwQUAAYACAAAACEA&#10;NlBBu94AAAAJAQAADwAAAGRycy9kb3ducmV2LnhtbEyPwU7DMAyG70i8Q2Qkbl3abVSs1J0QaEgc&#10;t+7CLW28ttAkVZNuhafHO8HJsv3p9+d8O5tenGn0nbMIySIGQbZ2urMNwrHcRY8gfFBWq95ZQvgm&#10;D9vi9iZXmXYXu6fzITSCQ6zPFEIbwpBJ6euWjPILN5Dl3cmNRgVux0bqUV043PRyGcepNKqzfKFV&#10;A720VH8dJoNQdcuj+tmXb7HZ7FbhfS4/p49XxPu7+fkJRKA5/MFw1Wd1KNipcpPVXvQI0XqdMIqw&#10;ekhBMBAl10GFkHKVRS7/f1D8AgAA//8DAFBLAQItABQABgAIAAAAIQC2gziS/gAAAOEBAAATAAAA&#10;AAAAAAAAAAAAAAAAAABbQ29udGVudF9UeXBlc10ueG1sUEsBAi0AFAAGAAgAAAAhADj9If/WAAAA&#10;lAEAAAsAAAAAAAAAAAAAAAAALwEAAF9yZWxzLy5yZWxzUEsBAi0AFAAGAAgAAAAhAA+IvWZFAgAA&#10;TgQAAA4AAAAAAAAAAAAAAAAALgIAAGRycy9lMm9Eb2MueG1sUEsBAi0AFAAGAAgAAAAhADZQQbve&#10;AAAACQEAAA8AAAAAAAAAAAAAAAAAnwQAAGRycy9kb3ducmV2LnhtbFBLBQYAAAAABAAEAPMAAACq&#10;BQAAAAA=&#10;"/>
        </w:pict>
      </w:r>
    </w:p>
    <w:p w:rsidR="005814D0" w:rsidRPr="00654E07" w:rsidRDefault="005814D0" w:rsidP="0058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Житель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814D0" w:rsidRPr="00654E07" w:rsidRDefault="005814D0" w:rsidP="0058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4D0" w:rsidRPr="00654E07" w:rsidRDefault="005814D0" w:rsidP="0058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3" o:spid="_x0000_s1038" style="position:absolute;left:0;text-align:left;margin-left:-22.05pt;margin-top:1.8pt;width:1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ozZRwIAAE4EAAAOAAAAZHJzL2Uyb0RvYy54bWysVM2O0zAQviPxDpbvNElp2TZqulp1KUJa&#10;YKWFB3AdJ7FwbDN2my4nJK5IPAIPwQXxs8+QvhETp1u6wAmRg+XxjD9/881MZqfbWpGNACeNzmgy&#10;iCkRmptc6jKjr14uH0wocZ7pnCmjRUavhaOn8/v3Zo1NxdBURuUCCIJolzY2o5X3No0ixytRMzcw&#10;Vmh0FgZq5tGEMsqBNYheq2gYx4+ixkBuwXDhHJ6e9046D/hFIbh/URROeKIyitx8WCGsq26N5jOW&#10;lsBsJfmeBvsHFjWTGh89QJ0zz8ga5B9QteRgnCn8gJs6MkUhuQg5YDZJ/Fs2VxWzIuSC4jh7kMn9&#10;P1j+fHMJROYZHT6kRLMaa9R+2r3bfWy/tze79+3n9qb9tvvQ/mi/tF8JBqFijXUpXryyl9Dl7OyF&#10;4a8d0WZRMV2KMwDTVILlyDPp4qM7FzrD4VWyap6ZHN9ja2+CeNsC6g4QZSHbUKPrQ43E1hOOh8k0&#10;HsdYSY6uZBJPT8bhBZbeXrbg/BNhatJtMgrYAgGcbS6c78iw9DYkkDdK5kupVDCgXC0UkA3DdlmG&#10;b4/ujsOUJk1Gp+PhOCDf8bljiDh8f4Oopce+V7LO6OQQxNJOtcc6D13pmVT9HikrvZexU66vwMrk&#10;16gimL6pcQhxUxl4S0mDDZ1R92bNQFCinmqsxDQZjboJCMZofDJEA449q2MP0xyhMuop6bcL30/N&#10;2oIsK3wpCblrc4bVK2RQtqtsz2pPFps2CL4fsG4qju0Q9es3MP8JAAD//wMAUEsDBBQABgAIAAAA&#10;IQAN9w8z3AAAAAgBAAAPAAAAZHJzL2Rvd25yZXYueG1sTI9BT4NAEIXvJv6HzZh4owu0aRRZGqOp&#10;iceWXrwt7BSo7Cxhlxb99U5P9vjlvbz5Jt/MthdnHH3nSEGyiEEg1c501Cg4lNvoCYQPmozuHaGC&#10;H/SwKe7vcp0Zd6EdnvehETxCPtMK2hCGTEpft2i1X7gBibOjG60OjGMjzagvPG57mcbxWlrdEV9o&#10;9YBvLdbf+8kqqLr0oH935Udsn7fL8DmXp+nrXanHh/n1BUTAOfyX4arP6lCwU+UmMl70CqLVKuGq&#10;guUaBOdRcuWKOU1AFrm8faD4AwAA//8DAFBLAQItABQABgAIAAAAIQC2gziS/gAAAOEBAAATAAAA&#10;AAAAAAAAAAAAAAAAAABbQ29udGVudF9UeXBlc10ueG1sUEsBAi0AFAAGAAgAAAAhADj9If/WAAAA&#10;lAEAAAsAAAAAAAAAAAAAAAAALwEAAF9yZWxzLy5yZWxzUEsBAi0AFAAGAAgAAAAhAPVqjNlHAgAA&#10;TgQAAA4AAAAAAAAAAAAAAAAALgIAAGRycy9lMm9Eb2MueG1sUEsBAi0AFAAGAAgAAAAhAA33DzPc&#10;AAAACAEAAA8AAAAAAAAAAAAAAAAAoQQAAGRycy9kb3ducmV2LnhtbFBLBQYAAAAABAAEAPMAAACq&#10;BQAAAAA=&#10;"/>
        </w:pict>
      </w:r>
      <w:r w:rsidRPr="00654E07">
        <w:rPr>
          <w:rFonts w:ascii="Times New Roman" w:hAnsi="Times New Roman" w:cs="Times New Roman"/>
          <w:sz w:val="28"/>
          <w:szCs w:val="28"/>
        </w:rPr>
        <w:t>Инициативная группа</w:t>
      </w:r>
    </w:p>
    <w:p w:rsidR="005814D0" w:rsidRPr="00654E07" w:rsidRDefault="005814D0" w:rsidP="0058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4" o:spid="_x0000_s1039" style="position:absolute;left:0;text-align:left;margin-left:-21.75pt;margin-top:16.05pt;width:1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jecRw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P6HBEiWY11qj9tHu/+9h+b293H9rP7W37bXfT/mi/tF8JBqFijXUpXry2V9Dl7Oyl&#10;4W8c0WZeMV2KcwDTVILlyDPp4qN7FzrD4VWybJ6bHN9jK2+CeJsC6g4QZSGbUKPtoUZi4wnHw2QS&#10;j2OsJEdXchpPTsbhBZbeXbbg/FNhatJtMgrYAgGcrS+d78iw9C4kkDdK5gupVDCgXM4VkDXDdlmE&#10;b4/ujsOUJk1GJ+PhOCDf87ljiDh8f4Oopce+V7LO6OkhiKWdak90HrrSM6n6PVJWei9jp1xfgaXJ&#10;t6gimL6pcQhxUxl4R0mDDZ1R93bFQFCinmmsxCQZjboJCMZofDJEA449y2MP0xyhMuop6bdz30/N&#10;yoIsK3wpCblrc47VK2RQtqtsz2pPFps2CL4fsG4qju0Q9es3MPsJAAD//wMAUEsDBBQABgAIAAAA&#10;IQBq1vjG3gAAAAkBAAAPAAAAZHJzL2Rvd25yZXYueG1sTI/BToNAEIbvJr7DZky80V1AiVKWxmhq&#10;4rGlF28LOwWUnSXs0qJP7/ZUjzPz5Z/vLzaLGdgJJ9dbkhCvBDCkxuqeWgmHahs9AXNekVaDJZTw&#10;gw425e1NoXJtz7TD0963LISQy5WEzvsx59w1HRrlVnZECrejnYzyYZxarid1DuFm4IkQGTeqp/Ch&#10;UyO+dth872cjoe6Tg/rdVe/CPG9T/7FUX/Pnm5T3d8vLGpjHxV9huOgHdSiDU21n0o4NEqKH9DGg&#10;EtIkBhaAKL4sagmZyICXBf/foPwDAAD//wMAUEsBAi0AFAAGAAgAAAAhALaDOJL+AAAA4QEAABMA&#10;AAAAAAAAAAAAAAAAAAAAAFtDb250ZW50X1R5cGVzXS54bWxQSwECLQAUAAYACAAAACEAOP0h/9YA&#10;AACUAQAACwAAAAAAAAAAAAAAAAAvAQAAX3JlbHMvLnJlbHNQSwECLQAUAAYACAAAACEAx7o3nEcC&#10;AABOBAAADgAAAAAAAAAAAAAAAAAuAgAAZHJzL2Uyb0RvYy54bWxQSwECLQAUAAYACAAAACEAatb4&#10;xt4AAAAJAQAADwAAAAAAAAAAAAAAAAChBAAAZHJzL2Rvd25yZXYueG1sUEsFBgAAAAAEAAQA8wAA&#10;AKwFAAAAAA==&#10;"/>
        </w:pict>
      </w:r>
    </w:p>
    <w:p w:rsidR="005814D0" w:rsidRPr="00654E07" w:rsidRDefault="005814D0" w:rsidP="0058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Территориальное общественное самоуправление</w:t>
      </w:r>
    </w:p>
    <w:p w:rsidR="005814D0" w:rsidRPr="00654E07" w:rsidRDefault="005814D0" w:rsidP="0058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rect id="Прямоугольник 25" o:spid="_x0000_s1040" style="position:absolute;left:0;text-align:left;margin-left:-21.75pt;margin-top:14.2pt;width:1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color="black [3200]" strokecolor="#f2f2f2 [3041]" strokeweight="3pt">
            <v:shadow on="t" type="perspective" color="#7f7f7f [1601]" opacity=".5" offset="1pt" offset2="-1pt"/>
          </v:rect>
        </w:pict>
      </w:r>
    </w:p>
    <w:p w:rsidR="005814D0" w:rsidRDefault="005814D0" w:rsidP="0058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Депутат Московской областной Думы</w:t>
      </w:r>
    </w:p>
    <w:p w:rsidR="005814D0" w:rsidRPr="00654E07" w:rsidRDefault="005814D0" w:rsidP="0058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4D0" w:rsidRPr="00654E07" w:rsidRDefault="005814D0" w:rsidP="0058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амилия, имя, отчество (последнее – при наличии)</w:t>
      </w:r>
      <w:r w:rsidRPr="00654E07">
        <w:rPr>
          <w:rFonts w:ascii="Times New Roman" w:hAnsi="Times New Roman" w:cs="Times New Roman"/>
          <w:sz w:val="28"/>
          <w:szCs w:val="28"/>
        </w:rPr>
        <w:t xml:space="preserve"> руководителя инициативной </w:t>
      </w:r>
      <w:proofErr w:type="gramStart"/>
      <w:r w:rsidRPr="00654E07">
        <w:rPr>
          <w:rFonts w:ascii="Times New Roman" w:hAnsi="Times New Roman" w:cs="Times New Roman"/>
          <w:sz w:val="28"/>
          <w:szCs w:val="28"/>
        </w:rPr>
        <w:t>группы/председателя территориального общественного самоуправления/депутата Московской областной Думы/жителя-инициатора проекта</w:t>
      </w:r>
      <w:proofErr w:type="gramEnd"/>
      <w:r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814D0" w:rsidRPr="008A56CB" w:rsidRDefault="005814D0" w:rsidP="00581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5814D0" w:rsidRPr="00167520" w:rsidTr="006B224E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654E07" w:rsidRDefault="005814D0" w:rsidP="006B2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Чистюхин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Игорь Васильевич</w:t>
            </w:r>
          </w:p>
        </w:tc>
      </w:tr>
    </w:tbl>
    <w:p w:rsidR="005814D0" w:rsidRDefault="005814D0" w:rsidP="00581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14D0" w:rsidRPr="00BC1500" w:rsidRDefault="005814D0" w:rsidP="00581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Место работы, должность: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3FB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депутат Московской </w:t>
      </w:r>
      <w:proofErr w:type="spellStart"/>
      <w:r w:rsidRPr="00C53FBB">
        <w:rPr>
          <w:rFonts w:ascii="Times New Roman" w:eastAsia="Times New Roman" w:hAnsi="Times New Roman" w:cs="Times New Roman"/>
          <w:sz w:val="28"/>
          <w:szCs w:val="28"/>
          <w:u w:val="single"/>
        </w:rPr>
        <w:t>областнаой</w:t>
      </w:r>
      <w:proofErr w:type="spellEnd"/>
      <w:r w:rsidRPr="00C53FB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Думы</w:t>
      </w:r>
    </w:p>
    <w:p w:rsidR="005814D0" w:rsidRDefault="005814D0" w:rsidP="00581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14D0" w:rsidRDefault="005814D0" w:rsidP="00581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Контактный телефон: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1500">
        <w:rPr>
          <w:rFonts w:ascii="Times New Roman" w:eastAsia="Times New Roman" w:hAnsi="Times New Roman" w:cs="Times New Roman"/>
          <w:sz w:val="28"/>
          <w:szCs w:val="28"/>
          <w:u w:val="single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BC1500">
        <w:rPr>
          <w:rFonts w:ascii="Times New Roman" w:eastAsia="Times New Roman" w:hAnsi="Times New Roman" w:cs="Times New Roman"/>
          <w:sz w:val="28"/>
          <w:szCs w:val="28"/>
          <w:u w:val="single"/>
        </w:rPr>
        <w:t>(910)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BC1500">
        <w:rPr>
          <w:rFonts w:ascii="Times New Roman" w:eastAsia="Times New Roman" w:hAnsi="Times New Roman" w:cs="Times New Roman"/>
          <w:sz w:val="28"/>
          <w:szCs w:val="28"/>
          <w:u w:val="single"/>
        </w:rPr>
        <w:t>089-34-94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814D0" w:rsidRDefault="005814D0" w:rsidP="00581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14D0" w:rsidRPr="00BC1500" w:rsidRDefault="005814D0" w:rsidP="00581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Адрес электронной почты</w:t>
      </w:r>
      <w:r w:rsidRPr="008A56CB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1500">
        <w:rPr>
          <w:rFonts w:ascii="Times New Roman" w:hAnsi="Times New Roman" w:cs="Times New Roman"/>
          <w:sz w:val="28"/>
          <w:szCs w:val="28"/>
          <w:u w:val="single"/>
        </w:rPr>
        <w:t>ram_udelgymnasium@mosreg.ru</w:t>
      </w:r>
    </w:p>
    <w:p w:rsidR="005814D0" w:rsidRDefault="005814D0" w:rsidP="00581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14D0" w:rsidRPr="008A56CB" w:rsidRDefault="005814D0" w:rsidP="00581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Состав   инициативной   группы   (в  случае  если  инициатором  проекта</w:t>
      </w:r>
      <w:proofErr w:type="gramEnd"/>
    </w:p>
    <w:p w:rsidR="005814D0" w:rsidRPr="008A56CB" w:rsidRDefault="005814D0" w:rsidP="00581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является инициативная группа):</w:t>
      </w:r>
    </w:p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5814D0" w:rsidRPr="008A56CB" w:rsidTr="006B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</w:p>
        </w:tc>
      </w:tr>
      <w:tr w:rsidR="005814D0" w:rsidRPr="008A56CB" w:rsidTr="006B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</w:p>
        </w:tc>
      </w:tr>
      <w:tr w:rsidR="005814D0" w:rsidRPr="008A56CB" w:rsidTr="006B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</w:p>
        </w:tc>
      </w:tr>
      <w:tr w:rsidR="005814D0" w:rsidRPr="008A56CB" w:rsidTr="006B224E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(указать фамилии, имена, отчества (последнее - при наличии) </w:t>
            </w:r>
            <w:proofErr w:type="gramEnd"/>
          </w:p>
        </w:tc>
      </w:tr>
    </w:tbl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10. Дополнительная информация и комментарии: </w:t>
      </w:r>
    </w:p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5814D0" w:rsidRPr="008A56CB" w:rsidTr="006B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5814D0" w:rsidRPr="008A56CB" w:rsidTr="006B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Проект поддержан населением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": </w:t>
      </w:r>
    </w:p>
    <w:p w:rsidR="005814D0" w:rsidRPr="008A56CB" w:rsidRDefault="005814D0" w:rsidP="005814D0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Даты проведения голосования: </w:t>
      </w:r>
    </w:p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5814D0" w:rsidRPr="008A56CB" w:rsidTr="006B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7D7AC1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7AC1">
              <w:rPr>
                <w:rFonts w:ascii="Times New Roman" w:eastAsia="Times New Roman" w:hAnsi="Times New Roman" w:cs="Times New Roman"/>
                <w:sz w:val="28"/>
                <w:szCs w:val="28"/>
              </w:rPr>
              <w:t>  27.01.2025 – 10.02.2025</w:t>
            </w:r>
          </w:p>
        </w:tc>
      </w:tr>
    </w:tbl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 подтверждает и гарантирует, что вся информация, содержащаяся в проекте и иных прилагаемых документах, является подлинной и достоверной. </w:t>
      </w:r>
    </w:p>
    <w:p w:rsidR="005814D0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образования: </w:t>
      </w:r>
    </w:p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5814D0" w:rsidRPr="008A56CB" w:rsidTr="006B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F660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>  Малышев Эдуард Вла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>имирович</w:t>
            </w:r>
          </w:p>
        </w:tc>
      </w:tr>
    </w:tbl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814D0" w:rsidRPr="008A56CB" w:rsidRDefault="005814D0" w:rsidP="00581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5814D0" w:rsidRPr="008A56CB" w:rsidRDefault="005814D0" w:rsidP="00581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(подпись)</w:t>
      </w:r>
    </w:p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Почтовый адрес администрации муниципального образования Московской области: </w:t>
      </w:r>
    </w:p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5814D0" w:rsidRPr="008A56CB" w:rsidTr="006B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140100, г. Раменское, Комсомольская площадь, д.2</w:t>
            </w:r>
          </w:p>
        </w:tc>
      </w:tr>
    </w:tbl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сотрудник от администрации муниципального образования Московской области за реализацию проектов инициативного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бюджетирования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5814D0" w:rsidRPr="008A56CB" w:rsidTr="006B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Задорожная Ирина Александровна, заместитель главы Раменского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.о.</w:t>
            </w:r>
          </w:p>
        </w:tc>
      </w:tr>
      <w:tr w:rsidR="005814D0" w:rsidRPr="008A56CB" w:rsidTr="006B224E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5814D0" w:rsidRPr="00F660CB" w:rsidRDefault="005814D0" w:rsidP="006B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0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(указать фамилию, имя, отчество (последнее - при наличии), должность) </w:t>
            </w:r>
          </w:p>
        </w:tc>
      </w:tr>
    </w:tbl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Контактный телефон: </w:t>
      </w:r>
    </w:p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5814D0" w:rsidRPr="008A56CB" w:rsidTr="006B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8(496)463-60-34</w:t>
            </w:r>
          </w:p>
        </w:tc>
      </w:tr>
    </w:tbl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почты: </w:t>
      </w:r>
    </w:p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5814D0" w:rsidRPr="008A56CB" w:rsidTr="006B22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14D0" w:rsidRPr="008A56CB" w:rsidRDefault="005814D0" w:rsidP="006B22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dohod_kfnp@mail.ru</w:t>
            </w:r>
          </w:p>
        </w:tc>
      </w:tr>
    </w:tbl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Дата: "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10  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января       2025 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5814D0" w:rsidRPr="008A56CB" w:rsidRDefault="005814D0" w:rsidP="005814D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814D0" w:rsidRPr="008A56CB" w:rsidRDefault="005814D0" w:rsidP="00581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5814D0" w:rsidRPr="004B24D3" w:rsidRDefault="005814D0" w:rsidP="005814D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1</w:t>
      </w:r>
      <w:r w:rsidRPr="004B24D3">
        <w:rPr>
          <w:rFonts w:ascii="Times New Roman" w:hAnsi="Times New Roman" w:cs="Times New Roman"/>
          <w:szCs w:val="28"/>
        </w:rPr>
        <w:t>Прикрепляется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5814D0" w:rsidRPr="004B24D3" w:rsidRDefault="005814D0" w:rsidP="005814D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2</w:t>
      </w:r>
      <w:r w:rsidRPr="004B24D3">
        <w:rPr>
          <w:rFonts w:ascii="Times New Roman" w:hAnsi="Times New Roman" w:cs="Times New Roman"/>
          <w:szCs w:val="28"/>
        </w:rPr>
        <w:t>Прикрепляется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 xml:space="preserve">» с отметкой об ознакомлении и согласии </w:t>
      </w:r>
      <w:proofErr w:type="spellStart"/>
      <w:r w:rsidRPr="004B24D3">
        <w:rPr>
          <w:rFonts w:ascii="Times New Roman" w:hAnsi="Times New Roman" w:cs="Times New Roman"/>
          <w:szCs w:val="28"/>
        </w:rPr>
        <w:t>инициаторапроекта</w:t>
      </w:r>
      <w:proofErr w:type="spellEnd"/>
      <w:r w:rsidRPr="004B24D3">
        <w:rPr>
          <w:rFonts w:ascii="Times New Roman" w:hAnsi="Times New Roman" w:cs="Times New Roman"/>
          <w:szCs w:val="28"/>
        </w:rPr>
        <w:t>.</w:t>
      </w:r>
    </w:p>
    <w:p w:rsidR="005814D0" w:rsidRPr="004B24D3" w:rsidRDefault="005814D0" w:rsidP="005814D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3</w:t>
      </w:r>
      <w:r w:rsidRPr="004B24D3">
        <w:rPr>
          <w:rFonts w:ascii="Times New Roman" w:hAnsi="Times New Roman" w:cs="Times New Roman"/>
          <w:szCs w:val="28"/>
        </w:rPr>
        <w:t> Документы, подтверждающие заявленные суммы поступления средств из указанных источников, прикрепляются к заявке, заполненной в электронном виде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 (в случае перечисления средств до направления проекта на этап 2 конкурсного отбора).</w:t>
      </w:r>
    </w:p>
    <w:p w:rsidR="005814D0" w:rsidRPr="004B24D3" w:rsidRDefault="005814D0" w:rsidP="005814D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4</w:t>
      </w:r>
      <w:proofErr w:type="gramStart"/>
      <w:r w:rsidRPr="004B24D3">
        <w:rPr>
          <w:rFonts w:ascii="Times New Roman" w:hAnsi="Times New Roman" w:cs="Times New Roman"/>
          <w:szCs w:val="28"/>
        </w:rPr>
        <w:t> З</w:t>
      </w:r>
      <w:proofErr w:type="gramEnd"/>
      <w:r w:rsidRPr="004B24D3">
        <w:rPr>
          <w:rFonts w:ascii="Times New Roman" w:hAnsi="Times New Roman" w:cs="Times New Roman"/>
          <w:szCs w:val="28"/>
        </w:rPr>
        <w:t>аполняется на основании протокола собрания и листа регистрации участников собрания граждан, прикрепленных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5814D0" w:rsidRDefault="005814D0" w:rsidP="0058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5</w:t>
      </w:r>
      <w:r w:rsidRPr="004B24D3">
        <w:rPr>
          <w:rFonts w:ascii="Times New Roman" w:hAnsi="Times New Roman" w:cs="Times New Roman"/>
          <w:szCs w:val="28"/>
        </w:rPr>
        <w:t xml:space="preserve"> Публикации, фотографии, </w:t>
      </w:r>
      <w:proofErr w:type="spellStart"/>
      <w:r w:rsidRPr="004B24D3">
        <w:rPr>
          <w:rFonts w:ascii="Times New Roman" w:hAnsi="Times New Roman" w:cs="Times New Roman"/>
          <w:szCs w:val="28"/>
        </w:rPr>
        <w:t>скриншоты</w:t>
      </w:r>
      <w:proofErr w:type="spellEnd"/>
      <w:r w:rsidRPr="004B24D3">
        <w:rPr>
          <w:rFonts w:ascii="Times New Roman" w:hAnsi="Times New Roman" w:cs="Times New Roman"/>
          <w:szCs w:val="28"/>
        </w:rPr>
        <w:t>, подтверждающие фактическое использование перечисленных информационных источников для информирования населения о проекте, прикрепляются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000000" w:rsidRDefault="005814D0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14D0"/>
    <w:rsid w:val="00581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3235&amp;date=20.12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1929</Words>
  <Characters>11001</Characters>
  <Application>Microsoft Office Word</Application>
  <DocSecurity>0</DocSecurity>
  <Lines>91</Lines>
  <Paragraphs>25</Paragraphs>
  <ScaleCrop>false</ScaleCrop>
  <Company/>
  <LinksUpToDate>false</LinksUpToDate>
  <CharactersWithSpaces>12905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2025-02-25T13:25:00Z</dcterms:created>
  <dcterms:modified xsi:type="dcterms:W3CDTF">2025-02-25T13:25:00Z</dcterms:modified>
</cp:coreProperties>
</file>