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0A0E09" w:rsidP="00932C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Восстановление </w:t>
            </w:r>
            <w:proofErr w:type="spell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автогородка</w:t>
            </w:r>
            <w:proofErr w:type="spell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образовательного учреждения МОУ </w:t>
            </w:r>
            <w:proofErr w:type="gram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Ново-Харитоновская</w:t>
            </w:r>
            <w:proofErr w:type="gram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с УИОП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0A0E0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Новохаритоново</w:t>
            </w:r>
            <w:proofErr w:type="spellEnd"/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, д.248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326038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974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7457" w:rsidRP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  <w:r w:rsidR="00FE78A8" w:rsidRP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932C56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15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932C56">
            <w:pPr>
              <w:pStyle w:val="ConsPlusNormal"/>
              <w:spacing w:before="240"/>
              <w:jc w:val="both"/>
              <w:rPr>
                <w:szCs w:val="24"/>
              </w:rPr>
            </w:pPr>
            <w:proofErr w:type="gramStart"/>
            <w: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>
              <w:t xml:space="preserve"> </w:t>
            </w:r>
            <w:proofErr w:type="gramStart"/>
            <w: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88"/>
        <w:gridCol w:w="4021"/>
        <w:gridCol w:w="1252"/>
        <w:gridCol w:w="303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</w:t>
            </w:r>
            <w:r w:rsidR="00EB6FB8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ЮЭ9965-25-175535686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  <w:r w:rsidR="007B5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КУВИ-001/2025-117053684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015F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собств</w:t>
            </w:r>
            <w:r w:rsidR="0055449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015F0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015F0">
              <w:rPr>
                <w:rFonts w:ascii="Times New Roman" w:eastAsia="Times New Roman" w:hAnsi="Times New Roman" w:cs="Times New Roman"/>
                <w:sz w:val="24"/>
                <w:szCs w:val="24"/>
              </w:rPr>
              <w:t>50-АБ №384370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0A0E09" w:rsidP="00932C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Восстановление </w:t>
            </w:r>
            <w:proofErr w:type="spell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автогородка</w:t>
            </w:r>
            <w:proofErr w:type="spell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образовательного учреждения МОУ Ново-Харитоновская СОШ с УИОП позволит организовать мероприятия по изучению правил дорожного движения</w:t>
            </w:r>
            <w:r w:rsidR="00AE79FD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безопасного</w:t>
            </w:r>
            <w:r w:rsidR="00AE79FD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на дороге, но это не только обучение, но и возможность весело провести время, поиграть с друзьями и развить координацию, внимание и самостоятельность.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431"/>
        <w:gridCol w:w="1401"/>
        <w:gridCol w:w="179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46F79" w:rsidP="00746F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E79FD" w:rsidRDefault="00746F79" w:rsidP="00AE79F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46F79" w:rsidP="00746F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932C5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520CE" w:rsidRDefault="00AE79FD" w:rsidP="00AE79F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BE49AD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5972C9" w:rsidP="003E5A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E3243A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условий для организации мероприятий </w:t>
            </w:r>
            <w:r w:rsidR="003E5AE3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обучению правилам дорожного движения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47" w:rsidRPr="00932C56" w:rsidRDefault="00750347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Электрифицированная модель транспортного и пешеходного светофоров на стойке и основании – </w:t>
            </w:r>
            <w:r w:rsidR="008573BB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8 штук</w:t>
            </w: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A56CB" w:rsidRPr="008A56CB" w:rsidRDefault="00750347" w:rsidP="008573B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стоек с дорожными знаками </w:t>
            </w:r>
            <w:r w:rsidR="00857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573BB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1 комплект</w:t>
            </w:r>
            <w:r w:rsidR="008573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A7F8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6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A7F8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5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3A7F8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4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FcFC+9HAgAA&#10;Tg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E3243A">
        <w:rPr>
          <w:rFonts w:ascii="Times New Roman" w:eastAsia="Times New Roman" w:hAnsi="Times New Roman" w:cs="Times New Roman"/>
          <w:sz w:val="24"/>
          <w:szCs w:val="24"/>
          <w:u w:val="single"/>
        </w:rPr>
        <w:t>Прайс-лист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10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568"/>
        <w:gridCol w:w="5834"/>
        <w:gridCol w:w="1560"/>
        <w:gridCol w:w="1548"/>
      </w:tblGrid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8"/>
        <w:gridCol w:w="6846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5465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3243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5145F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335E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3191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335E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="00932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3243A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1650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="00932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2A6D" w:rsidRDefault="008A56CB" w:rsidP="0055145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2A6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</w:t>
            </w:r>
            <w:r w:rsid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243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55145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4850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3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32C5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2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  <w:color w:val="FF0000"/>
        </w:rPr>
        <w:pict>
          <v:rect id="Rectangle 12" o:spid="_x0000_s1037" style="position:absolute;left:0;text-align:left;margin-left:-25.55pt;margin-top:7.65pt;width:19.4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">
            <v:textbox>
              <w:txbxContent>
                <w:p w:rsidR="00746F79" w:rsidRPr="00CF6A6F" w:rsidRDefault="00746F79" w:rsidP="00781F4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E50725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32C5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45F" w:rsidRPr="00E3243A" w:rsidRDefault="00932C56" w:rsidP="00CE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10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Oe1a4vd&#10;AAAACQEAAA8AAAAAAAAAAAAAAAAAoAQAAGRycy9kb3ducmV2LnhtbFBLBQYAAAAABAAEAPMAAACq&#10;BQAAAAA=&#10;"/>
        </w:pict>
      </w:r>
      <w:r w:rsidRPr="003A7F80">
        <w:rPr>
          <w:noProof/>
        </w:rPr>
        <w:pict>
          <v:rect id="Прямоугольник 9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66F8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7A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8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"/>
        </w:pict>
      </w:r>
      <w:r w:rsidRPr="003A7F80">
        <w:rPr>
          <w:noProof/>
        </w:rPr>
        <w:pict>
          <v:rect id="Прямоугольник 7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sm1Ah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66F8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7A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6" o:spid="_x0000_s1027" style="position:absolute;left:0;text-align:left;margin-left:-25.6pt;margin-top:5.65pt;width:19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">
            <v:textbox>
              <w:txbxContent>
                <w:p w:rsidR="00746F79" w:rsidRPr="00CF6A6F" w:rsidRDefault="00746F79" w:rsidP="00CF6A6F">
                  <w:pPr>
                    <w:rPr>
                      <w:sz w:val="28"/>
                      <w:szCs w:val="28"/>
                    </w:rPr>
                  </w:pPr>
                  <w:r w:rsidRPr="00CF6A6F">
                    <w:rPr>
                      <w:sz w:val="28"/>
                      <w:szCs w:val="28"/>
                    </w:rPr>
                    <w:sym w:font="Wingdings 2" w:char="F050"/>
                  </w:r>
                </w:p>
              </w:txbxContent>
            </v:textbox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E50725" w:rsidRPr="00654E07" w:rsidRDefault="003A7F8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5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DdsHpVRwIA&#10;AEw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6C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C2A1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243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3A7F8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4" o:spid="_x0000_s1031" style="position:absolute;left:0;text-align:left;margin-left:-21.85pt;margin-top:1.8pt;width:18.1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3A7F8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3" o:spid="_x0000_s1030" style="position:absolute;left:0;text-align:left;margin-left:-21.8pt;margin-top:1.55pt;width:18.1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3A7F8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Прямоугольник 2" o:spid="_x0000_s1029" style="position:absolute;left:0;text-align:left;margin-left:-21.85pt;margin-top:0;width:18.1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3A7F8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80">
        <w:rPr>
          <w:noProof/>
        </w:rPr>
        <w:pict>
          <v:rect id="Rectangle 2" o:spid="_x0000_s1028" style="position:absolute;left:0;text-align:left;margin-left:-21.8pt;margin-top:14.6pt;width:18.1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">
            <v:textbox>
              <w:txbxContent>
                <w:p w:rsidR="00746F79" w:rsidRPr="00CF6A6F" w:rsidRDefault="00746F79" w:rsidP="00CF6A6F">
                  <w:pPr>
                    <w:rPr>
                      <w:sz w:val="28"/>
                      <w:szCs w:val="28"/>
                    </w:rPr>
                  </w:pPr>
                  <w:r w:rsidRPr="00CF6A6F">
                    <w:rPr>
                      <w:sz w:val="28"/>
                      <w:szCs w:val="28"/>
                    </w:rPr>
                    <w:sym w:font="Wingdings 2" w:char="F050"/>
                  </w:r>
                </w:p>
              </w:txbxContent>
            </v:textbox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3D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3D3EDD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3D3EDD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CF6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а, 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89" w:rsidRPr="00706408" w:rsidRDefault="00C66F89" w:rsidP="00C6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+7 (</w:t>
      </w:r>
      <w:r>
        <w:rPr>
          <w:rFonts w:ascii="Times New Roman" w:hAnsi="Times New Roman" w:cs="Times New Roman"/>
          <w:sz w:val="28"/>
          <w:szCs w:val="28"/>
          <w:lang w:eastAsia="en-US"/>
        </w:rPr>
        <w:t>495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594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</w:p>
    <w:p w:rsidR="00C66F89" w:rsidRDefault="00C66F89" w:rsidP="00C6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F89" w:rsidRPr="00582B9A" w:rsidRDefault="00C66F89" w:rsidP="00C6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582B9A"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721C4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31601" w:rsidRDefault="008A56CB" w:rsidP="00C66F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31601"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C66F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1601"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D19C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2D19CF" w:rsidRDefault="002D19CF" w:rsidP="002D19C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2D19CF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6CB"/>
    <w:rsid w:val="000A0E09"/>
    <w:rsid w:val="001A6A09"/>
    <w:rsid w:val="00241C1E"/>
    <w:rsid w:val="002D19CF"/>
    <w:rsid w:val="003A6E74"/>
    <w:rsid w:val="003A7F80"/>
    <w:rsid w:val="003D3EDD"/>
    <w:rsid w:val="003E5AE3"/>
    <w:rsid w:val="003F0B60"/>
    <w:rsid w:val="00480D61"/>
    <w:rsid w:val="0048624B"/>
    <w:rsid w:val="005241B7"/>
    <w:rsid w:val="005465DA"/>
    <w:rsid w:val="0055145F"/>
    <w:rsid w:val="0055449A"/>
    <w:rsid w:val="005879FE"/>
    <w:rsid w:val="005922A6"/>
    <w:rsid w:val="005972C9"/>
    <w:rsid w:val="005D6823"/>
    <w:rsid w:val="00631601"/>
    <w:rsid w:val="00653B4C"/>
    <w:rsid w:val="006C2A17"/>
    <w:rsid w:val="006D7A89"/>
    <w:rsid w:val="00721C40"/>
    <w:rsid w:val="00746F79"/>
    <w:rsid w:val="00750347"/>
    <w:rsid w:val="00781F45"/>
    <w:rsid w:val="00783E9B"/>
    <w:rsid w:val="007B5939"/>
    <w:rsid w:val="008520CE"/>
    <w:rsid w:val="008573BB"/>
    <w:rsid w:val="008A56CB"/>
    <w:rsid w:val="00932C56"/>
    <w:rsid w:val="009F0064"/>
    <w:rsid w:val="00A21519"/>
    <w:rsid w:val="00A613A2"/>
    <w:rsid w:val="00A82D3E"/>
    <w:rsid w:val="00A97457"/>
    <w:rsid w:val="00AE79FD"/>
    <w:rsid w:val="00B335EA"/>
    <w:rsid w:val="00B431BA"/>
    <w:rsid w:val="00BE49AD"/>
    <w:rsid w:val="00C63ADF"/>
    <w:rsid w:val="00C66F89"/>
    <w:rsid w:val="00C74C8F"/>
    <w:rsid w:val="00CE26FC"/>
    <w:rsid w:val="00CF6A6F"/>
    <w:rsid w:val="00D77B86"/>
    <w:rsid w:val="00DD1BC5"/>
    <w:rsid w:val="00DF2A6D"/>
    <w:rsid w:val="00E3243A"/>
    <w:rsid w:val="00E50725"/>
    <w:rsid w:val="00EA4778"/>
    <w:rsid w:val="00EB6FB8"/>
    <w:rsid w:val="00EC62A1"/>
    <w:rsid w:val="00F015F0"/>
    <w:rsid w:val="00F660CB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  <w:style w:type="paragraph" w:customStyle="1" w:styleId="ConsPlusNormal">
    <w:name w:val="ConsPlusNormal"/>
    <w:rsid w:val="00932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2026-02-27T11:13:00Z</cp:lastPrinted>
  <dcterms:created xsi:type="dcterms:W3CDTF">2026-01-13T08:01:00Z</dcterms:created>
  <dcterms:modified xsi:type="dcterms:W3CDTF">2026-06-29T08:04:00Z</dcterms:modified>
</cp:coreProperties>
</file>