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E50AF" w:rsidRDefault="00D82ECA" w:rsidP="00FE50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звукоусиливающего оборудования (портативных колонок) для танцевальных коллектив</w:t>
            </w:r>
            <w:r w:rsidR="00DE5E0F" w:rsidRP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</w:t>
            </w:r>
            <w:r w:rsid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>МУК ДК «</w:t>
            </w:r>
            <w:r w:rsidRP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>Сатурн</w:t>
            </w:r>
            <w:r w:rsid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DE5E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 w:rsidRPr="005D31C9">
              <w:rPr>
                <w:rFonts w:ascii="Times New Roman" w:hAnsi="Times New Roman" w:cs="Times New Roman"/>
                <w:sz w:val="28"/>
                <w:szCs w:val="28"/>
              </w:rPr>
              <w:t>г. Раменское, ул. Михалевича, д.2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E50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50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0AF">
              <w:rPr>
                <w:rFonts w:ascii="Times New Roman" w:hAnsi="Times New Roman" w:cs="Times New Roman"/>
                <w:sz w:val="28"/>
                <w:szCs w:val="28"/>
              </w:rPr>
              <w:t>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>114 000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>Объекты культуры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организации досуга и обеспечения жителей </w:t>
            </w:r>
            <w:r w:rsidR="00FE50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="00D82ECA">
              <w:rPr>
                <w:rFonts w:ascii="Times New Roman" w:hAnsi="Times New Roman" w:cs="Times New Roman"/>
                <w:sz w:val="28"/>
                <w:szCs w:val="28"/>
              </w:rPr>
              <w:t>услугами организации культуры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35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которомпланируется  строительствообъекта),  наразвитие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9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05"/>
        <w:gridCol w:w="4234"/>
        <w:gridCol w:w="1701"/>
        <w:gridCol w:w="2409"/>
      </w:tblGrid>
      <w:tr w:rsidR="008A56CB" w:rsidRPr="008A56CB" w:rsidTr="00B2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B2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B2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207B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E50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207B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07B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E50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КУВИ-001/2025-182107607</w:t>
            </w:r>
          </w:p>
        </w:tc>
      </w:tr>
      <w:tr w:rsidR="008A56CB" w:rsidRPr="008A56CB" w:rsidTr="00B2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207B6" w:rsidRDefault="00C46925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46925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46925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8A56CB" w:rsidRPr="008A56CB" w:rsidTr="00B2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C469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46EA3" w:rsidRDefault="00C46925" w:rsidP="00C469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46925" w:rsidP="00C469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46925" w:rsidP="00C469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8A56CB" w:rsidRPr="008A56CB" w:rsidRDefault="008A56CB" w:rsidP="00C4692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82EC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Портативные колонки дадут возможность заниматься в разных аудиториях и проводить выездные мероприятия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8"/>
        <w:gridCol w:w="5427"/>
        <w:gridCol w:w="1470"/>
        <w:gridCol w:w="1730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колонок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A40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A406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FE50A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E50A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A406E" w:rsidRP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условий для занятий творческих коллективов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E50AF" w:rsidRDefault="00FE50A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A406E" w:rsidRPr="00FE50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звукоусиливающего оборудования (портативных колонок)  - 4 штуки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E55F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2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ASq87bAAAABwEA&#10;AA8AAAAAAAAAAAAAAAAAYwQAAGRycy9kb3ducmV2LnhtbFBLBQYAAAAABAAEAPMAAABrBQAAAAA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E55F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0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BrSqBo2QAAAAYBAAAP&#10;AAAAAAAAAAAAAAAAAGMEAABkcnMvZG93bnJldi54bWxQSwUGAAAAAAQABADzAAAAaQUA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3E55F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9.8pt;margin-top:8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FE50AF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E50AF" w:rsidRPr="00FE50AF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коммерческое</w:t>
      </w:r>
      <w:proofErr w:type="spellEnd"/>
      <w:r w:rsidR="00FE50AF" w:rsidRPr="00FE50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 w:rsidRPr="00FE50AF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A406E" w:rsidRDefault="007A406E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A406E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A406E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A406E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E359A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E359A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E359A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E359A" w:rsidP="002F310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69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5B29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359A"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5B29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35E">
        <w:rPr>
          <w:rFonts w:ascii="Times New Roman" w:eastAsia="Times New Roman" w:hAnsi="Times New Roman" w:cs="Times New Roman"/>
          <w:sz w:val="28"/>
          <w:szCs w:val="28"/>
        </w:rPr>
        <w:t>7.2.2.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E4E3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E4E3A" w:rsidRPr="00DE4E3A">
              <w:rPr>
                <w:rFonts w:ascii="Times New Roman" w:eastAsia="Times New Roman" w:hAnsi="Times New Roman" w:cs="Times New Roman"/>
                <w:sz w:val="28"/>
                <w:szCs w:val="28"/>
              </w:rPr>
              <w:t>3034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E4E3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4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4E3A" w:rsidRPr="00DE4E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359A"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творческих коллективов МУК ДК «Сатурн»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9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прямых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B46EA3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2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359A"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Посетители мероприятий МУК ДК «Сатурн»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9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косвенных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46EA3" w:rsidRPr="00CF2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46EA3" w:rsidRPr="00CF2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6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aXuvCt0AAAAI&#10;AQAADwAAAAAAAAAAAAAAAABjBAAAZHJzL2Rvd25yZXYueG1sUEsFBgAAAAAEAAQA8wAAAG0FAAAA&#10;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6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TlBeJd0AAAAJ&#10;AQAADwAAAAAAAAAAAAAAAABjBAAAZHJzL2Rvd25yZXYueG1sUEsFBgAAAAAEAAQA8wAAAG0FAAAA&#10;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306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2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HQWLRHeAAAA&#10;CQEAAA8AAAAAAAAAAAAAAAAAYwQAAGRycy9kb3ducmV2LnhtbFBLBQYAAAAABAAEAPMAAABuBQAA&#10;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F2E1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306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F2E1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06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F2E1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306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3E55F9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" fillcolor="black [3213]"/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3E55F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PMwnpN0AAAAI&#10;AQAADwAAAAAAAAAAAAAAAABjBAAAZHJzL2Rvd25yZXYueG1sUEsFBgAAAAAEAAQA8wAAAG0FAAAA&#10;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DE4E3A">
              <w:rPr>
                <w:rFonts w:ascii="Times New Roman" w:hAnsi="Times New Roman" w:cs="Times New Roman"/>
                <w:sz w:val="28"/>
                <w:szCs w:val="28"/>
              </w:rPr>
              <w:t xml:space="preserve"> 4 квартал </w:t>
            </w:r>
            <w:r w:rsidR="0023235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3E55F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ZQQbveAAAA&#10;CQEAAA8AAAAAAAAAAAAAAAAAYwQAAGRycy9kb3ducmV2LnhtbFBLBQYAAAAABAAEAPMAAABuBQAA&#10;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3E55F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N9w8z3AAAAAgB&#10;AAAPAAAAAAAAAAAAAAAAAGMEAABkcnMvZG93bnJldi54bWxQSwUGAAAAAAQABADzAAAAbAUAAAAA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3E55F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GrW+MbeAAAA&#10;CQEAAA8AAAAAAAAAAAAAAAAAYwQAAGRycy9kb3ducmV2LnhtbFBLBQYAAAAABAAEAPMAAABuBQAA&#10;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3E55F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" fillcolor="black [3213]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23235E"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 w:rsidR="0023235E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E1E" w:rsidRPr="00654E07">
        <w:rPr>
          <w:rFonts w:ascii="Times New Roman" w:hAnsi="Times New Roman" w:cs="Times New Roman"/>
          <w:sz w:val="28"/>
          <w:szCs w:val="28"/>
        </w:rPr>
        <w:t>Московск</w:t>
      </w:r>
      <w:r w:rsidR="00CF2E1E">
        <w:rPr>
          <w:rFonts w:ascii="Times New Roman" w:hAnsi="Times New Roman" w:cs="Times New Roman"/>
          <w:sz w:val="28"/>
          <w:szCs w:val="28"/>
        </w:rPr>
        <w:t>ая</w:t>
      </w:r>
      <w:r w:rsidR="00CF2E1E" w:rsidRPr="00654E07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CF2E1E">
        <w:rPr>
          <w:rFonts w:ascii="Times New Roman" w:hAnsi="Times New Roman" w:cs="Times New Roman"/>
          <w:sz w:val="28"/>
          <w:szCs w:val="28"/>
        </w:rPr>
        <w:t>ая</w:t>
      </w:r>
      <w:r w:rsidR="00CF2E1E" w:rsidRPr="00654E07">
        <w:rPr>
          <w:rFonts w:ascii="Times New Roman" w:hAnsi="Times New Roman" w:cs="Times New Roman"/>
          <w:sz w:val="28"/>
          <w:szCs w:val="28"/>
        </w:rPr>
        <w:t xml:space="preserve"> Дум</w:t>
      </w:r>
      <w:r w:rsidR="00CF2E1E">
        <w:rPr>
          <w:rFonts w:ascii="Times New Roman" w:hAnsi="Times New Roman" w:cs="Times New Roman"/>
          <w:sz w:val="28"/>
          <w:szCs w:val="28"/>
        </w:rPr>
        <w:t>а, 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E3A" w:rsidRDefault="00DE4E3A" w:rsidP="00DE4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+7 (495) 594-9494</w:t>
      </w:r>
    </w:p>
    <w:p w:rsidR="00DE4E3A" w:rsidRDefault="00DE4E3A" w:rsidP="00DE4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E3A" w:rsidRDefault="00DE4E3A" w:rsidP="00DE4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chistyhin@mail.ru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</w:t>
      </w:r>
      <w:r w:rsidR="00D41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306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306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306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B0E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B0E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DE4E3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F2E1E" w:rsidRDefault="008A56CB" w:rsidP="00DE4E3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F2E1E"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DE4E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2E1E" w:rsidRPr="00CF2E1E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CF2E1E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CF2E1E">
        <w:rPr>
          <w:rFonts w:ascii="Times New Roman" w:eastAsia="Times New Roman" w:hAnsi="Times New Roman" w:cs="Times New Roman"/>
          <w:sz w:val="28"/>
          <w:szCs w:val="28"/>
        </w:rPr>
        <w:t>января 2026 г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FE50A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45B6B"/>
    <w:rsid w:val="001A6A09"/>
    <w:rsid w:val="001E5925"/>
    <w:rsid w:val="0023235E"/>
    <w:rsid w:val="002F3100"/>
    <w:rsid w:val="00306852"/>
    <w:rsid w:val="003B0E70"/>
    <w:rsid w:val="003B6925"/>
    <w:rsid w:val="003E55F9"/>
    <w:rsid w:val="00457A10"/>
    <w:rsid w:val="004A0DB4"/>
    <w:rsid w:val="005241B7"/>
    <w:rsid w:val="005922A6"/>
    <w:rsid w:val="005B2925"/>
    <w:rsid w:val="007A406E"/>
    <w:rsid w:val="00847EBE"/>
    <w:rsid w:val="008A56CB"/>
    <w:rsid w:val="00964B2B"/>
    <w:rsid w:val="00970088"/>
    <w:rsid w:val="009F2DD3"/>
    <w:rsid w:val="00A21519"/>
    <w:rsid w:val="00A82D3E"/>
    <w:rsid w:val="00B207B6"/>
    <w:rsid w:val="00B21AAD"/>
    <w:rsid w:val="00B46EA3"/>
    <w:rsid w:val="00C24958"/>
    <w:rsid w:val="00C46925"/>
    <w:rsid w:val="00CE359A"/>
    <w:rsid w:val="00CF2E1E"/>
    <w:rsid w:val="00D4145E"/>
    <w:rsid w:val="00D82ECA"/>
    <w:rsid w:val="00DD1BC5"/>
    <w:rsid w:val="00DE4E3A"/>
    <w:rsid w:val="00DE5E0F"/>
    <w:rsid w:val="00E50725"/>
    <w:rsid w:val="00EA4778"/>
    <w:rsid w:val="00F660CB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8B3E-1696-4585-964D-DE5E7B1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2026-02-26T09:59:00Z</cp:lastPrinted>
  <dcterms:created xsi:type="dcterms:W3CDTF">2026-01-14T07:02:00Z</dcterms:created>
  <dcterms:modified xsi:type="dcterms:W3CDTF">2026-02-26T10:00:00Z</dcterms:modified>
</cp:coreProperties>
</file>