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"Приложение 2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 Порядку проведения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конкурсного отбора проектов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инициативного бюджетирования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в Московской области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Форма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A6A09" w:rsidRDefault="001A6A09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8A56CB" w:rsidRPr="008A56CB" w:rsidRDefault="008A56CB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инициативного бюджетирования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1. Наименование проекта инициативного бюджетирования, который был выбран для участия в региональном конкурсном отборе (далее - проект):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AB5E3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22BD9" w:rsidRPr="00022BD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«Приобретение мебели для оборудования кабинетов МОУ </w:t>
            </w:r>
            <w:proofErr w:type="spellStart"/>
            <w:r w:rsidR="00022BD9" w:rsidRPr="00022BD9">
              <w:rPr>
                <w:rFonts w:ascii="Times New Roman" w:eastAsia="Times New Roman" w:hAnsi="Times New Roman" w:cs="Times New Roman"/>
                <w:sz w:val="28"/>
                <w:szCs w:val="24"/>
              </w:rPr>
              <w:t>Родниковская</w:t>
            </w:r>
            <w:proofErr w:type="spellEnd"/>
            <w:r w:rsidR="00022BD9" w:rsidRPr="00022BD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СОШ №32»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проекта в соответствии с протоколом собрания 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Интернет-порталом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Добродел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 Место реализации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2.1. Муниципальное образование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DE7D18">
            <w:pPr>
              <w:spacing w:after="0" w:line="240" w:lineRule="auto"/>
              <w:ind w:left="3969" w:hanging="39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E7D18" w:rsidRPr="00813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Раменский </w:t>
            </w:r>
            <w:r w:rsidR="00DE7D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</w:t>
            </w:r>
            <w:r w:rsidR="00DE7D18" w:rsidRPr="00813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округ</w:t>
            </w:r>
            <w:r w:rsidR="00DE7D18" w:rsidRPr="00634D52">
              <w:rPr>
                <w:rFonts w:ascii="Times New Roman CYR" w:eastAsia="Times New Roman CYR" w:hAnsi="Times New Roman CYR" w:cs="Times New Roman CYR"/>
                <w:color w:val="000000"/>
                <w:sz w:val="28"/>
              </w:rPr>
              <w:t xml:space="preserve">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2.2. Населенный пункт, улица, дом: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F126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D1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F1265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DE7D18" w:rsidRPr="00DE7D18">
              <w:rPr>
                <w:rFonts w:ascii="Times New Roman" w:eastAsia="Times New Roman" w:hAnsi="Times New Roman" w:cs="Times New Roman"/>
                <w:sz w:val="28"/>
                <w:szCs w:val="28"/>
              </w:rPr>
              <w:t>.п.</w:t>
            </w:r>
            <w:r w:rsidR="00813899" w:rsidRPr="00813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Родники, улица Центральная, дом </w:t>
            </w:r>
            <w:r w:rsidR="00E578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13899" w:rsidRPr="008138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 случае если проект реализуется в нескольких населенных пунктах муниципального образования Московской области, то указываются наименования всех населенных пунктов)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2.3. Численность населения муниципального образования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DE7D18" w:rsidRDefault="0075712E" w:rsidP="00587C8F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7D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87C8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D1C9F" w:rsidRPr="00DE7D18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587C8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DD1C9F" w:rsidRPr="00DE7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2.4. Численность населения населенного пункта, где расположен объект общественной инфраструктуры: </w:t>
      </w:r>
    </w:p>
    <w:p w:rsidR="008A56CB" w:rsidRPr="008A56CB" w:rsidRDefault="00813899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DE7D18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7D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813899" w:rsidRPr="00DE7D18">
              <w:rPr>
                <w:rFonts w:ascii="Times New Roman" w:eastAsia="Times New Roman" w:hAnsi="Times New Roman" w:cs="Times New Roman"/>
                <w:sz w:val="28"/>
                <w:szCs w:val="28"/>
              </w:rPr>
              <w:t>5300</w:t>
            </w:r>
            <w:r w:rsidR="00DD1C9F" w:rsidRPr="00DE7D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3. Тип объекта общественной инфраструктуры, на развитие (создание) которого направлен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DD1C9F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A56CB" w:rsidRPr="008A56CB" w:rsidTr="008A56CB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(тип объекта общественной инфраструктуры, на развитие которого направлен проект: (1) объекты благоустройства; (2) объекты культуры; (3) объекты библиотечного обслуживания; (4) объекты, используемые для проведения общественных и культурно-массовых мероприятий; (5) объекты ЖКХ; (6) объекты водоснабжения; (7) автомобильные дороги и сооружения на них; (8) детские площадки; (9) места захоронения; (10) объекты для обеспечения первичных мер пожарной безопасности; (11) объекты туризма; (12) объекты физической культуры и спорта; (13) объекты бытового обслуживания; (14) места массового отдыха населения; (15) другое)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4. Наименование вопроса местного значения, в рамках которого реализуется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F528D1" w:rsidP="00F52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03630E">
              <w:rPr>
                <w:rFonts w:ascii="Times New Roman" w:eastAsia="Times New Roman" w:hAnsi="Times New Roman" w:cs="Times New Roman"/>
                <w:sz w:val="28"/>
                <w:szCs w:val="28"/>
              </w:rPr>
              <w:t>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</w:t>
            </w:r>
            <w:proofErr w:type="gramEnd"/>
            <w:r w:rsidRPr="000363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3630E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езопасности их жизни и здоровья</w:t>
            </w:r>
            <w:proofErr w:type="gramEnd"/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вопроса местного значения, в рамках которого реализуется проект в соответствии с Федеральным </w:t>
            </w:r>
            <w:hyperlink r:id="rId5" w:history="1">
              <w:r w:rsidRPr="00E5072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06.10.2003 N 131-ФЗ "Об общих принципах организации местного самоуправления в Российской Федерации")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5. Документы,  подтверждающие,  что  объект   общественной   инфраструктур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ы(</w:t>
      </w:r>
      <w:proofErr w:type="gramEnd"/>
      <w:r w:rsidRPr="008A56CB">
        <w:rPr>
          <w:rFonts w:ascii="Times New Roman" w:eastAsia="Times New Roman" w:hAnsi="Times New Roman" w:cs="Times New Roman"/>
          <w:sz w:val="28"/>
          <w:szCs w:val="28"/>
        </w:rPr>
        <w:t>например,   земельный   участок,   на  котором  планируется  строительствообъекта),  на  развитие  (создание)  которого направлен проект, не является частной собственностью</w:t>
      </w:r>
      <w:r w:rsidR="001A6A09" w:rsidRPr="00DD1BC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889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768"/>
        <w:gridCol w:w="2810"/>
        <w:gridCol w:w="1549"/>
        <w:gridCol w:w="3768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документа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DE7D1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</w:t>
            </w:r>
            <w:r w:rsidR="00DE7D18">
              <w:rPr>
                <w:rFonts w:ascii="Times New Roman" w:eastAsia="Times New Roman" w:hAnsi="Times New Roman" w:cs="Times New Roman"/>
                <w:sz w:val="24"/>
                <w:szCs w:val="24"/>
              </w:rPr>
              <w:t>ЮЛ</w:t>
            </w: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42831" w:rsidRPr="00D96603">
              <w:rPr>
                <w:rFonts w:ascii="Times New Roman" w:hAnsi="Times New Roman" w:cs="Times New Roman"/>
                <w:szCs w:val="24"/>
              </w:rPr>
              <w:t>26.12.2025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0A52F7" w:rsidP="00D42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603">
              <w:rPr>
                <w:rFonts w:ascii="Times New Roman" w:hAnsi="Times New Roman" w:cs="Times New Roman"/>
                <w:sz w:val="24"/>
                <w:szCs w:val="24"/>
              </w:rPr>
              <w:t>ЮЭ9965-25-196077166</w:t>
            </w:r>
            <w:r w:rsidR="0075712E" w:rsidRPr="00D96603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DE7D18" w:rsidP="0047136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</w:t>
            </w:r>
            <w:r w:rsidR="0047136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42831">
              <w:rPr>
                <w:rFonts w:ascii="Times New Roman" w:hAnsi="Times New Roman" w:cs="Times New Roman"/>
                <w:sz w:val="24"/>
                <w:szCs w:val="24"/>
              </w:rPr>
              <w:t>20.02.2017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D96603" w:rsidRDefault="008A56CB" w:rsidP="00D42831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5712E" w:rsidRPr="00D9660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E7D18">
              <w:rPr>
                <w:rFonts w:ascii="Times New Roman" w:hAnsi="Times New Roman" w:cs="Times New Roman"/>
                <w:sz w:val="24"/>
                <w:szCs w:val="24"/>
              </w:rPr>
              <w:t xml:space="preserve">-0-1-294/4006/2017-1275 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 Описание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6.1. Описание проблемы, на решение которой направлен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DE7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F1960">
              <w:rPr>
                <w:rFonts w:ascii="Times New Roman" w:hAnsi="Times New Roman" w:cs="Times New Roman"/>
                <w:sz w:val="28"/>
                <w:szCs w:val="28"/>
              </w:rPr>
              <w:t xml:space="preserve">В МОУ </w:t>
            </w:r>
            <w:proofErr w:type="spellStart"/>
            <w:r w:rsidR="00AF1960">
              <w:rPr>
                <w:rFonts w:ascii="Times New Roman" w:hAnsi="Times New Roman" w:cs="Times New Roman"/>
                <w:sz w:val="28"/>
                <w:szCs w:val="28"/>
              </w:rPr>
              <w:t>Родниковск</w:t>
            </w:r>
            <w:r w:rsidR="00DE7D18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="00AF1960">
              <w:rPr>
                <w:rFonts w:ascii="Times New Roman" w:hAnsi="Times New Roman" w:cs="Times New Roman"/>
                <w:sz w:val="28"/>
                <w:szCs w:val="28"/>
              </w:rPr>
              <w:t xml:space="preserve"> СОШ №32, Раменского </w:t>
            </w:r>
            <w:r w:rsidR="009F1E60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AF1960">
              <w:rPr>
                <w:rFonts w:ascii="Times New Roman" w:hAnsi="Times New Roman" w:cs="Times New Roman"/>
                <w:sz w:val="28"/>
                <w:szCs w:val="28"/>
              </w:rPr>
              <w:t xml:space="preserve"> округа обучается 673 ребенка. </w:t>
            </w:r>
            <w:r w:rsidR="009F1E60">
              <w:rPr>
                <w:rFonts w:ascii="Times New Roman" w:hAnsi="Times New Roman" w:cs="Times New Roman"/>
                <w:sz w:val="28"/>
                <w:szCs w:val="28"/>
              </w:rPr>
              <w:t>В школе 24 кабинета.</w:t>
            </w:r>
            <w:r w:rsidR="009F1E60" w:rsidRPr="009F1E60">
              <w:rPr>
                <w:rFonts w:ascii="Times New Roman" w:hAnsi="Times New Roman" w:cs="Times New Roman"/>
                <w:sz w:val="28"/>
                <w:szCs w:val="28"/>
              </w:rPr>
              <w:t xml:space="preserve">Школьная мебель в кабинетах из-за длительного использования потеряла со временем большую часть полезных характеристик. Парты и стулья в </w:t>
            </w:r>
            <w:r w:rsidR="009F1E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F1E60" w:rsidRPr="009F1E60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кабинетах имеют дефекты и повреждения, что является нарушением </w:t>
            </w:r>
            <w:proofErr w:type="spellStart"/>
            <w:r w:rsidR="009F1E60" w:rsidRPr="009F1E60">
              <w:rPr>
                <w:rFonts w:ascii="Times New Roman" w:hAnsi="Times New Roman" w:cs="Times New Roman"/>
                <w:sz w:val="28"/>
                <w:szCs w:val="28"/>
              </w:rPr>
              <w:t>СанПи</w:t>
            </w:r>
            <w:proofErr w:type="gramStart"/>
            <w:r w:rsidR="009F1E60" w:rsidRPr="009F1E6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="009F1E60" w:rsidRPr="009F1E6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9F1E60" w:rsidRPr="009F1E60">
              <w:rPr>
                <w:rFonts w:ascii="Times New Roman" w:hAnsi="Times New Roman" w:cs="Times New Roman"/>
                <w:sz w:val="28"/>
                <w:szCs w:val="28"/>
              </w:rPr>
              <w:t xml:space="preserve">СП 2.4.3648-20п.2.4.3.). Использование школьной мебели, соответствующей гигиеническим требованиям имеет большое значение для обеспечения длительной работоспособности, правильного физического развития, предотвращения нарушения осанки и зрения у детей и подростков. Улучшение материально-технической базы будет способствовать созданию максимально благоприятных условий для личностного развития </w:t>
            </w:r>
            <w:r w:rsidR="009F1E60" w:rsidRPr="009F1E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обучающихся, для повышения привлекательности школы для родителей и детей. В результате приобретен</w:t>
            </w:r>
            <w:r w:rsidR="009F1E60">
              <w:rPr>
                <w:rFonts w:ascii="Times New Roman" w:hAnsi="Times New Roman" w:cs="Times New Roman"/>
                <w:sz w:val="28"/>
                <w:szCs w:val="28"/>
              </w:rPr>
              <w:t>ия комплектов парт и стульев в 2</w:t>
            </w:r>
            <w:r w:rsidR="009F1E60" w:rsidRPr="009F1E60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кабинетах будут созданы необходимые условия  для обучения и воспитания обучающихся.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(суть проблемы, ее негативные социально-экономические последствия, год постройки объекта общественной инфраструктуры, предусмотренного проектом, его текущее состояние, степень неотложности решения проблемы и т.д.)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B2A77" w:rsidRPr="00280D71" w:rsidRDefault="007B2A77" w:rsidP="007B2A7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D71">
        <w:rPr>
          <w:rFonts w:ascii="Times New Roman" w:eastAsia="Times New Roman" w:hAnsi="Times New Roman" w:cs="Times New Roman"/>
          <w:sz w:val="28"/>
          <w:szCs w:val="28"/>
        </w:rPr>
        <w:t>6.2. Предварительный расчет необходимых расходов на реализацию проекта: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23"/>
        <w:gridCol w:w="5234"/>
        <w:gridCol w:w="1593"/>
        <w:gridCol w:w="1765"/>
      </w:tblGrid>
      <w:tr w:rsidR="007B2A77" w:rsidRPr="00280D71" w:rsidTr="0084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A77" w:rsidRPr="00280D71" w:rsidRDefault="007B2A77" w:rsidP="0084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A77" w:rsidRPr="00280D71" w:rsidRDefault="007B2A77" w:rsidP="0084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товаров (работ, услуг)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A77" w:rsidRPr="00280D71" w:rsidRDefault="007B2A77" w:rsidP="0084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Полная стоимость,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A77" w:rsidRPr="00280D71" w:rsidRDefault="007B2A77" w:rsidP="0084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</w:t>
            </w:r>
          </w:p>
        </w:tc>
      </w:tr>
      <w:tr w:rsidR="007B2A77" w:rsidRPr="00280D71" w:rsidTr="0084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A77" w:rsidRPr="00280D71" w:rsidRDefault="007B2A77" w:rsidP="0084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A77" w:rsidRPr="00280D71" w:rsidRDefault="007B2A77" w:rsidP="0084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A77" w:rsidRPr="00280D71" w:rsidRDefault="007B2A77" w:rsidP="0084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A77" w:rsidRPr="00280D71" w:rsidRDefault="007B2A77" w:rsidP="0084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7B2A77" w:rsidRPr="00280D71" w:rsidTr="0084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A77" w:rsidRPr="00280D71" w:rsidRDefault="007B2A77" w:rsidP="00842E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A77" w:rsidRPr="00280D71" w:rsidRDefault="007B2A77" w:rsidP="00842EEA">
            <w:pPr>
              <w:spacing w:after="0" w:line="288" w:lineRule="atLeast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проверка технической, проектной и сметной документации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A77" w:rsidRPr="00280D71" w:rsidRDefault="007B2A77" w:rsidP="00842E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B9067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A77" w:rsidRPr="00280D71" w:rsidRDefault="007B2A77" w:rsidP="00842E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7B2A77" w:rsidRPr="00280D71" w:rsidTr="0084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A77" w:rsidRPr="00280D71" w:rsidRDefault="007B2A77" w:rsidP="00842E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A77" w:rsidRPr="00280D71" w:rsidRDefault="007B2A77" w:rsidP="00842EEA">
            <w:pPr>
              <w:spacing w:after="0" w:line="288" w:lineRule="atLeast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оборудования (заполняется на основании сметной документации или сводного сметного расчета)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A77" w:rsidRPr="00280D71" w:rsidRDefault="007B2A77" w:rsidP="00842E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B9067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A77" w:rsidRPr="00280D71" w:rsidRDefault="007B2A77" w:rsidP="00842EEA">
            <w:pPr>
              <w:spacing w:after="0" w:line="288" w:lineRule="atLeast"/>
              <w:ind w:lef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A77" w:rsidRPr="00280D71" w:rsidTr="0084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A77" w:rsidRPr="00280D71" w:rsidRDefault="007B2A77" w:rsidP="00842E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A77" w:rsidRPr="00280D71" w:rsidRDefault="007B2A77" w:rsidP="00842EEA">
            <w:pPr>
              <w:spacing w:after="0" w:line="288" w:lineRule="atLeast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материалов (отражается в случае, если не </w:t>
            </w:r>
            <w:proofErr w:type="gramStart"/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учтены</w:t>
            </w:r>
            <w:proofErr w:type="gramEnd"/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пункте 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A77" w:rsidRPr="00280D71" w:rsidRDefault="007B2A77" w:rsidP="00842E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B9067E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A77" w:rsidRPr="00280D71" w:rsidRDefault="007B2A77" w:rsidP="00842E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7B2A77" w:rsidRPr="00280D71" w:rsidTr="0084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A77" w:rsidRPr="00280D71" w:rsidRDefault="007B2A77" w:rsidP="00842E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A77" w:rsidRPr="00280D71" w:rsidRDefault="007B2A77" w:rsidP="00842EEA">
            <w:pPr>
              <w:spacing w:after="0" w:line="288" w:lineRule="atLeast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(описание)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A77" w:rsidRPr="00280D71" w:rsidRDefault="007B2A77" w:rsidP="007B2A7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1 000 000,00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A77" w:rsidRPr="00280D71" w:rsidRDefault="007B2A77" w:rsidP="007B2A7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мебели</w:t>
            </w:r>
          </w:p>
        </w:tc>
      </w:tr>
      <w:tr w:rsidR="007B2A77" w:rsidRPr="00280D71" w:rsidTr="00842E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A77" w:rsidRPr="00280D71" w:rsidRDefault="007B2A77" w:rsidP="00842E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A77" w:rsidRPr="00280D71" w:rsidRDefault="007B2A77" w:rsidP="00842EEA">
            <w:pPr>
              <w:spacing w:after="0" w:line="288" w:lineRule="atLeast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стоимость реализации проекта: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A77" w:rsidRPr="00471A26" w:rsidRDefault="007B2A77" w:rsidP="007B2A7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</w:t>
            </w:r>
            <w:r w:rsidRPr="00471A26">
              <w:rPr>
                <w:rFonts w:ascii="Times New Roman" w:eastAsia="Times New Roman" w:hAnsi="Times New Roman" w:cs="Times New Roman"/>
                <w:sz w:val="24"/>
                <w:szCs w:val="24"/>
              </w:rPr>
              <w:t>00 000, 00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2A77" w:rsidRPr="00280D71" w:rsidRDefault="007B2A77" w:rsidP="00842EE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8A56CB" w:rsidRPr="008A56CB" w:rsidRDefault="008A56CB" w:rsidP="007B2A7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6.3. Ожидаемые результаты: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022BD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22BD9" w:rsidRPr="00022BD9">
              <w:rPr>
                <w:rFonts w:ascii="Times New Roman" w:eastAsia="Times New Roman" w:hAnsi="Times New Roman" w:cs="Times New Roman"/>
                <w:sz w:val="28"/>
                <w:szCs w:val="24"/>
              </w:rPr>
              <w:t>В результате реализации проекта ученики получат эргономичные парты и стулья, которые при необходимости могут менять высоту, соответствуют СанПиН от 28.09. 2020 г. № 2.4.3648-20.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прогноз влияния реализации проекта на ситуацию в городском округе, ожидаемый экономический или социальный эффект, укрупненные виды выполняемых в рамках реализации проекта работ (оказываемых услуг, приобретаемых товаров) </w:t>
            </w:r>
          </w:p>
        </w:tc>
      </w:tr>
    </w:tbl>
    <w:p w:rsidR="001A6A09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6603">
        <w:rPr>
          <w:rFonts w:ascii="Times New Roman" w:eastAsia="Times New Roman" w:hAnsi="Times New Roman" w:cs="Times New Roman"/>
          <w:sz w:val="28"/>
          <w:szCs w:val="28"/>
        </w:rPr>
        <w:t>6.4.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Количественно измеримый результат реализации проекта: 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D96603">
        <w:trPr>
          <w:trHeight w:val="553"/>
        </w:trPr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0A52F7" w:rsidRDefault="008A56CB" w:rsidP="007B2A7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B2A77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0A52F7" w:rsidRPr="00D96603">
              <w:rPr>
                <w:rFonts w:ascii="Times New Roman" w:eastAsia="Times New Roman" w:hAnsi="Times New Roman" w:cs="Times New Roman"/>
                <w:sz w:val="28"/>
                <w:szCs w:val="28"/>
              </w:rPr>
              <w:t>тол ученический 36</w:t>
            </w:r>
            <w:r w:rsidR="00D966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шт., с</w:t>
            </w:r>
            <w:r w:rsidR="000A52F7" w:rsidRPr="00D96603">
              <w:rPr>
                <w:rFonts w:ascii="Times New Roman" w:eastAsia="Times New Roman" w:hAnsi="Times New Roman" w:cs="Times New Roman"/>
                <w:sz w:val="28"/>
                <w:szCs w:val="28"/>
              </w:rPr>
              <w:t>тул ученический 72</w:t>
            </w:r>
            <w:r w:rsidR="00D966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8A56CB" w:rsidRPr="008A56CB" w:rsidTr="00EA4778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количественно измеримый результат, позволяющий определить, когда проект считается реализованным (в штуках, единицах, метрах, килограммах и т.д.) </w:t>
            </w:r>
          </w:p>
        </w:tc>
      </w:tr>
    </w:tbl>
    <w:p w:rsidR="008A56CB" w:rsidRPr="008A56CB" w:rsidRDefault="008A56CB" w:rsidP="007B2A7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A6A09" w:rsidRPr="00DD1BC5" w:rsidRDefault="001A6A09" w:rsidP="001A6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603">
        <w:rPr>
          <w:rFonts w:ascii="Times New Roman" w:hAnsi="Times New Roman" w:cs="Times New Roman"/>
          <w:sz w:val="28"/>
          <w:szCs w:val="28"/>
        </w:rPr>
        <w:t>6.5.</w:t>
      </w:r>
      <w:r w:rsidRPr="00DD1BC5">
        <w:rPr>
          <w:rFonts w:ascii="Times New Roman" w:hAnsi="Times New Roman" w:cs="Times New Roman"/>
          <w:sz w:val="28"/>
          <w:szCs w:val="28"/>
        </w:rPr>
        <w:t xml:space="preserve"> Наличие технической, проектной и сметной документации</w:t>
      </w:r>
      <w:proofErr w:type="gramStart"/>
      <w:r w:rsidRPr="00DD1B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DD1B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6A09" w:rsidRPr="00DD1BC5" w:rsidRDefault="0025284C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4" style="position:absolute;left:0;text-align:left;margin-left:11.25pt;margin-top:4.65pt;width:15pt;height:14.25pt;z-index:2516797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 xml:space="preserve">локальные сметы (сводный сметный расчет) на работы (услуги) </w:t>
      </w:r>
      <w:r w:rsidR="001A6A09" w:rsidRPr="00DD1BC5">
        <w:rPr>
          <w:rFonts w:ascii="Times New Roman" w:hAnsi="Times New Roman" w:cs="Times New Roman"/>
          <w:sz w:val="28"/>
          <w:szCs w:val="28"/>
        </w:rPr>
        <w:br/>
        <w:t>в рамках проекта</w:t>
      </w:r>
    </w:p>
    <w:p w:rsidR="001A6A09" w:rsidRPr="00DD1BC5" w:rsidRDefault="001A6A0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A6A09" w:rsidRPr="00DD1BC5" w:rsidRDefault="0025284C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4" o:spid="_x0000_s1027" style="position:absolute;left:0;text-align:left;margin-left:11.25pt;margin-top:.6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>проектная документация на работы (услуги) в рамках проекта</w:t>
      </w:r>
    </w:p>
    <w:p w:rsidR="001A6A09" w:rsidRPr="00DD1BC5" w:rsidRDefault="001A6A0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82D3E" w:rsidRDefault="0025284C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5" o:spid="_x0000_s1028" style="position:absolute;left:0;text-align:left;margin-left:10.95pt;margin-top:9.4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black [3200]" strokecolor="#f2f2f2 [3041]" strokeweight="3pt">
            <v:shadow on="t" type="perspective" color="#7f7f7f [1601]" opacity=".5" offset="1pt" offset2="-1pt"/>
          </v:rect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</w:t>
      </w:r>
    </w:p>
    <w:p w:rsidR="003F1577" w:rsidRPr="00D96603" w:rsidRDefault="00D96603" w:rsidP="00D96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</w:t>
      </w:r>
      <w:r w:rsidR="003F1577" w:rsidRPr="00D96603">
        <w:rPr>
          <w:rFonts w:ascii="Times New Roman" w:eastAsia="Times New Roman" w:hAnsi="Times New Roman" w:cs="Times New Roman"/>
          <w:sz w:val="28"/>
          <w:szCs w:val="28"/>
          <w:u w:val="single"/>
        </w:rPr>
        <w:t>коммерческое предложение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</w:p>
    <w:p w:rsidR="008A56CB" w:rsidRPr="008A56CB" w:rsidRDefault="008A56CB" w:rsidP="001A6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>(указать)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 Информация для оценки проекта: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lastRenderedPageBreak/>
        <w:t>7.1. Планируемые источники финансирования реализации проекта</w:t>
      </w:r>
      <w:r w:rsidR="00EA4778" w:rsidRPr="00DD1BC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1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26"/>
        <w:gridCol w:w="6130"/>
        <w:gridCol w:w="885"/>
        <w:gridCol w:w="1604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922A6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источников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общей сумме проекта (%)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1171CF" w:rsidP="00DD1C9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  <w:r w:rsidR="00987D4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DD1C9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1171CF" w:rsidP="00DD1C9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87D4D"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Население - безвозмездные поступления от физических лиц (жителей) (не менее 1% от общей стоимости проекта)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1171CF" w:rsidP="00DD1C9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A243F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6A243F" w:rsidP="00DD1C9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p156"/>
            <w:bookmarkEnd w:id="0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Безвозмездные поступления от юридических лиц и индивидуальных предпринимателей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DD1C9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DD1C9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размер субсидии бюджету муниципального образования Московской области из бюджета Московской области на реализацию проекта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1171CF" w:rsidP="00DD1C9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</w:t>
            </w:r>
            <w:r w:rsidR="00987D4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DD1C9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1171CF" w:rsidP="00DD1C9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  <w:r w:rsidR="00987D4D"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1171CF" w:rsidP="00DD1C9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987D4D" w:rsidP="00DD1C9F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Расшифровка    безвозмездных    поступлений    от    юридических    лиц   и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индивидуальных предпринимателей: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 xml:space="preserve">(расшифровывается сумма  </w:t>
      </w:r>
      <w:hyperlink w:anchor="p156" w:history="1">
        <w:r w:rsidRPr="00DD1BC5">
          <w:rPr>
            <w:rFonts w:ascii="Times New Roman" w:eastAsia="Times New Roman" w:hAnsi="Times New Roman" w:cs="Times New Roman"/>
            <w:sz w:val="20"/>
            <w:szCs w:val="20"/>
          </w:rPr>
          <w:t>строки 3 таблицы 1 пункта 7.1</w:t>
        </w:r>
      </w:hyperlink>
      <w:r w:rsidRPr="008A56CB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2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70"/>
        <w:gridCol w:w="6844"/>
        <w:gridCol w:w="1616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922A6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юридического лица и (или) индивидуального предпринимателя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Денежный вклад </w:t>
            </w:r>
          </w:p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CE0C7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CE0C7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CE0C7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CE0C7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0,00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 Участие населения в определении проекта: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r w:rsidRPr="000E090E">
        <w:rPr>
          <w:rFonts w:ascii="Times New Roman" w:eastAsia="Times New Roman" w:hAnsi="Times New Roman" w:cs="Times New Roman"/>
          <w:sz w:val="28"/>
          <w:szCs w:val="28"/>
        </w:rPr>
        <w:t>7.2.1.</w:t>
      </w:r>
      <w:bookmarkEnd w:id="1"/>
      <w:r w:rsidRPr="008A56CB">
        <w:rPr>
          <w:rFonts w:ascii="Times New Roman" w:eastAsia="Times New Roman" w:hAnsi="Times New Roman" w:cs="Times New Roman"/>
          <w:sz w:val="28"/>
          <w:szCs w:val="28"/>
        </w:rPr>
        <w:t>Количество  лиц, принявших участие в обсуждении и уточнении проекта (человек)</w:t>
      </w:r>
      <w:r w:rsidR="005922A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DE7D18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7D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DD1C9F" w:rsidRPr="00DE7D1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CD6796" w:rsidRPr="00DE7D18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(заполняется на основании результатов опроса граждан)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B11FD" w:rsidRDefault="00BB11FD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7.2.2.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"ЗА" проект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FC166E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C16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C166E" w:rsidRPr="00FC166E">
              <w:rPr>
                <w:rFonts w:ascii="Times New Roman" w:eastAsia="Times New Roman" w:hAnsi="Times New Roman" w:cs="Times New Roman"/>
                <w:sz w:val="28"/>
                <w:szCs w:val="28"/>
              </w:rPr>
              <w:t>3221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7.2.3.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"ПРОТИВ" проекта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FC166E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FC166E" w:rsidRPr="00FC166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 Социальная эффективность от реализации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90E">
        <w:rPr>
          <w:rFonts w:ascii="Times New Roman" w:eastAsia="Times New Roman" w:hAnsi="Times New Roman" w:cs="Times New Roman"/>
          <w:sz w:val="28"/>
          <w:szCs w:val="28"/>
        </w:rPr>
        <w:t>7.3.1.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Благополучатели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Прямые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прямых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CD6796" w:rsidRDefault="008A56CB" w:rsidP="004243D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DB179C" w:rsidRPr="00CD6796"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r w:rsidR="00CD679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4243D9">
              <w:rPr>
                <w:rFonts w:ascii="Times New Roman" w:eastAsia="Times New Roman" w:hAnsi="Times New Roman" w:cs="Times New Roman"/>
                <w:sz w:val="28"/>
                <w:szCs w:val="28"/>
              </w:rPr>
              <w:t>щ</w:t>
            </w:r>
            <w:r w:rsidR="00CD6796">
              <w:rPr>
                <w:rFonts w:ascii="Times New Roman" w:eastAsia="Times New Roman" w:hAnsi="Times New Roman" w:cs="Times New Roman"/>
                <w:sz w:val="28"/>
                <w:szCs w:val="28"/>
              </w:rPr>
              <w:t>иеся</w:t>
            </w:r>
            <w:r w:rsidR="00DB179C" w:rsidRPr="00CD67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МОУ </w:t>
            </w:r>
            <w:proofErr w:type="spellStart"/>
            <w:r w:rsidR="00DB179C" w:rsidRPr="00CD6796">
              <w:rPr>
                <w:rFonts w:ascii="Times New Roman" w:eastAsia="Times New Roman" w:hAnsi="Times New Roman" w:cs="Times New Roman"/>
                <w:sz w:val="28"/>
                <w:szCs w:val="28"/>
              </w:rPr>
              <w:t>Родниковск</w:t>
            </w:r>
            <w:r w:rsidR="000F4D30"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="00DB179C" w:rsidRPr="00CD67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№32, сотрудники школы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E5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этой и прилегающих улиц, которые регулярно ходят или ездят по отремонтированной улице)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прямых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CD6796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7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CD6796" w:rsidRPr="00CD6796">
              <w:rPr>
                <w:rFonts w:ascii="Times New Roman" w:eastAsia="Times New Roman" w:hAnsi="Times New Roman" w:cs="Times New Roman"/>
                <w:sz w:val="28"/>
                <w:szCs w:val="28"/>
              </w:rPr>
              <w:t>724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Косвенные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косвенных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CD6796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D67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B179C" w:rsidRPr="00CD6796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E5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эпизодически (несколько раз в год) будут пользоваться результатами проекта, но не принимают участие в его реализации (например, в случае ремонта дома культуры косвенными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других муниципальных образований)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косвенных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CD6796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7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CD6796" w:rsidRPr="00CD6796"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  <w:r w:rsidR="000F4D3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CD6796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7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CD6796" w:rsidRPr="00CD6796">
              <w:rPr>
                <w:rFonts w:ascii="Times New Roman" w:eastAsia="Times New Roman" w:hAnsi="Times New Roman" w:cs="Times New Roman"/>
                <w:sz w:val="28"/>
                <w:szCs w:val="28"/>
              </w:rPr>
              <w:t>1848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50725" w:rsidRPr="00431DA3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DA3">
        <w:rPr>
          <w:rFonts w:ascii="Times New Roman" w:hAnsi="Times New Roman" w:cs="Times New Roman"/>
          <w:sz w:val="28"/>
          <w:szCs w:val="28"/>
        </w:rPr>
        <w:t>7.4. Информирование населения о проекте</w:t>
      </w:r>
      <w:r w:rsidRPr="00431DA3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431DA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50725" w:rsidRPr="00654E07" w:rsidRDefault="0025284C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3" style="position:absolute;left:0;text-align:left;margin-left:-25.45pt;margin-top:18.45pt;width:15pt;height:14.25pt;z-index:2516787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lKRg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"/>
        </w:pic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сайта </w:t>
      </w:r>
      <w:r w:rsidR="00A2151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CD6796">
        <w:rPr>
          <w:rFonts w:ascii="Times New Roman" w:hAnsi="Times New Roman" w:cs="Times New Roman"/>
          <w:sz w:val="28"/>
          <w:szCs w:val="28"/>
        </w:rPr>
        <w:t xml:space="preserve"> 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1E55" w:rsidRPr="00654E07" w:rsidRDefault="004243D9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50725">
        <w:rPr>
          <w:rFonts w:ascii="Times New Roman" w:eastAsia="Times New Roman" w:hAnsi="Times New Roman" w:cs="Times New Roman"/>
          <w:sz w:val="20"/>
          <w:szCs w:val="20"/>
        </w:rPr>
        <w:t>(указать наименование статьи, ссылку)</w:t>
      </w:r>
    </w:p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E0E6D" w:rsidRDefault="007E0E6D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25284C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0" o:spid="_x0000_s1030" style="position:absolute;left:0;text-align:left;margin-left:-25.45pt;margin-top:7.9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lKRg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телевидения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 xml:space="preserve">собрании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4243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(указать наименование, ссылку)</w:t>
      </w:r>
    </w:p>
    <w:p w:rsidR="00A21519" w:rsidRDefault="00A21519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243D9" w:rsidRPr="00A21519" w:rsidRDefault="004243D9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Default="0025284C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5" o:spid="_x0000_s1033" style="position:absolute;left:0;text-align:left;margin-left:-25.5pt;margin-top:7.35pt;width:1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JOwSA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" fillcolor="black [3200]" strokecolor="#f2f2f2 [3041]" strokeweight="3pt">
            <v:shadow on="t" type="perspective" color="#7f7f7f [1601]" opacity=".5" offset="1pt" offset2="-1pt"/>
          </v:rect>
        </w:pict>
      </w:r>
      <w:r w:rsidR="00E50725" w:rsidRPr="00431DA3">
        <w:rPr>
          <w:rFonts w:ascii="Times New Roman" w:hAnsi="Times New Roman" w:cs="Times New Roman"/>
          <w:sz w:val="28"/>
          <w:szCs w:val="28"/>
        </w:rPr>
        <w:t>Использование социальных сетей и мессенджеров для информированиянаселения о проекте, проведении опроса, собрании</w:t>
      </w:r>
      <w:r w:rsidR="00CD6796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431DA3">
        <w:rPr>
          <w:rFonts w:ascii="Times New Roman" w:hAnsi="Times New Roman" w:cs="Times New Roman"/>
          <w:sz w:val="28"/>
          <w:szCs w:val="28"/>
        </w:rPr>
        <w:t>граждан</w:t>
      </w:r>
    </w:p>
    <w:p w:rsidR="00144FB7" w:rsidRDefault="00144FB7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DF2E45" w:rsidRDefault="00091EBE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E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https://vk.ru/wall-197867573_5274</w:t>
            </w:r>
          </w:p>
        </w:tc>
      </w:tr>
    </w:tbl>
    <w:p w:rsidR="00E50725" w:rsidRDefault="00E50725" w:rsidP="00A2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(указать наименование социальной сети и(или) мессенджера, группы в социальной сети, численность группы)</w:t>
      </w:r>
    </w:p>
    <w:p w:rsidR="00A21519" w:rsidRPr="00A21519" w:rsidRDefault="00A21519" w:rsidP="00A2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25284C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6" o:spid="_x0000_s1034" style="position:absolute;left:0;text-align:left;margin-left:-25.5pt;margin-top:7.9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0" o:spid="_x0000_s1035" style="position:absolute;left:0;text-align:left;margin-left:-25.5pt;margin-top:7.65pt;width: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печатных изданий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CD6796">
        <w:rPr>
          <w:rFonts w:ascii="Times New Roman" w:hAnsi="Times New Roman" w:cs="Times New Roman"/>
          <w:sz w:val="28"/>
          <w:szCs w:val="28"/>
        </w:rPr>
        <w:t xml:space="preserve"> г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9634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(причислить издания)</w:t>
      </w:r>
    </w:p>
    <w:p w:rsidR="00A21519" w:rsidRPr="00A21519" w:rsidRDefault="00A21519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25284C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" o:spid="_x0000_s1036" style="position:absolute;left:0;text-align:left;margin-left:-25.5pt;margin-top:7.9pt;width:1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" o:spid="_x0000_s1037" style="position:absolute;left:0;text-align:left;margin-left:-25.5pt;margin-top:7.65pt;width:1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электронных изданий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CD6796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9634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E50725" w:rsidRPr="00654E07" w:rsidRDefault="0025284C" w:rsidP="00E50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3" o:spid="_x0000_s1031" style="position:absolute;left:0;text-align:left;margin-left:-25.8pt;margin-top:21.55pt;width:1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" fillcolor="black [3200]" strokecolor="#f2f2f2 [3041]" strokeweight="3pt">
            <v:shadow on="t" type="perspective" color="#7f7f7f [1601]" opacity=".5" offset="1pt" offset2="-1pt"/>
          </v:rect>
        </w:pic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Использование объявлений для информирования населения о проекте, проведении опроса, </w:t>
      </w:r>
      <w:r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25" w:rsidRPr="00654E07" w:rsidRDefault="0025284C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4" o:spid="_x0000_s1032" style="position:absolute;left:0;text-align:left;margin-left:-25.5pt;margin-top:1.45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vv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>Отсутствие информирования населения о проекте.</w:t>
      </w:r>
    </w:p>
    <w:p w:rsid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519" w:rsidRPr="008A56CB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8. Ожидаемый срок реализации проекта: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A21519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519" w:rsidRPr="00654E07" w:rsidRDefault="00A21519" w:rsidP="009634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9634A3">
              <w:rPr>
                <w:rFonts w:ascii="Times New Roman" w:hAnsi="Times New Roman" w:cs="Times New Roman"/>
                <w:sz w:val="28"/>
                <w:szCs w:val="28"/>
              </w:rPr>
              <w:t xml:space="preserve">4 квартал </w:t>
            </w:r>
            <w:r w:rsidR="00822571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</w:tbl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9. Сведения об инициаторе проекта: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Инициатором проекта является </w:t>
      </w:r>
      <w:r w:rsidRPr="00A21519">
        <w:rPr>
          <w:rFonts w:ascii="Times New Roman" w:hAnsi="Times New Roman" w:cs="Times New Roman"/>
          <w:sz w:val="28"/>
          <w:szCs w:val="28"/>
        </w:rPr>
        <w:t>(выбрать из списка):</w:t>
      </w:r>
    </w:p>
    <w:p w:rsidR="00A21519" w:rsidRPr="00654E07" w:rsidRDefault="0025284C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1" o:spid="_x0000_s1038" style="position:absolute;left:0;text-align:left;margin-left:-22.05pt;margin-top:17.8pt;width:1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"/>
        </w:pic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Житель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25284C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3" o:spid="_x0000_s1039" style="position:absolute;left:0;text-align:left;margin-left:-22.05pt;margin-top:1.8pt;width:1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zZRwIAAE4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"/>
        </w:pict>
      </w:r>
      <w:r w:rsidR="00A21519" w:rsidRPr="00654E07">
        <w:rPr>
          <w:rFonts w:ascii="Times New Roman" w:hAnsi="Times New Roman" w:cs="Times New Roman"/>
          <w:sz w:val="28"/>
          <w:szCs w:val="28"/>
        </w:rPr>
        <w:t>Инициативная группа</w:t>
      </w:r>
    </w:p>
    <w:p w:rsidR="00A21519" w:rsidRPr="00654E07" w:rsidRDefault="0025284C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4" o:spid="_x0000_s1040" style="position:absolute;left:0;text-align:left;margin-left:-21.75pt;margin-top:16.05pt;width:1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ec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"/>
        </w:pic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</w:t>
      </w:r>
    </w:p>
    <w:p w:rsidR="00A21519" w:rsidRPr="00654E07" w:rsidRDefault="0025284C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5" o:spid="_x0000_s1041" style="position:absolute;left:0;text-align:left;margin-left:-21.75pt;margin-top:14.2pt;width:1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" fillcolor="black [3200]" strokecolor="#f2f2f2 [3041]" strokeweight="3pt">
            <v:shadow on="t" type="perspective" color="#7f7f7f [1601]" opacity=".5" offset="1pt" offset2="-1pt"/>
          </v:rect>
        </w:pict>
      </w:r>
    </w:p>
    <w:p w:rsidR="00A21519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Депутат Московской областной Думы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амилия, имя, отчество (последнее – при наличии)</w:t>
      </w:r>
      <w:r w:rsidRPr="00654E07">
        <w:rPr>
          <w:rFonts w:ascii="Times New Roman" w:hAnsi="Times New Roman" w:cs="Times New Roman"/>
          <w:sz w:val="28"/>
          <w:szCs w:val="28"/>
        </w:rPr>
        <w:t xml:space="preserve"> руководителя инициативной группы/председателя территориального общественного самоуправления/депутата Московской областной Думы/жителя-инициатора проекта: </w:t>
      </w:r>
    </w:p>
    <w:p w:rsidR="00A21519" w:rsidRPr="008A56CB" w:rsidRDefault="00A21519" w:rsidP="00A21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A21519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519" w:rsidRPr="00654E07" w:rsidRDefault="00A21519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D1C9F" w:rsidRPr="005D3F1D">
              <w:rPr>
                <w:rFonts w:ascii="Times New Roman" w:hAnsi="Times New Roman" w:cs="Times New Roman"/>
                <w:sz w:val="28"/>
                <w:szCs w:val="28"/>
              </w:rPr>
              <w:t>Емельянов Олег Владиславович</w:t>
            </w:r>
          </w:p>
        </w:tc>
      </w:tr>
    </w:tbl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Место работы, должность:</w:t>
      </w:r>
      <w:r w:rsidR="00DD1C9F">
        <w:rPr>
          <w:rFonts w:ascii="Times New Roman" w:hAnsi="Times New Roman" w:cs="Times New Roman"/>
          <w:sz w:val="28"/>
          <w:szCs w:val="28"/>
        </w:rPr>
        <w:t xml:space="preserve"> Московск</w:t>
      </w:r>
      <w:r w:rsidR="00192E66">
        <w:rPr>
          <w:rFonts w:ascii="Times New Roman" w:hAnsi="Times New Roman" w:cs="Times New Roman"/>
          <w:sz w:val="28"/>
          <w:szCs w:val="28"/>
        </w:rPr>
        <w:t>ая</w:t>
      </w:r>
      <w:r w:rsidR="00DD1C9F">
        <w:rPr>
          <w:rFonts w:ascii="Times New Roman" w:hAnsi="Times New Roman" w:cs="Times New Roman"/>
          <w:sz w:val="28"/>
          <w:szCs w:val="28"/>
        </w:rPr>
        <w:t xml:space="preserve"> областн</w:t>
      </w:r>
      <w:r w:rsidR="00192E66">
        <w:rPr>
          <w:rFonts w:ascii="Times New Roman" w:hAnsi="Times New Roman" w:cs="Times New Roman"/>
          <w:sz w:val="28"/>
          <w:szCs w:val="28"/>
        </w:rPr>
        <w:t>ая</w:t>
      </w:r>
      <w:r w:rsidR="00DD1C9F">
        <w:rPr>
          <w:rFonts w:ascii="Times New Roman" w:hAnsi="Times New Roman" w:cs="Times New Roman"/>
          <w:sz w:val="28"/>
          <w:szCs w:val="28"/>
        </w:rPr>
        <w:t xml:space="preserve"> Дум</w:t>
      </w:r>
      <w:r w:rsidR="00192E66">
        <w:rPr>
          <w:rFonts w:ascii="Times New Roman" w:hAnsi="Times New Roman" w:cs="Times New Roman"/>
          <w:sz w:val="28"/>
          <w:szCs w:val="28"/>
        </w:rPr>
        <w:t>а,</w:t>
      </w:r>
      <w:r w:rsidR="00192E66" w:rsidRPr="00192E66">
        <w:rPr>
          <w:rFonts w:ascii="Times New Roman" w:hAnsi="Times New Roman" w:cs="Times New Roman"/>
          <w:sz w:val="28"/>
          <w:szCs w:val="28"/>
        </w:rPr>
        <w:t xml:space="preserve"> </w:t>
      </w:r>
      <w:r w:rsidR="00192E66">
        <w:rPr>
          <w:rFonts w:ascii="Times New Roman" w:hAnsi="Times New Roman" w:cs="Times New Roman"/>
          <w:sz w:val="28"/>
          <w:szCs w:val="28"/>
        </w:rPr>
        <w:t>депутат</w:t>
      </w:r>
    </w:p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2E45" w:rsidRDefault="00DF2E45" w:rsidP="00DF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Контактный телефон:</w:t>
      </w:r>
      <w:r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u w:val="single"/>
        </w:rPr>
        <w:t>7 (495) 594-94-94</w:t>
      </w:r>
    </w:p>
    <w:p w:rsidR="00DF2E45" w:rsidRDefault="00DF2E45" w:rsidP="00DF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E45" w:rsidRDefault="00DF2E45" w:rsidP="00DF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>eovmod@bk.ru</w:t>
      </w:r>
    </w:p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Состав   инициативной   группы   (в  случае  если  инициатором  проекта</w:t>
      </w:r>
      <w:proofErr w:type="gramEnd"/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lastRenderedPageBreak/>
        <w:t>является инициативная группа):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9138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9138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="009138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фамилии, имена, отчества (последнее - при наличии)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10. Дополнительная информация и комментарии: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9138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9138A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поддержан населением </w:t>
      </w:r>
      <w:r w:rsidR="009E7667" w:rsidRPr="008A56C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Даты проведения голосования: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373679" w:rsidRDefault="008A56CB" w:rsidP="009E766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3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373679" w:rsidRPr="00373679">
              <w:rPr>
                <w:rFonts w:ascii="Times New Roman" w:eastAsia="Times New Roman" w:hAnsi="Times New Roman" w:cs="Times New Roman"/>
                <w:sz w:val="28"/>
                <w:szCs w:val="28"/>
              </w:rPr>
              <w:t>22.01.2026 – 0</w:t>
            </w:r>
            <w:r w:rsidR="009E766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73679" w:rsidRPr="00373679">
              <w:rPr>
                <w:rFonts w:ascii="Times New Roman" w:eastAsia="Times New Roman" w:hAnsi="Times New Roman" w:cs="Times New Roman"/>
                <w:sz w:val="28"/>
                <w:szCs w:val="28"/>
              </w:rPr>
              <w:t>.02.2026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подтверждает и гарантирует, что вся информация, содержащаяся в проекте и иных прилагаемых документах, является подлинной и достоверной. </w:t>
      </w:r>
    </w:p>
    <w:p w:rsidR="00BB11FD" w:rsidRDefault="00BB11FD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F660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9133ED">
              <w:rPr>
                <w:rFonts w:ascii="Times New Roman" w:eastAsia="Times New Roman" w:hAnsi="Times New Roman" w:cs="Times New Roman"/>
                <w:sz w:val="28"/>
                <w:szCs w:val="28"/>
              </w:rPr>
              <w:t>Малышев Эдуард Влад</w:t>
            </w:r>
            <w:r w:rsidR="00A21519"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имирович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(подпись)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Почтовый адрес администрации муниципального образования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660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140100, г. Раменское, Комсомольская площадь, д.2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сотрудник от администрации муниципального образования Московской области за реализацию проектов инициативного бюджетирования: 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660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Задорожная Ирина Александровна, заместитель главы Раменского м.о.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F660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фамилию, имя, отчество (последнее - при наличии), должность)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8(496)463-60-34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37367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fincomrammo</w:t>
            </w:r>
            <w:proofErr w:type="spellEnd"/>
            <w:r w:rsidR="00373679" w:rsidRP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r w:rsidR="00373679" w:rsidRPr="0070640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mail</w:t>
            </w:r>
            <w:r w:rsidR="00373679" w:rsidRP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spellStart"/>
            <w:r w:rsidR="00373679" w:rsidRPr="0070640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Дата: "</w:t>
      </w:r>
      <w:r w:rsidR="00BB11FD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"</w:t>
      </w:r>
      <w:r w:rsidR="00BB11FD">
        <w:rPr>
          <w:rFonts w:ascii="Times New Roman" w:eastAsia="Times New Roman" w:hAnsi="Times New Roman" w:cs="Times New Roman"/>
          <w:sz w:val="28"/>
          <w:szCs w:val="28"/>
        </w:rPr>
        <w:t xml:space="preserve"> января</w:t>
      </w:r>
      <w:r w:rsidR="00995888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1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2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с отметкой об ознакомлении и согласии инициаторапроекта.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3</w:t>
      </w:r>
      <w:r w:rsidRPr="004B24D3">
        <w:rPr>
          <w:rFonts w:ascii="Times New Roman" w:hAnsi="Times New Roman" w:cs="Times New Roman"/>
          <w:szCs w:val="28"/>
        </w:rPr>
        <w:t> Документы, подтверждающие заявленные суммы поступления средств из указанных источников, прикрепляются к заявке, заполненной в электронном виде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(в случае перечисления средств до направления проекта на этап 2 конкурсного отбора).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4</w:t>
      </w:r>
      <w:r w:rsidRPr="004B24D3">
        <w:rPr>
          <w:rFonts w:ascii="Times New Roman" w:hAnsi="Times New Roman" w:cs="Times New Roman"/>
          <w:szCs w:val="28"/>
        </w:rPr>
        <w:t> Заполняется на основании протокола собрания и листа регистрации участников собрания граждан, прикрепленных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A21519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5</w:t>
      </w:r>
      <w:r w:rsidRPr="004B24D3">
        <w:rPr>
          <w:rFonts w:ascii="Times New Roman" w:hAnsi="Times New Roman" w:cs="Times New Roman"/>
          <w:szCs w:val="28"/>
        </w:rPr>
        <w:t> Публикации, фотографии, скриншоты, подтверждающие фактическое использование перечисленных информационных источников для информирования населения о проекте, прикрепляются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8A56CB" w:rsidRPr="008A56CB" w:rsidRDefault="008A56CB" w:rsidP="005241B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A56CB" w:rsidRPr="008A56CB" w:rsidSect="00BB11F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56CB"/>
    <w:rsid w:val="00022BD9"/>
    <w:rsid w:val="00027568"/>
    <w:rsid w:val="00091EBE"/>
    <w:rsid w:val="000A52F7"/>
    <w:rsid w:val="000C415A"/>
    <w:rsid w:val="000C702C"/>
    <w:rsid w:val="000E090E"/>
    <w:rsid w:val="000F4D30"/>
    <w:rsid w:val="000F6608"/>
    <w:rsid w:val="0010468F"/>
    <w:rsid w:val="001171CF"/>
    <w:rsid w:val="00131A4A"/>
    <w:rsid w:val="00144FB7"/>
    <w:rsid w:val="00192E66"/>
    <w:rsid w:val="001A6A09"/>
    <w:rsid w:val="00210F28"/>
    <w:rsid w:val="0025284C"/>
    <w:rsid w:val="0032140E"/>
    <w:rsid w:val="00373679"/>
    <w:rsid w:val="003F1577"/>
    <w:rsid w:val="004243D9"/>
    <w:rsid w:val="00431DA3"/>
    <w:rsid w:val="0047136E"/>
    <w:rsid w:val="004778BD"/>
    <w:rsid w:val="005241B7"/>
    <w:rsid w:val="00551AB4"/>
    <w:rsid w:val="00587C8F"/>
    <w:rsid w:val="005922A6"/>
    <w:rsid w:val="005C7461"/>
    <w:rsid w:val="00662D7C"/>
    <w:rsid w:val="00671E5E"/>
    <w:rsid w:val="006A243F"/>
    <w:rsid w:val="007502D2"/>
    <w:rsid w:val="0075712E"/>
    <w:rsid w:val="0077405B"/>
    <w:rsid w:val="007B2A77"/>
    <w:rsid w:val="007B6F13"/>
    <w:rsid w:val="007D7B60"/>
    <w:rsid w:val="007E0E6D"/>
    <w:rsid w:val="00813899"/>
    <w:rsid w:val="00822571"/>
    <w:rsid w:val="0087467A"/>
    <w:rsid w:val="008A56CB"/>
    <w:rsid w:val="009133ED"/>
    <w:rsid w:val="009138AF"/>
    <w:rsid w:val="00920453"/>
    <w:rsid w:val="009634A3"/>
    <w:rsid w:val="00980692"/>
    <w:rsid w:val="00987D4D"/>
    <w:rsid w:val="00995888"/>
    <w:rsid w:val="009973B8"/>
    <w:rsid w:val="009E7667"/>
    <w:rsid w:val="009F1E60"/>
    <w:rsid w:val="009F3307"/>
    <w:rsid w:val="00A21519"/>
    <w:rsid w:val="00A2265C"/>
    <w:rsid w:val="00A82D3E"/>
    <w:rsid w:val="00AB5E31"/>
    <w:rsid w:val="00AB7A89"/>
    <w:rsid w:val="00AF0D53"/>
    <w:rsid w:val="00AF1960"/>
    <w:rsid w:val="00B21621"/>
    <w:rsid w:val="00B81E55"/>
    <w:rsid w:val="00B9067E"/>
    <w:rsid w:val="00BB10A6"/>
    <w:rsid w:val="00BB11FD"/>
    <w:rsid w:val="00BC414F"/>
    <w:rsid w:val="00CB7A6D"/>
    <w:rsid w:val="00CD6796"/>
    <w:rsid w:val="00CE0C77"/>
    <w:rsid w:val="00CE2815"/>
    <w:rsid w:val="00D262D7"/>
    <w:rsid w:val="00D26AE3"/>
    <w:rsid w:val="00D310B8"/>
    <w:rsid w:val="00D42831"/>
    <w:rsid w:val="00D82615"/>
    <w:rsid w:val="00D96603"/>
    <w:rsid w:val="00DB179C"/>
    <w:rsid w:val="00DC6FDF"/>
    <w:rsid w:val="00DD1BC5"/>
    <w:rsid w:val="00DD1C9F"/>
    <w:rsid w:val="00DE7D18"/>
    <w:rsid w:val="00DF2E45"/>
    <w:rsid w:val="00E50725"/>
    <w:rsid w:val="00E57819"/>
    <w:rsid w:val="00EA4778"/>
    <w:rsid w:val="00EE5014"/>
    <w:rsid w:val="00F25397"/>
    <w:rsid w:val="00F528D1"/>
    <w:rsid w:val="00F617B9"/>
    <w:rsid w:val="00F660CB"/>
    <w:rsid w:val="00F71C59"/>
    <w:rsid w:val="00FC166E"/>
    <w:rsid w:val="00FF1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8BD"/>
  </w:style>
  <w:style w:type="paragraph" w:styleId="1">
    <w:name w:val="heading 1"/>
    <w:basedOn w:val="a"/>
    <w:next w:val="a"/>
    <w:link w:val="10"/>
    <w:uiPriority w:val="9"/>
    <w:qFormat/>
    <w:rsid w:val="00131A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A56C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A5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56CB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31A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3235&amp;date=20.12.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A5DF8-5816-4D72-96C4-98DFD4125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3011</TotalTime>
  <Pages>8</Pages>
  <Words>1967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76</cp:revision>
  <cp:lastPrinted>2026-03-03T12:39:00Z</cp:lastPrinted>
  <dcterms:created xsi:type="dcterms:W3CDTF">2024-12-20T07:52:00Z</dcterms:created>
  <dcterms:modified xsi:type="dcterms:W3CDTF">2026-02-26T08:53:00Z</dcterms:modified>
</cp:coreProperties>
</file>