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Default="001A6A09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E3243A" w:rsidP="007429B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арочного шатра для</w:t>
            </w:r>
            <w:r w:rsid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78A8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="00FE78A8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Власовс</w:t>
            </w:r>
            <w:r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кая</w:t>
            </w:r>
            <w:proofErr w:type="spellEnd"/>
            <w:r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  <w:r w:rsidR="00FE78A8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8B3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78A8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FE78A8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муниципальный округ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429BC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7429BC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Строкино</w:t>
            </w:r>
            <w:proofErr w:type="spell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8A56CB" w:rsidP="007429B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429BC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326 038</w:t>
            </w:r>
            <w:r w:rsidR="00FE78A8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FE78A8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7092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FE78A8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15 другое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1A6A09" w:rsidRDefault="001A6A0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8A56CB" w:rsidRDefault="001A6A0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9BC" w:rsidRPr="00AE4F26" w:rsidRDefault="007429BC" w:rsidP="0074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дополнительного образования детей </w:t>
            </w:r>
            <w:proofErr w:type="gramStart"/>
            <w:r w:rsidRPr="00AE4F2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429BC" w:rsidRDefault="007429BC" w:rsidP="0074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образовательных </w:t>
            </w:r>
            <w:proofErr w:type="gramStart"/>
            <w:r w:rsidRPr="00AE4F26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</w:p>
          <w:p w:rsidR="008A56CB" w:rsidRPr="008A56CB" w:rsidRDefault="007429BC" w:rsidP="007429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РФ), создание условий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присмотра и ухода за детьми, детей в муниципальных образовательных организациях, а так 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  планируется  строительствообъекта),  на  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823"/>
        <w:gridCol w:w="2264"/>
        <w:gridCol w:w="1747"/>
        <w:gridCol w:w="4061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955F14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5F14" w:rsidRPr="008A56CB" w:rsidRDefault="00955F14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5F14" w:rsidRPr="008A56CB" w:rsidRDefault="00955F14" w:rsidP="0021128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ЕГРН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5F14" w:rsidRPr="008A56CB" w:rsidRDefault="00955F14" w:rsidP="0021128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5F14" w:rsidRPr="008A56CB" w:rsidRDefault="00955F14" w:rsidP="0021128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КУВИ-001/2024-228199308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297F3C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ЕГРН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97F3C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gramStart"/>
            <w:r w:rsidR="00297F3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297F3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97F3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</w:tr>
      <w:tr w:rsidR="005E55E4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55E4" w:rsidRPr="008A56CB" w:rsidRDefault="005E55E4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55E4" w:rsidRPr="008A56CB" w:rsidRDefault="005E55E4" w:rsidP="005E55E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55E4" w:rsidRPr="008A56CB" w:rsidRDefault="005E55E4" w:rsidP="00955F1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55E4" w:rsidRPr="008A56CB" w:rsidRDefault="005E55E4" w:rsidP="005E55E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E3243A" w:rsidP="007429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и установка арочного шатра на территории МОУ Власовской СОШ 13 позволит организовать мероприятия и досуг обучающихся школы и их родителей в любую погоду и в любое время года на свежем воздухе.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90"/>
        <w:gridCol w:w="5529"/>
        <w:gridCol w:w="1408"/>
        <w:gridCol w:w="1688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636B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BF7575" w:rsidRDefault="008A56CB" w:rsidP="007429B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636B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учтены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636B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4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65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4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865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7429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429B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429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шат</w:t>
            </w:r>
            <w:r w:rsidR="008655F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429B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E49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20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865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20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7429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D1BC5" w:rsidRPr="00BE49AD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7429BC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972C9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r w:rsidR="00E3243A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условий для организации мероприятий и досуга на свежем воздухе для обучающихся и их родителей.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8A56CB" w:rsidP="007429B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3243A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арочного шатра</w:t>
            </w:r>
            <w:r w:rsid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шт.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6335CE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335CE">
        <w:rPr>
          <w:noProof/>
        </w:rPr>
        <w:pict>
          <v:rect id="Прямоугольник 14" o:spid="_x0000_s1041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6335CE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335CE">
        <w:rPr>
          <w:noProof/>
        </w:rPr>
        <w:pict>
          <v:rect id="Прямоугольник 13" o:spid="_x0000_s1040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KfQKMfeAAAA&#10;CwEAAA8AAAAAAAAAAAAAAAAAYwQAAGRycy9kb3ducmV2LnhtbFBLBQYAAAAABAAEAPMAAABuBQAA&#10;AAA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6335CE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335CE">
        <w:rPr>
          <w:noProof/>
        </w:rPr>
        <w:pict>
          <v:rect id="Прямоугольник 12" o:spid="_x0000_s1039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" fillcolor="black [3213]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8A56CB" w:rsidRDefault="008A56CB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 w:rsidR="00E3243A">
        <w:rPr>
          <w:rFonts w:ascii="Times New Roman" w:eastAsia="Times New Roman" w:hAnsi="Times New Roman" w:cs="Times New Roman"/>
          <w:sz w:val="24"/>
          <w:szCs w:val="24"/>
          <w:u w:val="single"/>
        </w:rPr>
        <w:t>Прайс-лист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6"/>
        <w:gridCol w:w="6096"/>
        <w:gridCol w:w="926"/>
        <w:gridCol w:w="1597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общей сумме проекта (%)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E3243A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  <w:r w:rsidR="00480D6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80D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324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80D61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80D6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80D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29B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80D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3243A">
              <w:rPr>
                <w:rFonts w:ascii="Times New Roman" w:eastAsia="Times New Roman" w:hAnsi="Times New Roman" w:cs="Times New Roman"/>
                <w:sz w:val="24"/>
                <w:szCs w:val="24"/>
              </w:rPr>
              <w:t>564</w:t>
            </w:r>
            <w:r w:rsidR="00480D6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80D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324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80D61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80D61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80D61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46B7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46B7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46B7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46B7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E3243A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C74C8F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45024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45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5024" w:rsidRPr="00C45024">
              <w:rPr>
                <w:rFonts w:ascii="Times New Roman" w:eastAsia="Times New Roman" w:hAnsi="Times New Roman" w:cs="Times New Roman"/>
                <w:sz w:val="28"/>
                <w:szCs w:val="28"/>
              </w:rPr>
              <w:t>3711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45024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5024" w:rsidRPr="00C4502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DF2A6D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3-</w:t>
            </w:r>
            <w:r w:rsidR="00E3243A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DF2A6D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3243A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910</w:t>
            </w:r>
            <w:r w:rsidR="00DF2A6D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2A6D" w:rsidRDefault="008A56CB" w:rsidP="00DF2A6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F2A6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законные представители</w:t>
            </w:r>
            <w:r w:rsidR="00E3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BE49AD">
              <w:rPr>
                <w:rFonts w:ascii="Times New Roman" w:eastAsia="Times New Roman" w:hAnsi="Times New Roman" w:cs="Times New Roman"/>
                <w:sz w:val="28"/>
                <w:szCs w:val="28"/>
              </w:rPr>
              <w:t>, сотрудники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E3243A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1457</w:t>
            </w:r>
            <w:r w:rsidR="005879FE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29BC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E3243A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>2367</w:t>
            </w:r>
            <w:r w:rsidR="005879FE" w:rsidRPr="00742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6335CE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E">
        <w:rPr>
          <w:noProof/>
        </w:rPr>
        <w:pict>
          <v:rect id="Прямоугольник 11" o:spid="_x0000_s1038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D3CF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257C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6335CE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E">
        <w:rPr>
          <w:noProof/>
        </w:rPr>
        <w:pict>
          <v:rect id="Прямоугольник 10" o:spid="_x0000_s1037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257C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6335CE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E">
        <w:rPr>
          <w:noProof/>
        </w:rPr>
        <w:pict>
          <v:rect id="_x0000_s1036" alt="" style="position:absolute;left:0;text-align:left;margin-left:-25.5pt;margin-top:7.35pt;width:15pt;height:14.25pt;z-index:25166848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13]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D3CF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E3243A" w:rsidRDefault="00E3243A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  <w:r w:rsidR="00BE49AD">
              <w:rPr>
                <w:rFonts w:ascii="Times New Roman" w:hAnsi="Times New Roman" w:cs="Times New Roman"/>
                <w:sz w:val="28"/>
                <w:szCs w:val="28"/>
              </w:rPr>
              <w:t xml:space="preserve">-канал </w:t>
            </w:r>
            <w:r w:rsidR="005879FE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="005879FE">
              <w:rPr>
                <w:rFonts w:ascii="Times New Roman" w:hAnsi="Times New Roman" w:cs="Times New Roman"/>
                <w:sz w:val="28"/>
                <w:szCs w:val="28"/>
              </w:rPr>
              <w:t>Власовская</w:t>
            </w:r>
            <w:proofErr w:type="spellEnd"/>
            <w:r w:rsidR="005879FE">
              <w:rPr>
                <w:rFonts w:ascii="Times New Roman" w:hAnsi="Times New Roman" w:cs="Times New Roman"/>
                <w:sz w:val="28"/>
                <w:szCs w:val="28"/>
              </w:rPr>
              <w:t xml:space="preserve"> СОШ 13 (</w:t>
            </w:r>
            <w:r w:rsidR="00C74C8F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  <w:bookmarkStart w:id="1" w:name="_GoBack"/>
            <w:bookmarkEnd w:id="1"/>
            <w:r w:rsidR="005879FE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742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7429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https://max.ru/id5040040979_gos/AZtuYuigIQM</w:t>
              </w:r>
            </w:hyperlink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lastRenderedPageBreak/>
        <w:t>(указать наименование социальной сети и(или) мессенджера,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6335CE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E">
        <w:rPr>
          <w:noProof/>
        </w:rPr>
        <w:pict>
          <v:rect id="Прямоугольник 9" o:spid="_x0000_s1035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"/>
        </w:pict>
      </w:r>
      <w:r w:rsidRPr="006335CE">
        <w:rPr>
          <w:noProof/>
        </w:rPr>
        <w:pict>
          <v:rect id="Прямоугольник 8" o:spid="_x0000_s1034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D3CF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257C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6335CE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E">
        <w:rPr>
          <w:noProof/>
        </w:rPr>
        <w:pict>
          <v:rect id="Прямоугольник 7" o:spid="_x0000_s1033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"/>
        </w:pict>
      </w:r>
      <w:r w:rsidRPr="006335CE">
        <w:rPr>
          <w:noProof/>
        </w:rPr>
        <w:pict>
          <v:rect id="Прямоугольник 6" o:spid="_x0000_s1032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D3CF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257C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6335CE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5CE">
        <w:rPr>
          <w:noProof/>
        </w:rPr>
        <w:pict>
          <v:rect id="Прямоугольник 5" o:spid="_x0000_s1031" style="position:absolute;left:0;text-align:left;margin-left:-25.8pt;margin-top:21.5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" fillcolor="black [3213]">
            <v:textbox style="mso-next-textbox:#Прямоугольник 5">
              <w:txbxContent>
                <w:p w:rsidR="005E55E4" w:rsidRPr="008D3CF6" w:rsidRDefault="005E55E4" w:rsidP="008D3CF6"/>
              </w:txbxContent>
            </v:textbox>
          </v:rect>
        </w:pic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D3CF6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6335CE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E">
        <w:rPr>
          <w:noProof/>
        </w:rPr>
        <w:pict>
          <v:rect id="Прямоугольник 4" o:spid="_x0000_s1030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8D3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B0718">
              <w:rPr>
                <w:rFonts w:ascii="Times New Roman" w:hAnsi="Times New Roman" w:cs="Times New Roman"/>
                <w:sz w:val="28"/>
                <w:szCs w:val="28"/>
              </w:rPr>
              <w:t xml:space="preserve"> 4 квартал </w:t>
            </w:r>
            <w:r w:rsidR="005879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3243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6335CE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E">
        <w:rPr>
          <w:noProof/>
        </w:rPr>
        <w:pict>
          <v:rect id="Прямоугольник 3" o:spid="_x0000_s1029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6335CE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E">
        <w:rPr>
          <w:noProof/>
        </w:rPr>
        <w:pict>
          <v:rect id="Прямоугольник 2" o:spid="_x0000_s1028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6335CE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E">
        <w:rPr>
          <w:noProof/>
        </w:rPr>
        <w:pict>
          <v:rect id="Прямоугольник 1" o:spid="_x0000_s1027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6335CE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E">
        <w:rPr>
          <w:noProof/>
        </w:rPr>
        <w:pict>
          <v:rect id="_x0000_s1026" alt="" style="position:absolute;left:0;text-align:left;margin-left:-21.75pt;margin-top:14.2pt;width:15pt;height:14.25pt;z-index:25167769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13]">
            <v:textbox>
              <w:txbxContent>
                <w:p w:rsidR="005E55E4" w:rsidRPr="008D3CF6" w:rsidRDefault="005E55E4" w:rsidP="008D3CF6"/>
              </w:txbxContent>
            </v:textbox>
          </v:rect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5879FE">
              <w:rPr>
                <w:rFonts w:ascii="Times New Roman" w:hAnsi="Times New Roman" w:cs="Times New Roman"/>
                <w:sz w:val="28"/>
                <w:szCs w:val="28"/>
              </w:rPr>
              <w:t>Емельянов Олег Владиславович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8D3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3C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879FE" w:rsidRPr="008D3CF6">
        <w:rPr>
          <w:rFonts w:ascii="Times New Roman" w:eastAsia="Times New Roman" w:hAnsi="Times New Roman" w:cs="Times New Roman"/>
          <w:sz w:val="28"/>
          <w:szCs w:val="28"/>
          <w:u w:val="single"/>
        </w:rPr>
        <w:t>Московск</w:t>
      </w:r>
      <w:r w:rsidR="008D3CF6" w:rsidRPr="008D3CF6">
        <w:rPr>
          <w:rFonts w:ascii="Times New Roman" w:eastAsia="Times New Roman" w:hAnsi="Times New Roman" w:cs="Times New Roman"/>
          <w:sz w:val="28"/>
          <w:szCs w:val="28"/>
          <w:u w:val="single"/>
        </w:rPr>
        <w:t>ая</w:t>
      </w:r>
      <w:r w:rsidR="005879FE" w:rsidRPr="008D3CF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областн</w:t>
      </w:r>
      <w:r w:rsidR="008D3CF6" w:rsidRPr="008D3CF6">
        <w:rPr>
          <w:rFonts w:ascii="Times New Roman" w:eastAsia="Times New Roman" w:hAnsi="Times New Roman" w:cs="Times New Roman"/>
          <w:sz w:val="28"/>
          <w:szCs w:val="28"/>
          <w:u w:val="single"/>
        </w:rPr>
        <w:t>ая</w:t>
      </w:r>
      <w:r w:rsidR="005879FE" w:rsidRPr="008D3CF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Дум</w:t>
      </w:r>
      <w:r w:rsidR="008D3CF6" w:rsidRPr="008D3CF6">
        <w:rPr>
          <w:rFonts w:ascii="Times New Roman" w:eastAsia="Times New Roman" w:hAnsi="Times New Roman" w:cs="Times New Roman"/>
          <w:sz w:val="28"/>
          <w:szCs w:val="28"/>
          <w:u w:val="single"/>
        </w:rPr>
        <w:t>а, депутат</w:t>
      </w:r>
      <w:r w:rsidR="005879FE" w:rsidRPr="008D3CF6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575" w:rsidRDefault="00BF7575" w:rsidP="00BF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Контактный телефон:</w:t>
      </w:r>
      <w:r>
        <w:rPr>
          <w:rFonts w:ascii="Times New Roman" w:hAnsi="Times New Roman"/>
          <w:sz w:val="28"/>
          <w:szCs w:val="28"/>
        </w:rPr>
        <w:t>+7 (495) 594-94-94</w:t>
      </w:r>
    </w:p>
    <w:p w:rsidR="00BF7575" w:rsidRDefault="00BF7575" w:rsidP="00BF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F7575" w:rsidRPr="00BF7575" w:rsidRDefault="00BF7575" w:rsidP="00BF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6" w:history="1">
        <w:r w:rsidRPr="00BF757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eovmod@bk.ru</w:t>
        </w:r>
      </w:hyperlink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3CF6" w:rsidRDefault="008D3CF6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   инициативной   группы   (в  случае  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102E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102E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102E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02E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02E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8D3CF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8D3CF6">
        <w:rPr>
          <w:rFonts w:ascii="Times New Roman" w:eastAsia="Times New Roman" w:hAnsi="Times New Roman" w:cs="Times New Roman"/>
          <w:sz w:val="28"/>
          <w:szCs w:val="28"/>
        </w:rPr>
        <w:t>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D3CF6" w:rsidRDefault="008A56CB" w:rsidP="00EB07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8D3CF6" w:rsidRPr="008D3CF6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EB07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D3CF6" w:rsidRPr="008D3CF6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BE49AD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D3CF6" w:rsidRDefault="008D3CF6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м.о.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D3CF6" w:rsidRDefault="008D3CF6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CF6" w:rsidRDefault="008D3CF6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8D3CF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fincomrammo</w:t>
            </w:r>
            <w:proofErr w:type="spellEnd"/>
            <w:r w:rsidR="008D3CF6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="008D3CF6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="008D3CF6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="008D3CF6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8D3CF6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8D3CF6">
        <w:rPr>
          <w:rFonts w:ascii="Times New Roman" w:eastAsia="Times New Roman" w:hAnsi="Times New Roman" w:cs="Times New Roman"/>
          <w:sz w:val="28"/>
          <w:szCs w:val="28"/>
        </w:rPr>
        <w:t xml:space="preserve">января 2026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Cs w:val="28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6CB"/>
    <w:rsid w:val="00102E39"/>
    <w:rsid w:val="001636B8"/>
    <w:rsid w:val="001A6A09"/>
    <w:rsid w:val="00257CD2"/>
    <w:rsid w:val="00297F3C"/>
    <w:rsid w:val="003A6E74"/>
    <w:rsid w:val="003E1900"/>
    <w:rsid w:val="00464107"/>
    <w:rsid w:val="00480D61"/>
    <w:rsid w:val="005241B7"/>
    <w:rsid w:val="005879FE"/>
    <w:rsid w:val="005922A6"/>
    <w:rsid w:val="005972C9"/>
    <w:rsid w:val="005E55E4"/>
    <w:rsid w:val="00613F75"/>
    <w:rsid w:val="006335CE"/>
    <w:rsid w:val="00677850"/>
    <w:rsid w:val="007429BC"/>
    <w:rsid w:val="00847010"/>
    <w:rsid w:val="008520CE"/>
    <w:rsid w:val="008655FB"/>
    <w:rsid w:val="008A56CB"/>
    <w:rsid w:val="008B3DF9"/>
    <w:rsid w:val="008D3CF6"/>
    <w:rsid w:val="00946B7B"/>
    <w:rsid w:val="00955F14"/>
    <w:rsid w:val="009F0064"/>
    <w:rsid w:val="00A21519"/>
    <w:rsid w:val="00A613A2"/>
    <w:rsid w:val="00A82D3E"/>
    <w:rsid w:val="00AD008F"/>
    <w:rsid w:val="00BE49AD"/>
    <w:rsid w:val="00BF7575"/>
    <w:rsid w:val="00C45024"/>
    <w:rsid w:val="00C63ADF"/>
    <w:rsid w:val="00C74C8F"/>
    <w:rsid w:val="00DD1BC5"/>
    <w:rsid w:val="00DF2A6D"/>
    <w:rsid w:val="00E3243A"/>
    <w:rsid w:val="00E50433"/>
    <w:rsid w:val="00E50725"/>
    <w:rsid w:val="00E64974"/>
    <w:rsid w:val="00E73656"/>
    <w:rsid w:val="00EA4778"/>
    <w:rsid w:val="00EB0718"/>
    <w:rsid w:val="00EB6FB8"/>
    <w:rsid w:val="00F660CB"/>
    <w:rsid w:val="00FE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520C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324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ovmod@bk.ru" TargetMode="External"/><Relationship Id="rId5" Type="http://schemas.openxmlformats.org/officeDocument/2006/relationships/hyperlink" Target="https://max.ru/id5040040979_gos/AZtuYuigIQM" TargetMode="Externa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8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2026-03-04T10:40:00Z</cp:lastPrinted>
  <dcterms:created xsi:type="dcterms:W3CDTF">2024-12-20T07:52:00Z</dcterms:created>
  <dcterms:modified xsi:type="dcterms:W3CDTF">2026-02-26T08:54:00Z</dcterms:modified>
</cp:coreProperties>
</file>