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81EA6" w:rsidP="00A404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96">
              <w:rPr>
                <w:rFonts w:ascii="Times New Roman" w:hAnsi="Times New Roman" w:cs="Times New Roman"/>
                <w:sz w:val="28"/>
                <w:szCs w:val="28"/>
              </w:rPr>
              <w:t xml:space="preserve">Закупка оргтехники и периферийного оборудования для МОУ </w:t>
            </w:r>
            <w:proofErr w:type="spellStart"/>
            <w:r w:rsidRPr="00A40496">
              <w:rPr>
                <w:rFonts w:ascii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A4049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404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E78A8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40496" w:rsidRDefault="008A56CB" w:rsidP="00A404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81EA6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ело Никитское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40496" w:rsidRDefault="008A56CB" w:rsidP="00A404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326038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404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D2A48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5098</w:t>
            </w:r>
            <w:r w:rsidR="00FE78A8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>15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массового отдыха населения; (15) другое)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1A6A09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8A56CB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0496" w:rsidRPr="00A40496" w:rsidRDefault="00A40496" w:rsidP="00A40496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proofErr w:type="gramStart"/>
            <w:r w:rsidRPr="00A40496">
              <w:rPr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A40496">
              <w:rPr>
                <w:sz w:val="28"/>
                <w:szCs w:val="28"/>
              </w:rPr>
              <w:t xml:space="preserve"> </w:t>
            </w:r>
            <w:proofErr w:type="gramStart"/>
            <w:r w:rsidRPr="00A40496">
              <w:rPr>
                <w:sz w:val="28"/>
                <w:szCs w:val="28"/>
              </w:rP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</w:p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98"/>
        <w:gridCol w:w="4077"/>
        <w:gridCol w:w="1269"/>
        <w:gridCol w:w="2951"/>
      </w:tblGrid>
      <w:tr w:rsidR="006C708D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6C708D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C708D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C708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C708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КУВИ-001/2023-32459978</w:t>
            </w:r>
          </w:p>
        </w:tc>
      </w:tr>
      <w:tr w:rsidR="006C708D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C708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C708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C708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C708D">
              <w:rPr>
                <w:rFonts w:ascii="Times New Roman" w:eastAsia="Times New Roman" w:hAnsi="Times New Roman" w:cs="Times New Roman"/>
                <w:sz w:val="24"/>
                <w:szCs w:val="24"/>
              </w:rPr>
              <w:t>50-АБ №135446</w:t>
            </w:r>
          </w:p>
        </w:tc>
      </w:tr>
      <w:tr w:rsidR="006C708D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D2A48" w:rsidP="00A404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96">
              <w:rPr>
                <w:rFonts w:ascii="Times New Roman" w:hAnsi="Times New Roman" w:cs="Times New Roman"/>
                <w:sz w:val="28"/>
                <w:szCs w:val="28"/>
              </w:rPr>
              <w:t xml:space="preserve">Закупка оргтехники и периферийного оборудования для МОУ </w:t>
            </w:r>
            <w:proofErr w:type="spellStart"/>
            <w:r w:rsidRPr="00A40496">
              <w:rPr>
                <w:rFonts w:ascii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A4049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A40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43A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поз</w:t>
            </w:r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волит организовать дополнительные возможности для работы </w:t>
            </w:r>
            <w:proofErr w:type="gramStart"/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 с цифровым контентом, организовать качественную работу школьного медиа центра и работу по </w:t>
            </w:r>
            <w:r w:rsidR="00280800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созданию кружка по </w:t>
            </w:r>
            <w:proofErr w:type="spellStart"/>
            <w:r w:rsidR="00280800"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направлению-</w:t>
            </w:r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киберспорт</w:t>
            </w:r>
            <w:proofErr w:type="spellEnd"/>
            <w:r w:rsidRPr="00A404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6"/>
        <w:gridCol w:w="5320"/>
        <w:gridCol w:w="1463"/>
        <w:gridCol w:w="184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C006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05F9" w:rsidRDefault="008A56CB" w:rsidP="00A404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C006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404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C006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520CE" w:rsidRDefault="008A56CB" w:rsidP="00CD2A4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8080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8080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4049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BE49AD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41E2" w:rsidRDefault="006D41E2" w:rsidP="002808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972C9" w:rsidRPr="006D4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E3243A" w:rsidRPr="006D4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условий для организации </w:t>
            </w:r>
            <w:r w:rsidR="00280800" w:rsidRPr="006D4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школьного медиа центра и кружка школьной </w:t>
            </w:r>
            <w:proofErr w:type="spellStart"/>
            <w:r w:rsidR="00280800" w:rsidRPr="006D41E2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="00280800" w:rsidRPr="006D4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команды.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D41E2" w:rsidRDefault="002E3BF0" w:rsidP="00200E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1E2">
              <w:rPr>
                <w:rFonts w:ascii="Times New Roman" w:hAnsi="Times New Roman" w:cs="Times New Roman"/>
                <w:sz w:val="28"/>
                <w:szCs w:val="28"/>
              </w:rPr>
              <w:t xml:space="preserve">ноутбук 5 штук 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A09" w:rsidRPr="00DD1BC5" w:rsidRDefault="0020119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16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20119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15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20119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lastRenderedPageBreak/>
        <w:pict>
          <v:rect id="Прямоугольник 14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FcFC+9HAgAA&#10;Tg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E3243A">
        <w:rPr>
          <w:rFonts w:ascii="Times New Roman" w:eastAsia="Times New Roman" w:hAnsi="Times New Roman" w:cs="Times New Roman"/>
          <w:sz w:val="24"/>
          <w:szCs w:val="24"/>
          <w:u w:val="single"/>
        </w:rPr>
        <w:t>Прайс-лист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5201A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="006D41E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5201A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5201A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  <w:r w:rsidR="00480D6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24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5201A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80D61" w:rsidP="00A404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02A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02A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02A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02A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21F5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5201A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  <w:r w:rsidR="00E3243A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3341B">
              <w:rPr>
                <w:rFonts w:ascii="Times New Roman" w:eastAsia="Times New Roman" w:hAnsi="Times New Roman" w:cs="Times New Roman"/>
                <w:sz w:val="24"/>
                <w:szCs w:val="24"/>
              </w:rPr>
              <w:t>3064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334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21F5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B79A9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7</w:t>
            </w:r>
            <w:r w:rsidR="00DF2A6D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3243A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F2A6D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21F5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B79A9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860</w:t>
            </w:r>
            <w:r w:rsidR="00DF2A6D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2A6D" w:rsidRDefault="008A56CB" w:rsidP="00DF2A6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2A6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</w:t>
            </w:r>
            <w:r w:rsidR="00E32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, сотрудники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21F5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1B79A9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1100</w:t>
            </w:r>
            <w:r w:rsidR="005879FE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21F59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B79A9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  <w:r w:rsidR="005879FE" w:rsidRPr="0082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13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E26F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CA25B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CA25B0" w:rsidRDefault="001063BB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12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97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Rectangle 12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FH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21F5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E3243A" w:rsidRDefault="00821F5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https</w:t>
            </w:r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ramnikitskaya</w:t>
            </w:r>
            <w:proofErr w:type="spellEnd"/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edumsko</w:t>
            </w:r>
            <w:proofErr w:type="spellEnd"/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about</w:t>
            </w:r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</w:t>
            </w:r>
            <w:r w:rsidRPr="00CA25B0">
              <w:rPr>
                <w:rFonts w:ascii="Times New Roman" w:hAnsi="Times New Roman" w:cs="Times New Roman"/>
                <w:sz w:val="28"/>
                <w:szCs w:val="28"/>
              </w:rPr>
              <w:t>/3162894</w:t>
            </w:r>
            <w:r w:rsidRPr="00CA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 w:rsidRPr="00CA25B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10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Oe1a4vd&#10;AAAACQEAAA8AAAAAAAAAAAAAAAAAoAQAAGRycy9kb3ducmV2LnhtbFBLBQYAAAAABAAEAPMAAACq&#10;BQAAAAA=&#10;"/>
        </w:pict>
      </w:r>
      <w:r w:rsidRPr="00201199">
        <w:rPr>
          <w:noProof/>
        </w:rPr>
        <w:pict>
          <v:rect id="Прямоугольник 9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E26F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97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8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"/>
        </w:pict>
      </w:r>
      <w:r w:rsidRPr="00201199">
        <w:rPr>
          <w:noProof/>
        </w:rPr>
        <w:pict>
          <v:rect id="Прямоугольник 7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sm1Ah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E26F9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97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201199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6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" fillcolor="black [3213]">
            <v:textbox>
              <w:txbxContent>
                <w:p w:rsidR="00821F59" w:rsidRDefault="00821F59" w:rsidP="005879FE">
                  <w:pPr>
                    <w:jc w:val="center"/>
                  </w:pPr>
                  <w:r>
                    <w:t>++++</w:t>
                  </w:r>
                </w:p>
              </w:txbxContent>
            </v:textbox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201199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5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DdsHpVRwIA&#10;AEw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997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997F9F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5879F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243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20119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4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20119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M7MBMlHAgAA&#10;TA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20119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Прямоугольник 2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Bq1vjG&#10;3gAAAAkBAAAPAAAAAAAAAAAAAAAAAKAEAABkcnMvZG93bnJldi54bWxQSwUGAAAAAAQABADzAAAA&#10;qwUAAAAA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20119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99">
        <w:rPr>
          <w:noProof/>
        </w:rPr>
        <w:pict>
          <v:rect id="Rectangle 2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" fillcolor="black [3213]">
            <v:textbox>
              <w:txbxContent>
                <w:p w:rsidR="00821F59" w:rsidRPr="00821F59" w:rsidRDefault="00821F59" w:rsidP="00821F59"/>
              </w:txbxContent>
            </v:textbox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6C26BF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Жолобов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5879FE" w:rsidRPr="00821F5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Московск</w:t>
      </w:r>
      <w:r w:rsidR="00821F59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821F5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</w:t>
      </w:r>
      <w:r w:rsidR="00821F59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5879FE" w:rsidRPr="00821F5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</w:t>
      </w:r>
      <w:r w:rsidR="00821F59">
        <w:rPr>
          <w:rFonts w:ascii="Times New Roman" w:eastAsia="Times New Roman" w:hAnsi="Times New Roman" w:cs="Times New Roman"/>
          <w:sz w:val="28"/>
          <w:szCs w:val="28"/>
          <w:u w:val="single"/>
        </w:rPr>
        <w:t>а, депутат</w:t>
      </w:r>
      <w:r w:rsidR="005879F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68D" w:rsidRPr="00706408" w:rsidRDefault="00CB468D" w:rsidP="00CB4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+7 (</w:t>
      </w:r>
      <w:r>
        <w:rPr>
          <w:rFonts w:ascii="Times New Roman" w:hAnsi="Times New Roman" w:cs="Times New Roman"/>
          <w:sz w:val="28"/>
          <w:szCs w:val="28"/>
          <w:lang w:eastAsia="en-US"/>
        </w:rPr>
        <w:t>495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594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</w:p>
    <w:p w:rsidR="00CB468D" w:rsidRDefault="00CB468D" w:rsidP="00CB4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68D" w:rsidRPr="00582B9A" w:rsidRDefault="00CB468D" w:rsidP="00CB4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582B9A"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A21519" w:rsidRPr="00821F5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7A13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7A13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7A13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A13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A13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CB46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CB468D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E26F9" w:rsidRDefault="008A56CB" w:rsidP="00CB468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E26F9" w:rsidRPr="008E26F9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CB468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E26F9" w:rsidRPr="008E26F9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BE49A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05F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r w:rsidR="008905F9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8905F9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8905F9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8905F9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8E26F9">
        <w:rPr>
          <w:rFonts w:ascii="Times New Roman" w:eastAsia="Times New Roman" w:hAnsi="Times New Roman" w:cs="Times New Roman"/>
          <w:sz w:val="28"/>
          <w:szCs w:val="28"/>
        </w:rPr>
        <w:t xml:space="preserve"> 12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"</w:t>
      </w:r>
      <w:r w:rsidR="008E26F9"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A56CB"/>
    <w:rsid w:val="00053E67"/>
    <w:rsid w:val="000C1E13"/>
    <w:rsid w:val="001063BB"/>
    <w:rsid w:val="001A6A09"/>
    <w:rsid w:val="001B79A9"/>
    <w:rsid w:val="001E2CE0"/>
    <w:rsid w:val="00200E44"/>
    <w:rsid w:val="00201199"/>
    <w:rsid w:val="0023341B"/>
    <w:rsid w:val="00280800"/>
    <w:rsid w:val="002E3BF0"/>
    <w:rsid w:val="003A6E74"/>
    <w:rsid w:val="00480D61"/>
    <w:rsid w:val="004C0068"/>
    <w:rsid w:val="004C709E"/>
    <w:rsid w:val="005241B7"/>
    <w:rsid w:val="005879FE"/>
    <w:rsid w:val="005922A6"/>
    <w:rsid w:val="005972C9"/>
    <w:rsid w:val="00681EA6"/>
    <w:rsid w:val="0069464F"/>
    <w:rsid w:val="006C26BF"/>
    <w:rsid w:val="006C708D"/>
    <w:rsid w:val="006D41E2"/>
    <w:rsid w:val="007A13E3"/>
    <w:rsid w:val="00821F59"/>
    <w:rsid w:val="0085201A"/>
    <w:rsid w:val="008520CE"/>
    <w:rsid w:val="008905F9"/>
    <w:rsid w:val="008A56CB"/>
    <w:rsid w:val="008E26F9"/>
    <w:rsid w:val="00997F9F"/>
    <w:rsid w:val="009F0064"/>
    <w:rsid w:val="00A21519"/>
    <w:rsid w:val="00A40496"/>
    <w:rsid w:val="00A613A2"/>
    <w:rsid w:val="00A82D3E"/>
    <w:rsid w:val="00BE49AD"/>
    <w:rsid w:val="00C402A5"/>
    <w:rsid w:val="00C63ADF"/>
    <w:rsid w:val="00C74C8F"/>
    <w:rsid w:val="00CA25B0"/>
    <w:rsid w:val="00CB468D"/>
    <w:rsid w:val="00CD2A48"/>
    <w:rsid w:val="00D45208"/>
    <w:rsid w:val="00DD1BC5"/>
    <w:rsid w:val="00DF2A6D"/>
    <w:rsid w:val="00E3243A"/>
    <w:rsid w:val="00E50725"/>
    <w:rsid w:val="00EA4778"/>
    <w:rsid w:val="00EB6FB8"/>
    <w:rsid w:val="00F660CB"/>
    <w:rsid w:val="00FB66A5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520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243A"/>
    <w:rPr>
      <w:color w:val="800080" w:themeColor="followedHyperlink"/>
      <w:u w:val="single"/>
    </w:rPr>
  </w:style>
  <w:style w:type="paragraph" w:customStyle="1" w:styleId="ConsPlusNormal">
    <w:name w:val="ConsPlusNormal"/>
    <w:rsid w:val="00A40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2026-02-27T11:31:00Z</cp:lastPrinted>
  <dcterms:created xsi:type="dcterms:W3CDTF">2026-01-13T09:20:00Z</dcterms:created>
  <dcterms:modified xsi:type="dcterms:W3CDTF">2026-02-27T12:19:00Z</dcterms:modified>
</cp:coreProperties>
</file>