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925C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26697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 сцены в КДЦ </w:t>
            </w:r>
            <w:r w:rsid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Рыболовский</w:t>
            </w:r>
            <w:proofErr w:type="spellEnd"/>
            <w:r w:rsid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» филиала МУК ДК «Р</w:t>
            </w:r>
            <w:r w:rsidR="00126697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убин</w:t>
            </w:r>
            <w:r w:rsid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F579A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925C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26697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ело</w:t>
            </w:r>
            <w:r w:rsid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6697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Рыболово</w:t>
            </w:r>
            <w:proofErr w:type="spellEnd"/>
            <w:r w:rsidR="005F579A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C6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579A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r w:rsidR="00126697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8A56CB" w:rsidRPr="00204922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204922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9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925C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F579A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  <w:r w:rsid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579A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038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26697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1054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925C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25CD5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F579A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бъект культуры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25CD5" w:rsidP="00925C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6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 и обеспечения жителей муниципального округа услугами организации культуры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65"/>
        <w:gridCol w:w="2809"/>
        <w:gridCol w:w="1836"/>
        <w:gridCol w:w="338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6197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№ 1184354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6197E" w:rsidRDefault="0096197E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9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26697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26697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96197E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97E" w:rsidRPr="008A56CB" w:rsidRDefault="0096197E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97E" w:rsidRPr="0096197E" w:rsidRDefault="0096197E" w:rsidP="0096197E">
            <w:pPr>
              <w:spacing w:after="0" w:line="288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97E" w:rsidRPr="008A56CB" w:rsidRDefault="0096197E" w:rsidP="00C138C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97E" w:rsidRPr="008A56CB" w:rsidRDefault="0096197E" w:rsidP="00C138C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6.</w:t>
      </w:r>
      <w:r w:rsidR="009601A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26697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69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 в зрительном зале КДЦ "</w:t>
            </w:r>
            <w:proofErr w:type="spellStart"/>
            <w:r w:rsidRPr="00126697">
              <w:rPr>
                <w:rFonts w:ascii="Times New Roman" w:eastAsia="Times New Roman" w:hAnsi="Times New Roman" w:cs="Times New Roman"/>
                <w:sz w:val="24"/>
                <w:szCs w:val="24"/>
              </w:rPr>
              <w:t>Рыболовский</w:t>
            </w:r>
            <w:proofErr w:type="spellEnd"/>
            <w:r w:rsidRPr="00126697">
              <w:rPr>
                <w:rFonts w:ascii="Times New Roman" w:eastAsia="Times New Roman" w:hAnsi="Times New Roman" w:cs="Times New Roman"/>
                <w:sz w:val="24"/>
                <w:szCs w:val="24"/>
              </w:rPr>
              <w:t>" пришла в негодность, что негативно сказывается на внешнем виде зала и создает неудобства для выступающих</w:t>
            </w:r>
            <w:r w:rsidR="009601AD" w:rsidRPr="009601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77"/>
        <w:gridCol w:w="4505"/>
        <w:gridCol w:w="1337"/>
        <w:gridCol w:w="279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25C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44AF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25CD5">
              <w:rPr>
                <w:rFonts w:ascii="Times New Roman" w:eastAsia="Times New Roman" w:hAnsi="Times New Roman" w:cs="Times New Roman"/>
                <w:sz w:val="24"/>
                <w:szCs w:val="24"/>
              </w:rPr>
              <w:t>315 000,00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25CD5" w:rsidRPr="0012669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сцены в КД</w:t>
            </w:r>
            <w:proofErr w:type="gramStart"/>
            <w:r w:rsidR="00925CD5" w:rsidRPr="00126697">
              <w:rPr>
                <w:rFonts w:ascii="Times New Roman" w:eastAsia="Times New Roman" w:hAnsi="Times New Roman" w:cs="Times New Roman"/>
                <w:sz w:val="24"/>
                <w:szCs w:val="24"/>
              </w:rPr>
              <w:t>Ц"</w:t>
            </w:r>
            <w:proofErr w:type="spellStart"/>
            <w:proofErr w:type="gramEnd"/>
            <w:r w:rsidR="00925CD5" w:rsidRPr="00126697">
              <w:rPr>
                <w:rFonts w:ascii="Times New Roman" w:eastAsia="Times New Roman" w:hAnsi="Times New Roman" w:cs="Times New Roman"/>
                <w:sz w:val="24"/>
                <w:szCs w:val="24"/>
              </w:rPr>
              <w:t>Рыболовский</w:t>
            </w:r>
            <w:proofErr w:type="spellEnd"/>
            <w:r w:rsidR="00925CD5" w:rsidRPr="00126697">
              <w:rPr>
                <w:rFonts w:ascii="Times New Roman" w:eastAsia="Times New Roman" w:hAnsi="Times New Roman" w:cs="Times New Roman"/>
                <w:sz w:val="24"/>
                <w:szCs w:val="24"/>
              </w:rPr>
              <w:t>" филиала МУК ДК"Рубин"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44AF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44AF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25C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  <w:r w:rsidR="0092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Pr="00FD536E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4922" w:rsidRDefault="00204922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922" w:rsidRDefault="00204922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Pr="009601AD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126697" w:rsidP="00925C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Замена сцены в зрительном зале </w:t>
            </w:r>
            <w:r w:rsidR="004E39A2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КДЦ «</w:t>
            </w:r>
            <w:proofErr w:type="spellStart"/>
            <w:r w:rsidR="004E39A2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Рыболовский</w:t>
            </w:r>
            <w:proofErr w:type="spellEnd"/>
            <w:r w:rsidR="004E39A2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приведет к улучшению внешнего вида зала, повышению комфорта для выступающих и, как следствие, к более качественному проведению мероприятий</w:t>
            </w:r>
            <w:r w:rsidR="009601AD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26803" w:rsidP="00925C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работ по ремонту сцены 1 ус</w:t>
            </w:r>
            <w:proofErr w:type="gramStart"/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r w:rsidR="00FD536E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учетом доставки и монтажа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533102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533102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7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533102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28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FD536E" w:rsidRPr="00925CD5">
        <w:rPr>
          <w:rFonts w:ascii="Times New Roman" w:eastAsia="Times New Roman" w:hAnsi="Times New Roman" w:cs="Times New Roman"/>
          <w:sz w:val="28"/>
          <w:szCs w:val="28"/>
          <w:u w:val="single"/>
        </w:rPr>
        <w:t>Коммерческое предложение</w:t>
      </w:r>
      <w:r w:rsidRPr="00925CD5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8A56CB" w:rsidRPr="008A56CB" w:rsidRDefault="00925CD5" w:rsidP="00FD5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</w:t>
      </w:r>
      <w:r w:rsidR="008A56CB"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180"/>
        <w:gridCol w:w="824"/>
        <w:gridCol w:w="1613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D536E" w:rsidP="00925CD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925CD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925CD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925CD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25CD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25CD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25CD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925CD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925CD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315,0</w:t>
            </w:r>
            <w:r w:rsidR="00925C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925CD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21C0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21C0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21C0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21C0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DD239C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F8590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04922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04922" w:rsidRPr="00204922">
              <w:rPr>
                <w:rFonts w:ascii="Times New Roman" w:eastAsia="Times New Roman" w:hAnsi="Times New Roman" w:cs="Times New Roman"/>
                <w:sz w:val="28"/>
                <w:szCs w:val="28"/>
              </w:rPr>
              <w:t>2850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04922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04922" w:rsidRPr="002049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DD239C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учреждения, участники клубных формирований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26803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D239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Жители населенн</w:t>
            </w:r>
            <w:r w:rsidR="00B33839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DD2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</w:t>
            </w:r>
            <w:r w:rsidR="00B3383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26803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2037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25CD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26803" w:rsidRPr="00925CD5">
              <w:rPr>
                <w:rFonts w:ascii="Times New Roman" w:eastAsia="Times New Roman" w:hAnsi="Times New Roman" w:cs="Times New Roman"/>
                <w:sz w:val="28"/>
                <w:szCs w:val="28"/>
              </w:rPr>
              <w:t>2357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533102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2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25CD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D0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533102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D0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533102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3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25CD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925CD5" w:rsidRDefault="00533102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E55D7" w:rsidRPr="00925CD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https://t.me/mukdkrubin/14961</w:t>
              </w:r>
            </w:hyperlink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533102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25CD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D0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533102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6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7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25CD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2D0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533102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1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204922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533102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lastRenderedPageBreak/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D08FB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DD239C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533102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8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533102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533102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0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533102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41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925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DD239C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="00DD239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25CD5">
              <w:rPr>
                <w:rFonts w:ascii="Times New Roman" w:hAnsi="Times New Roman" w:cs="Times New Roman"/>
                <w:sz w:val="28"/>
                <w:szCs w:val="28"/>
              </w:rPr>
              <w:t xml:space="preserve">лег </w:t>
            </w:r>
            <w:r w:rsidR="00DD23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5CD5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  <w:r w:rsidR="00DD2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CD5">
        <w:rPr>
          <w:rFonts w:ascii="Times New Roman" w:hAnsi="Times New Roman" w:cs="Times New Roman"/>
          <w:sz w:val="28"/>
          <w:szCs w:val="28"/>
        </w:rPr>
        <w:t>Московская областная Дума,</w:t>
      </w:r>
      <w:r w:rsidR="00925CD5"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CD5">
        <w:rPr>
          <w:rFonts w:ascii="Times New Roman" w:hAnsi="Times New Roman" w:cs="Times New Roman"/>
          <w:sz w:val="28"/>
          <w:szCs w:val="28"/>
        </w:rPr>
        <w:t xml:space="preserve">депутат 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CD4" w:rsidRDefault="008B2CD4" w:rsidP="008B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  <w:lang w:eastAsia="en-US"/>
        </w:rPr>
        <w:t>+7 (495) 594-94-94</w:t>
      </w:r>
    </w:p>
    <w:p w:rsidR="008B2CD4" w:rsidRDefault="008B2CD4" w:rsidP="008B2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CD4" w:rsidRDefault="008B2CD4" w:rsidP="008B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  <w:lang w:eastAsia="en-US"/>
        </w:rPr>
        <w:t>: zholobov@mosoblduma.ru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6962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6962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6962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962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962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8B2CD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204922" w:rsidRPr="008A56CB" w:rsidRDefault="00204922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B52138" w:rsidRDefault="008A56CB" w:rsidP="008B2CD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B5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52138" w:rsidRPr="00B52138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8B2C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52138" w:rsidRPr="00B52138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A21519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21519" w:rsidRPr="008A56CB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C2495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C2495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proofErr w:type="spellEnd"/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DD239C">
        <w:rPr>
          <w:rFonts w:ascii="Times New Roman" w:eastAsia="Times New Roman" w:hAnsi="Times New Roman" w:cs="Times New Roman"/>
          <w:sz w:val="28"/>
          <w:szCs w:val="28"/>
          <w:lang w:val="en-US"/>
        </w:rPr>
        <w:t>13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DD239C">
        <w:rPr>
          <w:rFonts w:ascii="Times New Roman" w:eastAsia="Times New Roman" w:hAnsi="Times New Roman" w:cs="Times New Roman"/>
          <w:sz w:val="28"/>
          <w:szCs w:val="28"/>
        </w:rPr>
        <w:t>января2026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45B6B"/>
    <w:rsid w:val="00126697"/>
    <w:rsid w:val="001A6A09"/>
    <w:rsid w:val="00204922"/>
    <w:rsid w:val="002D08FB"/>
    <w:rsid w:val="00457A10"/>
    <w:rsid w:val="004E39A2"/>
    <w:rsid w:val="005241B7"/>
    <w:rsid w:val="00533102"/>
    <w:rsid w:val="005922A6"/>
    <w:rsid w:val="005F579A"/>
    <w:rsid w:val="00696203"/>
    <w:rsid w:val="00826803"/>
    <w:rsid w:val="00844AFA"/>
    <w:rsid w:val="008A56CB"/>
    <w:rsid w:val="008B2CD4"/>
    <w:rsid w:val="00924F13"/>
    <w:rsid w:val="00925CD5"/>
    <w:rsid w:val="009601AD"/>
    <w:rsid w:val="0096197E"/>
    <w:rsid w:val="00A21519"/>
    <w:rsid w:val="00A2590D"/>
    <w:rsid w:val="00A82D3E"/>
    <w:rsid w:val="00AE4319"/>
    <w:rsid w:val="00B33839"/>
    <w:rsid w:val="00B52138"/>
    <w:rsid w:val="00BE55D7"/>
    <w:rsid w:val="00C24958"/>
    <w:rsid w:val="00D21C06"/>
    <w:rsid w:val="00DC6483"/>
    <w:rsid w:val="00DD1BC5"/>
    <w:rsid w:val="00DD239C"/>
    <w:rsid w:val="00E50725"/>
    <w:rsid w:val="00EA4778"/>
    <w:rsid w:val="00F14B46"/>
    <w:rsid w:val="00F660CB"/>
    <w:rsid w:val="00F8590C"/>
    <w:rsid w:val="00FA3C07"/>
    <w:rsid w:val="00FD536E"/>
    <w:rsid w:val="00FF0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A3C0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E55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ukdkrubin/14961" TargetMode="Externa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2026-03-02T06:51:00Z</cp:lastPrinted>
  <dcterms:created xsi:type="dcterms:W3CDTF">2024-12-20T07:52:00Z</dcterms:created>
  <dcterms:modified xsi:type="dcterms:W3CDTF">2026-02-26T08:50:00Z</dcterms:modified>
</cp:coreProperties>
</file>