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47" w:rsidRDefault="00391747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4BAC">
        <w:rPr>
          <w:rFonts w:ascii="Times New Roman" w:hAnsi="Times New Roman" w:cs="Times New Roman"/>
          <w:sz w:val="24"/>
          <w:szCs w:val="24"/>
        </w:rPr>
        <w:t>СВЕДЕНИЯ</w:t>
      </w:r>
    </w:p>
    <w:p w:rsidR="00222CB1" w:rsidRPr="00222CB1" w:rsidRDefault="00222CB1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2CB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 1 января по 31 декабря 20</w:t>
      </w:r>
      <w:r w:rsidR="00C61B32">
        <w:rPr>
          <w:rFonts w:ascii="Times New Roman" w:hAnsi="Times New Roman" w:cs="Times New Roman"/>
          <w:sz w:val="24"/>
          <w:szCs w:val="24"/>
        </w:rPr>
        <w:t>20</w:t>
      </w:r>
      <w:r w:rsidRPr="00222CB1">
        <w:rPr>
          <w:rFonts w:ascii="Times New Roman" w:hAnsi="Times New Roman" w:cs="Times New Roman"/>
          <w:sz w:val="24"/>
          <w:szCs w:val="24"/>
        </w:rPr>
        <w:t xml:space="preserve"> года муниципальных служащих </w:t>
      </w:r>
      <w:r w:rsidRPr="00222CB1">
        <w:rPr>
          <w:rFonts w:ascii="Times New Roman" w:hAnsi="Times New Roman" w:cs="Times New Roman"/>
          <w:bCs/>
          <w:sz w:val="24"/>
          <w:szCs w:val="24"/>
        </w:rPr>
        <w:t xml:space="preserve">Раменского </w:t>
      </w:r>
      <w:r w:rsidRPr="00222CB1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области,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Перечень,</w:t>
      </w:r>
      <w:r w:rsidRPr="003306FF">
        <w:rPr>
          <w:rFonts w:ascii="Times New Roman" w:hAnsi="Times New Roman" w:cs="Times New Roman"/>
          <w:sz w:val="24"/>
          <w:szCs w:val="24"/>
        </w:rPr>
        <w:t xml:space="preserve"> </w:t>
      </w:r>
      <w:r w:rsidRPr="00222CB1">
        <w:rPr>
          <w:rFonts w:ascii="Times New Roman" w:hAnsi="Times New Roman" w:cs="Times New Roman"/>
          <w:sz w:val="24"/>
          <w:szCs w:val="24"/>
        </w:rPr>
        <w:t>членов их семей</w:t>
      </w:r>
    </w:p>
    <w:p w:rsidR="00391747" w:rsidRPr="00B80B70" w:rsidRDefault="00391747" w:rsidP="00391747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1843"/>
        <w:gridCol w:w="992"/>
        <w:gridCol w:w="993"/>
        <w:gridCol w:w="1984"/>
        <w:gridCol w:w="1843"/>
        <w:gridCol w:w="992"/>
        <w:gridCol w:w="992"/>
      </w:tblGrid>
      <w:tr w:rsidR="00391747" w:rsidRPr="00E14BAC" w:rsidTr="0015258F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E14BAC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 w:rsidRPr="00E14BAC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C61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Декларированный годовой доход за 20</w:t>
            </w:r>
            <w:r w:rsidR="00C61B32">
              <w:rPr>
                <w:sz w:val="16"/>
                <w:szCs w:val="16"/>
              </w:rPr>
              <w:t>20</w:t>
            </w:r>
            <w:r w:rsidR="00B307CD">
              <w:rPr>
                <w:sz w:val="16"/>
                <w:szCs w:val="16"/>
              </w:rPr>
              <w:t xml:space="preserve"> </w:t>
            </w:r>
            <w:r w:rsidRPr="00E14BAC">
              <w:rPr>
                <w:sz w:val="16"/>
                <w:szCs w:val="16"/>
              </w:rPr>
              <w:t>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91747" w:rsidRPr="00E14BAC" w:rsidTr="0015258F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 w:rsidRPr="00E14BAC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Плынов</w:t>
            </w:r>
            <w:proofErr w:type="spellEnd"/>
            <w:r>
              <w:rPr>
                <w:sz w:val="19"/>
                <w:szCs w:val="19"/>
              </w:rPr>
              <w:t xml:space="preserve"> Олег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2370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9003FE" w:rsidRDefault="009003FE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1958708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8A3E6D" w:rsidRDefault="009003FE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45000,44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46,2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46,2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46,2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90251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46,2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Раевский Олег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6B52E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1759358,84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6B52E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552424,43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Мерседес </w:t>
            </w:r>
            <w:proofErr w:type="spellStart"/>
            <w:r>
              <w:rPr>
                <w:sz w:val="19"/>
                <w:szCs w:val="19"/>
              </w:rPr>
              <w:t>Бенц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C64DC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80B70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B70" w:rsidRPr="002370DC" w:rsidRDefault="00892149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Жиров Владимир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892149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4727073,06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  <w:p w:rsidR="00155BE8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Сельскохозяйственная техника: Т</w:t>
            </w:r>
            <w:r w:rsidR="00155BE8">
              <w:rPr>
                <w:sz w:val="19"/>
                <w:szCs w:val="19"/>
              </w:rPr>
              <w:t>рактор малогабаритный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65DCD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D65DCD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155BE8">
              <w:rPr>
                <w:sz w:val="19"/>
                <w:szCs w:val="19"/>
              </w:rPr>
              <w:t>вартира</w:t>
            </w:r>
          </w:p>
          <w:p w:rsidR="006D4933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</w:p>
          <w:p w:rsidR="006D4933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D4933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D4933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</w:p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65DCD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Егорова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CF633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1735452,41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55BE8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155BE8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1700,00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283,1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  <w:p w:rsidR="00155BE8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544DA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371273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544DA">
              <w:rPr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CF633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1662867,35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  <w:r w:rsidR="00371273">
              <w:rPr>
                <w:sz w:val="19"/>
                <w:szCs w:val="19"/>
              </w:rPr>
              <w:t>,</w:t>
            </w:r>
          </w:p>
          <w:p w:rsidR="005544DA" w:rsidRPr="002370DC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Pr="002370DC" w:rsidRDefault="00371273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5544DA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283,1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1700,00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544DA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Ежова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646637" w:rsidP="00646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1979807,38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44DA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96,6</w:t>
            </w:r>
          </w:p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544DA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9E337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544DA">
              <w:rPr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646637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1577104,86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646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proofErr w:type="spellStart"/>
            <w:r w:rsidR="00646637">
              <w:rPr>
                <w:sz w:val="19"/>
                <w:szCs w:val="19"/>
              </w:rPr>
              <w:t>Киа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Pr="002370DC" w:rsidRDefault="009E337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44DA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96,6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63E48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48" w:rsidRPr="002370DC" w:rsidRDefault="00F63E4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Скибо</w:t>
            </w:r>
            <w:proofErr w:type="spellEnd"/>
            <w:r>
              <w:rPr>
                <w:sz w:val="19"/>
                <w:szCs w:val="19"/>
              </w:rPr>
              <w:t xml:space="preserve"> Андрей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F63E4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2060539,51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F63E48">
              <w:rPr>
                <w:sz w:val="19"/>
                <w:szCs w:val="19"/>
              </w:rPr>
              <w:t>вартира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</w:t>
            </w:r>
          </w:p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Вольво;</w:t>
            </w:r>
          </w:p>
          <w:p w:rsidR="00F63E48" w:rsidRPr="002370DC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грузовой: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A18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26" w:rsidRPr="002370DC" w:rsidRDefault="00E2593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0A1826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694460,16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A18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  <w:p w:rsidR="00E2593C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Pr="002370DC" w:rsidRDefault="003F52A1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E2593C" w:rsidRDefault="00E2593C" w:rsidP="00E2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3F52A1" w:rsidRPr="002370DC" w:rsidRDefault="003F52A1" w:rsidP="00E2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593C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Pr="002370DC" w:rsidRDefault="003F52A1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F52A1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Будкин</w:t>
            </w:r>
            <w:proofErr w:type="spellEnd"/>
            <w:r>
              <w:rPr>
                <w:sz w:val="19"/>
                <w:szCs w:val="19"/>
              </w:rPr>
              <w:t xml:space="preserve">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1759101,04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</w:t>
            </w:r>
            <w:r w:rsidR="003B0764">
              <w:rPr>
                <w:sz w:val="19"/>
                <w:szCs w:val="19"/>
              </w:rPr>
              <w:t>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B0764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3B0764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99084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804760,36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Чехов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1691298,00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Жилой дом</w:t>
            </w:r>
          </w:p>
          <w:p w:rsidR="003B0764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3B0764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1500,0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527,0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153,7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202,3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202,3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Лотарёв Юрий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344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</w:t>
            </w:r>
            <w:r w:rsidR="00344AE1"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>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1287485,12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97945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97945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1599332,20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Подвал</w:t>
            </w:r>
          </w:p>
          <w:p w:rsidR="00597945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597945">
              <w:rPr>
                <w:sz w:val="19"/>
                <w:szCs w:val="19"/>
              </w:rPr>
              <w:t>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1182,0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311,0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40,6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142,3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151,4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5613,1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Котов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- начальник отдела рекламы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924558,28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1943470,56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732FB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Несовершеннолетний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Pr="002370DC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732FB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Pr="002370DC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Default="00F732FB" w:rsidP="00F73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Ломакина Валерия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 бухгалтерскому учету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1178047,57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Мазда,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3044794,32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 xml:space="preserve">Несовершеннолетний </w:t>
            </w:r>
            <w:r w:rsidRPr="009D4F57">
              <w:rPr>
                <w:color w:val="000000" w:themeColor="text1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9D4F57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Ригина Екатерина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</w:t>
            </w:r>
            <w:r w:rsidRPr="002370DC">
              <w:rPr>
                <w:sz w:val="19"/>
                <w:szCs w:val="19"/>
              </w:rPr>
              <w:t>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1374746,74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2370DC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Михайлова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Начальник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B84EBA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1550092,32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Дача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Дача</w:t>
            </w:r>
          </w:p>
          <w:p w:rsidR="00B84EBA" w:rsidRPr="0015258F" w:rsidRDefault="00B84EBA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772,0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681,0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616,0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108,7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81,6</w:t>
            </w:r>
          </w:p>
          <w:p w:rsidR="00B84EBA" w:rsidRPr="0015258F" w:rsidRDefault="00B84EBA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B84EBA" w:rsidRPr="0015258F" w:rsidRDefault="00B84EBA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15258F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B84EBA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3866267,91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Белкина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муниципальных услуг, связи и развития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1426289,63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Бойко Сергей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Начальник Управления территориальной безопасности и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85C60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2993277,59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600,0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600,0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600,0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600,0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85C60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765100,66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85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 xml:space="preserve">Автомобили легковые: Пежо; </w:t>
            </w:r>
            <w:r w:rsidR="00885C60" w:rsidRPr="006F4025">
              <w:rPr>
                <w:sz w:val="19"/>
                <w:szCs w:val="19"/>
              </w:rPr>
              <w:t>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815326" w:rsidRPr="006F402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Гришина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1044209,94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95,8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1008097,03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Андреев Константин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1210906,46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Левочкина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1103033,14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proofErr w:type="spellStart"/>
            <w:r>
              <w:rPr>
                <w:sz w:val="19"/>
                <w:szCs w:val="19"/>
              </w:rPr>
              <w:t>Хундай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978621,00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Богомолов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Сектора по мобилизационной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1357581,47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Выставкина</w:t>
            </w:r>
            <w:proofErr w:type="spellEnd"/>
            <w:r>
              <w:rPr>
                <w:sz w:val="19"/>
                <w:szCs w:val="19"/>
              </w:rPr>
              <w:t xml:space="preserve"> Галина </w:t>
            </w:r>
            <w:proofErr w:type="spellStart"/>
            <w:r>
              <w:rPr>
                <w:sz w:val="19"/>
                <w:szCs w:val="19"/>
              </w:rPr>
              <w:t>Святославна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 комитета –начальник отдела Комитета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935860,68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1831894,26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853,0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201,8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Несовершеннолетний </w:t>
            </w:r>
            <w:r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201,8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853,0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lastRenderedPageBreak/>
              <w:t>Бызина</w:t>
            </w:r>
            <w:proofErr w:type="spellEnd"/>
            <w:r>
              <w:rPr>
                <w:sz w:val="19"/>
                <w:szCs w:val="19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957792,18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proofErr w:type="spellStart"/>
            <w:r>
              <w:rPr>
                <w:sz w:val="19"/>
                <w:szCs w:val="19"/>
              </w:rPr>
              <w:t>Хундай</w:t>
            </w:r>
            <w:proofErr w:type="spellEnd"/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ДЭУ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Шукевич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842521,49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6349959,77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Храпов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транспорта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1000807,01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Барабаш Дмитрий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1755735,15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Мазда, </w:t>
            </w:r>
            <w:proofErr w:type="spellStart"/>
            <w:r>
              <w:rPr>
                <w:sz w:val="19"/>
                <w:szCs w:val="19"/>
              </w:rPr>
              <w:t>Фольскваген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1202871,04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Божкевич Светлана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1042479,37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Несовершеннолетняя </w:t>
            </w:r>
            <w:r>
              <w:rPr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Романов Роман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градостроительной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3F52A1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990262,71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3F52A1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207219,84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3F52A1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Гуляева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1113291,08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60,4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Беляева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Заместитель начальника Управления территориальной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1124332,55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322476,67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Автомобиль легковой: ВАЗ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A7C5D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Бессилкин</w:t>
            </w:r>
            <w:proofErr w:type="spellEnd"/>
            <w:r>
              <w:rPr>
                <w:sz w:val="19"/>
                <w:szCs w:val="19"/>
              </w:rPr>
              <w:t xml:space="preserve">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территориальной безопасности и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1045065,04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309023,89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Васильев Артем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потребительского рынка, инвестиций и развития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1378820,22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Эллинг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25,4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4A364E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364E">
              <w:rPr>
                <w:sz w:val="19"/>
                <w:szCs w:val="19"/>
              </w:rPr>
              <w:t>Земельный участок</w:t>
            </w:r>
          </w:p>
          <w:p w:rsidR="00815326" w:rsidRPr="004A364E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364E">
              <w:rPr>
                <w:sz w:val="19"/>
                <w:szCs w:val="19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4A364E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Ивушкина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1661981,00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Задорожная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1762579,84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95,6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Филина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территориальной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1421767,18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572,0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proofErr w:type="spellStart"/>
            <w:r>
              <w:rPr>
                <w:sz w:val="19"/>
                <w:szCs w:val="19"/>
              </w:rPr>
              <w:t>Сузуки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3401746,31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2174,0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145,4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Лексус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Золоторенко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управления – начальник отдела </w:t>
            </w:r>
            <w:r w:rsidRPr="00E63F10">
              <w:rPr>
                <w:sz w:val="19"/>
                <w:szCs w:val="19"/>
              </w:rPr>
              <w:t>содействия развитию предпринимательства</w:t>
            </w:r>
            <w:r>
              <w:rPr>
                <w:sz w:val="19"/>
                <w:szCs w:val="19"/>
              </w:rPr>
              <w:t xml:space="preserve"> Управления потребительского рынка, инвестиций и развития предпринимательс</w:t>
            </w:r>
            <w:r>
              <w:rPr>
                <w:sz w:val="19"/>
                <w:szCs w:val="19"/>
              </w:rPr>
              <w:lastRenderedPageBreak/>
              <w:t>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1059793,38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615797,37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124,9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1267,0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Зуева Светлана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801249,18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Толочко Галина </w:t>
            </w:r>
            <w:proofErr w:type="spellStart"/>
            <w:r>
              <w:rPr>
                <w:sz w:val="19"/>
                <w:szCs w:val="19"/>
              </w:rPr>
              <w:t>Муллануровна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1318740,68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609,0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1596511,02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Сарай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609,0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62,8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4,8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Вольво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Гармашева</w:t>
            </w:r>
            <w:proofErr w:type="spellEnd"/>
            <w:r>
              <w:rPr>
                <w:sz w:val="19"/>
                <w:szCs w:val="19"/>
              </w:rPr>
              <w:t xml:space="preserve">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1020747,86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1301997,38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Пежо, </w:t>
            </w:r>
            <w:proofErr w:type="spellStart"/>
            <w:r>
              <w:rPr>
                <w:sz w:val="19"/>
                <w:szCs w:val="19"/>
              </w:rPr>
              <w:t>Киа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Громова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1360273,82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Ширенин</w:t>
            </w:r>
            <w:proofErr w:type="spellEnd"/>
            <w:r>
              <w:rPr>
                <w:sz w:val="19"/>
                <w:szCs w:val="19"/>
              </w:rPr>
              <w:t xml:space="preserve"> Дмитрий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996687,34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66,7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68103,90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bookmarkStart w:id="0" w:name="_GoBack"/>
            <w:r>
              <w:rPr>
                <w:sz w:val="19"/>
                <w:szCs w:val="19"/>
              </w:rPr>
              <w:t>Лебеденко</w:t>
            </w:r>
            <w:bookmarkEnd w:id="0"/>
            <w:r>
              <w:rPr>
                <w:sz w:val="19"/>
                <w:szCs w:val="19"/>
              </w:rPr>
              <w:t xml:space="preserve"> Светлана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1338740,74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817822,08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Губарева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Архивного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1314811,42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proofErr w:type="spellStart"/>
            <w:r>
              <w:rPr>
                <w:sz w:val="19"/>
                <w:szCs w:val="19"/>
              </w:rPr>
              <w:t>Сузуки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Тюленева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Архивного </w:t>
            </w:r>
            <w:r>
              <w:rPr>
                <w:sz w:val="19"/>
                <w:szCs w:val="19"/>
              </w:rPr>
              <w:lastRenderedPageBreak/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1000802,53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873130,35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Сметанина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1520459,45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EA0CB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1375252,35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Шкода, Лэнд </w:t>
            </w:r>
            <w:proofErr w:type="spellStart"/>
            <w:r>
              <w:rPr>
                <w:sz w:val="19"/>
                <w:szCs w:val="19"/>
              </w:rPr>
              <w:t>Ровер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72,8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Борисова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финансов, налоговой политики и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1405978,72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558,0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129,4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44,3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298317,12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44,3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558,0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129,4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Бадисова</w:t>
            </w:r>
            <w:proofErr w:type="spellEnd"/>
            <w:r>
              <w:rPr>
                <w:sz w:val="19"/>
                <w:szCs w:val="19"/>
              </w:rPr>
              <w:t xml:space="preserve"> Ольга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председателя Комитета финансов, налоговой политики и казначейства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1240385,25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419636,18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Несовершеннолетний </w:t>
            </w:r>
            <w:r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Седунов Станислав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1228029,74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1514326,86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61,1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42,1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Дымова Наталия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1096007,60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143,2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1369808,85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3794,0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15326" w:rsidRPr="00C7766B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Volvo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C7766B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C7766B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Соколов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1127878,45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Рогатина Марианна Германовна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культуре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1194986,69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1047036,02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proofErr w:type="spellStart"/>
            <w:r>
              <w:rPr>
                <w:sz w:val="19"/>
                <w:szCs w:val="19"/>
              </w:rPr>
              <w:t>Хундай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 w:rsidRPr="007D181C">
              <w:rPr>
                <w:sz w:val="19"/>
                <w:szCs w:val="19"/>
              </w:rPr>
              <w:t>Гуськова</w:t>
            </w:r>
            <w:proofErr w:type="spellEnd"/>
            <w:r w:rsidRPr="007D181C">
              <w:rPr>
                <w:sz w:val="19"/>
                <w:szCs w:val="19"/>
              </w:rPr>
              <w:t xml:space="preserve"> Нина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Заместитель председателя Комитета по культуре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741</w:t>
            </w:r>
            <w:r w:rsidRPr="007D181C">
              <w:rPr>
                <w:sz w:val="19"/>
                <w:szCs w:val="19"/>
              </w:rPr>
              <w:t>180,62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Земельный участок</w:t>
            </w:r>
          </w:p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Жилой дом</w:t>
            </w:r>
          </w:p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Квартира</w:t>
            </w:r>
          </w:p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181C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1435,1</w:t>
            </w:r>
          </w:p>
          <w:p w:rsidR="00815326" w:rsidRPr="007D181C" w:rsidRDefault="00815326" w:rsidP="00815326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25,1</w:t>
            </w:r>
          </w:p>
          <w:p w:rsidR="00815326" w:rsidRPr="007D181C" w:rsidRDefault="00815326" w:rsidP="00815326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39,4</w:t>
            </w:r>
          </w:p>
          <w:p w:rsidR="00815326" w:rsidRPr="007D181C" w:rsidRDefault="00815326" w:rsidP="00815326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Pr="007D181C">
              <w:rPr>
                <w:sz w:val="19"/>
                <w:szCs w:val="19"/>
              </w:rPr>
              <w:t xml:space="preserve">Форд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7D18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Игнатова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2172207,59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Датсун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Никитаева Юлия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1197500,29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Хоз. строение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Хоз.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Провоторова</w:t>
            </w:r>
            <w:proofErr w:type="spellEnd"/>
            <w:r>
              <w:rPr>
                <w:sz w:val="19"/>
                <w:szCs w:val="19"/>
              </w:rPr>
              <w:t xml:space="preserve">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1183550,46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89,5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516786,56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1734,0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89,5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89,5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Савин Леонид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1429630,63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Tr="0015258F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Гончаренко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председателя комитета – </w:t>
            </w:r>
            <w:r>
              <w:rPr>
                <w:sz w:val="19"/>
                <w:szCs w:val="19"/>
              </w:rPr>
              <w:lastRenderedPageBreak/>
              <w:t>начальник отдела по физической культуре и спорту Комитета по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1465</w:t>
            </w:r>
            <w:r w:rsidRPr="00C95C1C">
              <w:rPr>
                <w:sz w:val="19"/>
                <w:szCs w:val="19"/>
              </w:rPr>
              <w:t>686,72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C95C1C">
              <w:rPr>
                <w:sz w:val="19"/>
                <w:szCs w:val="19"/>
              </w:rPr>
              <w:t>вартир</w:t>
            </w:r>
            <w:r>
              <w:rPr>
                <w:sz w:val="19"/>
                <w:szCs w:val="19"/>
              </w:rPr>
              <w:t>а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Гараж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26,0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72,2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22,1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Россия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Россия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Россия</w:t>
            </w:r>
          </w:p>
          <w:p w:rsidR="00815326" w:rsidRPr="00C95C1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Квартира</w:t>
            </w:r>
          </w:p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proofErr w:type="spellStart"/>
            <w:r w:rsidRPr="00C95C1C">
              <w:rPr>
                <w:sz w:val="19"/>
                <w:szCs w:val="19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50,1</w:t>
            </w:r>
          </w:p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Россия</w:t>
            </w:r>
          </w:p>
          <w:p w:rsidR="00815326" w:rsidRPr="00C95C1C" w:rsidRDefault="00815326" w:rsidP="00815326">
            <w:pPr>
              <w:jc w:val="center"/>
              <w:rPr>
                <w:sz w:val="19"/>
                <w:szCs w:val="19"/>
              </w:rPr>
            </w:pPr>
            <w:r w:rsidRPr="00C95C1C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Никитин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2299614,22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556,0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236,9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94,9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32,7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Джип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529801,78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30,2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2370DC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Гарифуллин</w:t>
            </w:r>
            <w:proofErr w:type="spellEnd"/>
            <w:r>
              <w:rPr>
                <w:sz w:val="19"/>
                <w:szCs w:val="19"/>
              </w:rPr>
              <w:t xml:space="preserve"> Динар </w:t>
            </w:r>
            <w:proofErr w:type="spellStart"/>
            <w:r>
              <w:rPr>
                <w:sz w:val="19"/>
                <w:szCs w:val="19"/>
              </w:rPr>
              <w:t>Ильдарович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1039163,04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Кочкина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</w:t>
            </w:r>
            <w:r w:rsidRPr="008B606B">
              <w:rPr>
                <w:sz w:val="19"/>
                <w:szCs w:val="19"/>
              </w:rPr>
              <w:t>Управления капитального строительства</w:t>
            </w:r>
            <w:r>
              <w:rPr>
                <w:sz w:val="19"/>
                <w:szCs w:val="19"/>
              </w:rPr>
              <w:t xml:space="preserve">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1054834.75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Хозблок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16,6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МЕГАН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Асеева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Председатель Комитета по </w:t>
            </w:r>
            <w:r>
              <w:rPr>
                <w:sz w:val="19"/>
                <w:szCs w:val="19"/>
              </w:rPr>
              <w:lastRenderedPageBreak/>
              <w:t>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3F52A1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1263959,07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Гараж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767,0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19,7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314E99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3104643,71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14E99" w:rsidRDefault="00314E99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E99" w:rsidRDefault="00314E99" w:rsidP="00314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1469,0</w:t>
            </w:r>
          </w:p>
          <w:p w:rsidR="00815326" w:rsidRDefault="00314E99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242,4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65,0</w:t>
            </w:r>
          </w:p>
          <w:p w:rsidR="00314E99" w:rsidRDefault="00314E99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E99" w:rsidRDefault="00314E99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14E99" w:rsidRDefault="00314E99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Форд, Мерседес </w:t>
            </w:r>
            <w:proofErr w:type="spellStart"/>
            <w:r>
              <w:rPr>
                <w:sz w:val="19"/>
                <w:szCs w:val="19"/>
              </w:rPr>
              <w:t>бенц</w:t>
            </w:r>
            <w:proofErr w:type="spellEnd"/>
          </w:p>
          <w:p w:rsidR="00815326" w:rsidRPr="00EA2C1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Мототранспортные</w:t>
            </w:r>
            <w:proofErr w:type="spellEnd"/>
            <w:r>
              <w:rPr>
                <w:sz w:val="19"/>
                <w:szCs w:val="19"/>
              </w:rPr>
              <w:t xml:space="preserve"> средства: Хонда, </w:t>
            </w:r>
            <w:proofErr w:type="spellStart"/>
            <w:r>
              <w:rPr>
                <w:sz w:val="19"/>
                <w:szCs w:val="19"/>
              </w:rPr>
              <w:t>Снегоболотоход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US"/>
              </w:rPr>
              <w:t>Cfmoto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EA2C1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EA2C1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EA2C15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Смуряков Леонид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 w:rsidRPr="00464A27">
              <w:rPr>
                <w:sz w:val="20"/>
                <w:szCs w:val="20"/>
              </w:rPr>
              <w:t>942741,00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Ситроен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104000,00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Автомобиль легковой:</w:t>
            </w:r>
            <w:r>
              <w:rPr>
                <w:sz w:val="19"/>
                <w:szCs w:val="19"/>
              </w:rPr>
              <w:t xml:space="preserve"> ПЕЖО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Несовершеннолетн</w:t>
            </w:r>
            <w:r>
              <w:rPr>
                <w:sz w:val="19"/>
                <w:szCs w:val="19"/>
              </w:rPr>
              <w:t>яя</w:t>
            </w:r>
            <w:r w:rsidRPr="00464A27">
              <w:rPr>
                <w:sz w:val="19"/>
                <w:szCs w:val="19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Pr="00464A27" w:rsidRDefault="00815326" w:rsidP="0081532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Pr="00464A27" w:rsidRDefault="00815326" w:rsidP="00815326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464A27">
              <w:rPr>
                <w:sz w:val="19"/>
                <w:szCs w:val="19"/>
              </w:rPr>
              <w:t>Россия</w:t>
            </w:r>
          </w:p>
        </w:tc>
      </w:tr>
      <w:tr w:rsidR="00815326" w:rsidRPr="002370DC" w:rsidTr="0015258F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Николаева Наталья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26" w:rsidRDefault="00815326" w:rsidP="00815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883848,65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26" w:rsidRDefault="00815326" w:rsidP="008153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</w:tbl>
    <w:p w:rsidR="00391747" w:rsidRDefault="00391747" w:rsidP="002370DC">
      <w:pPr>
        <w:widowControl w:val="0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</w:p>
    <w:p w:rsidR="00464A27" w:rsidRDefault="00464A27" w:rsidP="002370DC">
      <w:pPr>
        <w:widowControl w:val="0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</w:p>
    <w:sectPr w:rsidR="00464A27" w:rsidSect="00473F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47"/>
    <w:rsid w:val="0003011C"/>
    <w:rsid w:val="000348EB"/>
    <w:rsid w:val="00061482"/>
    <w:rsid w:val="00062DA1"/>
    <w:rsid w:val="00064FB4"/>
    <w:rsid w:val="000665A6"/>
    <w:rsid w:val="000876A3"/>
    <w:rsid w:val="000A01D2"/>
    <w:rsid w:val="000A03D7"/>
    <w:rsid w:val="000A1826"/>
    <w:rsid w:val="000A786B"/>
    <w:rsid w:val="000A7CC5"/>
    <w:rsid w:val="000B5D03"/>
    <w:rsid w:val="00110660"/>
    <w:rsid w:val="001267D2"/>
    <w:rsid w:val="001420B8"/>
    <w:rsid w:val="0015258F"/>
    <w:rsid w:val="00155BE8"/>
    <w:rsid w:val="00162928"/>
    <w:rsid w:val="00163C10"/>
    <w:rsid w:val="00163F7C"/>
    <w:rsid w:val="00167930"/>
    <w:rsid w:val="00186C48"/>
    <w:rsid w:val="0019494E"/>
    <w:rsid w:val="001B26D4"/>
    <w:rsid w:val="001B6D0B"/>
    <w:rsid w:val="001C6E1D"/>
    <w:rsid w:val="001E2D89"/>
    <w:rsid w:val="001F5A15"/>
    <w:rsid w:val="00206438"/>
    <w:rsid w:val="00222CB1"/>
    <w:rsid w:val="002312F5"/>
    <w:rsid w:val="00234372"/>
    <w:rsid w:val="002370DC"/>
    <w:rsid w:val="00247D18"/>
    <w:rsid w:val="002548C8"/>
    <w:rsid w:val="0026387F"/>
    <w:rsid w:val="0026400F"/>
    <w:rsid w:val="00264A2D"/>
    <w:rsid w:val="002700D1"/>
    <w:rsid w:val="002754D3"/>
    <w:rsid w:val="00280FE2"/>
    <w:rsid w:val="00286714"/>
    <w:rsid w:val="0029448C"/>
    <w:rsid w:val="002A2641"/>
    <w:rsid w:val="002A7C5D"/>
    <w:rsid w:val="002C6588"/>
    <w:rsid w:val="002D64E0"/>
    <w:rsid w:val="002F5093"/>
    <w:rsid w:val="00310408"/>
    <w:rsid w:val="00314E99"/>
    <w:rsid w:val="00340E3A"/>
    <w:rsid w:val="00344AE1"/>
    <w:rsid w:val="0034783A"/>
    <w:rsid w:val="00356E74"/>
    <w:rsid w:val="00371273"/>
    <w:rsid w:val="0039173D"/>
    <w:rsid w:val="00391747"/>
    <w:rsid w:val="003A069D"/>
    <w:rsid w:val="003A2707"/>
    <w:rsid w:val="003B0764"/>
    <w:rsid w:val="003B6D38"/>
    <w:rsid w:val="003C3C2F"/>
    <w:rsid w:val="003D74EF"/>
    <w:rsid w:val="003E236F"/>
    <w:rsid w:val="003F4C27"/>
    <w:rsid w:val="003F52A1"/>
    <w:rsid w:val="004165DA"/>
    <w:rsid w:val="0042468C"/>
    <w:rsid w:val="004332C5"/>
    <w:rsid w:val="00451CA3"/>
    <w:rsid w:val="00454F91"/>
    <w:rsid w:val="00455D39"/>
    <w:rsid w:val="0046018A"/>
    <w:rsid w:val="0046199C"/>
    <w:rsid w:val="00464A27"/>
    <w:rsid w:val="00473FDC"/>
    <w:rsid w:val="00487586"/>
    <w:rsid w:val="00491257"/>
    <w:rsid w:val="00496CA2"/>
    <w:rsid w:val="004A364E"/>
    <w:rsid w:val="004B1394"/>
    <w:rsid w:val="004B4039"/>
    <w:rsid w:val="004C2786"/>
    <w:rsid w:val="004C2E3E"/>
    <w:rsid w:val="004D0C3C"/>
    <w:rsid w:val="004E33DE"/>
    <w:rsid w:val="004E7A32"/>
    <w:rsid w:val="004F3BDD"/>
    <w:rsid w:val="00501F6A"/>
    <w:rsid w:val="00504388"/>
    <w:rsid w:val="005515C6"/>
    <w:rsid w:val="00554187"/>
    <w:rsid w:val="005544DA"/>
    <w:rsid w:val="00555346"/>
    <w:rsid w:val="005901BF"/>
    <w:rsid w:val="00597694"/>
    <w:rsid w:val="00597945"/>
    <w:rsid w:val="005B1A87"/>
    <w:rsid w:val="005B61E6"/>
    <w:rsid w:val="005D2293"/>
    <w:rsid w:val="005F5CD2"/>
    <w:rsid w:val="00601BF5"/>
    <w:rsid w:val="006101C8"/>
    <w:rsid w:val="00611F5F"/>
    <w:rsid w:val="0061562A"/>
    <w:rsid w:val="00617592"/>
    <w:rsid w:val="00627B87"/>
    <w:rsid w:val="00646637"/>
    <w:rsid w:val="00666532"/>
    <w:rsid w:val="006717B9"/>
    <w:rsid w:val="00692673"/>
    <w:rsid w:val="006A13A8"/>
    <w:rsid w:val="006A2B0A"/>
    <w:rsid w:val="006A446B"/>
    <w:rsid w:val="006B52E4"/>
    <w:rsid w:val="006D2BB8"/>
    <w:rsid w:val="006D4933"/>
    <w:rsid w:val="006E7149"/>
    <w:rsid w:val="006F4025"/>
    <w:rsid w:val="006F6152"/>
    <w:rsid w:val="00706627"/>
    <w:rsid w:val="0071421C"/>
    <w:rsid w:val="007166DC"/>
    <w:rsid w:val="007261E4"/>
    <w:rsid w:val="007563E7"/>
    <w:rsid w:val="00762838"/>
    <w:rsid w:val="00774D03"/>
    <w:rsid w:val="00785EB6"/>
    <w:rsid w:val="00786DD5"/>
    <w:rsid w:val="00790D58"/>
    <w:rsid w:val="00796A0E"/>
    <w:rsid w:val="007A38CA"/>
    <w:rsid w:val="007B0059"/>
    <w:rsid w:val="007B6EEB"/>
    <w:rsid w:val="007C40BD"/>
    <w:rsid w:val="007C55D6"/>
    <w:rsid w:val="007C5E60"/>
    <w:rsid w:val="007F6216"/>
    <w:rsid w:val="00802A86"/>
    <w:rsid w:val="00805417"/>
    <w:rsid w:val="00814A3C"/>
    <w:rsid w:val="00815326"/>
    <w:rsid w:val="00842F4D"/>
    <w:rsid w:val="0084396E"/>
    <w:rsid w:val="008439AC"/>
    <w:rsid w:val="008503F8"/>
    <w:rsid w:val="008556BE"/>
    <w:rsid w:val="0086002C"/>
    <w:rsid w:val="00860E72"/>
    <w:rsid w:val="00885C60"/>
    <w:rsid w:val="00890BDF"/>
    <w:rsid w:val="00892149"/>
    <w:rsid w:val="008A111A"/>
    <w:rsid w:val="008A3E6D"/>
    <w:rsid w:val="008B606B"/>
    <w:rsid w:val="008C405B"/>
    <w:rsid w:val="008F7DFB"/>
    <w:rsid w:val="009003FE"/>
    <w:rsid w:val="0090251E"/>
    <w:rsid w:val="00934E64"/>
    <w:rsid w:val="00941B8D"/>
    <w:rsid w:val="00945DBF"/>
    <w:rsid w:val="009615D1"/>
    <w:rsid w:val="00971F5F"/>
    <w:rsid w:val="009839C3"/>
    <w:rsid w:val="00987678"/>
    <w:rsid w:val="00990849"/>
    <w:rsid w:val="00991F85"/>
    <w:rsid w:val="00993417"/>
    <w:rsid w:val="009A3DEA"/>
    <w:rsid w:val="009A7031"/>
    <w:rsid w:val="009B50E5"/>
    <w:rsid w:val="009D4F57"/>
    <w:rsid w:val="009E1D60"/>
    <w:rsid w:val="009E337C"/>
    <w:rsid w:val="009F2748"/>
    <w:rsid w:val="00A23079"/>
    <w:rsid w:val="00A31E10"/>
    <w:rsid w:val="00A3697B"/>
    <w:rsid w:val="00A444E5"/>
    <w:rsid w:val="00A5497C"/>
    <w:rsid w:val="00A56ECE"/>
    <w:rsid w:val="00A6460F"/>
    <w:rsid w:val="00A81CF2"/>
    <w:rsid w:val="00A87210"/>
    <w:rsid w:val="00A9672A"/>
    <w:rsid w:val="00AA2EB4"/>
    <w:rsid w:val="00AB1DCB"/>
    <w:rsid w:val="00AB35F3"/>
    <w:rsid w:val="00AF1C53"/>
    <w:rsid w:val="00AF43B8"/>
    <w:rsid w:val="00AF5344"/>
    <w:rsid w:val="00B141F1"/>
    <w:rsid w:val="00B24875"/>
    <w:rsid w:val="00B307CD"/>
    <w:rsid w:val="00B36BCE"/>
    <w:rsid w:val="00B61980"/>
    <w:rsid w:val="00B80B70"/>
    <w:rsid w:val="00B84EBA"/>
    <w:rsid w:val="00BB39DA"/>
    <w:rsid w:val="00BB4ECA"/>
    <w:rsid w:val="00BB6DD3"/>
    <w:rsid w:val="00BC64DC"/>
    <w:rsid w:val="00BD1273"/>
    <w:rsid w:val="00BD6595"/>
    <w:rsid w:val="00BE516E"/>
    <w:rsid w:val="00BF0BF6"/>
    <w:rsid w:val="00BF79A7"/>
    <w:rsid w:val="00C120AB"/>
    <w:rsid w:val="00C12B38"/>
    <w:rsid w:val="00C1370F"/>
    <w:rsid w:val="00C15570"/>
    <w:rsid w:val="00C30075"/>
    <w:rsid w:val="00C55871"/>
    <w:rsid w:val="00C61B32"/>
    <w:rsid w:val="00C63A7B"/>
    <w:rsid w:val="00C7659F"/>
    <w:rsid w:val="00C7766B"/>
    <w:rsid w:val="00C80CF3"/>
    <w:rsid w:val="00C82AA4"/>
    <w:rsid w:val="00C95C1C"/>
    <w:rsid w:val="00CA37B8"/>
    <w:rsid w:val="00CB7B25"/>
    <w:rsid w:val="00CC1DB0"/>
    <w:rsid w:val="00CC7EC3"/>
    <w:rsid w:val="00CF6339"/>
    <w:rsid w:val="00D0103D"/>
    <w:rsid w:val="00D0798F"/>
    <w:rsid w:val="00D173C3"/>
    <w:rsid w:val="00D351DE"/>
    <w:rsid w:val="00D53C40"/>
    <w:rsid w:val="00D60C24"/>
    <w:rsid w:val="00D61BC4"/>
    <w:rsid w:val="00D65DCD"/>
    <w:rsid w:val="00D9651B"/>
    <w:rsid w:val="00D96E35"/>
    <w:rsid w:val="00DA43F5"/>
    <w:rsid w:val="00DA5195"/>
    <w:rsid w:val="00DB0615"/>
    <w:rsid w:val="00DC221C"/>
    <w:rsid w:val="00DC359B"/>
    <w:rsid w:val="00DE4C29"/>
    <w:rsid w:val="00DF395C"/>
    <w:rsid w:val="00E21C17"/>
    <w:rsid w:val="00E2593C"/>
    <w:rsid w:val="00E275A9"/>
    <w:rsid w:val="00E32091"/>
    <w:rsid w:val="00E40742"/>
    <w:rsid w:val="00E41301"/>
    <w:rsid w:val="00E42F17"/>
    <w:rsid w:val="00E52F2B"/>
    <w:rsid w:val="00E63F10"/>
    <w:rsid w:val="00E71817"/>
    <w:rsid w:val="00EA0CBC"/>
    <w:rsid w:val="00EA2C15"/>
    <w:rsid w:val="00EE6002"/>
    <w:rsid w:val="00EE6056"/>
    <w:rsid w:val="00F029D1"/>
    <w:rsid w:val="00F0459C"/>
    <w:rsid w:val="00F057F8"/>
    <w:rsid w:val="00F63E48"/>
    <w:rsid w:val="00F66E9E"/>
    <w:rsid w:val="00F732FB"/>
    <w:rsid w:val="00F81388"/>
    <w:rsid w:val="00F879E2"/>
    <w:rsid w:val="00F93B54"/>
    <w:rsid w:val="00FA300D"/>
    <w:rsid w:val="00FB75F1"/>
    <w:rsid w:val="00FC337F"/>
    <w:rsid w:val="00FC3CF2"/>
    <w:rsid w:val="00FC52AE"/>
    <w:rsid w:val="00FE45F4"/>
    <w:rsid w:val="00FE7113"/>
    <w:rsid w:val="00FE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A4FC5-56A2-494F-84FE-0F66841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1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85F1-AB73-490F-9D9F-A2734C80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Client02P07</dc:creator>
  <cp:lastModifiedBy>P19U04</cp:lastModifiedBy>
  <cp:revision>65</cp:revision>
  <cp:lastPrinted>2015-05-14T06:55:00Z</cp:lastPrinted>
  <dcterms:created xsi:type="dcterms:W3CDTF">2021-02-05T14:02:00Z</dcterms:created>
  <dcterms:modified xsi:type="dcterms:W3CDTF">2021-05-24T09:27:00Z</dcterms:modified>
</cp:coreProperties>
</file>