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47" w:rsidRDefault="00391747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4BAC">
        <w:rPr>
          <w:rFonts w:ascii="Times New Roman" w:hAnsi="Times New Roman" w:cs="Times New Roman"/>
          <w:sz w:val="24"/>
          <w:szCs w:val="24"/>
        </w:rPr>
        <w:t>СВЕДЕНИЯ</w:t>
      </w:r>
    </w:p>
    <w:p w:rsidR="00222CB1" w:rsidRPr="00222CB1" w:rsidRDefault="00222CB1" w:rsidP="003917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2CB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 1 января по 31 декабря 20</w:t>
      </w:r>
      <w:r w:rsidR="00C61B32">
        <w:rPr>
          <w:rFonts w:ascii="Times New Roman" w:hAnsi="Times New Roman" w:cs="Times New Roman"/>
          <w:sz w:val="24"/>
          <w:szCs w:val="24"/>
        </w:rPr>
        <w:t>2</w:t>
      </w:r>
      <w:r w:rsidR="00C42E91">
        <w:rPr>
          <w:rFonts w:ascii="Times New Roman" w:hAnsi="Times New Roman" w:cs="Times New Roman"/>
          <w:sz w:val="24"/>
          <w:szCs w:val="24"/>
        </w:rPr>
        <w:t>1</w:t>
      </w:r>
      <w:r w:rsidRPr="00222CB1">
        <w:rPr>
          <w:rFonts w:ascii="Times New Roman" w:hAnsi="Times New Roman" w:cs="Times New Roman"/>
          <w:sz w:val="24"/>
          <w:szCs w:val="24"/>
        </w:rPr>
        <w:t xml:space="preserve"> года муниципальных служащих </w:t>
      </w:r>
      <w:r w:rsidRPr="00222CB1">
        <w:rPr>
          <w:rFonts w:ascii="Times New Roman" w:hAnsi="Times New Roman" w:cs="Times New Roman"/>
          <w:bCs/>
          <w:sz w:val="24"/>
          <w:szCs w:val="24"/>
        </w:rPr>
        <w:t xml:space="preserve">Раменского </w:t>
      </w:r>
      <w:r w:rsidRPr="00222CB1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области, </w:t>
      </w:r>
      <w:r w:rsidR="00ED639A">
        <w:rPr>
          <w:rFonts w:ascii="Times New Roman" w:hAnsi="Times New Roman" w:cs="Times New Roman"/>
          <w:sz w:val="24"/>
          <w:szCs w:val="24"/>
        </w:rPr>
        <w:t>членов их семей средствам массовой информации для опубликования</w:t>
      </w:r>
    </w:p>
    <w:p w:rsidR="00391747" w:rsidRPr="00B80B70" w:rsidRDefault="00391747" w:rsidP="00391747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1843"/>
        <w:gridCol w:w="992"/>
        <w:gridCol w:w="993"/>
        <w:gridCol w:w="1984"/>
        <w:gridCol w:w="1843"/>
        <w:gridCol w:w="992"/>
        <w:gridCol w:w="992"/>
      </w:tblGrid>
      <w:tr w:rsidR="00391747" w:rsidRPr="00E14BAC" w:rsidTr="00056F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E14BAC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 w:rsidRPr="00E14BAC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C42E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Декларированный годовой доход за 20</w:t>
            </w:r>
            <w:r w:rsidR="00C61B32">
              <w:rPr>
                <w:sz w:val="16"/>
                <w:szCs w:val="16"/>
              </w:rPr>
              <w:t>2</w:t>
            </w:r>
            <w:r w:rsidR="00C42E91">
              <w:rPr>
                <w:sz w:val="16"/>
                <w:szCs w:val="16"/>
              </w:rPr>
              <w:t>1</w:t>
            </w:r>
            <w:r w:rsidR="00B307CD">
              <w:rPr>
                <w:sz w:val="16"/>
                <w:szCs w:val="16"/>
              </w:rPr>
              <w:t xml:space="preserve"> </w:t>
            </w:r>
            <w:r w:rsidRPr="00E14BAC">
              <w:rPr>
                <w:sz w:val="16"/>
                <w:szCs w:val="16"/>
              </w:rPr>
              <w:t>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91747" w:rsidRPr="00E14BAC" w:rsidTr="00056F77">
        <w:trPr>
          <w:trHeight w:val="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 w:rsidRPr="00E14BAC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747" w:rsidRPr="00E14BAC" w:rsidRDefault="00391747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4BAC">
              <w:rPr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E14BAC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Плынов Олег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2370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3666A5" w:rsidRDefault="003666A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3694380,58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C3020E" w:rsidP="00C30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C3020E" w:rsidP="00C30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F86E4B" w:rsidRDefault="00C3020E" w:rsidP="00C30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F86E4B" w:rsidRDefault="00F86E4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20000,03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Pr="002370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BC64DC" w:rsidRPr="002370DC" w:rsidRDefault="00F86E4B" w:rsidP="00850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6E4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6E4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6E4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E4B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86E4B" w:rsidRPr="002370DC" w:rsidRDefault="00F86E4B" w:rsidP="00F8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Раевский Олег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390FAE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1795946,20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390FAE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528331,94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Мерседес Бенц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C6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Pr="002370DC" w:rsidRDefault="00BC64D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43,5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167,8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C64DC" w:rsidRPr="002370DC" w:rsidRDefault="00BC64D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80B7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B70" w:rsidRPr="002370DC" w:rsidRDefault="00892149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Жиров Владимир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892149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4B5ECF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1775815,29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E52F2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  <w:p w:rsidR="00155BE8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Сельскохозяйственная техника: Т</w:t>
            </w:r>
            <w:r w:rsidR="00155BE8">
              <w:rPr>
                <w:sz w:val="19"/>
                <w:szCs w:val="19"/>
              </w:rPr>
              <w:t>рактор малогабаритный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B70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65DC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D65DCD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155BE8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155BE8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155BE8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D493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Несовершеннолетний </w:t>
            </w:r>
            <w:r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6D4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933" w:rsidRPr="002370DC" w:rsidRDefault="006D4933" w:rsidP="004B5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65DC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DCD" w:rsidRPr="002370DC" w:rsidRDefault="00155BE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Егорова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155BE8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ED639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1839707,17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55BE8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155BE8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ED639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283,1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  <w:p w:rsidR="00155BE8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55BE8" w:rsidRPr="002370DC" w:rsidRDefault="00155BE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DCD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544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371273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544DA">
              <w:rPr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ED639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3306514,24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  <w:r w:rsidR="00371273">
              <w:rPr>
                <w:sz w:val="19"/>
                <w:szCs w:val="19"/>
              </w:rPr>
              <w:t>,</w:t>
            </w:r>
          </w:p>
          <w:p w:rsidR="005544DA" w:rsidRPr="002370DC" w:rsidRDefault="00ED639A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Pr="002370DC" w:rsidRDefault="00371273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5544DA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  <w:p w:rsidR="00371273" w:rsidRDefault="00371273" w:rsidP="00371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283,1</w:t>
            </w:r>
          </w:p>
          <w:p w:rsidR="005544DA" w:rsidRDefault="00ED639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544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Ежова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491038" w:rsidP="00646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2302495,00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44DA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96,6</w:t>
            </w:r>
          </w:p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544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4DA" w:rsidRPr="002370DC" w:rsidRDefault="009E337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544DA">
              <w:rPr>
                <w:sz w:val="19"/>
                <w:szCs w:val="19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49103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2948966,52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Pr="002370DC" w:rsidRDefault="005544DA" w:rsidP="00646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="00646637"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544DA" w:rsidRDefault="009E337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44DA">
              <w:rPr>
                <w:sz w:val="19"/>
                <w:szCs w:val="19"/>
              </w:rPr>
              <w:t>вартира</w:t>
            </w:r>
          </w:p>
          <w:p w:rsidR="00491038" w:rsidRPr="002370DC" w:rsidRDefault="0049103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2000,0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96,6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94,7</w:t>
            </w:r>
          </w:p>
          <w:p w:rsidR="00491038" w:rsidRPr="002370DC" w:rsidRDefault="0049103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44DA" w:rsidRDefault="005544DA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91038" w:rsidRPr="002370DC" w:rsidRDefault="0049103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Задорожная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1777073,82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95,6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63E4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E48" w:rsidRPr="002370DC" w:rsidRDefault="00F63E48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Скибо Андрей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F63E48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002DA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2007441,28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F63E48">
              <w:rPr>
                <w:sz w:val="19"/>
                <w:szCs w:val="19"/>
              </w:rPr>
              <w:t>вартира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</w:t>
            </w:r>
            <w:r w:rsidR="00002DA9"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 xml:space="preserve"> легков</w:t>
            </w:r>
            <w:r w:rsidR="00002DA9">
              <w:rPr>
                <w:sz w:val="19"/>
                <w:szCs w:val="19"/>
              </w:rPr>
              <w:t>ой</w:t>
            </w:r>
            <w:r>
              <w:rPr>
                <w:sz w:val="19"/>
                <w:szCs w:val="19"/>
              </w:rPr>
              <w:t>:</w:t>
            </w:r>
          </w:p>
          <w:p w:rsidR="00F63E48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Вольво;</w:t>
            </w:r>
          </w:p>
          <w:p w:rsidR="00F63E48" w:rsidRPr="002370DC" w:rsidRDefault="00F63E48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грузовой: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3E48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A182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26" w:rsidRPr="002370DC" w:rsidRDefault="00E2593C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0A1826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02DA9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3830647,54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496CA2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732FB" w:rsidRPr="002370DC" w:rsidRDefault="00F732FB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A182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E2593C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Pr="002370DC" w:rsidRDefault="000A182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A1826">
              <w:rPr>
                <w:sz w:val="19"/>
                <w:szCs w:val="19"/>
              </w:rPr>
              <w:t>вартира</w:t>
            </w:r>
          </w:p>
          <w:p w:rsidR="00E2593C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Pr="002370DC" w:rsidRDefault="003F52A1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E2593C" w:rsidRDefault="00E2593C" w:rsidP="00E2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3F52A1" w:rsidRPr="002370DC" w:rsidRDefault="003F52A1" w:rsidP="00E2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26" w:rsidRDefault="000A1826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593C" w:rsidRDefault="00E2593C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Pr="002370DC" w:rsidRDefault="003F52A1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F52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81,9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F52A1" w:rsidRPr="002370DC" w:rsidRDefault="003F52A1" w:rsidP="003F5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Будкин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F37BF1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1813104,75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</w:t>
            </w:r>
            <w:r w:rsidR="003B0764">
              <w:rPr>
                <w:sz w:val="19"/>
                <w:szCs w:val="19"/>
              </w:rPr>
              <w:t>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C63A7B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3B0764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F37BF1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936423,02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3B0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Чехов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10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1770948,99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F732FB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</w:t>
            </w:r>
            <w:r w:rsidR="003B0764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1500,0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527,0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153,7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202,3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6D4933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202,3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B0764" w:rsidRPr="002370DC" w:rsidRDefault="003B0764" w:rsidP="005D2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Лотарёв Юрий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344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</w:t>
            </w:r>
            <w:r w:rsidR="00344AE1"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>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B26D70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1572467,53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97945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B076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764" w:rsidRPr="002370DC" w:rsidRDefault="00555346" w:rsidP="0011066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="00597945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3B0764" w:rsidP="00D60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B26D70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1894889,70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Подвал</w:t>
            </w:r>
          </w:p>
          <w:p w:rsidR="00597945" w:rsidRPr="002370DC" w:rsidRDefault="00555346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="00597945">
              <w:rPr>
                <w:sz w:val="19"/>
                <w:szCs w:val="19"/>
              </w:rPr>
              <w:t>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1182,0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311,0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40,6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142,3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151,4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5613,1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7945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764" w:rsidRPr="002370DC" w:rsidRDefault="00597945" w:rsidP="00110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Романов Роман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6F65C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1184134,70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F65C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12788,21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370DC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B4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B44DC">
              <w:rPr>
                <w:sz w:val="19"/>
                <w:szCs w:val="19"/>
              </w:rPr>
              <w:t>Шуравина Вера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Pr="002370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44DC">
              <w:rPr>
                <w:sz w:val="19"/>
                <w:szCs w:val="19"/>
              </w:rPr>
              <w:t>Начальник отдела адресации и согласования перепланировок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911549,43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1184,0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1184,0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B44DC" w:rsidRDefault="00BB44DC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B44D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4DC" w:rsidRPr="00BB44DC" w:rsidRDefault="00BB44DC" w:rsidP="00BB44D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P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841086,72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Хендэ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1184,0</w:t>
            </w:r>
          </w:p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B44DC" w:rsidRDefault="00BB44DC" w:rsidP="00BB4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34BF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Сухова Елена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Pr="002370DC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4BFD">
              <w:rPr>
                <w:sz w:val="19"/>
                <w:szCs w:val="19"/>
              </w:rPr>
              <w:t xml:space="preserve">Главный специалист отдела адресации и согласования перепланировок </w:t>
            </w:r>
            <w:r w:rsidRPr="00234BFD">
              <w:rPr>
                <w:sz w:val="19"/>
                <w:szCs w:val="19"/>
              </w:rPr>
              <w:lastRenderedPageBreak/>
              <w:t>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681363,47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34BF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P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1395217,14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382A7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2914,0</w:t>
            </w:r>
          </w:p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382A7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34BFD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82A7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4BFD" w:rsidRDefault="00382A7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82A7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Pr="00234BF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51,8</w:t>
            </w:r>
          </w:p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82A7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Pr="00234BF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A7D" w:rsidRDefault="00382A7D" w:rsidP="00382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1302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1302C">
              <w:rPr>
                <w:sz w:val="19"/>
                <w:szCs w:val="19"/>
              </w:rPr>
              <w:t>Кожевникова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1302C">
              <w:rPr>
                <w:sz w:val="19"/>
                <w:szCs w:val="19"/>
              </w:rPr>
              <w:t>Главный специалист отдела адресации и согласования перепланировок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665410,59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8153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3948013,39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Тойота, </w:t>
            </w:r>
            <w:r>
              <w:rPr>
                <w:sz w:val="19"/>
                <w:szCs w:val="19"/>
                <w:lang w:val="en-US"/>
              </w:rPr>
              <w:t>Hyunday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8153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34,6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8153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82,8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566,0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81535" w:rsidRPr="002370DC" w:rsidRDefault="00681535" w:rsidP="00681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Котов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- начальник отдела рекламы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1086016,83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2902560,77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F05A1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77F9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77F94">
              <w:rPr>
                <w:sz w:val="19"/>
                <w:szCs w:val="19"/>
              </w:rPr>
              <w:t>Гончаренко Денис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Pr="002370DC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77F94">
              <w:rPr>
                <w:sz w:val="19"/>
                <w:szCs w:val="19"/>
              </w:rPr>
              <w:t>Ведущий специалист отдела рекламы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585763,40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77F9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F94" w:rsidRPr="00477F94" w:rsidRDefault="00477F94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P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239874,33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Сузуки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77F9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P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F94" w:rsidRDefault="00477F94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D3FB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D3FB1">
              <w:rPr>
                <w:sz w:val="19"/>
                <w:szCs w:val="19"/>
              </w:rPr>
              <w:t>Верещагина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Pr="00477F94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D3FB1">
              <w:rPr>
                <w:sz w:val="19"/>
                <w:szCs w:val="19"/>
              </w:rPr>
              <w:t>Главный специалист отдела адресации и согласования перепланировок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647813,67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595,0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D3FB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FB1" w:rsidRPr="003D3FB1" w:rsidRDefault="003D3FB1" w:rsidP="00477F9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P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976275,21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595,0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D3FB1" w:rsidRDefault="003D3FB1" w:rsidP="00477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5761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Pr="003D3FB1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55,8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21,2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595,0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5761E" w:rsidRDefault="0075761E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D39E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D39EB">
              <w:rPr>
                <w:sz w:val="19"/>
                <w:szCs w:val="19"/>
              </w:rPr>
              <w:t>Баженова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Pr="003D3FB1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9EB">
              <w:rPr>
                <w:sz w:val="19"/>
                <w:szCs w:val="19"/>
              </w:rPr>
              <w:t xml:space="preserve">Главный специалист отдела адресации и согласования перепланировок </w:t>
            </w:r>
            <w:r w:rsidRPr="00FD39EB">
              <w:rPr>
                <w:sz w:val="19"/>
                <w:szCs w:val="19"/>
              </w:rPr>
              <w:lastRenderedPageBreak/>
              <w:t>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706629,42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757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D39E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39EB" w:rsidRPr="00FD39EB" w:rsidRDefault="00FD39EB" w:rsidP="00FD39E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P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9409523,96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39EB" w:rsidRDefault="00FD39EB" w:rsidP="00FD3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8519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Pr="00FD39EB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198" w:rsidRDefault="00F85198" w:rsidP="00F8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4111F">
              <w:rPr>
                <w:sz w:val="19"/>
                <w:szCs w:val="19"/>
              </w:rPr>
              <w:t>Банцекина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4111F">
              <w:rPr>
                <w:sz w:val="19"/>
                <w:szCs w:val="19"/>
              </w:rPr>
              <w:t>Начальник отдела исходно-разрешительной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980631,68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500,6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1307,0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3282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Pr="002370DC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523176,65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1307,0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500,6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55,1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822" w:rsidRDefault="00E32822" w:rsidP="00E328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0500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Pr="002370DC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500,6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1307,0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B05009" w:rsidRDefault="00B05009" w:rsidP="00B05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Богатырева Евгения Игорева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227D">
              <w:rPr>
                <w:sz w:val="19"/>
                <w:szCs w:val="19"/>
              </w:rPr>
              <w:t>Главный специалист отдела исходно-разрешительной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688842,88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BB227D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 xml:space="preserve">Volkswagen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9D4F57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94E9F">
              <w:rPr>
                <w:color w:val="000000" w:themeColor="text1"/>
                <w:sz w:val="19"/>
                <w:szCs w:val="19"/>
              </w:rPr>
              <w:t>Вяльдина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4E9F">
              <w:rPr>
                <w:sz w:val="19"/>
                <w:szCs w:val="19"/>
              </w:rPr>
              <w:t>Ведущий специалист отдела исходно-</w:t>
            </w:r>
            <w:r w:rsidRPr="00E94E9F">
              <w:rPr>
                <w:sz w:val="19"/>
                <w:szCs w:val="19"/>
              </w:rPr>
              <w:lastRenderedPageBreak/>
              <w:t>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430527,25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Хендэ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94E9F">
              <w:rPr>
                <w:color w:val="000000" w:themeColor="text1"/>
                <w:sz w:val="19"/>
                <w:szCs w:val="19"/>
              </w:rPr>
              <w:t>Аскерко Ольга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94E9F">
              <w:rPr>
                <w:sz w:val="19"/>
                <w:szCs w:val="19"/>
              </w:rPr>
              <w:t>Главный специалист отдела исходно-разрешительной деятельности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478395,82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Мототранспортные средства: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Мотоцикл Стелс, мотоцикл КТМ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E94E9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170A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AE" w:rsidRDefault="003170AE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70AE">
              <w:rPr>
                <w:sz w:val="19"/>
                <w:szCs w:val="19"/>
              </w:rPr>
              <w:t>Жарова Светлана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Pr="00E94E9F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26D70">
              <w:rPr>
                <w:sz w:val="19"/>
                <w:szCs w:val="19"/>
              </w:rPr>
              <w:t>Ведущий специалист отдела градостроительной деятельности, контроля строительства и планировки территорий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588412,56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3170AE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26D7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D70" w:rsidRPr="003170AE" w:rsidRDefault="00B26D70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P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26D7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P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6D70" w:rsidRDefault="00B26D70" w:rsidP="00B26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9D012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0123">
              <w:rPr>
                <w:sz w:val="19"/>
                <w:szCs w:val="19"/>
              </w:rPr>
              <w:t>Суязова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Pr="00E94E9F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0123">
              <w:rPr>
                <w:sz w:val="19"/>
                <w:szCs w:val="19"/>
              </w:rPr>
              <w:t>Начальник отдела ликвидации аварийного жилья Управления градостроительной деятельности и рекламы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881629,53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Pr="009D0123" w:rsidRDefault="009D0123" w:rsidP="009D0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 </w:t>
            </w:r>
            <w:r>
              <w:rPr>
                <w:sz w:val="19"/>
                <w:szCs w:val="19"/>
                <w:lang w:val="en-US"/>
              </w:rPr>
              <w:t>Volkswagen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0123" w:rsidRP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46,6</w:t>
            </w:r>
          </w:p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  <w:p w:rsidR="009D0123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9D012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Pr="00E94E9F" w:rsidRDefault="009D012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10757965,33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35,3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F1878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23" w:rsidRDefault="00CF1878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055E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Ломакина Валерия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 бухгалтерскому учету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1884894,08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5ED" w:rsidRPr="002370DC" w:rsidRDefault="00A055ED" w:rsidP="00A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1302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3865779,01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 </w:t>
            </w:r>
            <w:r>
              <w:rPr>
                <w:sz w:val="19"/>
                <w:szCs w:val="19"/>
                <w:lang w:val="en-US"/>
              </w:rPr>
              <w:t>Hyunday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1302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9D4F57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D4F57"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C1302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302C" w:rsidRPr="002370DC" w:rsidRDefault="00C1302C" w:rsidP="00C130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Default="00545BF7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5BF7">
              <w:rPr>
                <w:sz w:val="19"/>
                <w:szCs w:val="19"/>
              </w:rPr>
              <w:t>Никулина Виктория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545BF7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545BF7">
              <w:rPr>
                <w:color w:val="000000" w:themeColor="text1"/>
                <w:sz w:val="19"/>
                <w:szCs w:val="19"/>
              </w:rPr>
              <w:t>Начальник отдела по бухгалтерскому отчету и отчетности Управления по бухгалтерскому учету-заместитель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1148204,38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25,0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7A78FF" w:rsidRPr="009D4F5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7A78F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8FF" w:rsidRPr="00545BF7" w:rsidRDefault="007A78F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Pr="00545BF7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1200,0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65,9</w:t>
            </w:r>
          </w:p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Автомобиль легковой: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7A78F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78FF" w:rsidRDefault="007A78FF" w:rsidP="007A78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545BF7" w:rsidRDefault="00545BF7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5BF7">
              <w:rPr>
                <w:sz w:val="19"/>
                <w:szCs w:val="19"/>
              </w:rPr>
              <w:t>Груба Наталья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545BF7" w:rsidRDefault="00545BF7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545BF7">
              <w:rPr>
                <w:color w:val="000000" w:themeColor="text1"/>
                <w:sz w:val="19"/>
                <w:szCs w:val="19"/>
              </w:rPr>
              <w:t>Заместитель начальника отдела по бухгалтерскому учету и отчетности Управления по бухгалтерскому учету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1035961,38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9D4F5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666029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56,3</w:t>
            </w:r>
          </w:p>
          <w:p w:rsidR="00666029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666029" w:rsidRDefault="00666029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66602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029" w:rsidRPr="00545BF7" w:rsidRDefault="00666029" w:rsidP="0066602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Pr="00545BF7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987426,59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Pr="009D4F57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029" w:rsidRDefault="00666029" w:rsidP="006660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545BF7" w:rsidRDefault="00CD1D92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Прикарева Ирина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545BF7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Начальник сектора закупок</w:t>
            </w:r>
            <w:r w:rsidRPr="00545BF7">
              <w:rPr>
                <w:color w:val="000000" w:themeColor="text1"/>
                <w:sz w:val="19"/>
                <w:szCs w:val="19"/>
              </w:rPr>
              <w:t xml:space="preserve"> Управления по бухгалтерскому учету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9D4F57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891741,06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9D4F57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  <w:p w:rsidR="00CD1D92" w:rsidRPr="009D4F57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BC4CB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967309,11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BC4CBB" w:rsidRP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BC4CBB">
              <w:rPr>
                <w:sz w:val="19"/>
                <w:szCs w:val="19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47,0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160,0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C4CBB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Квартира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47,0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  <w:p w:rsidR="00BC4CBB" w:rsidRDefault="00BC4CBB" w:rsidP="00BC4C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Ригина Екатерина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</w:t>
            </w:r>
            <w:r w:rsidRPr="002370DC">
              <w:rPr>
                <w:sz w:val="19"/>
                <w:szCs w:val="19"/>
              </w:rPr>
              <w:t>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1609462,51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2370DC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70DC"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Левочкина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1165621,20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233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B2336">
              <w:rPr>
                <w:sz w:val="19"/>
                <w:szCs w:val="19"/>
              </w:rPr>
              <w:t>Игонова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B2336">
              <w:rPr>
                <w:sz w:val="19"/>
                <w:szCs w:val="19"/>
              </w:rPr>
              <w:t>Начальник отдела кадров и наград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943003,46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233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336" w:rsidRPr="00EB2336" w:rsidRDefault="00EB2336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P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2412700,97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233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P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2336" w:rsidRDefault="00EB2336" w:rsidP="00EB2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Михайлова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Начальник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1806627,52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Дача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Дача</w:t>
            </w:r>
          </w:p>
          <w:p w:rsidR="00234BFD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Дача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772,0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681,0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616,0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108,7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81,6</w:t>
            </w:r>
          </w:p>
          <w:p w:rsidR="00234BFD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47,6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15258F">
              <w:rPr>
                <w:color w:val="000000" w:themeColor="text1"/>
                <w:sz w:val="19"/>
                <w:szCs w:val="19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  <w:p w:rsidR="00234BFD" w:rsidRPr="0015258F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15258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5258F"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34BFD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3248550,56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Гуляева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706A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1204793,91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60,4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Белкина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Управления муниципальных услуг, связи и </w:t>
            </w:r>
            <w:r>
              <w:rPr>
                <w:sz w:val="19"/>
                <w:szCs w:val="19"/>
              </w:rPr>
              <w:lastRenderedPageBreak/>
              <w:t>развития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360F43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1533274,64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Бойко Сергей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Начальник Управления территориальной безопасности и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8510188,64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Pr="006F4025" w:rsidRDefault="0024111F" w:rsidP="0057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570E6A" w:rsidRDefault="0024111F" w:rsidP="0057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6F4025">
              <w:rPr>
                <w:sz w:val="19"/>
                <w:szCs w:val="19"/>
              </w:rPr>
              <w:t>Автомобил</w:t>
            </w:r>
            <w:r w:rsidR="00570E6A">
              <w:rPr>
                <w:sz w:val="19"/>
                <w:szCs w:val="19"/>
              </w:rPr>
              <w:t>ь</w:t>
            </w:r>
            <w:r w:rsidRPr="006F4025">
              <w:rPr>
                <w:sz w:val="19"/>
                <w:szCs w:val="19"/>
              </w:rPr>
              <w:t xml:space="preserve"> легков</w:t>
            </w:r>
            <w:r w:rsidR="00570E6A">
              <w:rPr>
                <w:sz w:val="19"/>
                <w:szCs w:val="19"/>
              </w:rPr>
              <w:t>ой</w:t>
            </w:r>
            <w:r w:rsidRPr="006F4025">
              <w:rPr>
                <w:sz w:val="19"/>
                <w:szCs w:val="19"/>
              </w:rPr>
              <w:t xml:space="preserve">: </w:t>
            </w:r>
            <w:r w:rsidR="00570E6A">
              <w:rPr>
                <w:sz w:val="19"/>
                <w:szCs w:val="19"/>
                <w:lang w:val="en-US"/>
              </w:rPr>
              <w:t>Volvo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  <w:p w:rsidR="00570E6A" w:rsidRPr="00570E6A" w:rsidRDefault="00570E6A" w:rsidP="00570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  <w:p w:rsidR="00570E6A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570E6A" w:rsidRPr="006F4025" w:rsidRDefault="00570E6A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Земельный участок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3000,0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  <w:p w:rsidR="0024111F" w:rsidRPr="006F4025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F4025"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Бессилкин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территориальной безопасности и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B62DC9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1224227,23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B62DC9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760195,50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45BF7" w:rsidRPr="002370DC" w:rsidRDefault="00545BF7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45BF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BF7" w:rsidRDefault="00545BF7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45BF7">
              <w:rPr>
                <w:sz w:val="19"/>
                <w:szCs w:val="19"/>
              </w:rPr>
              <w:t>Гилева Светлана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Pr="002370DC" w:rsidRDefault="00E20B9A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0B9A">
              <w:rPr>
                <w:sz w:val="19"/>
                <w:szCs w:val="19"/>
              </w:rPr>
              <w:t>Начальник Управления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524CBD" w:rsidP="00524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1324105,11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540,0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76,0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5BF7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24CB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CBD" w:rsidRPr="00545BF7" w:rsidRDefault="00524CBD" w:rsidP="00545BF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Pr="00E20B9A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524CBD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1569403,41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38,5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C75DE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4CBD" w:rsidRDefault="008C75DE" w:rsidP="00545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C75D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Pr="00E20B9A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DE" w:rsidRDefault="008C75DE" w:rsidP="008C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Гришина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Управления жилищно-коммунального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140A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1169642,36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95,8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140A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894626,53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9103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038" w:rsidRDefault="0006098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Зима Анна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Pr="002370DC" w:rsidRDefault="0006098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1328667,60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C0CDB" w:rsidRDefault="004C0CDB" w:rsidP="004C0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3597,0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60,1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61,4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4C0CDB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Pr="00381B70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038" w:rsidRDefault="004C0CD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724F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4F1" w:rsidRPr="00491038" w:rsidRDefault="004C0CDB" w:rsidP="008724F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Pr="00491038" w:rsidRDefault="008724F1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1564868,73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640,0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  <w:p w:rsidR="004C0CDB" w:rsidRDefault="001F1503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F1503">
              <w:rPr>
                <w:color w:val="000000" w:themeColor="text1"/>
                <w:sz w:val="19"/>
                <w:szCs w:val="19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C0CDB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4C0CDB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F26BE9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Pr="00381B70" w:rsidRDefault="00F26BE9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24F1" w:rsidRDefault="00F26BE9" w:rsidP="0087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26BE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381B70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57,9</w:t>
            </w:r>
          </w:p>
          <w:p w:rsidR="00F26BE9" w:rsidRPr="00381B70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26BE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2370DC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Pr="00381B70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BE9" w:rsidRDefault="00F26BE9" w:rsidP="00F26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FD5F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Pr="00381B70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60,1</w:t>
            </w:r>
          </w:p>
          <w:p w:rsidR="00FD5F92" w:rsidRPr="00381B70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81B70">
              <w:rPr>
                <w:color w:val="000000" w:themeColor="text1"/>
                <w:sz w:val="19"/>
                <w:szCs w:val="19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5F92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D5F92" w:rsidRPr="002370DC" w:rsidRDefault="00FD5F92" w:rsidP="00FD5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Андреев Константин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1372571,04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2988831,78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D7A2B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  <w:p w:rsidR="00BD7A2B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  <w:p w:rsidR="0024111F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D7A2B" w:rsidRPr="002370DC" w:rsidRDefault="00BD7A2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Выставкина Галина Святославна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 комитета –начальник отдела Комитета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1125981,20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1033571,24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  <w:p w:rsidR="0055510B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853,0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280,0</w:t>
            </w:r>
          </w:p>
          <w:p w:rsidR="0055510B" w:rsidRDefault="0055510B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49000,0</w:t>
            </w:r>
          </w:p>
          <w:p w:rsidR="0055510B" w:rsidRDefault="0055510B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49000,0</w:t>
            </w:r>
          </w:p>
          <w:p w:rsidR="0055510B" w:rsidRDefault="0055510B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201,8</w:t>
            </w:r>
          </w:p>
          <w:p w:rsidR="0024111F" w:rsidRDefault="0024111F" w:rsidP="00EB6352">
            <w:pPr>
              <w:widowControl w:val="0"/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82,1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16,0</w:t>
            </w:r>
          </w:p>
          <w:p w:rsidR="0055510B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5510B" w:rsidRPr="002370DC" w:rsidRDefault="0055510B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Ауди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4111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11F" w:rsidRPr="002370DC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4111F" w:rsidRPr="002370DC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853,0</w:t>
            </w:r>
          </w:p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280,0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201,8</w:t>
            </w:r>
          </w:p>
          <w:p w:rsidR="0024111F" w:rsidRPr="002370DC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CAE" w:rsidRDefault="00AE2CAE" w:rsidP="00AE2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4111F" w:rsidRDefault="0024111F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E2CAE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E2CAE" w:rsidRPr="002370DC" w:rsidRDefault="00AE2CAE" w:rsidP="0024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Богомолов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Сектора по мобилизационной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2C4CCC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2262445,37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Бызина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F10994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1058392,99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F10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66A5" w:rsidRPr="002370DC" w:rsidRDefault="00E20B9A" w:rsidP="00366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ДЭУ</w:t>
            </w:r>
            <w:r w:rsidR="003666A5">
              <w:rPr>
                <w:sz w:val="19"/>
                <w:szCs w:val="19"/>
              </w:rPr>
              <w:t>,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867F0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Несовершеннолетний </w:t>
            </w:r>
            <w:r w:rsidR="00867F0E">
              <w:rPr>
                <w:sz w:val="19"/>
                <w:szCs w:val="19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62,2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Шукевич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951713,71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410939,59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Храпов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транспорта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68153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1058136,70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Барабаш Дмитрий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1937688,27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Мазда, Фольскваген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Филина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территориальной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1573857,28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572,0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Сузуки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35810746,53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Производственное здание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Производственное здание</w:t>
            </w:r>
          </w:p>
          <w:p w:rsidR="00A055ED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Административное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2174,0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9731,0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145,4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33,6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922,5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900,2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1077,3</w:t>
            </w:r>
          </w:p>
          <w:p w:rsidR="00A055ED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A055ED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055ED" w:rsidRPr="002370DC" w:rsidRDefault="00A055E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Лексус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F65CC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Беляева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Заместитель начальника Управления территориальной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1221637,26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65CC" w:rsidRPr="002A7C5D" w:rsidRDefault="006F65CC" w:rsidP="006F6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6F65CC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661397,19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F22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 xml:space="preserve">Автомобиль легковой: </w:t>
            </w:r>
            <w:r w:rsidR="00F22438">
              <w:rPr>
                <w:sz w:val="19"/>
                <w:szCs w:val="19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A7C5D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7C5D"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B140AB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 Артё</w:t>
            </w:r>
            <w:r w:rsidR="00E20B9A">
              <w:rPr>
                <w:sz w:val="19"/>
                <w:szCs w:val="19"/>
              </w:rPr>
              <w:t>м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Управления потребительского рынка, инвестиций </w:t>
            </w:r>
            <w:r>
              <w:rPr>
                <w:sz w:val="19"/>
                <w:szCs w:val="19"/>
              </w:rPr>
              <w:lastRenderedPageBreak/>
              <w:t>и развития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1F150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1601748,93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1F1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1F150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81,8</w:t>
            </w:r>
          </w:p>
          <w:p w:rsidR="00E20B9A" w:rsidRPr="002370DC" w:rsidRDefault="00E20B9A" w:rsidP="001F1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1F1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4A364E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364E">
              <w:rPr>
                <w:sz w:val="19"/>
                <w:szCs w:val="19"/>
              </w:rPr>
              <w:t>Земельный участок</w:t>
            </w:r>
          </w:p>
          <w:p w:rsidR="00E20B9A" w:rsidRPr="004A364E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A364E">
              <w:rPr>
                <w:sz w:val="19"/>
                <w:szCs w:val="19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A36EA" w:rsidRPr="002370DC" w:rsidRDefault="005A36E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4A364E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Золоторенко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D639A">
              <w:rPr>
                <w:sz w:val="19"/>
                <w:szCs w:val="19"/>
              </w:rPr>
              <w:t>Заместитель начальника управления-начальник отдела инвестиций и промышленности Управления потребительского рынка, инвестиций и развития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1138108,60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803325,56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124,9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1267,0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Ивушкина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F37ECB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1889012,47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706A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706A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6AF" w:rsidRPr="002370DC" w:rsidRDefault="002706AF" w:rsidP="00270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Гармашева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1077506,20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1520711,51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Пежо,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D1D9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1D92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1D92" w:rsidRPr="002370DC" w:rsidRDefault="00CD1D92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E08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417F2">
              <w:rPr>
                <w:sz w:val="19"/>
                <w:szCs w:val="19"/>
              </w:rPr>
              <w:t>Попова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417F2">
              <w:rPr>
                <w:sz w:val="19"/>
                <w:szCs w:val="19"/>
              </w:rPr>
              <w:t>Начальник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1051553,21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E08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Pr="002370DC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1306309,33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1341,0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54,1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33,3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883" w:rsidRDefault="006E0883" w:rsidP="006E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85F8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Абросимова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Pr="002370DC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897049,66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85F81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852,0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1712,0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121,3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85F8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Pr="002370DC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2304911,79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45,3</w:t>
            </w:r>
          </w:p>
          <w:p w:rsidR="00666029" w:rsidRDefault="00666029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85F81" w:rsidRDefault="00285F8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9305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051">
              <w:rPr>
                <w:sz w:val="19"/>
                <w:szCs w:val="19"/>
              </w:rPr>
              <w:t>Андреева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Pr="002370DC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93051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720577,32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1365,0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68,3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285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CD1D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9305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051" w:rsidRPr="00593051" w:rsidRDefault="00593051" w:rsidP="00593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P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66,1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68,3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93051" w:rsidRDefault="00593051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829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82983">
              <w:rPr>
                <w:sz w:val="19"/>
                <w:szCs w:val="19"/>
              </w:rPr>
              <w:t>Ратковская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Pr="00593051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93051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648431,04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622,0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663,0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76,2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93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5829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Pr="00593051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2351375,74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Мицубиси, Пежо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8298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Pr="00593051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2983" w:rsidRDefault="00582983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747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7471">
              <w:rPr>
                <w:sz w:val="19"/>
                <w:szCs w:val="19"/>
              </w:rPr>
              <w:t>Давыдова Олеся Эдмундовна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Pr="0059305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7471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699710,95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43,6</w:t>
            </w:r>
          </w:p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7471" w:rsidRDefault="00E27471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D122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227" w:rsidRPr="00E27471" w:rsidRDefault="000D1227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Pr="00E27471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244347,21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0D122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D1227">
              <w:rPr>
                <w:sz w:val="19"/>
                <w:szCs w:val="19"/>
              </w:rPr>
              <w:t>Парфенова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Pr="00E27471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D1227">
              <w:rPr>
                <w:sz w:val="19"/>
                <w:szCs w:val="19"/>
              </w:rPr>
              <w:t>Главный специалист отдела по делам субсидий Управления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686615,18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  <w:p w:rsidR="00C93EC1" w:rsidRDefault="000D1227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1227" w:rsidRDefault="000D1227" w:rsidP="0058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B07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78F" w:rsidRPr="000D1227" w:rsidRDefault="005B078F" w:rsidP="005B078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Pr="000D1227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153018,92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Pr="00C93EC1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>Gret</w:t>
            </w:r>
            <w:r w:rsidRPr="00C93EC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wall</w:t>
            </w:r>
            <w:r>
              <w:rPr>
                <w:sz w:val="19"/>
                <w:szCs w:val="19"/>
              </w:rPr>
              <w:t xml:space="preserve"> Мототранспортное средство: Мотовездеход </w:t>
            </w:r>
            <w:r>
              <w:rPr>
                <w:sz w:val="19"/>
                <w:szCs w:val="19"/>
                <w:lang w:val="en-US"/>
              </w:rPr>
              <w:t>Lianmei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B078F" w:rsidRDefault="005B078F" w:rsidP="005B07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E004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Pr="000D1227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E004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Pr="000D1227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E004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Pr="000D1227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22,6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E0040" w:rsidRDefault="001E0040" w:rsidP="001E0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32B1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Зуева Светлана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879571,74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2B17" w:rsidRPr="002370DC" w:rsidRDefault="00132B17" w:rsidP="00132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Ширенин Дмитрий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5761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1080219,66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66,7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5761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94906,08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360,6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Громова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898736,36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1147473,60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Сметанина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68153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1686376,30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EA0CBC" w:rsidRDefault="004E17F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1378694,35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4E1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Лэнд Ровер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72,8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Лебеденко Светлана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3A350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1415988,93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3A350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1134990,87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3A350E" w:rsidRDefault="00E20B9A" w:rsidP="003A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="003A350E">
              <w:rPr>
                <w:sz w:val="19"/>
                <w:szCs w:val="19"/>
                <w:lang w:val="en-US"/>
              </w:rPr>
              <w:t>Volkswagen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B635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Мирошниченко Юлия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Pr="002370DC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B6352">
              <w:rPr>
                <w:sz w:val="19"/>
                <w:szCs w:val="19"/>
              </w:rPr>
              <w:t>Начальник отдела общей профилактики Управления по делам несовершеннолетн</w:t>
            </w:r>
            <w:r w:rsidRPr="00EB6352">
              <w:rPr>
                <w:sz w:val="19"/>
                <w:szCs w:val="19"/>
              </w:rPr>
              <w:lastRenderedPageBreak/>
              <w:t>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803969,81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B635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P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1996004,76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Pr="00EB6352" w:rsidRDefault="00EB6352" w:rsidP="00EB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352" w:rsidRDefault="00EB6352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170A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Pr="00EB6352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170AE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Pr="00EB6352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70AE" w:rsidRDefault="003170AE" w:rsidP="00317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360F43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0F43">
              <w:rPr>
                <w:sz w:val="19"/>
                <w:szCs w:val="19"/>
              </w:rPr>
              <w:t>Пряжникова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Pr="002370DC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0F43">
              <w:rPr>
                <w:sz w:val="19"/>
                <w:szCs w:val="19"/>
              </w:rPr>
              <w:t>Консультант отдела общей профилактики Управления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850645,41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960,0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43,8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F43" w:rsidRDefault="00360F4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Губарева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Архивного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95B4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1581618,39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31,4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795B4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</w:t>
            </w:r>
            <w:r>
              <w:rPr>
                <w:sz w:val="19"/>
                <w:szCs w:val="19"/>
                <w:lang w:val="en-US"/>
              </w:rPr>
              <w:t>I</w:t>
            </w:r>
            <w:r w:rsidR="00E20B9A">
              <w:rPr>
                <w:sz w:val="19"/>
                <w:szCs w:val="19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795B4E" w:rsidRDefault="00795B4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461,29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Сузуки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Тюленева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F22438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973987,02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F22438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965803,89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4B5EC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B5ECF">
              <w:rPr>
                <w:sz w:val="19"/>
                <w:szCs w:val="19"/>
              </w:rPr>
              <w:t>Савенко Галина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Pr="002370DC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B5ECF">
              <w:rPr>
                <w:sz w:val="19"/>
                <w:szCs w:val="19"/>
              </w:rPr>
              <w:t xml:space="preserve">Начальник отдела по работе с документами, относящимися к собственности Московской </w:t>
            </w:r>
            <w:r w:rsidRPr="004B5ECF">
              <w:rPr>
                <w:sz w:val="19"/>
                <w:szCs w:val="19"/>
              </w:rPr>
              <w:lastRenderedPageBreak/>
              <w:t>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C5231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819828,65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59,2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33,1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5ECF" w:rsidRDefault="004B5ECF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F05A1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Дмитриченко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Pr="002370DC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05A1D">
              <w:rPr>
                <w:sz w:val="19"/>
                <w:szCs w:val="19"/>
              </w:rPr>
              <w:t>Главный специалист отдела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C52313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693234,58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A1D" w:rsidRDefault="00F05A1D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9580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95801">
              <w:rPr>
                <w:sz w:val="19"/>
                <w:szCs w:val="19"/>
              </w:rPr>
              <w:t>Родионова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Pr="00F05A1D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95801">
              <w:rPr>
                <w:sz w:val="19"/>
                <w:szCs w:val="19"/>
              </w:rPr>
              <w:t>Главный специалист отдела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679078,58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111,1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1586,0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D9580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1" w:rsidRPr="00D95801" w:rsidRDefault="00D95801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P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1470580,87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9580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P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801" w:rsidRDefault="00D95801" w:rsidP="00D95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62DC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DC9" w:rsidRDefault="00B62DC9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62DC9">
              <w:rPr>
                <w:sz w:val="19"/>
                <w:szCs w:val="19"/>
              </w:rPr>
              <w:t>Юченкова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Pr="00F05A1D" w:rsidRDefault="00B62DC9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62DC9">
              <w:rPr>
                <w:sz w:val="19"/>
                <w:szCs w:val="19"/>
              </w:rPr>
              <w:t>Главный специалист отдела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623961,53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2DC9" w:rsidRDefault="00E209A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9A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Pr="00F05A1D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633167,80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9A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Pr="00F05A1D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C1ED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C1EDA">
              <w:rPr>
                <w:sz w:val="19"/>
                <w:szCs w:val="19"/>
              </w:rPr>
              <w:t>Самсонова Александра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Pr="00F05A1D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C1EDA">
              <w:rPr>
                <w:sz w:val="19"/>
                <w:szCs w:val="19"/>
              </w:rPr>
              <w:t xml:space="preserve">Главный специалист отдела по работе с документами, </w:t>
            </w:r>
            <w:r w:rsidRPr="00EC1EDA">
              <w:rPr>
                <w:sz w:val="19"/>
                <w:szCs w:val="19"/>
              </w:rPr>
              <w:lastRenderedPageBreak/>
              <w:t>относящимися к собственности Московской области 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649876,59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1EDA" w:rsidRDefault="00EC1EDA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90A9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Pr="00F05A1D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656518,20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B90A9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Pr="00F05A1D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B90A96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Pr="00F05A1D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B90A96" w:rsidRDefault="00B90A96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7097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70978">
              <w:rPr>
                <w:sz w:val="19"/>
                <w:szCs w:val="19"/>
              </w:rPr>
              <w:t>Порецкая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F05A1D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70978">
              <w:rPr>
                <w:sz w:val="19"/>
                <w:szCs w:val="19"/>
              </w:rPr>
              <w:t>Главный специалист отдела по работе с документами, относящимися к со</w:t>
            </w:r>
            <w:r>
              <w:rPr>
                <w:sz w:val="19"/>
                <w:szCs w:val="19"/>
              </w:rPr>
              <w:t xml:space="preserve">бственности Московской области </w:t>
            </w:r>
            <w:r w:rsidRPr="00C70978">
              <w:rPr>
                <w:sz w:val="19"/>
                <w:szCs w:val="19"/>
              </w:rPr>
              <w:t>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661821,39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B90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7097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F05A1D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740280,33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>Mitsubishi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0978" w:rsidRP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42,2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C7097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Pr="00F05A1D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42,2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70978" w:rsidRDefault="00C7097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80F0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80F08">
              <w:rPr>
                <w:sz w:val="19"/>
                <w:szCs w:val="19"/>
              </w:rPr>
              <w:t>Костина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Pr="00F05A1D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0F08">
              <w:rPr>
                <w:sz w:val="19"/>
                <w:szCs w:val="19"/>
              </w:rPr>
              <w:t>Начальник сектора по работе с документами, относящимися к со</w:t>
            </w:r>
            <w:r>
              <w:rPr>
                <w:sz w:val="19"/>
                <w:szCs w:val="19"/>
              </w:rPr>
              <w:t xml:space="preserve">бственности Московской области </w:t>
            </w:r>
            <w:r w:rsidRPr="00180F08">
              <w:rPr>
                <w:sz w:val="19"/>
                <w:szCs w:val="19"/>
              </w:rPr>
              <w:t>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711387,94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2353,0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41,6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58,6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521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1403,0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180F0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Pr="00F05A1D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2608429,28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1403,0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521D4E" w:rsidRDefault="00521D4E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521D4E" w:rsidP="00521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</w:t>
            </w:r>
          </w:p>
          <w:p w:rsidR="00521D4E" w:rsidRDefault="00521D4E" w:rsidP="00521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Хонда, Хонда</w:t>
            </w:r>
          </w:p>
          <w:p w:rsidR="00521D4E" w:rsidRDefault="00521D4E" w:rsidP="00795B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</w:t>
            </w:r>
            <w:r w:rsidR="00795B4E"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е транспортн</w:t>
            </w:r>
            <w:r w:rsidR="00795B4E"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е</w:t>
            </w:r>
            <w:r w:rsidR="00795B4E">
              <w:rPr>
                <w:sz w:val="19"/>
                <w:szCs w:val="19"/>
              </w:rPr>
              <w:t xml:space="preserve"> средство: Снегоход Тайга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F08" w:rsidRDefault="00180F08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1212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12125">
              <w:rPr>
                <w:sz w:val="19"/>
                <w:szCs w:val="19"/>
              </w:rPr>
              <w:lastRenderedPageBreak/>
              <w:t>Приходько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Pr="00F05A1D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12125">
              <w:rPr>
                <w:sz w:val="19"/>
                <w:szCs w:val="19"/>
              </w:rPr>
              <w:t>Главный специалист сектора по работе с документами, относящимися к собственности Московской области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650760,43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Дачный дом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42,7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2125" w:rsidRDefault="00912125" w:rsidP="00C709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9A7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E209A7">
              <w:rPr>
                <w:sz w:val="19"/>
                <w:szCs w:val="19"/>
              </w:rPr>
              <w:t>Додонова Юлия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Pr="00F05A1D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209A7">
              <w:rPr>
                <w:sz w:val="19"/>
                <w:szCs w:val="19"/>
              </w:rPr>
              <w:t>Начальник отдела по работе с документами муниципального образования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1042514,61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9A7" w:rsidRDefault="00E209A7" w:rsidP="00E2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417F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Pr="00F05A1D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3800590,11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1154,0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128,5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85,5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Хендай, Ссанг йонг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417F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Pr="00F05A1D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85,5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417F2" w:rsidRDefault="00A417F2" w:rsidP="00A41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Борисова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финансов, налоговой политики и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1613201,96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558,0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129,4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44,3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4F368E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834643,79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44,3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558,0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129,4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Бадисова Ольга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</w:t>
            </w:r>
            <w:r w:rsidR="004619C5">
              <w:rPr>
                <w:sz w:val="19"/>
                <w:szCs w:val="19"/>
              </w:rPr>
              <w:t>-начальник отдела планирования и учета доходов</w:t>
            </w:r>
            <w:r>
              <w:rPr>
                <w:sz w:val="19"/>
                <w:szCs w:val="19"/>
              </w:rPr>
              <w:t xml:space="preserve"> Комитета финансов, налоговой политики и казначейства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1341007,04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4619C5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  <w:p w:rsidR="004619C5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4619C5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653198,10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4619C5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E20B9A">
              <w:rPr>
                <w:sz w:val="19"/>
                <w:szCs w:val="19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Седунов Станислав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BB44DC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1456259,67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Pr="002370DC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Мицубиси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224BF7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408665,55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61,1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42,1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E20B9A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B9A" w:rsidRDefault="00E20B9A" w:rsidP="00E20B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Соколов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1213599,34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Дымова Наталия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403E4">
              <w:rPr>
                <w:sz w:val="18"/>
                <w:szCs w:val="18"/>
              </w:rPr>
              <w:t>217914,60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1465408,30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Земельный участок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Земельный участок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Жилой дом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3794,0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2000,0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169,6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F7130B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0403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Вольво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0403E4" w:rsidRDefault="007B60B8" w:rsidP="007B60B8">
            <w:pPr>
              <w:jc w:val="center"/>
              <w:rPr>
                <w:sz w:val="18"/>
                <w:szCs w:val="18"/>
              </w:rPr>
            </w:pPr>
            <w:r w:rsidRPr="000403E4"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rPr>
                <w:sz w:val="18"/>
                <w:szCs w:val="18"/>
              </w:rPr>
            </w:pPr>
            <w:r w:rsidRPr="00E0051F">
              <w:rPr>
                <w:sz w:val="18"/>
                <w:szCs w:val="18"/>
              </w:rPr>
              <w:t>Мещанова Любовь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распоряжения и оформления земельных отношений </w:t>
            </w:r>
            <w:r>
              <w:rPr>
                <w:sz w:val="18"/>
                <w:szCs w:val="18"/>
              </w:rPr>
              <w:lastRenderedPageBreak/>
              <w:t>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1052389,39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704DB" w:rsidRDefault="007B60B8" w:rsidP="007B60B8">
            <w:pPr>
              <w:rPr>
                <w:sz w:val="18"/>
                <w:szCs w:val="18"/>
                <w:highlight w:val="green"/>
              </w:rPr>
            </w:pPr>
            <w:r w:rsidRPr="00A52E0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Ваз 2110, Тайота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rPr>
                <w:sz w:val="18"/>
                <w:szCs w:val="18"/>
              </w:rPr>
            </w:pPr>
            <w:r w:rsidRPr="00A24B87">
              <w:rPr>
                <w:sz w:val="18"/>
                <w:szCs w:val="18"/>
              </w:rPr>
              <w:t>Гусельникова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1021229,07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24B87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1129275,35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Рено,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24B87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24B87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rPr>
                <w:sz w:val="18"/>
                <w:szCs w:val="18"/>
              </w:rPr>
            </w:pPr>
            <w:r w:rsidRPr="002372D2">
              <w:rPr>
                <w:sz w:val="18"/>
                <w:szCs w:val="18"/>
              </w:rPr>
              <w:t>Гарипова Резеда Ризвановна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аренды Управления земельных отношений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995261,86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2372D2" w:rsidRDefault="007B60B8" w:rsidP="007B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1469541,73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D237B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Рено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704DB" w:rsidRDefault="007B60B8" w:rsidP="00764818">
            <w:pPr>
              <w:rPr>
                <w:sz w:val="18"/>
                <w:szCs w:val="18"/>
                <w:highlight w:val="green"/>
              </w:rPr>
            </w:pPr>
            <w:r w:rsidRPr="00AC1E5C">
              <w:rPr>
                <w:sz w:val="18"/>
                <w:szCs w:val="18"/>
              </w:rPr>
              <w:t>Лакеева Ирина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 – административного отдела-главный бухгалтер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1237108,67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76481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AC1E5C" w:rsidRDefault="007B60B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7B60B8">
              <w:rPr>
                <w:sz w:val="18"/>
                <w:szCs w:val="18"/>
              </w:rPr>
              <w:t>621,00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6481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A704DB" w:rsidRDefault="00764818" w:rsidP="00764818">
            <w:pPr>
              <w:rPr>
                <w:sz w:val="18"/>
                <w:szCs w:val="18"/>
                <w:highlight w:val="green"/>
              </w:rPr>
            </w:pPr>
            <w:r w:rsidRPr="00606E57">
              <w:rPr>
                <w:sz w:val="18"/>
                <w:szCs w:val="18"/>
              </w:rPr>
              <w:lastRenderedPageBreak/>
              <w:t>Шкутко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1001983,06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606E57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1099677,95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606E57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606E57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Атюшкина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826199,40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БМВ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Белова Наталия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861 87,97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Богомолова Светлана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797504,92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1485218,98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Мерседес, Тайота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Бухарова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265428,57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Шкода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838900,99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Ваз 21140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Pr="009D237B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Калиниченко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729356,11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ВАЗ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641189, 71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Лифан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481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818" w:rsidRDefault="00764818" w:rsidP="00764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Карманова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734156,82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Хундай, Шкода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964156,82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lastRenderedPageBreak/>
              <w:t>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735864,99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Мазда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Мерседес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742320,04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1349967,06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Мещанов Алексей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земельного контроля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0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ВАЗ 2110, Тайота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1052389,39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Новицкая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556045,95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Pr="009D237B" w:rsidRDefault="00BA7AB2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A6A8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1466161,28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1630,0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 Мицубиси</w:t>
            </w:r>
          </w:p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6A8F" w:rsidRPr="009D237B" w:rsidRDefault="009A6A8F" w:rsidP="009A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Светлана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726808,11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850428,30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Перевозова 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265487,26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322696, 53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Прохорова Диана Кареновна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736418, 67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2372D2" w:rsidRDefault="00BA7AB2" w:rsidP="00BA7AB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Pr="009D237B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2430079,74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Прусова Людмила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734508, 93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A7AB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AB2" w:rsidRDefault="00BA7AB2" w:rsidP="00BA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 w:rsidRPr="00D109EC"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Путилина Валентина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Мазда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Хонда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Наталия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666114,31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122,9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122,9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704481,48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БМВ, БМВ,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19340, 10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 w:rsidRPr="00D109E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123,5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распоряжения и оформления земельных отношений Управления </w:t>
            </w:r>
            <w:r>
              <w:rPr>
                <w:sz w:val="18"/>
                <w:szCs w:val="18"/>
              </w:rPr>
              <w:lastRenderedPageBreak/>
              <w:t>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738472,62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221833,63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Сунгурова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1946872,69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Сааб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1431810,00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БМВ, Мерседес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Сухобокова Мария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формирования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714914,46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Киа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Терновская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распоряжения и оформления земельных отношений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720877,19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5222028,24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799,0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62,0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D7AEF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Фимина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аренды Управления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766037,47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AEF" w:rsidRPr="009D237B" w:rsidRDefault="002D7AEF" w:rsidP="002D7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Рогатина Марианна Германовна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культуре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1325085,55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1104435,25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Хундай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Гуськова Нина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Заместитель председателя Комитета по культуре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909</w:t>
            </w:r>
            <w:r w:rsidRPr="00F431E5">
              <w:rPr>
                <w:sz w:val="19"/>
                <w:szCs w:val="19"/>
              </w:rPr>
              <w:t>076,95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Земельный участок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Жилой дом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Квартира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181C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1435,1</w:t>
            </w:r>
          </w:p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25,1</w:t>
            </w:r>
          </w:p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39,4</w:t>
            </w:r>
          </w:p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  <w:p w:rsidR="007B60B8" w:rsidRPr="007D181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181C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7B60B8" w:rsidP="007B60B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 w:rsidRPr="007D181C">
              <w:rPr>
                <w:sz w:val="19"/>
                <w:szCs w:val="19"/>
              </w:rPr>
              <w:t xml:space="preserve">Форд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7D181C" w:rsidRDefault="00667B69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Игнатова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1761075,81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68,7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Датсун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Никитаева Юлия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Заместитель начальника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1752131,69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0528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AC3BD2"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>SUZUKI VITARA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D06161">
              <w:rPr>
                <w:sz w:val="19"/>
                <w:szCs w:val="19"/>
                <w:lang w:val="en-US"/>
              </w:rPr>
              <w:t>9354000</w:t>
            </w:r>
            <w:r w:rsidRPr="00D06161">
              <w:rPr>
                <w:sz w:val="19"/>
                <w:szCs w:val="19"/>
              </w:rPr>
              <w:t>,</w:t>
            </w:r>
            <w:r w:rsidRPr="00D06161">
              <w:rPr>
                <w:sz w:val="19"/>
                <w:szCs w:val="19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C3BD2"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Провоторова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 xml:space="preserve">Заместитель начальника Управления муниципальным </w:t>
            </w:r>
            <w:r w:rsidRPr="00364B27">
              <w:rPr>
                <w:sz w:val="19"/>
                <w:szCs w:val="19"/>
              </w:rPr>
              <w:lastRenderedPageBreak/>
              <w:t>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lastRenderedPageBreak/>
              <w:t>1258334,48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89,5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593438,79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Земельный участок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1734,0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89,5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Автомобиль легковой: Фольксваген Туран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Жилой дом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89,5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  <w:p w:rsidR="008556A1" w:rsidRPr="00364B27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64B27"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Бурунова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аренды и распоряжения муниципальным имуществом</w:t>
            </w:r>
            <w:r w:rsidRPr="00364B27">
              <w:rPr>
                <w:sz w:val="19"/>
                <w:szCs w:val="19"/>
              </w:rPr>
              <w:t xml:space="preserve">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1001050,79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874881" w:rsidRDefault="008556A1" w:rsidP="00607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452475,20</w:t>
            </w:r>
          </w:p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7A6B6F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A6B6F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AC3BD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Копытова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Ведущий специалист отдела аренды и распоряжения муниципальным имуществом Управления муниципальным 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594688,72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463E9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598089,49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6101E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63.9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463E9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9463E9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Чурилова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Консультант отдела управления муниципальным имуществом Управления муниципальным </w:t>
            </w:r>
            <w:r>
              <w:rPr>
                <w:sz w:val="19"/>
                <w:szCs w:val="19"/>
              </w:rPr>
              <w:lastRenderedPageBreak/>
              <w:t>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lastRenderedPageBreak/>
              <w:t>766711,09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2391782,68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667B69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53,3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</w:t>
            </w:r>
            <w:r w:rsidR="00667B69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</w:t>
            </w:r>
            <w:r w:rsidR="00667B69">
              <w:rPr>
                <w:sz w:val="19"/>
                <w:szCs w:val="19"/>
              </w:rPr>
              <w:t xml:space="preserve"> д</w:t>
            </w:r>
            <w:r>
              <w:rPr>
                <w:sz w:val="19"/>
                <w:szCs w:val="19"/>
              </w:rPr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D0616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53,5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Самохина Ульяна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отдела бухгалтерского учета и казны – главный бухгалтер Управления муниципальным имуществом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1177911,73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49,9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667B69" w:rsidRPr="0096101E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 xml:space="preserve">MAZDA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7A6B6F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7A6B6F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Савельева Наталья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управления муниципальным имуществом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888924,16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286462,00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48,5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25,4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1,0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5,0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</w:t>
            </w:r>
            <w:r>
              <w:rPr>
                <w:sz w:val="19"/>
                <w:szCs w:val="19"/>
                <w:lang w:val="en-US"/>
              </w:rPr>
              <w:t xml:space="preserve">Opel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Чуднова Марина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 бухгалтерского учета и казны – главный бухгалтер Управления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 Ауди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309006,03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Автомобили легковые: АУДИ, ВАЗ 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06161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Кафорина Евгения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783659,38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2C5258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Автомобиль легковой: ФОЛЬСВАГЕН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1039022,09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D06161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C23EF0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Савин Леонид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1497539,24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 Фольксваген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46,7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13B25" w:rsidTr="00056F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Гончаренко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председателя комитета – начальник отдела по физической культуре и спорту Комитета по спорту и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13B25" w:rsidRPr="00C95C1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4724</w:t>
            </w:r>
            <w:r w:rsidRPr="0094577C">
              <w:rPr>
                <w:sz w:val="18"/>
                <w:szCs w:val="18"/>
              </w:rPr>
              <w:t>923,74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Земельный участок</w:t>
            </w:r>
          </w:p>
          <w:p w:rsidR="00A13B25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Земельный участок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4577C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Гараж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Гараж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26,0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21,0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72,2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22,1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21,0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Квартира</w:t>
            </w:r>
          </w:p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79,0</w:t>
            </w:r>
          </w:p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  <w:p w:rsidR="00A13B25" w:rsidRPr="0094577C" w:rsidRDefault="00A13B25" w:rsidP="00A13B25">
            <w:pPr>
              <w:jc w:val="center"/>
              <w:rPr>
                <w:sz w:val="18"/>
                <w:szCs w:val="18"/>
              </w:rPr>
            </w:pPr>
            <w:r w:rsidRPr="0094577C">
              <w:rPr>
                <w:sz w:val="18"/>
                <w:szCs w:val="18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Никитин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2438857,26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556,0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236,9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33,2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94,9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32,7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легковой: Джип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589215,54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Гараж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1250,0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98,6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30,2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Автомобиль легковой: Тойота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2370DC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Гарифуллин Динар Ильдарович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1202331,65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159177,36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8556A1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Кочкина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начальника </w:t>
            </w:r>
            <w:r w:rsidRPr="008B606B">
              <w:rPr>
                <w:sz w:val="19"/>
                <w:szCs w:val="19"/>
              </w:rPr>
              <w:t>Управления капитального строительства</w:t>
            </w:r>
            <w:r>
              <w:rPr>
                <w:sz w:val="19"/>
                <w:szCs w:val="19"/>
              </w:rPr>
              <w:t xml:space="preserve">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1207146,05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8375C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375C2">
              <w:rPr>
                <w:sz w:val="19"/>
                <w:szCs w:val="19"/>
              </w:rPr>
              <w:t>Земельный участок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</w:t>
            </w:r>
            <w:r w:rsidRPr="008375C2">
              <w:rPr>
                <w:sz w:val="19"/>
                <w:szCs w:val="19"/>
              </w:rPr>
              <w:t xml:space="preserve">озблок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1390,0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8375C2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375C2">
              <w:rPr>
                <w:sz w:val="19"/>
                <w:szCs w:val="19"/>
              </w:rPr>
              <w:t>Россия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375C2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легковой:</w:t>
            </w:r>
          </w:p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Самуэлян Григор Амбарцумович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сектора строительства и ремонта</w:t>
            </w:r>
            <w:r w:rsidRPr="008B606B">
              <w:rPr>
                <w:sz w:val="19"/>
                <w:szCs w:val="19"/>
              </w:rPr>
              <w:t xml:space="preserve">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901332,63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C3986">
              <w:rPr>
                <w:sz w:val="19"/>
                <w:szCs w:val="19"/>
              </w:rPr>
              <w:t>Автомобиль легковой:</w:t>
            </w:r>
            <w:r>
              <w:rPr>
                <w:sz w:val="19"/>
                <w:szCs w:val="19"/>
              </w:rPr>
              <w:t xml:space="preserve"> Шевроле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B0173C">
              <w:rPr>
                <w:sz w:val="19"/>
                <w:szCs w:val="19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159818,88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B0173C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Котова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сметно-экономического отдела</w:t>
            </w:r>
            <w:r w:rsidRPr="008B606B">
              <w:rPr>
                <w:sz w:val="19"/>
                <w:szCs w:val="19"/>
              </w:rPr>
              <w:t xml:space="preserve"> Управления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986065,74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F10FC5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 xml:space="preserve">Россия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B0173C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4385568,67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F10FC5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 xml:space="preserve">Россия </w:t>
            </w:r>
          </w:p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023585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23585">
              <w:rPr>
                <w:sz w:val="19"/>
                <w:szCs w:val="19"/>
              </w:rPr>
              <w:t>Автомобиль легковой: Ш</w:t>
            </w:r>
            <w:r>
              <w:rPr>
                <w:sz w:val="19"/>
                <w:szCs w:val="19"/>
              </w:rPr>
              <w:t xml:space="preserve">кода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556A1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A1" w:rsidRPr="00B0173C" w:rsidRDefault="008556A1" w:rsidP="008556A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23585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Pr="002370DC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0FC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6A1" w:rsidRDefault="008556A1" w:rsidP="00855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Асеева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1258610,74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767,0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19,7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3258154,78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1469,0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600,0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242,4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32,1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65,0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Автомобили </w:t>
            </w:r>
            <w:r>
              <w:rPr>
                <w:sz w:val="19"/>
                <w:szCs w:val="19"/>
              </w:rPr>
              <w:lastRenderedPageBreak/>
              <w:t xml:space="preserve">легковые: </w:t>
            </w:r>
            <w:r>
              <w:rPr>
                <w:sz w:val="19"/>
                <w:szCs w:val="19"/>
                <w:lang w:val="en-US"/>
              </w:rPr>
              <w:t>Smart</w:t>
            </w:r>
            <w:r>
              <w:rPr>
                <w:sz w:val="19"/>
                <w:szCs w:val="19"/>
              </w:rPr>
              <w:t>, Мерседес бенц</w:t>
            </w:r>
          </w:p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Мототранспортные средства: Хонда, Снегоболотоход </w:t>
            </w:r>
            <w:r>
              <w:rPr>
                <w:sz w:val="19"/>
                <w:szCs w:val="19"/>
                <w:lang w:val="en-US"/>
              </w:rPr>
              <w:t>Cfmoto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EA2C15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</w:tr>
      <w:tr w:rsidR="007B60B8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Смуряков Леонид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667B69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971356,99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Ситроен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0B8" w:rsidRPr="00933A44" w:rsidRDefault="007B60B8" w:rsidP="007B60B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1149983,91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КИА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spacing w:after="200" w:line="276" w:lineRule="auto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CC14BA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E25059">
            <w:pPr>
              <w:widowControl w:val="0"/>
              <w:autoSpaceDE w:val="0"/>
              <w:autoSpaceDN w:val="0"/>
              <w:adjustRightInd w:val="0"/>
              <w:spacing w:after="200"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667B69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Николаева Наталья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B69" w:rsidRPr="00933A44" w:rsidRDefault="00667B69" w:rsidP="00667B69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Заместитель председателя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B74FE0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892947,02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B69" w:rsidRPr="00933A44" w:rsidRDefault="00667B69" w:rsidP="00667B6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Нечепоренко Наталья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Главный специалист отдела общего образования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552786,87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Автомобили легковые: Хендай, Шевроле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1110685,12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783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 БМВ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Пухова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Главный специалист отдела воспитания и дополнительного образования Комитета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1222170,19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</w:t>
            </w:r>
          </w:p>
          <w:p w:rsidR="00933A44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</w:t>
            </w:r>
          </w:p>
          <w:p w:rsidR="00933A44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Жилой дом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  <w:p w:rsidR="00B74FE0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348,0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350,0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78,1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43,7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</w:t>
            </w:r>
            <w:r w:rsidR="00B74FE0" w:rsidRPr="00933A44">
              <w:rPr>
                <w:sz w:val="19"/>
                <w:szCs w:val="19"/>
              </w:rPr>
              <w:t>ВАЗ 2104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Иное транспортное средство:</w:t>
            </w:r>
          </w:p>
          <w:p w:rsidR="00B74FE0" w:rsidRPr="00933A44" w:rsidRDefault="00CC14BA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Прицеп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1586871,81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1062,0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Автомобиль легковой: </w:t>
            </w:r>
            <w:r w:rsidR="00B74FE0" w:rsidRPr="00933A44">
              <w:rPr>
                <w:sz w:val="19"/>
                <w:szCs w:val="19"/>
              </w:rPr>
              <w:t xml:space="preserve">РЕНО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B74FE0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Несовершеннолетн</w:t>
            </w:r>
            <w:r w:rsidR="00933A44" w:rsidRPr="00933A44">
              <w:rPr>
                <w:sz w:val="19"/>
                <w:szCs w:val="19"/>
              </w:rPr>
              <w:t>яя</w:t>
            </w:r>
            <w:r w:rsidRPr="00933A44">
              <w:rPr>
                <w:sz w:val="19"/>
                <w:szCs w:val="19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4FE0" w:rsidRPr="00933A44" w:rsidRDefault="00B74FE0" w:rsidP="00B74F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933A44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FE0" w:rsidRPr="00933A44" w:rsidRDefault="00B74FE0" w:rsidP="00B74F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Ветров Игорь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933A44" w:rsidRDefault="00933A44" w:rsidP="00933A44">
            <w:pPr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 xml:space="preserve">Главный специалист отдела воспитания и дополнительного образования Комитета по образованию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1001502,07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Грэт УОЛЛ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933A44" w:rsidRDefault="00933A44" w:rsidP="00933A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1462514,04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Земельный участок Дача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600,0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25,0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933A44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-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Мукашова Светлана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504F4D" w:rsidRDefault="00504F4D" w:rsidP="00504F4D">
            <w:pPr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 xml:space="preserve">Главный специалист отдела воспитания и дополнительного образования </w:t>
            </w:r>
            <w:r w:rsidR="00933A44" w:rsidRPr="00504F4D">
              <w:rPr>
                <w:sz w:val="19"/>
                <w:szCs w:val="19"/>
              </w:rPr>
              <w:t>Комитет</w:t>
            </w:r>
            <w:r w:rsidRPr="00504F4D">
              <w:rPr>
                <w:sz w:val="19"/>
                <w:szCs w:val="19"/>
              </w:rPr>
              <w:t>а</w:t>
            </w:r>
            <w:r w:rsidR="00933A44" w:rsidRPr="00504F4D">
              <w:rPr>
                <w:sz w:val="19"/>
                <w:szCs w:val="19"/>
              </w:rPr>
              <w:t xml:space="preserve">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718615,34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33A44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933A44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A44" w:rsidRPr="00504F4D" w:rsidRDefault="00933A44" w:rsidP="00504F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720837,</w:t>
            </w:r>
            <w:r w:rsidR="00933A44" w:rsidRPr="00504F4D">
              <w:rPr>
                <w:sz w:val="19"/>
                <w:szCs w:val="19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Квартира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52,5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Россия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504F4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F4D" w:rsidRPr="00933A44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933A44" w:rsidRPr="00504F4D" w:rsidRDefault="00933A44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  <w:lang w:val="en-US"/>
              </w:rPr>
            </w:pPr>
            <w:r w:rsidRPr="00504F4D">
              <w:rPr>
                <w:sz w:val="19"/>
                <w:szCs w:val="19"/>
              </w:rPr>
              <w:t xml:space="preserve">Лексус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A44" w:rsidRPr="00504F4D" w:rsidRDefault="00504F4D" w:rsidP="00504F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Бородина Анастасия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904F42">
              <w:rPr>
                <w:sz w:val="19"/>
                <w:szCs w:val="19"/>
              </w:rPr>
              <w:t>лавный специалист отдела дошкольного образования Комитет</w:t>
            </w:r>
            <w:r>
              <w:rPr>
                <w:sz w:val="19"/>
                <w:szCs w:val="19"/>
              </w:rPr>
              <w:t>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858871,88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516520,95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Земельный участок Земельный участок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700</w:t>
            </w:r>
          </w:p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700</w:t>
            </w:r>
          </w:p>
          <w:p w:rsidR="00904F42" w:rsidRPr="00904F42" w:rsidRDefault="00904F42" w:rsidP="00CC14B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33A44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Несовершеннолетн</w:t>
            </w:r>
            <w:r>
              <w:rPr>
                <w:sz w:val="19"/>
                <w:szCs w:val="19"/>
              </w:rPr>
              <w:t xml:space="preserve">яя </w:t>
            </w:r>
            <w:r w:rsidRPr="00904F42">
              <w:rPr>
                <w:sz w:val="19"/>
                <w:szCs w:val="19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Несовершеннолетн</w:t>
            </w:r>
            <w:r>
              <w:rPr>
                <w:sz w:val="19"/>
                <w:szCs w:val="19"/>
              </w:rPr>
              <w:t>яя</w:t>
            </w:r>
            <w:r w:rsidRPr="00904F42">
              <w:rPr>
                <w:sz w:val="19"/>
                <w:szCs w:val="19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904F42" w:rsidRDefault="00904F42" w:rsidP="00904F4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904F42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04F42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Полотнова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607EE0" w:rsidRDefault="00904F42" w:rsidP="00607EE0">
            <w:pPr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 xml:space="preserve">Начальник </w:t>
            </w:r>
            <w:r w:rsidR="003149DD" w:rsidRPr="00904F42">
              <w:rPr>
                <w:sz w:val="19"/>
                <w:szCs w:val="19"/>
              </w:rPr>
              <w:t xml:space="preserve">отдела дошкольного </w:t>
            </w:r>
            <w:r w:rsidR="003149DD" w:rsidRPr="00904F42">
              <w:rPr>
                <w:sz w:val="19"/>
                <w:szCs w:val="19"/>
              </w:rPr>
              <w:lastRenderedPageBreak/>
              <w:t>образования Комитет</w:t>
            </w:r>
            <w:r w:rsidR="003149DD">
              <w:rPr>
                <w:sz w:val="19"/>
                <w:szCs w:val="19"/>
              </w:rPr>
              <w:t>а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917123,54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 xml:space="preserve">Земельный участок </w:t>
            </w:r>
            <w:r w:rsidR="00607EE0">
              <w:rPr>
                <w:sz w:val="19"/>
                <w:szCs w:val="19"/>
              </w:rPr>
              <w:t>Дача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К</w:t>
            </w:r>
            <w:r w:rsidR="00607EE0">
              <w:rPr>
                <w:sz w:val="19"/>
                <w:szCs w:val="19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450,0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50,9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EE0" w:rsidRPr="00933A44" w:rsidRDefault="00607EE0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lastRenderedPageBreak/>
              <w:t>Автомобил</w:t>
            </w:r>
            <w:r w:rsidR="003149DD">
              <w:rPr>
                <w:sz w:val="19"/>
                <w:szCs w:val="19"/>
              </w:rPr>
              <w:t>и</w:t>
            </w:r>
            <w:r w:rsidRPr="00933A44">
              <w:rPr>
                <w:sz w:val="19"/>
                <w:szCs w:val="19"/>
              </w:rPr>
              <w:t xml:space="preserve"> легков</w:t>
            </w:r>
            <w:r w:rsidR="003149DD">
              <w:rPr>
                <w:sz w:val="19"/>
                <w:szCs w:val="19"/>
              </w:rPr>
              <w:t>ые</w:t>
            </w:r>
            <w:r w:rsidRPr="00933A44">
              <w:rPr>
                <w:sz w:val="19"/>
                <w:szCs w:val="19"/>
              </w:rPr>
              <w:t>:</w:t>
            </w:r>
          </w:p>
          <w:p w:rsidR="00904F42" w:rsidRPr="00607EE0" w:rsidRDefault="00904F42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ВАЗ-21053</w:t>
            </w:r>
            <w:r w:rsidR="003149DD">
              <w:rPr>
                <w:sz w:val="19"/>
                <w:szCs w:val="19"/>
              </w:rPr>
              <w:t>, ДЭУ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lastRenderedPageBreak/>
              <w:t>Квартира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30,9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</w:tc>
      </w:tr>
      <w:tr w:rsidR="00904F42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904F42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4F42" w:rsidRPr="00607EE0" w:rsidRDefault="00904F42" w:rsidP="00607E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307950,13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Квартира</w:t>
            </w:r>
          </w:p>
          <w:p w:rsidR="00904F42" w:rsidRPr="00607EE0" w:rsidRDefault="00904F42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30,9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  <w:p w:rsidR="00904F42" w:rsidRPr="00607EE0" w:rsidRDefault="00904F42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607EE0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42" w:rsidRPr="00607EE0" w:rsidRDefault="003149DD" w:rsidP="00607EE0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149D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Худякова Екатерина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9DD" w:rsidRPr="003149DD" w:rsidRDefault="003149DD" w:rsidP="003149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3149DD">
              <w:rPr>
                <w:sz w:val="19"/>
                <w:szCs w:val="19"/>
              </w:rPr>
              <w:t>лавный специалист отдела общего образования Комитет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271214,58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Земельный участок Земельный участок </w:t>
            </w:r>
            <w:r>
              <w:rPr>
                <w:sz w:val="19"/>
                <w:szCs w:val="19"/>
              </w:rPr>
              <w:t>Квартира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400,0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390,0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59,9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</w:tr>
      <w:tr w:rsidR="003149D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Худяков Александр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9DD" w:rsidRPr="003149DD" w:rsidRDefault="003149DD" w:rsidP="003149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334592,50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54,7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933A44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933A44">
              <w:rPr>
                <w:sz w:val="19"/>
                <w:szCs w:val="19"/>
              </w:rPr>
              <w:t>Автомобиль легковой:</w:t>
            </w:r>
          </w:p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Ниссан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149DD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 xml:space="preserve">Несовершеннолетний </w:t>
            </w: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9DD" w:rsidRPr="003149DD" w:rsidRDefault="003149DD" w:rsidP="003149D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9DD" w:rsidRPr="003149DD" w:rsidRDefault="003149DD" w:rsidP="003149D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3149DD">
              <w:rPr>
                <w:sz w:val="19"/>
                <w:szCs w:val="19"/>
              </w:rPr>
              <w:t>Россия</w:t>
            </w:r>
          </w:p>
        </w:tc>
      </w:tr>
      <w:tr w:rsidR="00A13B2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4949FD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4949FD">
              <w:rPr>
                <w:sz w:val="19"/>
                <w:szCs w:val="19"/>
              </w:rPr>
              <w:t>Кислова Наталья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B25" w:rsidRPr="00A13B25" w:rsidRDefault="00A13B25" w:rsidP="00A13B25">
            <w:pPr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Главный специалист отдела общего образования Комитет</w:t>
            </w:r>
            <w:r>
              <w:rPr>
                <w:sz w:val="19"/>
                <w:szCs w:val="19"/>
              </w:rPr>
              <w:t>а</w:t>
            </w:r>
            <w:r w:rsidRPr="00A13B25">
              <w:rPr>
                <w:sz w:val="19"/>
                <w:szCs w:val="19"/>
              </w:rPr>
              <w:t xml:space="preserve"> по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575615,31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A13B25" w:rsidRPr="002370DC" w:rsidTr="00056F77">
        <w:trPr>
          <w:trHeight w:val="2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4949FD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19"/>
                <w:szCs w:val="19"/>
              </w:rPr>
            </w:pPr>
            <w:r w:rsidRPr="004949FD">
              <w:rPr>
                <w:sz w:val="19"/>
                <w:szCs w:val="19"/>
              </w:rPr>
              <w:t>Несовершеннолетний</w:t>
            </w:r>
            <w:r>
              <w:rPr>
                <w:sz w:val="19"/>
                <w:szCs w:val="19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3B25" w:rsidRPr="00A13B25" w:rsidRDefault="00A13B25" w:rsidP="00A13B2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 w:rsidRPr="00A13B25"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B25" w:rsidRPr="00A13B25" w:rsidRDefault="00A13B25" w:rsidP="00A13B2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</w:tbl>
    <w:p w:rsidR="00391747" w:rsidRDefault="00391747" w:rsidP="002370DC">
      <w:pPr>
        <w:widowControl w:val="0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</w:p>
    <w:p w:rsidR="00464A27" w:rsidRDefault="00464A27" w:rsidP="002370DC">
      <w:pPr>
        <w:widowControl w:val="0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</w:p>
    <w:sectPr w:rsidR="00464A27" w:rsidSect="00473F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73" w:rsidRDefault="00F53B73" w:rsidP="00C70978">
      <w:r>
        <w:separator/>
      </w:r>
    </w:p>
  </w:endnote>
  <w:endnote w:type="continuationSeparator" w:id="0">
    <w:p w:rsidR="00F53B73" w:rsidRDefault="00F53B73" w:rsidP="00C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73" w:rsidRDefault="00F53B73" w:rsidP="00C70978">
      <w:r>
        <w:separator/>
      </w:r>
    </w:p>
  </w:footnote>
  <w:footnote w:type="continuationSeparator" w:id="0">
    <w:p w:rsidR="00F53B73" w:rsidRDefault="00F53B73" w:rsidP="00C7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47"/>
    <w:rsid w:val="00002DA9"/>
    <w:rsid w:val="00006162"/>
    <w:rsid w:val="00024326"/>
    <w:rsid w:val="0003011C"/>
    <w:rsid w:val="000348EB"/>
    <w:rsid w:val="000371CC"/>
    <w:rsid w:val="00042FFF"/>
    <w:rsid w:val="00056F77"/>
    <w:rsid w:val="0006098F"/>
    <w:rsid w:val="00061482"/>
    <w:rsid w:val="00062DA1"/>
    <w:rsid w:val="00064FB4"/>
    <w:rsid w:val="000665A6"/>
    <w:rsid w:val="000876A3"/>
    <w:rsid w:val="000A01D2"/>
    <w:rsid w:val="000A03D7"/>
    <w:rsid w:val="000A1826"/>
    <w:rsid w:val="000A786B"/>
    <w:rsid w:val="000A7CC5"/>
    <w:rsid w:val="000B5D03"/>
    <w:rsid w:val="000D1227"/>
    <w:rsid w:val="000E1975"/>
    <w:rsid w:val="00110660"/>
    <w:rsid w:val="001267D2"/>
    <w:rsid w:val="00132B17"/>
    <w:rsid w:val="00133D93"/>
    <w:rsid w:val="001420B8"/>
    <w:rsid w:val="0015258F"/>
    <w:rsid w:val="00155BE8"/>
    <w:rsid w:val="00162928"/>
    <w:rsid w:val="00163C10"/>
    <w:rsid w:val="00163F7C"/>
    <w:rsid w:val="00167930"/>
    <w:rsid w:val="001725CD"/>
    <w:rsid w:val="00180F08"/>
    <w:rsid w:val="00186C48"/>
    <w:rsid w:val="0019494E"/>
    <w:rsid w:val="001B1B0A"/>
    <w:rsid w:val="001B26D4"/>
    <w:rsid w:val="001B6D0B"/>
    <w:rsid w:val="001C6470"/>
    <w:rsid w:val="001C6E1D"/>
    <w:rsid w:val="001E0040"/>
    <w:rsid w:val="001E2D89"/>
    <w:rsid w:val="001F1503"/>
    <w:rsid w:val="001F5A15"/>
    <w:rsid w:val="00206438"/>
    <w:rsid w:val="00222CB1"/>
    <w:rsid w:val="00224BF7"/>
    <w:rsid w:val="002312F5"/>
    <w:rsid w:val="00234372"/>
    <w:rsid w:val="00234BFD"/>
    <w:rsid w:val="002370DC"/>
    <w:rsid w:val="0024111F"/>
    <w:rsid w:val="00247D18"/>
    <w:rsid w:val="002548C8"/>
    <w:rsid w:val="0026387F"/>
    <w:rsid w:val="0026400F"/>
    <w:rsid w:val="00264A2D"/>
    <w:rsid w:val="002700D1"/>
    <w:rsid w:val="002706AF"/>
    <w:rsid w:val="002754D3"/>
    <w:rsid w:val="00280FE2"/>
    <w:rsid w:val="00285F81"/>
    <w:rsid w:val="00286714"/>
    <w:rsid w:val="0029448C"/>
    <w:rsid w:val="002A2641"/>
    <w:rsid w:val="002A7C5D"/>
    <w:rsid w:val="002C4CCC"/>
    <w:rsid w:val="002C6588"/>
    <w:rsid w:val="002D64E0"/>
    <w:rsid w:val="002D7AEF"/>
    <w:rsid w:val="002F5093"/>
    <w:rsid w:val="00310408"/>
    <w:rsid w:val="003149DD"/>
    <w:rsid w:val="00314E99"/>
    <w:rsid w:val="003170AE"/>
    <w:rsid w:val="00340E3A"/>
    <w:rsid w:val="00344AE1"/>
    <w:rsid w:val="0034783A"/>
    <w:rsid w:val="00356E74"/>
    <w:rsid w:val="00360F43"/>
    <w:rsid w:val="003666A5"/>
    <w:rsid w:val="00371273"/>
    <w:rsid w:val="00381B70"/>
    <w:rsid w:val="00382A7D"/>
    <w:rsid w:val="00390FAE"/>
    <w:rsid w:val="0039173D"/>
    <w:rsid w:val="00391747"/>
    <w:rsid w:val="003A069D"/>
    <w:rsid w:val="003A2707"/>
    <w:rsid w:val="003A350E"/>
    <w:rsid w:val="003A6083"/>
    <w:rsid w:val="003B0764"/>
    <w:rsid w:val="003B6D38"/>
    <w:rsid w:val="003C3C2F"/>
    <w:rsid w:val="003D3FB1"/>
    <w:rsid w:val="003D74EF"/>
    <w:rsid w:val="003E236F"/>
    <w:rsid w:val="003F4C27"/>
    <w:rsid w:val="003F52A1"/>
    <w:rsid w:val="004165DA"/>
    <w:rsid w:val="0042468C"/>
    <w:rsid w:val="004332C5"/>
    <w:rsid w:val="00451CA3"/>
    <w:rsid w:val="00454F91"/>
    <w:rsid w:val="00455D39"/>
    <w:rsid w:val="0046018A"/>
    <w:rsid w:val="0046199C"/>
    <w:rsid w:val="004619C5"/>
    <w:rsid w:val="00464A27"/>
    <w:rsid w:val="00473FDC"/>
    <w:rsid w:val="00477F94"/>
    <w:rsid w:val="00487586"/>
    <w:rsid w:val="00491038"/>
    <w:rsid w:val="00491257"/>
    <w:rsid w:val="00491936"/>
    <w:rsid w:val="0049555F"/>
    <w:rsid w:val="00496CA2"/>
    <w:rsid w:val="004A364E"/>
    <w:rsid w:val="004B1394"/>
    <w:rsid w:val="004B4039"/>
    <w:rsid w:val="004B5ECF"/>
    <w:rsid w:val="004C0CDB"/>
    <w:rsid w:val="004C2786"/>
    <w:rsid w:val="004C2E3E"/>
    <w:rsid w:val="004D0C3C"/>
    <w:rsid w:val="004E17FD"/>
    <w:rsid w:val="004E33DE"/>
    <w:rsid w:val="004E7A32"/>
    <w:rsid w:val="004F368E"/>
    <w:rsid w:val="004F3BDD"/>
    <w:rsid w:val="00501F6A"/>
    <w:rsid w:val="00504388"/>
    <w:rsid w:val="00504F4D"/>
    <w:rsid w:val="00521D4E"/>
    <w:rsid w:val="00524CBD"/>
    <w:rsid w:val="00545BF7"/>
    <w:rsid w:val="00550B50"/>
    <w:rsid w:val="005515C6"/>
    <w:rsid w:val="00554187"/>
    <w:rsid w:val="005544DA"/>
    <w:rsid w:val="0055510B"/>
    <w:rsid w:val="00555346"/>
    <w:rsid w:val="0055634B"/>
    <w:rsid w:val="00556E9E"/>
    <w:rsid w:val="00566B82"/>
    <w:rsid w:val="00570E6A"/>
    <w:rsid w:val="00582983"/>
    <w:rsid w:val="0058477F"/>
    <w:rsid w:val="005901BF"/>
    <w:rsid w:val="005911EA"/>
    <w:rsid w:val="00593051"/>
    <w:rsid w:val="0059578D"/>
    <w:rsid w:val="00597694"/>
    <w:rsid w:val="00597945"/>
    <w:rsid w:val="005A36EA"/>
    <w:rsid w:val="005A688C"/>
    <w:rsid w:val="005B078F"/>
    <w:rsid w:val="005B1A87"/>
    <w:rsid w:val="005B61E6"/>
    <w:rsid w:val="005B6BF9"/>
    <w:rsid w:val="005D2293"/>
    <w:rsid w:val="005F5CD2"/>
    <w:rsid w:val="00601BF5"/>
    <w:rsid w:val="006026FD"/>
    <w:rsid w:val="00607198"/>
    <w:rsid w:val="00607EE0"/>
    <w:rsid w:val="006101C8"/>
    <w:rsid w:val="00611F5F"/>
    <w:rsid w:val="0061562A"/>
    <w:rsid w:val="00617592"/>
    <w:rsid w:val="00627B87"/>
    <w:rsid w:val="00646637"/>
    <w:rsid w:val="00666029"/>
    <w:rsid w:val="00666532"/>
    <w:rsid w:val="00667B69"/>
    <w:rsid w:val="006717B9"/>
    <w:rsid w:val="00681535"/>
    <w:rsid w:val="00692673"/>
    <w:rsid w:val="006A13A8"/>
    <w:rsid w:val="006A2B0A"/>
    <w:rsid w:val="006A446B"/>
    <w:rsid w:val="006B52E4"/>
    <w:rsid w:val="006C6723"/>
    <w:rsid w:val="006D2BB8"/>
    <w:rsid w:val="006D4933"/>
    <w:rsid w:val="006E0883"/>
    <w:rsid w:val="006E7149"/>
    <w:rsid w:val="006F4025"/>
    <w:rsid w:val="006F6152"/>
    <w:rsid w:val="006F65CC"/>
    <w:rsid w:val="00706627"/>
    <w:rsid w:val="0071420C"/>
    <w:rsid w:val="0071421C"/>
    <w:rsid w:val="007166DC"/>
    <w:rsid w:val="007261E4"/>
    <w:rsid w:val="007266C8"/>
    <w:rsid w:val="007563E7"/>
    <w:rsid w:val="0075761E"/>
    <w:rsid w:val="00762838"/>
    <w:rsid w:val="00764818"/>
    <w:rsid w:val="00774D03"/>
    <w:rsid w:val="00785EB6"/>
    <w:rsid w:val="00786972"/>
    <w:rsid w:val="00786DD5"/>
    <w:rsid w:val="00790D58"/>
    <w:rsid w:val="00795B4E"/>
    <w:rsid w:val="00796A0E"/>
    <w:rsid w:val="007A38CA"/>
    <w:rsid w:val="007A78FF"/>
    <w:rsid w:val="007B0059"/>
    <w:rsid w:val="007B60B8"/>
    <w:rsid w:val="007B6EEB"/>
    <w:rsid w:val="007C1063"/>
    <w:rsid w:val="007C40BD"/>
    <w:rsid w:val="007C55D6"/>
    <w:rsid w:val="007C5E60"/>
    <w:rsid w:val="007F6216"/>
    <w:rsid w:val="00802A86"/>
    <w:rsid w:val="00805417"/>
    <w:rsid w:val="00814A3C"/>
    <w:rsid w:val="00815326"/>
    <w:rsid w:val="00842F4D"/>
    <w:rsid w:val="0084396E"/>
    <w:rsid w:val="008439AC"/>
    <w:rsid w:val="0085000D"/>
    <w:rsid w:val="008503F8"/>
    <w:rsid w:val="008556A1"/>
    <w:rsid w:val="008556BE"/>
    <w:rsid w:val="0086002C"/>
    <w:rsid w:val="00860E72"/>
    <w:rsid w:val="00867F0E"/>
    <w:rsid w:val="008724F1"/>
    <w:rsid w:val="00885C60"/>
    <w:rsid w:val="00890BDF"/>
    <w:rsid w:val="00892149"/>
    <w:rsid w:val="008A111A"/>
    <w:rsid w:val="008A3E6D"/>
    <w:rsid w:val="008B606B"/>
    <w:rsid w:val="008C405B"/>
    <w:rsid w:val="008C75DE"/>
    <w:rsid w:val="008E08A2"/>
    <w:rsid w:val="008F7DFB"/>
    <w:rsid w:val="009003FE"/>
    <w:rsid w:val="0090251E"/>
    <w:rsid w:val="00904F42"/>
    <w:rsid w:val="00912125"/>
    <w:rsid w:val="00933A44"/>
    <w:rsid w:val="00934E64"/>
    <w:rsid w:val="00941B8D"/>
    <w:rsid w:val="00945DBF"/>
    <w:rsid w:val="009615D1"/>
    <w:rsid w:val="00971F5F"/>
    <w:rsid w:val="00980FB5"/>
    <w:rsid w:val="009839C3"/>
    <w:rsid w:val="00984BB1"/>
    <w:rsid w:val="00987678"/>
    <w:rsid w:val="00990849"/>
    <w:rsid w:val="00991F85"/>
    <w:rsid w:val="00993417"/>
    <w:rsid w:val="009A3DEA"/>
    <w:rsid w:val="009A6A8F"/>
    <w:rsid w:val="009A7031"/>
    <w:rsid w:val="009B50E5"/>
    <w:rsid w:val="009C35D0"/>
    <w:rsid w:val="009D0123"/>
    <w:rsid w:val="009D4F57"/>
    <w:rsid w:val="009E1D60"/>
    <w:rsid w:val="009E337C"/>
    <w:rsid w:val="009F2748"/>
    <w:rsid w:val="00A055ED"/>
    <w:rsid w:val="00A13B25"/>
    <w:rsid w:val="00A23079"/>
    <w:rsid w:val="00A31E10"/>
    <w:rsid w:val="00A3697B"/>
    <w:rsid w:val="00A417F2"/>
    <w:rsid w:val="00A444E5"/>
    <w:rsid w:val="00A5497C"/>
    <w:rsid w:val="00A56ECE"/>
    <w:rsid w:val="00A6460F"/>
    <w:rsid w:val="00A74705"/>
    <w:rsid w:val="00A81CF2"/>
    <w:rsid w:val="00A87210"/>
    <w:rsid w:val="00A9672A"/>
    <w:rsid w:val="00AA2EB4"/>
    <w:rsid w:val="00AB1DCB"/>
    <w:rsid w:val="00AB35F3"/>
    <w:rsid w:val="00AE2CAE"/>
    <w:rsid w:val="00AF1C53"/>
    <w:rsid w:val="00AF43B8"/>
    <w:rsid w:val="00AF5344"/>
    <w:rsid w:val="00B05009"/>
    <w:rsid w:val="00B140AB"/>
    <w:rsid w:val="00B141F1"/>
    <w:rsid w:val="00B24875"/>
    <w:rsid w:val="00B26D70"/>
    <w:rsid w:val="00B307CD"/>
    <w:rsid w:val="00B36BCE"/>
    <w:rsid w:val="00B61980"/>
    <w:rsid w:val="00B62DC9"/>
    <w:rsid w:val="00B74FE0"/>
    <w:rsid w:val="00B80B70"/>
    <w:rsid w:val="00B84EBA"/>
    <w:rsid w:val="00B90A96"/>
    <w:rsid w:val="00BA7AB2"/>
    <w:rsid w:val="00BB227D"/>
    <w:rsid w:val="00BB39DA"/>
    <w:rsid w:val="00BB44DC"/>
    <w:rsid w:val="00BB4ECA"/>
    <w:rsid w:val="00BB6DD3"/>
    <w:rsid w:val="00BC4CBB"/>
    <w:rsid w:val="00BC64DC"/>
    <w:rsid w:val="00BD1273"/>
    <w:rsid w:val="00BD305C"/>
    <w:rsid w:val="00BD402C"/>
    <w:rsid w:val="00BD6595"/>
    <w:rsid w:val="00BD7A2B"/>
    <w:rsid w:val="00BE516E"/>
    <w:rsid w:val="00BF0BF6"/>
    <w:rsid w:val="00BF79A7"/>
    <w:rsid w:val="00C01763"/>
    <w:rsid w:val="00C120AB"/>
    <w:rsid w:val="00C12B38"/>
    <w:rsid w:val="00C1302C"/>
    <w:rsid w:val="00C1370F"/>
    <w:rsid w:val="00C15570"/>
    <w:rsid w:val="00C30075"/>
    <w:rsid w:val="00C3020E"/>
    <w:rsid w:val="00C31C84"/>
    <w:rsid w:val="00C42E91"/>
    <w:rsid w:val="00C52313"/>
    <w:rsid w:val="00C55871"/>
    <w:rsid w:val="00C61B32"/>
    <w:rsid w:val="00C63A7B"/>
    <w:rsid w:val="00C70978"/>
    <w:rsid w:val="00C7659F"/>
    <w:rsid w:val="00C7766B"/>
    <w:rsid w:val="00C80CF3"/>
    <w:rsid w:val="00C82AA4"/>
    <w:rsid w:val="00C93EC1"/>
    <w:rsid w:val="00C95C1C"/>
    <w:rsid w:val="00CA37B8"/>
    <w:rsid w:val="00CB7B25"/>
    <w:rsid w:val="00CC071D"/>
    <w:rsid w:val="00CC14BA"/>
    <w:rsid w:val="00CC1DB0"/>
    <w:rsid w:val="00CC7EC3"/>
    <w:rsid w:val="00CD1D92"/>
    <w:rsid w:val="00CF1878"/>
    <w:rsid w:val="00CF6339"/>
    <w:rsid w:val="00D0103D"/>
    <w:rsid w:val="00D0798F"/>
    <w:rsid w:val="00D173C3"/>
    <w:rsid w:val="00D21288"/>
    <w:rsid w:val="00D351DE"/>
    <w:rsid w:val="00D53C40"/>
    <w:rsid w:val="00D60C24"/>
    <w:rsid w:val="00D61BC4"/>
    <w:rsid w:val="00D65DCD"/>
    <w:rsid w:val="00D95801"/>
    <w:rsid w:val="00D9651B"/>
    <w:rsid w:val="00D96E35"/>
    <w:rsid w:val="00DA43F5"/>
    <w:rsid w:val="00DA4A97"/>
    <w:rsid w:val="00DA5195"/>
    <w:rsid w:val="00DB0615"/>
    <w:rsid w:val="00DC221C"/>
    <w:rsid w:val="00DC359B"/>
    <w:rsid w:val="00DE4C29"/>
    <w:rsid w:val="00DF395C"/>
    <w:rsid w:val="00DF5B8F"/>
    <w:rsid w:val="00E209A7"/>
    <w:rsid w:val="00E20B9A"/>
    <w:rsid w:val="00E21C17"/>
    <w:rsid w:val="00E25059"/>
    <w:rsid w:val="00E2593C"/>
    <w:rsid w:val="00E27471"/>
    <w:rsid w:val="00E275A9"/>
    <w:rsid w:val="00E32091"/>
    <w:rsid w:val="00E32822"/>
    <w:rsid w:val="00E40742"/>
    <w:rsid w:val="00E41301"/>
    <w:rsid w:val="00E42F17"/>
    <w:rsid w:val="00E52F2B"/>
    <w:rsid w:val="00E63F10"/>
    <w:rsid w:val="00E71817"/>
    <w:rsid w:val="00E94E9F"/>
    <w:rsid w:val="00EA0CBC"/>
    <w:rsid w:val="00EA2C15"/>
    <w:rsid w:val="00EA403F"/>
    <w:rsid w:val="00EB2336"/>
    <w:rsid w:val="00EB6352"/>
    <w:rsid w:val="00EC1EDA"/>
    <w:rsid w:val="00EC379D"/>
    <w:rsid w:val="00ED14F1"/>
    <w:rsid w:val="00ED639A"/>
    <w:rsid w:val="00EE6002"/>
    <w:rsid w:val="00EE6056"/>
    <w:rsid w:val="00EF2B0E"/>
    <w:rsid w:val="00EF6DCA"/>
    <w:rsid w:val="00F029D1"/>
    <w:rsid w:val="00F0459C"/>
    <w:rsid w:val="00F057F8"/>
    <w:rsid w:val="00F05A1D"/>
    <w:rsid w:val="00F10994"/>
    <w:rsid w:val="00F22438"/>
    <w:rsid w:val="00F26BE9"/>
    <w:rsid w:val="00F37BF1"/>
    <w:rsid w:val="00F37ECB"/>
    <w:rsid w:val="00F47D15"/>
    <w:rsid w:val="00F53B73"/>
    <w:rsid w:val="00F547E5"/>
    <w:rsid w:val="00F63E48"/>
    <w:rsid w:val="00F66E9E"/>
    <w:rsid w:val="00F732FB"/>
    <w:rsid w:val="00F7637C"/>
    <w:rsid w:val="00F81388"/>
    <w:rsid w:val="00F85198"/>
    <w:rsid w:val="00F86E4B"/>
    <w:rsid w:val="00F879E2"/>
    <w:rsid w:val="00F93B54"/>
    <w:rsid w:val="00F96A3F"/>
    <w:rsid w:val="00FA300D"/>
    <w:rsid w:val="00FA7EC2"/>
    <w:rsid w:val="00FB75F1"/>
    <w:rsid w:val="00FC337F"/>
    <w:rsid w:val="00FC3CF2"/>
    <w:rsid w:val="00FC52AE"/>
    <w:rsid w:val="00FD39EB"/>
    <w:rsid w:val="00FD5F92"/>
    <w:rsid w:val="00FE45F4"/>
    <w:rsid w:val="00FE7113"/>
    <w:rsid w:val="00FE7840"/>
    <w:rsid w:val="00FF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A4FC5-56A2-494F-84FE-0F66841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17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C70978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709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ndnote reference"/>
    <w:basedOn w:val="a0"/>
    <w:uiPriority w:val="99"/>
    <w:semiHidden/>
    <w:unhideWhenUsed/>
    <w:rsid w:val="00C70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AED1-8554-4E6B-BC5A-8BE0F923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7395</Words>
  <Characters>42158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Client02P07</dc:creator>
  <cp:lastModifiedBy>P19U04</cp:lastModifiedBy>
  <cp:revision>73</cp:revision>
  <cp:lastPrinted>2015-05-14T06:55:00Z</cp:lastPrinted>
  <dcterms:created xsi:type="dcterms:W3CDTF">2022-01-14T14:26:00Z</dcterms:created>
  <dcterms:modified xsi:type="dcterms:W3CDTF">2022-05-24T09:00:00Z</dcterms:modified>
</cp:coreProperties>
</file>