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0B" w:rsidRPr="002F17ED" w:rsidRDefault="0006030B" w:rsidP="0006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88"/>
      <w:bookmarkEnd w:id="0"/>
      <w:r w:rsidRPr="002F17ED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3E0973" w:rsidRPr="002F17ED" w:rsidRDefault="0006030B" w:rsidP="003E0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7ED">
        <w:rPr>
          <w:rFonts w:ascii="Times New Roman" w:eastAsia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3E0973" w:rsidRPr="002F17E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2F17ED">
        <w:rPr>
          <w:rFonts w:ascii="Times New Roman" w:eastAsia="Times New Roman" w:hAnsi="Times New Roman" w:cs="Times New Roman"/>
          <w:sz w:val="28"/>
          <w:szCs w:val="28"/>
        </w:rPr>
        <w:t xml:space="preserve"> Раменского городского округа Московской области </w:t>
      </w:r>
      <w:r w:rsidR="002F17ED" w:rsidRPr="002F17E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F17ED" w:rsidRPr="002F17ED">
        <w:rPr>
          <w:rFonts w:ascii="Times New Roman" w:hAnsi="Times New Roman" w:cs="Times New Roman"/>
          <w:sz w:val="28"/>
          <w:szCs w:val="28"/>
        </w:rPr>
        <w:t xml:space="preserve">членов его семьи </w:t>
      </w:r>
      <w:r w:rsidR="002F17ED">
        <w:rPr>
          <w:rFonts w:ascii="Times New Roman" w:hAnsi="Times New Roman" w:cs="Times New Roman"/>
          <w:sz w:val="28"/>
          <w:szCs w:val="28"/>
        </w:rPr>
        <w:br/>
      </w:r>
      <w:r w:rsidR="003E0973" w:rsidRPr="002F17ED">
        <w:rPr>
          <w:rFonts w:ascii="Times New Roman" w:hAnsi="Times New Roman" w:cs="Times New Roman"/>
          <w:sz w:val="28"/>
          <w:szCs w:val="28"/>
        </w:rPr>
        <w:t>за 2022 год</w:t>
      </w:r>
    </w:p>
    <w:p w:rsidR="0006030B" w:rsidRPr="0006030B" w:rsidRDefault="0006030B" w:rsidP="0006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030B" w:rsidRDefault="0006030B" w:rsidP="0006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973" w:rsidRDefault="003E0973" w:rsidP="003E0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 2023 года главой Раменского городского округа </w:t>
      </w:r>
      <w:r w:rsidRPr="0006030B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="00456F55" w:rsidRPr="00670032"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установленный </w:t>
      </w:r>
      <w:r w:rsidR="00456F55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="00456F55" w:rsidRPr="00670032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456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="00642B1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642B14" w:rsidRPr="002329DF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а также сведения о доходах, об имуществе </w:t>
      </w:r>
      <w:r w:rsidR="00642B14">
        <w:rPr>
          <w:rFonts w:ascii="Times New Roman" w:hAnsi="Times New Roman" w:cs="Times New Roman"/>
          <w:sz w:val="28"/>
          <w:szCs w:val="28"/>
        </w:rPr>
        <w:br/>
      </w:r>
      <w:r w:rsidR="00642B14" w:rsidRPr="002329D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</w:t>
      </w:r>
      <w:r w:rsidR="00642B14">
        <w:rPr>
          <w:rFonts w:ascii="Times New Roman" w:hAnsi="Times New Roman" w:cs="Times New Roman"/>
          <w:sz w:val="28"/>
          <w:szCs w:val="28"/>
        </w:rPr>
        <w:t>ей</w:t>
      </w:r>
      <w:r w:rsidR="00642B14" w:rsidRPr="002329DF">
        <w:rPr>
          <w:rFonts w:ascii="Times New Roman" w:hAnsi="Times New Roman" w:cs="Times New Roman"/>
          <w:sz w:val="28"/>
          <w:szCs w:val="28"/>
        </w:rPr>
        <w:t xml:space="preserve"> супруги </w:t>
      </w:r>
      <w:r w:rsidR="00642B14">
        <w:rPr>
          <w:rFonts w:ascii="Times New Roman" w:hAnsi="Times New Roman" w:cs="Times New Roman"/>
          <w:sz w:val="28"/>
          <w:szCs w:val="28"/>
        </w:rPr>
        <w:br/>
      </w:r>
      <w:r w:rsidR="00642B14" w:rsidRPr="002329DF">
        <w:rPr>
          <w:rFonts w:ascii="Times New Roman" w:hAnsi="Times New Roman" w:cs="Times New Roman"/>
          <w:sz w:val="28"/>
          <w:szCs w:val="28"/>
        </w:rPr>
        <w:t>и несовершеннолетн</w:t>
      </w:r>
      <w:r w:rsidR="00642B14">
        <w:rPr>
          <w:rFonts w:ascii="Times New Roman" w:hAnsi="Times New Roman" w:cs="Times New Roman"/>
          <w:sz w:val="28"/>
          <w:szCs w:val="28"/>
        </w:rPr>
        <w:t>его ребенка</w:t>
      </w:r>
      <w:r>
        <w:rPr>
          <w:rFonts w:ascii="Times New Roman" w:hAnsi="Times New Roman" w:cs="Times New Roman"/>
          <w:sz w:val="28"/>
          <w:szCs w:val="28"/>
        </w:rPr>
        <w:t xml:space="preserve"> за отчетный 2022 год.</w:t>
      </w:r>
    </w:p>
    <w:p w:rsidR="003E0973" w:rsidRDefault="003E0973" w:rsidP="003E0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EF" w:rsidRDefault="005261EF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5261EF" w:rsidRDefault="00817C93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261EF" w:rsidRPr="00817C93">
          <w:rPr>
            <w:rStyle w:val="a5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</w:p>
    <w:p w:rsidR="005261EF" w:rsidRDefault="005261EF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261EF" w:rsidSect="008A4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FE"/>
    <w:rsid w:val="0006030B"/>
    <w:rsid w:val="002F17ED"/>
    <w:rsid w:val="003708D0"/>
    <w:rsid w:val="003E0973"/>
    <w:rsid w:val="00456F55"/>
    <w:rsid w:val="005261EF"/>
    <w:rsid w:val="00642B14"/>
    <w:rsid w:val="007E1EF0"/>
    <w:rsid w:val="00817C93"/>
    <w:rsid w:val="008A45FE"/>
    <w:rsid w:val="00A91C6A"/>
    <w:rsid w:val="00B2659F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5D861-C961-4C34-9589-D597141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17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P04U11</cp:lastModifiedBy>
  <cp:revision>7</cp:revision>
  <cp:lastPrinted>2023-04-18T10:43:00Z</cp:lastPrinted>
  <dcterms:created xsi:type="dcterms:W3CDTF">2023-04-17T07:57:00Z</dcterms:created>
  <dcterms:modified xsi:type="dcterms:W3CDTF">2023-04-18T12:50:00Z</dcterms:modified>
</cp:coreProperties>
</file>